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76B" w:rsidRDefault="0080776B" w:rsidP="0080776B">
      <w:pPr>
        <w:jc w:val="both"/>
        <w:rPr>
          <w:rFonts w:ascii="Arial" w:eastAsia="Arial" w:hAnsi="Arial" w:cs="B Nazanin"/>
          <w:color w:val="000000" w:themeColor="text1"/>
          <w:sz w:val="28"/>
          <w:szCs w:val="28"/>
          <w:rtl/>
        </w:rPr>
      </w:pPr>
    </w:p>
    <w:p w:rsidR="008A056B" w:rsidRDefault="008A056B" w:rsidP="0080776B">
      <w:pPr>
        <w:jc w:val="center"/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</w:pPr>
    </w:p>
    <w:p w:rsidR="00E95B0E" w:rsidRDefault="00E95B0E" w:rsidP="0080776B">
      <w:pPr>
        <w:jc w:val="center"/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</w:pPr>
      <w:r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کنفرانس با ساتیام</w:t>
      </w:r>
    </w:p>
    <w:p w:rsidR="00E95B0E" w:rsidRDefault="005B205F" w:rsidP="00E95B0E">
      <w:pPr>
        <w:jc w:val="center"/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</w:pPr>
      <w:r w:rsidRPr="00B96EC1"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چگونه خود را برای ریتریت آماده کنیم</w:t>
      </w:r>
    </w:p>
    <w:p w:rsidR="008A056B" w:rsidRPr="00B96EC1" w:rsidRDefault="008A056B" w:rsidP="00E95B0E">
      <w:pPr>
        <w:jc w:val="center"/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</w:pPr>
      <w:r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برنامه نیایش صبحگاهی</w:t>
      </w:r>
    </w:p>
    <w:p w:rsidR="00A503F0" w:rsidRDefault="00A503F0" w:rsidP="0080776B">
      <w:pPr>
        <w:jc w:val="both"/>
        <w:rPr>
          <w:rFonts w:ascii="Arial" w:eastAsia="Arial" w:hAnsi="Arial" w:cs="B Nazanin"/>
          <w:color w:val="000000" w:themeColor="text1"/>
          <w:sz w:val="28"/>
          <w:szCs w:val="28"/>
          <w:rtl/>
        </w:rPr>
      </w:pPr>
    </w:p>
    <w:p w:rsidR="00EB1A24" w:rsidRPr="007E526E" w:rsidRDefault="001919C6" w:rsidP="00F63B91">
      <w:pPr>
        <w:jc w:val="both"/>
        <w:rPr>
          <w:rFonts w:ascii="Calibri" w:eastAsia="Calibri" w:hAnsi="Calibri" w:cs="B Nazanin"/>
          <w:color w:val="000000" w:themeColor="text1"/>
          <w:sz w:val="28"/>
          <w:szCs w:val="28"/>
          <w:rtl/>
        </w:rPr>
      </w:pPr>
      <w:bookmarkStart w:id="0" w:name="_GoBack"/>
      <w:bookmarkEnd w:id="0"/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کنفرانس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امروز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جمله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کتاب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کوچکی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DF4DC9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108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جمله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کوتاه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درس 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باشد،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خیلی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</w:t>
      </w:r>
      <w:r w:rsidR="00A526B5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که کنفرانس امروز را با این جمله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شروع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کنم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"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بازار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اجازه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دهید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روی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نویسید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آزادی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خودتان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بگذار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بروی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proofErr w:type="gramStart"/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سنگ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="00062139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ح</w:t>
      </w:r>
      <w:proofErr w:type="gramEnd"/>
      <w:r w:rsidR="00062139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َ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د</w:t>
      </w:r>
      <w:r w:rsidRPr="007E526E">
        <w:rPr>
          <w:rFonts w:ascii="Arial" w:eastAsia="Arial" w:hAnsi="Arial" w:hint="cs"/>
          <w:color w:val="000000" w:themeColor="text1"/>
          <w:sz w:val="28"/>
          <w:szCs w:val="28"/>
          <w:rtl/>
        </w:rPr>
        <w:t>"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 xml:space="preserve"> 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داشته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چراکه الگوی بسیار خوبی 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زیرا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استاپ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مدیتیشن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زیبایی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انسان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وجود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آورد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بعد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حقیقت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0776B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غیر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حقیقت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جدا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انسان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بایستد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استوار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</w:p>
    <w:p w:rsidR="0073150E" w:rsidRPr="002B0B90" w:rsidRDefault="002B0B90" w:rsidP="00F56E54">
      <w:pPr>
        <w:jc w:val="both"/>
        <w:rPr>
          <w:rFonts w:ascii="Calibri" w:eastAsia="Calibri" w:hAnsi="Calibri" w:cs="B Nazanin" w:hint="cs"/>
          <w:b/>
          <w:bCs/>
          <w:color w:val="000000" w:themeColor="text1"/>
          <w:sz w:val="28"/>
          <w:szCs w:val="28"/>
          <w:rtl/>
        </w:rPr>
      </w:pPr>
      <w:r>
        <w:rPr>
          <w:rFonts w:ascii="Calibri" w:eastAsia="Calibri" w:hAnsi="Calibri" w:cs="B Nazanin" w:hint="cs"/>
          <w:b/>
          <w:bCs/>
          <w:color w:val="000000" w:themeColor="text1"/>
          <w:sz w:val="28"/>
          <w:szCs w:val="28"/>
          <w:rtl/>
        </w:rPr>
        <w:t xml:space="preserve">باید </w:t>
      </w:r>
      <w:r w:rsidR="0073150E" w:rsidRPr="002B0B90">
        <w:rPr>
          <w:rFonts w:ascii="Calibri" w:eastAsia="Calibri" w:hAnsi="Calibri" w:cs="B Nazanin" w:hint="cs"/>
          <w:b/>
          <w:bCs/>
          <w:color w:val="000000" w:themeColor="text1"/>
          <w:sz w:val="28"/>
          <w:szCs w:val="28"/>
          <w:rtl/>
        </w:rPr>
        <w:t>به ریشه مان برگردیم</w:t>
      </w:r>
    </w:p>
    <w:p w:rsidR="0073150E" w:rsidRDefault="001919C6" w:rsidP="00F63B91">
      <w:pPr>
        <w:jc w:val="both"/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</w:pP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امروز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یک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مدیتیشن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قوی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مطلبی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برایم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پیش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آمد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خواهم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شما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میان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بگذارم،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="00F63B91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 xml:space="preserve">: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ایرانی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خواهیم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مدرن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باشی</w:t>
      </w:r>
      <w:r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>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مدرن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>از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نظر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قدیمی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دور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بیاندازیم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عین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حال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دانیم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چیز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های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جدید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فایده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برایمان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دارد،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همین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دلیل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بدون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پایه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اساس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مانیم</w:t>
      </w:r>
    </w:p>
    <w:p w:rsidR="0073150E" w:rsidRPr="002B0B90" w:rsidRDefault="0073150E" w:rsidP="0073150E">
      <w:pPr>
        <w:jc w:val="both"/>
        <w:rPr>
          <w:rFonts w:ascii="Calibri" w:eastAsia="Calibri" w:hAnsi="Calibri" w:cs="B Nazanin" w:hint="cs"/>
          <w:b/>
          <w:bCs/>
          <w:color w:val="000000" w:themeColor="text1"/>
          <w:sz w:val="28"/>
          <w:szCs w:val="28"/>
          <w:rtl/>
        </w:rPr>
      </w:pPr>
      <w:r w:rsidRPr="002B0B90">
        <w:rPr>
          <w:rFonts w:ascii="Calibri" w:eastAsia="Calibri" w:hAnsi="Calibri" w:cs="B Nazanin" w:hint="cs"/>
          <w:b/>
          <w:bCs/>
          <w:color w:val="000000" w:themeColor="text1"/>
          <w:sz w:val="28"/>
          <w:szCs w:val="28"/>
          <w:rtl/>
        </w:rPr>
        <w:t>معنی واقعی مدرن  بودن</w:t>
      </w:r>
    </w:p>
    <w:p w:rsidR="00EB1A24" w:rsidRPr="007E526E" w:rsidRDefault="001919C6" w:rsidP="00F63B91">
      <w:pPr>
        <w:jc w:val="both"/>
        <w:rPr>
          <w:rFonts w:ascii="Calibri" w:eastAsia="Calibri" w:hAnsi="Calibri" w:cs="B Nazanin"/>
          <w:color w:val="000000" w:themeColor="text1"/>
          <w:sz w:val="28"/>
          <w:szCs w:val="28"/>
          <w:rtl/>
        </w:rPr>
      </w:pP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نظر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کسی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مدرن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قلبش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آنقدر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شعور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داشته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باشد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چیز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های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عمیق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قدیمی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دور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نیاندازد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نشانه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مدرن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.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غیر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صورت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مدرن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سطحی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روی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آب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.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یک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مثال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توضیح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دهم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مدرن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>به این معنا 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آنقدر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شعور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داشته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باشم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ذهناً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قلباً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باشم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چیزی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خوب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بگیرم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بدوم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نگویم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چون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چندین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نفر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>آم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اند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خراب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کرده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اند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دور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اندازم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.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کسانی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اند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دانند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زندگی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منوال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</w:p>
    <w:p w:rsidR="00EB1A24" w:rsidRPr="007E526E" w:rsidRDefault="001919C6" w:rsidP="00F63B91">
      <w:pPr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lastRenderedPageBreak/>
        <w:t>این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مطلب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سوژه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امروز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خواهیم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مورد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صحبت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کنیم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="00F56E54"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>می آ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ورد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. </w:t>
      </w:r>
      <w:r w:rsidR="00F56E54"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دلیلی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متولد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شده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دلیلی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مذ</w:t>
      </w:r>
      <w:r w:rsidR="0080776B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>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اسلام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="0080776B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است</w:t>
      </w:r>
      <w:r w:rsidR="0080776B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 xml:space="preserve">.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دنبال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مذهب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نرفتم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ولی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مذهب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مان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قوی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بود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گرفتم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. </w:t>
      </w:r>
      <w:r w:rsidR="00F56E54"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یعنی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آنقدر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حماقت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نکردم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طور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کلی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اسلام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پیغمبر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کنار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بگذارم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آنها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سزا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بگویم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بعد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بازار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غرق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شوم</w:t>
      </w:r>
      <w:r w:rsidR="00F56E54"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کودکی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جوانی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خودم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گفتم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اهل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چادر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سر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کردن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مسجد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رفتن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نیستم</w:t>
      </w:r>
      <w:r w:rsidR="00F56E54"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 xml:space="preserve">،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چیست</w:t>
      </w:r>
      <w:r w:rsidR="00F56E54"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 xml:space="preserve"> که خداوند دارد به من می گوید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؟</w:t>
      </w:r>
      <w:r w:rsidR="0080776B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جوانی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نماز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="00F56E54" w:rsidRPr="007E526E">
        <w:rPr>
          <w:rFonts w:ascii="Calibri" w:eastAsia="Calibri" w:hAnsi="Calibri" w:cs="B Nazanin" w:hint="cs"/>
          <w:color w:val="000000" w:themeColor="text1"/>
          <w:sz w:val="28"/>
          <w:szCs w:val="28"/>
          <w:rtl/>
        </w:rPr>
        <w:t>صحیح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خواندم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نماز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نمی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دانستم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همین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دلیل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بعدها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گوپی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خواستم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  <w:rtl/>
        </w:rPr>
        <w:t>بگوید</w:t>
      </w:r>
      <w:r w:rsidRPr="007E526E">
        <w:rPr>
          <w:rFonts w:ascii="Calibri" w:eastAsia="Calibri" w:hAnsi="Calibri" w:cs="B Nazanin"/>
          <w:color w:val="000000" w:themeColor="text1"/>
          <w:sz w:val="28"/>
          <w:szCs w:val="28"/>
        </w:rPr>
        <w:t xml:space="preserve"> </w:t>
      </w:r>
    </w:p>
    <w:p w:rsidR="005C27EA" w:rsidRDefault="005C27EA" w:rsidP="0080776B">
      <w:pPr>
        <w:ind w:left="95" w:hanging="95"/>
        <w:jc w:val="both"/>
        <w:rPr>
          <w:rFonts w:ascii="Arial" w:eastAsia="Arial" w:hAnsi="Arial" w:cs="B Nazanin" w:hint="cs"/>
          <w:color w:val="000000" w:themeColor="text1"/>
          <w:sz w:val="28"/>
          <w:szCs w:val="28"/>
          <w:rtl/>
        </w:rPr>
      </w:pPr>
      <w:r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اهمیت اذان و نماز</w:t>
      </w:r>
    </w:p>
    <w:p w:rsidR="00BE6560" w:rsidRDefault="001919C6" w:rsidP="00BE6560">
      <w:pPr>
        <w:ind w:left="95" w:hanging="95"/>
        <w:jc w:val="both"/>
        <w:rPr>
          <w:rFonts w:ascii="Arial" w:eastAsia="Arial" w:hAnsi="Arial" w:cs="B Nazanin" w:hint="cs"/>
          <w:color w:val="000000" w:themeColor="text1"/>
          <w:sz w:val="28"/>
          <w:szCs w:val="28"/>
          <w:rtl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بعد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نماز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کرد،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دیدم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چقدر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زیبا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سحر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سمت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خداوند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دعوت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آوری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0776B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</w:t>
      </w:r>
      <w:r w:rsidR="0080776B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چه؟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بیدار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</w:t>
      </w:r>
      <w:r w:rsidR="00F56E54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م</w:t>
      </w:r>
      <w:r w:rsidR="00F56E54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="00F56E54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به 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بیدار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کردن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0776B">
        <w:rPr>
          <w:rFonts w:ascii="Arial" w:eastAsia="Arial" w:hAnsi="Arial" w:cs="B Nazanin"/>
          <w:color w:val="000000" w:themeColor="text1"/>
          <w:sz w:val="28"/>
          <w:szCs w:val="28"/>
          <w:rtl/>
        </w:rPr>
        <w:t>ا</w:t>
      </w:r>
      <w:r w:rsidR="0080776B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ست.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F56E54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وقتی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F56E54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گوپی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خانه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حال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دگرگون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شود،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حتی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زمانی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دانستم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حالت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="00F56E54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پیش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آمد</w:t>
      </w:r>
    </w:p>
    <w:p w:rsidR="00BE6560" w:rsidRDefault="00BE6560" w:rsidP="00BE6560">
      <w:pPr>
        <w:ind w:left="95" w:hanging="95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</w:p>
    <w:p w:rsidR="00BE6560" w:rsidRPr="00BE6560" w:rsidRDefault="00FF49F7" w:rsidP="00FF49F7">
      <w:pPr>
        <w:ind w:left="95" w:hanging="95"/>
        <w:jc w:val="both"/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</w:pPr>
      <w:r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عصاره</w:t>
      </w:r>
      <w:r w:rsidR="00BE6560" w:rsidRPr="00BE6560"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 xml:space="preserve"> و ماهیت اسلام برای ما ایرانیها</w:t>
      </w:r>
    </w:p>
    <w:p w:rsidR="00EB1A24" w:rsidRPr="007E526E" w:rsidRDefault="001919C6" w:rsidP="00F63B91">
      <w:pPr>
        <w:ind w:left="95" w:hanging="95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امروز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مدیتیشن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عمیق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نتیجه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رسیدم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اصل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ریشه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عنصر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مذهب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برگردیم،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بدون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خودمان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غرق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مذهب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کنیم،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لازم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="00F56E54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ِ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عقب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بگیریم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="00F56E54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پیشنهاد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ریتریت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نامش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سکوت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سادگی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ریشه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برگردیم</w:t>
      </w:r>
      <w:r w:rsidR="00F56E54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بتول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شهین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گوپی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بگیرند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صدای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بسیار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زیبایشان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بخوانند</w:t>
      </w:r>
      <w:r w:rsidR="00F56E54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تمام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کسانی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امریکا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دور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جمع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بدانند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مسئولیت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گوپی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="00F56E54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دربلاگ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بنویسد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ایمیل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کند</w:t>
      </w:r>
      <w:r w:rsidR="00F56E54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، البته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ترجیح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بلاگ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گذاشته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شود</w:t>
      </w:r>
    </w:p>
    <w:p w:rsidR="00EB1A24" w:rsidRPr="007E526E" w:rsidRDefault="001919C6" w:rsidP="00843167">
      <w:pPr>
        <w:ind w:left="-46" w:firstLine="46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حمد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سوره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صدا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بعد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حمد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سوره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یکدیگر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آغوش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بگیرید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شناسایی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حقیقت،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خداوند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الهی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داشته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استاپ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مدیتیشن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>.</w:t>
      </w:r>
    </w:p>
    <w:p w:rsidR="00EB1A24" w:rsidRPr="007E526E" w:rsidRDefault="001919C6" w:rsidP="00F56E54">
      <w:pPr>
        <w:ind w:left="95" w:hanging="95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موضوع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آمده؟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تمام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قطعی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درونی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دارد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بدانید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مدرن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هستم،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مشروب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خورم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اسرار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شما،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بدون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قضاوت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گوش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. </w:t>
      </w:r>
    </w:p>
    <w:p w:rsidR="00EB1A24" w:rsidRPr="007E526E" w:rsidRDefault="001919C6" w:rsidP="00F63B91">
      <w:pPr>
        <w:ind w:left="-46" w:hanging="69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lastRenderedPageBreak/>
        <w:t>حمد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سوره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صدا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ریتریت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قلب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حمد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سوره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یکدیگر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بعد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آنهایی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آنجا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یکدیگر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بغل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کردیم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عشق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دادیم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"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شناسیم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هستی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".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روز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انجام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دهید</w:t>
      </w:r>
    </w:p>
    <w:p w:rsidR="00EB1A24" w:rsidRPr="007E526E" w:rsidRDefault="001919C6" w:rsidP="00BE6560">
      <w:pPr>
        <w:ind w:left="95" w:hanging="69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مطلب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</w:t>
      </w:r>
      <w:r w:rsidR="00781FFF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آیات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موضوعی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درون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دستور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روز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شود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مسئولیت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بتول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روز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مرتبه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د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.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تمام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وجود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عصاره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بچسبد،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غیر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صورت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انجام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ندهید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فقط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سکوت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موضوع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بفهمید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چقدر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شیرین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</w:p>
    <w:p w:rsidR="00BE6560" w:rsidRPr="00BE6560" w:rsidRDefault="00BE6560" w:rsidP="00BE6560">
      <w:pPr>
        <w:ind w:left="95" w:firstLine="142"/>
        <w:jc w:val="both"/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</w:pPr>
      <w:r w:rsidRPr="00BE6560"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احترام قایل شدن  برای معنی واقعی  مذهب مان</w:t>
      </w:r>
    </w:p>
    <w:p w:rsidR="00FF49F7" w:rsidRDefault="001919C6" w:rsidP="00843167">
      <w:pPr>
        <w:ind w:left="95" w:firstLine="142"/>
        <w:jc w:val="both"/>
        <w:rPr>
          <w:rFonts w:ascii="Arial" w:eastAsia="Arial" w:hAnsi="Arial" w:cs="B Nazanin" w:hint="cs"/>
          <w:color w:val="000000" w:themeColor="text1"/>
          <w:sz w:val="28"/>
          <w:szCs w:val="28"/>
          <w:rtl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زندگی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نماز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خوانم،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حمد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سوره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اذان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قدری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موضوع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اهمیت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قائل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هستم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دانم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چقدر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نشیند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گویم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زمان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دور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یکدیگر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جمع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عنوان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عنوان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مذهبی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شتیم (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اسلام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)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انجام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شود،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البته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چنانچه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انجام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دلتان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نشیند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غیر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صورت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انجام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ندهید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.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نکته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بعد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بعد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انجام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شد،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ذکر</w:t>
      </w:r>
      <w:r w:rsidRPr="00E64954">
        <w:rPr>
          <w:rFonts w:ascii="Arial" w:eastAsia="Arial" w:hAnsi="Arial" w:cs="B Nazanin"/>
          <w:color w:val="000000" w:themeColor="text1"/>
          <w:sz w:val="32"/>
          <w:szCs w:val="32"/>
          <w:rtl/>
        </w:rPr>
        <w:t>الله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گوییم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ذکر</w:t>
      </w:r>
      <w:r w:rsidRPr="00E64954">
        <w:rPr>
          <w:rFonts w:ascii="Arial" w:eastAsia="Arial" w:hAnsi="Arial" w:cs="B Nazanin"/>
          <w:color w:val="000000" w:themeColor="text1"/>
          <w:sz w:val="32"/>
          <w:szCs w:val="32"/>
        </w:rPr>
        <w:t xml:space="preserve"> </w:t>
      </w:r>
      <w:r w:rsidRPr="00E64954">
        <w:rPr>
          <w:rFonts w:ascii="Arial" w:eastAsia="Arial" w:hAnsi="Arial" w:cs="B Nazanin"/>
          <w:color w:val="000000" w:themeColor="text1"/>
          <w:sz w:val="32"/>
          <w:szCs w:val="32"/>
          <w:rtl/>
        </w:rPr>
        <w:t>الله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خانه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ی 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فروردین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امسال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ضبط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دلیل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هانیه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هدا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برسانید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تمرین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کنند</w:t>
      </w:r>
    </w:p>
    <w:p w:rsidR="00FF49F7" w:rsidRDefault="00FF49F7" w:rsidP="00843167">
      <w:pPr>
        <w:ind w:left="95" w:firstLine="142"/>
        <w:jc w:val="both"/>
        <w:rPr>
          <w:rFonts w:ascii="Arial" w:eastAsia="Arial" w:hAnsi="Arial" w:cs="B Nazanin" w:hint="cs"/>
          <w:color w:val="000000" w:themeColor="text1"/>
          <w:sz w:val="28"/>
          <w:szCs w:val="28"/>
          <w:rtl/>
        </w:rPr>
      </w:pPr>
    </w:p>
    <w:p w:rsidR="00FF49F7" w:rsidRPr="00FF49F7" w:rsidRDefault="00FF49F7" w:rsidP="00FF49F7">
      <w:pPr>
        <w:ind w:left="95" w:firstLine="142"/>
        <w:jc w:val="both"/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</w:pP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هر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کاری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باید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با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روشنایی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و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درک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و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قبول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پیش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برود</w:t>
      </w:r>
      <w:r w:rsidRPr="00FF49F7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</w:p>
    <w:p w:rsidR="00EB1A24" w:rsidRPr="007E526E" w:rsidRDefault="001919C6" w:rsidP="00843167">
      <w:pPr>
        <w:ind w:left="95" w:firstLine="142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روشنایی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قبول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پیش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غیر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صورت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تبدیل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تشریفات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مذهبی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ُ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روی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تشریفات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مذهبی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زمانی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چیزی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ننشیند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وقتی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گوییم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b/>
          <w:bCs/>
          <w:color w:val="000000" w:themeColor="text1"/>
          <w:sz w:val="28"/>
          <w:szCs w:val="28"/>
          <w:rtl/>
        </w:rPr>
        <w:t>آه</w:t>
      </w:r>
      <w:r w:rsidRPr="007E526E">
        <w:rPr>
          <w:rFonts w:ascii="Arial" w:eastAsia="Arial" w:hAnsi="Arial" w:cs="B Nazanin"/>
          <w:b/>
          <w:bCs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وجودمان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ایجاد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نشود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حرف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بیهوده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>.</w:t>
      </w:r>
    </w:p>
    <w:p w:rsidR="00EB1A24" w:rsidRPr="007E526E" w:rsidRDefault="001919C6" w:rsidP="00843167">
      <w:pPr>
        <w:ind w:left="95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بعد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ذکر</w:t>
      </w:r>
      <w:r w:rsidRPr="00E95B0E">
        <w:rPr>
          <w:rFonts w:ascii="Arial" w:eastAsia="Arial" w:hAnsi="Arial" w:cs="B Nazanin"/>
          <w:color w:val="000000" w:themeColor="text1"/>
          <w:sz w:val="32"/>
          <w:szCs w:val="32"/>
        </w:rPr>
        <w:t xml:space="preserve"> </w:t>
      </w:r>
      <w:r w:rsidRPr="00E95B0E">
        <w:rPr>
          <w:rFonts w:ascii="Arial" w:eastAsia="Arial" w:hAnsi="Arial" w:cs="B Nazanin"/>
          <w:color w:val="000000" w:themeColor="text1"/>
          <w:sz w:val="32"/>
          <w:szCs w:val="32"/>
          <w:rtl/>
        </w:rPr>
        <w:t>الله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سکوت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رویم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سکوتمان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چیست؟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ابزار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بهترین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مدیتیشن،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استاپ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مدیتیشن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قبل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0776B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این ریت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ریت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شیوه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بودروم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سال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91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جلسه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بنیاد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سحرگاه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الهیت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گوش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کرده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تمرین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آدیو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کاملاً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برنامه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0776B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پ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آمریکا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منوال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lastRenderedPageBreak/>
        <w:t>است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="0080776B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="0080776B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ژ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خواندن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کنسل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صورت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برنامه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دارید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فارسی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دلتان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نشیند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شیوه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بگذرانید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>.</w:t>
      </w:r>
    </w:p>
    <w:p w:rsidR="00EB1A24" w:rsidRPr="007E526E" w:rsidRDefault="001919C6" w:rsidP="00E64954">
      <w:pPr>
        <w:ind w:left="1440" w:hanging="1440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همانطور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مسئول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برنامه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بتول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شهین</w:t>
      </w:r>
      <w:r w:rsidR="00E64954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843167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</w:t>
      </w:r>
      <w:r w:rsidR="008431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>.</w:t>
      </w:r>
    </w:p>
    <w:p w:rsidR="00EB1A24" w:rsidRPr="007E526E" w:rsidRDefault="001919C6" w:rsidP="00F63B91">
      <w:pPr>
        <w:ind w:left="-46" w:hanging="69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تصمیمی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آمریکا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گرفته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لحاظ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بودجه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برنامه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سایر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تصمیمات،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0F1A2D">
        <w:rPr>
          <w:rFonts w:ascii="Arial" w:eastAsia="Arial" w:hAnsi="Arial" w:cs="B Nazanin"/>
          <w:color w:val="000000" w:themeColor="text1"/>
          <w:sz w:val="28"/>
          <w:szCs w:val="28"/>
          <w:rtl/>
        </w:rPr>
        <w:t>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لافاصله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گذاشته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همسو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یگانگی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جدایی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ناپذیر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باشد</w:t>
      </w:r>
    </w:p>
    <w:p w:rsidR="00EB1A24" w:rsidRPr="007E526E" w:rsidRDefault="001919C6" w:rsidP="00F56E54">
      <w:pPr>
        <w:ind w:left="-46" w:hanging="69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سوال</w:t>
      </w:r>
      <w:r w:rsidR="003D3F05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: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آیا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مورد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آلتر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باشیم؟</w:t>
      </w:r>
    </w:p>
    <w:p w:rsidR="00EB1A24" w:rsidRPr="007E526E" w:rsidRDefault="001919C6" w:rsidP="00972686">
      <w:pPr>
        <w:ind w:left="-46" w:hanging="69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ساتیام</w:t>
      </w:r>
      <w:r w:rsidR="003D3F05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: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نه،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مسئول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آلتر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سمانه،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هدا،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هانیه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آنطور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دلشان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نشیند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آلتر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تزئین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ویژن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مورد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آلتر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آلتر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اطراف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پر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گلبرگ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بکنیم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شمع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کوچک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بگذاریم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DC7215" w:rsidRPr="00972686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سفره عقد</w:t>
      </w:r>
      <w:r w:rsidR="00972686" w:rsidRPr="00972686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جشن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عروسی</w:t>
      </w:r>
      <w:r w:rsidR="003D3F05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صورت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احتیاج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گذاشتن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انواع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مختلف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گلدان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نخواهد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>.</w:t>
      </w:r>
    </w:p>
    <w:p w:rsidR="00EB1A24" w:rsidRPr="007E526E" w:rsidRDefault="003D3F05" w:rsidP="00F56E54">
      <w:pPr>
        <w:ind w:left="1440" w:hanging="1440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سوال: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پس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لازم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نیست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برنامه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یادگیری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2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داشته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باشیم؟</w:t>
      </w:r>
    </w:p>
    <w:p w:rsidR="00EB1A24" w:rsidRPr="007E526E" w:rsidRDefault="001919C6" w:rsidP="00F56E54">
      <w:pPr>
        <w:ind w:left="-46" w:hanging="69"/>
        <w:jc w:val="both"/>
        <w:rPr>
          <w:rFonts w:ascii="Arial" w:eastAsia="Arial" w:hAnsi="Arial" w:cs="B Nazanin"/>
          <w:color w:val="000000" w:themeColor="text1"/>
          <w:sz w:val="28"/>
          <w:szCs w:val="28"/>
          <w:rtl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ساتیام</w:t>
      </w:r>
      <w:r w:rsidR="003D3F05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: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برنامه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خوانی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کنسرت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گذاشته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مربوط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نیست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صحبت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فقط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مورد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برنامه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صبح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وقت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امریکا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وقت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اضافی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آمد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خواستید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فارسی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بخوانید</w:t>
      </w:r>
      <w:r w:rsidR="003D3F05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مثلاً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غزل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>...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که همه معنی اش را بفهمند.</w:t>
      </w:r>
    </w:p>
    <w:p w:rsidR="00FF49F7" w:rsidRPr="00FF49F7" w:rsidRDefault="00FF49F7" w:rsidP="00294AD0">
      <w:pPr>
        <w:ind w:left="95"/>
        <w:jc w:val="both"/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</w:pPr>
      <w:r w:rsidRPr="00FF49F7"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همه چیز باید از قلب برخیزد</w:t>
      </w:r>
    </w:p>
    <w:p w:rsidR="00EB1A24" w:rsidRPr="003B1351" w:rsidRDefault="001919C6" w:rsidP="00A53912">
      <w:pPr>
        <w:ind w:left="95"/>
        <w:jc w:val="both"/>
        <w:rPr>
          <w:rFonts w:ascii="Arial" w:eastAsia="Arial" w:hAnsi="Arial" w:cs="B Nazanin"/>
          <w:color w:val="000000" w:themeColor="text1"/>
          <w:sz w:val="28"/>
          <w:szCs w:val="28"/>
          <w:shd w:val="clear" w:color="auto" w:fill="FFFF00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منظور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کلمه،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فکر،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A53912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عملی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قلب</w:t>
      </w:r>
      <w:r w:rsidR="00FF49F7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برخیزد</w:t>
      </w:r>
      <w:r w:rsidR="00A53912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قلب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غیر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صورت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ذهن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قلب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هماهنگی</w:t>
      </w:r>
      <w:r w:rsidR="00A53912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و همکاری</w:t>
      </w:r>
      <w:r w:rsidR="00294AD0" w:rsidRPr="00294AD0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="00294AD0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نخواهد داشت</w:t>
      </w:r>
      <w:r w:rsidR="00294AD0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="008E6F4D" w:rsidRPr="00294AD0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="003B1351" w:rsidRPr="00294AD0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واقعی 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آنچه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خوانیم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A53912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و ذکر می کنیم </w:t>
      </w:r>
      <w:r w:rsidRPr="00294AD0">
        <w:rPr>
          <w:rFonts w:ascii="Arial" w:eastAsia="Arial" w:hAnsi="Arial" w:cs="B Nazanin"/>
          <w:color w:val="000000" w:themeColor="text1"/>
          <w:sz w:val="28"/>
          <w:szCs w:val="28"/>
          <w:shd w:val="clear" w:color="auto" w:fill="FFFF00"/>
          <w:rtl/>
        </w:rPr>
        <w:t>را</w:t>
      </w:r>
      <w:r w:rsidR="00A53912">
        <w:rPr>
          <w:rFonts w:ascii="Arial" w:eastAsia="Arial" w:hAnsi="Arial" w:cs="B Nazanin" w:hint="cs"/>
          <w:color w:val="000000" w:themeColor="text1"/>
          <w:sz w:val="28"/>
          <w:szCs w:val="28"/>
          <w:shd w:val="clear" w:color="auto" w:fill="FFFF00"/>
          <w:rtl/>
        </w:rPr>
        <w:t xml:space="preserve"> بفهمیم  و درک کنیم، </w:t>
      </w:r>
      <w:r w:rsidR="003D3F05" w:rsidRPr="00294AD0">
        <w:rPr>
          <w:rFonts w:ascii="Arial" w:eastAsia="Arial" w:hAnsi="Arial" w:cs="B Nazanin" w:hint="cs"/>
          <w:color w:val="000000" w:themeColor="text1"/>
          <w:sz w:val="28"/>
          <w:szCs w:val="28"/>
          <w:shd w:val="clear" w:color="auto" w:fill="FFFF00"/>
          <w:rtl/>
        </w:rPr>
        <w:t xml:space="preserve"> </w:t>
      </w:r>
      <w:r w:rsidR="003B1351" w:rsidRPr="00294AD0">
        <w:rPr>
          <w:rFonts w:ascii="Arial" w:eastAsia="Arial" w:hAnsi="Arial" w:cs="B Nazanin" w:hint="cs"/>
          <w:color w:val="000000" w:themeColor="text1"/>
          <w:sz w:val="28"/>
          <w:szCs w:val="28"/>
          <w:shd w:val="clear" w:color="auto" w:fill="FFFF00"/>
          <w:rtl/>
        </w:rPr>
        <w:t>بیشتر به قلبمان می نشیند</w:t>
      </w:r>
      <w:r w:rsidR="00294AD0" w:rsidRPr="00294AD0">
        <w:rPr>
          <w:rFonts w:ascii="Arial" w:eastAsia="Arial" w:hAnsi="Arial" w:cs="B Nazanin" w:hint="cs"/>
          <w:color w:val="000000" w:themeColor="text1"/>
          <w:sz w:val="28"/>
          <w:szCs w:val="28"/>
          <w:shd w:val="clear" w:color="auto" w:fill="FFFF00"/>
          <w:rtl/>
        </w:rPr>
        <w:t xml:space="preserve"> و  در نتیجه </w:t>
      </w:r>
      <w:r w:rsidR="00294AD0"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گسترش</w:t>
      </w:r>
      <w:r w:rsidR="00294AD0"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294AD0"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="00294AD0" w:rsidRPr="00294AD0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ن</w:t>
      </w:r>
      <w:r w:rsidR="00294AD0"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294AD0"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بیشتر</w:t>
      </w:r>
      <w:r w:rsidR="00294AD0"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294AD0" w:rsidRPr="00294AD0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="00294AD0" w:rsidRPr="00294AD0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A53912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شود</w:t>
      </w:r>
    </w:p>
    <w:p w:rsidR="001816F5" w:rsidRPr="001816F5" w:rsidRDefault="001816F5" w:rsidP="001816F5">
      <w:pPr>
        <w:ind w:left="95" w:firstLine="142"/>
        <w:jc w:val="both"/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</w:pPr>
      <w:r w:rsidRPr="001816F5"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ما ب</w:t>
      </w:r>
      <w:r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 xml:space="preserve">دلیلی </w:t>
      </w:r>
      <w:r w:rsidRPr="001816F5"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در ایران متولد شد</w:t>
      </w:r>
      <w:r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ه ا</w:t>
      </w:r>
      <w:r w:rsidRPr="001816F5"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یم</w:t>
      </w:r>
    </w:p>
    <w:p w:rsidR="00EB1A24" w:rsidRPr="007E526E" w:rsidRDefault="001919C6" w:rsidP="00F63B91">
      <w:pPr>
        <w:ind w:left="95" w:firstLine="142"/>
        <w:jc w:val="both"/>
        <w:rPr>
          <w:rFonts w:ascii="Arial" w:eastAsia="Arial" w:hAnsi="Arial" w:cs="B Nazanin"/>
          <w:color w:val="000000" w:themeColor="text1"/>
          <w:sz w:val="28"/>
          <w:szCs w:val="28"/>
          <w:rtl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انتخاب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دیگری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دارد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صورتی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</w:t>
      </w:r>
      <w:r w:rsidR="003B135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عربی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</w:t>
      </w:r>
      <w:r w:rsidR="003B135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ترجمه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فارسی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</w:t>
      </w:r>
      <w:r w:rsidR="003B135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ن</w:t>
      </w:r>
      <w:r w:rsidR="00E95B0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د</w:t>
      </w:r>
      <w:r w:rsidR="003B135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شخصه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عربی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خیلی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دوست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دارم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مثال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بگویند</w:t>
      </w:r>
      <w:r w:rsidRPr="00E95B0E">
        <w:rPr>
          <w:rFonts w:ascii="Arial" w:eastAsia="Arial" w:hAnsi="Arial" w:cs="B Nazanin"/>
          <w:color w:val="000000" w:themeColor="text1"/>
          <w:sz w:val="32"/>
          <w:szCs w:val="32"/>
        </w:rPr>
        <w:t xml:space="preserve"> </w:t>
      </w:r>
      <w:r w:rsidRPr="00E95B0E">
        <w:rPr>
          <w:rFonts w:ascii="Arial" w:eastAsia="Arial" w:hAnsi="Arial" w:cs="B Nazanin"/>
          <w:color w:val="000000" w:themeColor="text1"/>
          <w:sz w:val="32"/>
          <w:szCs w:val="32"/>
          <w:rtl/>
        </w:rPr>
        <w:t>الله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اکبر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توانند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فارسی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بگویند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خدا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بزرگ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فقط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ترجمه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فارسی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حمد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سوره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lastRenderedPageBreak/>
        <w:t>بخوانند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مسلم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دنیا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آمده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مذهب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اسلام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بدون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دلیل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نبوده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بنابراین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بیایید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ریشه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برگردیم</w:t>
      </w:r>
    </w:p>
    <w:p w:rsidR="00BD019A" w:rsidRPr="007E526E" w:rsidRDefault="003D3F05" w:rsidP="00E95B0E">
      <w:pPr>
        <w:ind w:left="95" w:firstLine="142"/>
        <w:jc w:val="both"/>
        <w:rPr>
          <w:rFonts w:ascii="Arial" w:eastAsia="Arial" w:hAnsi="Arial" w:cs="B Nazanin"/>
          <w:color w:val="000000" w:themeColor="text1"/>
          <w:sz w:val="28"/>
          <w:szCs w:val="28"/>
          <w:rtl/>
        </w:rPr>
      </w:pP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سوال: پس مسئول برنامه صبح ها </w:t>
      </w:r>
      <w:r w:rsidR="00E95B0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گوپی و آنجلا هستند و طبق برنامه 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جمعه شب به وقت آمریکا </w:t>
      </w:r>
      <w:r w:rsidR="00BD019A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مراسم باژان خوانی را دشته باشیم؟آیا مسئول باژان آنجلا و گوپی باشند؟</w:t>
      </w:r>
    </w:p>
    <w:p w:rsidR="00BD019A" w:rsidRPr="007E526E" w:rsidRDefault="00BD019A" w:rsidP="00F63B91">
      <w:pPr>
        <w:ind w:left="95" w:firstLine="142"/>
        <w:jc w:val="both"/>
        <w:rPr>
          <w:rFonts w:ascii="Arial" w:eastAsia="Arial" w:hAnsi="Arial" w:cs="B Nazanin"/>
          <w:color w:val="000000" w:themeColor="text1"/>
          <w:sz w:val="28"/>
          <w:szCs w:val="28"/>
          <w:rtl/>
        </w:rPr>
      </w:pP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ساتیام: صد در صد گوپی باید قسمتی از برنامه های آنجلا باشد</w:t>
      </w:r>
    </w:p>
    <w:p w:rsidR="003D3F05" w:rsidRPr="007E526E" w:rsidRDefault="00BD019A" w:rsidP="007E526E">
      <w:pPr>
        <w:ind w:left="95" w:firstLine="142"/>
        <w:jc w:val="both"/>
        <w:rPr>
          <w:rFonts w:ascii="Arial" w:eastAsia="Arial" w:hAnsi="Arial" w:cs="B Nazanin"/>
          <w:color w:val="000000" w:themeColor="text1"/>
          <w:sz w:val="28"/>
          <w:szCs w:val="28"/>
          <w:rtl/>
        </w:rPr>
      </w:pP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سوال:</w:t>
      </w:r>
      <w:r w:rsidR="005F3D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="007E526E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آیا </w:t>
      </w:r>
      <w:r w:rsidR="005F3D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باژان های فارسی خوانده شود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؟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</w:p>
    <w:p w:rsidR="005E2482" w:rsidRPr="007E526E" w:rsidRDefault="00BD019A" w:rsidP="003D3F05">
      <w:pPr>
        <w:ind w:left="95" w:firstLine="142"/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ساتیام: جمعه حتما باژان باشه و میتوانید باژانها را میکس بخوانید.</w:t>
      </w:r>
    </w:p>
    <w:p w:rsidR="00EB1A24" w:rsidRPr="007E526E" w:rsidRDefault="001919C6" w:rsidP="00F63B91">
      <w:pPr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بلد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هستیم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باژان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لذت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خیلی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عالی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انجام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دهیم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گسترش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بیشتر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کند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.</w:t>
      </w:r>
      <w:r w:rsidR="003B135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گسترش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وجودمان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بیشتر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کند،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تنها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چیزی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بگویم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فوق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العاده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="003D3F05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فقط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گوپی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توضیحی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مورد</w:t>
      </w:r>
      <w:r w:rsidRPr="00887EF8">
        <w:rPr>
          <w:rFonts w:ascii="Arial" w:eastAsia="Arial" w:hAnsi="Arial" w:cs="B Nazanin"/>
          <w:color w:val="000000" w:themeColor="text1"/>
          <w:sz w:val="32"/>
          <w:szCs w:val="32"/>
        </w:rPr>
        <w:t xml:space="preserve"> </w:t>
      </w:r>
      <w:r w:rsidRPr="00887EF8">
        <w:rPr>
          <w:rFonts w:ascii="Arial" w:eastAsia="Arial" w:hAnsi="Arial" w:cs="B Nazanin"/>
          <w:color w:val="000000" w:themeColor="text1"/>
          <w:sz w:val="32"/>
          <w:szCs w:val="32"/>
          <w:rtl/>
        </w:rPr>
        <w:t>الله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گقته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و آدیو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آن </w:t>
      </w:r>
      <w:r w:rsidR="005F3D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به همراه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معنی اش </w:t>
      </w:r>
      <w:r w:rsidR="005F3D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را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="005F3D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ه 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برس</w:t>
      </w:r>
      <w:r w:rsidR="005F3D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اند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تمرین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کنند</w:t>
      </w:r>
      <w:r w:rsidR="003D3F05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>.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چیز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ترجمه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فارسی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سایرین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برسانید</w:t>
      </w:r>
    </w:p>
    <w:p w:rsidR="00EB1A24" w:rsidRPr="007E526E" w:rsidRDefault="001919C6" w:rsidP="00F56E54">
      <w:pPr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سوال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:  </w:t>
      </w:r>
      <w:r w:rsidR="005F3D67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فارسی</w:t>
      </w:r>
      <w:r w:rsidRPr="00E95B0E">
        <w:rPr>
          <w:rFonts w:ascii="Arial" w:eastAsia="Arial" w:hAnsi="Arial" w:cs="B Nazanin"/>
          <w:color w:val="000000" w:themeColor="text1"/>
          <w:sz w:val="32"/>
          <w:szCs w:val="32"/>
        </w:rPr>
        <w:t xml:space="preserve"> </w:t>
      </w:r>
      <w:r w:rsidRPr="00E95B0E">
        <w:rPr>
          <w:rFonts w:ascii="Arial" w:eastAsia="Arial" w:hAnsi="Arial" w:cs="B Nazanin"/>
          <w:color w:val="000000" w:themeColor="text1"/>
          <w:sz w:val="32"/>
          <w:szCs w:val="32"/>
          <w:rtl/>
        </w:rPr>
        <w:t>الله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چیست؟</w:t>
      </w:r>
    </w:p>
    <w:p w:rsidR="001816F5" w:rsidRPr="001816F5" w:rsidRDefault="001816F5" w:rsidP="003D3F05">
      <w:pPr>
        <w:jc w:val="both"/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</w:pPr>
      <w:r w:rsidRPr="001816F5">
        <w:rPr>
          <w:rFonts w:ascii="Arial" w:eastAsia="Arial" w:hAnsi="Arial" w:cs="B Nazanin" w:hint="cs"/>
          <w:b/>
          <w:bCs/>
          <w:color w:val="000000" w:themeColor="text1"/>
          <w:sz w:val="28"/>
          <w:szCs w:val="28"/>
          <w:rtl/>
        </w:rPr>
        <w:t>خدا مالک واقعی من است</w:t>
      </w:r>
    </w:p>
    <w:p w:rsidR="00EB1A24" w:rsidRPr="007E526E" w:rsidRDefault="00F63B91" w:rsidP="00F63B91">
      <w:pPr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ساتیام: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یعنی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خداوند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>
        <w:rPr>
          <w:rFonts w:ascii="Arial" w:eastAsia="Arial" w:hAnsi="Arial" w:cs="B Nazanin"/>
          <w:color w:val="000000" w:themeColor="text1"/>
          <w:sz w:val="28"/>
          <w:szCs w:val="28"/>
          <w:rtl/>
        </w:rPr>
        <w:t>اس</w:t>
      </w:r>
      <w:r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ت.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وقتی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خداوند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یعنی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"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خود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>"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وجود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ندارد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جز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="003D3F05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، مالک چه می شود "خود".</w:t>
      </w:r>
      <w:r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نمی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خواهم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معانی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کتاب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بیاورید،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972686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معانی همه چیز (</w:t>
      </w:r>
      <w:r w:rsidR="00972686" w:rsidRPr="00E95B0E">
        <w:rPr>
          <w:rFonts w:ascii="Arial" w:eastAsia="Arial" w:hAnsi="Arial" w:cs="B Nazanin"/>
          <w:color w:val="000000" w:themeColor="text1"/>
          <w:sz w:val="32"/>
          <w:szCs w:val="32"/>
          <w:rtl/>
        </w:rPr>
        <w:t>الله</w:t>
      </w:r>
      <w:r w:rsidR="0097268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97268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مالک</w:t>
      </w:r>
      <w:r w:rsidR="0097268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972686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، حمد و سوره، وان یکات) که امروز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گفته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شده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بخوانید</w:t>
      </w:r>
      <w:r w:rsidR="001919C6" w:rsidRPr="007E526E">
        <w:rPr>
          <w:rFonts w:ascii="Arial" w:eastAsia="Arial" w:hAnsi="Arial" w:cs="B Nazanin"/>
          <w:color w:val="000000" w:themeColor="text1"/>
          <w:sz w:val="28"/>
          <w:szCs w:val="28"/>
        </w:rPr>
        <w:t>.</w:t>
      </w:r>
      <w:r w:rsidR="000C53F2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همه را گوپی برای شما می فرستد و در بلاگ </w:t>
      </w:r>
      <w:r w:rsidR="00294AD0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می گذارد.</w:t>
      </w:r>
      <w:r w:rsidR="000C53F2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.</w:t>
      </w:r>
    </w:p>
    <w:p w:rsidR="00F63B91" w:rsidRDefault="00F63B91" w:rsidP="00157690">
      <w:pPr>
        <w:jc w:val="both"/>
        <w:rPr>
          <w:rFonts w:ascii="Arial" w:eastAsia="Arial" w:hAnsi="Arial" w:cs="B Nazanin" w:hint="cs"/>
          <w:color w:val="000000" w:themeColor="text1"/>
          <w:sz w:val="28"/>
          <w:szCs w:val="28"/>
          <w:rtl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بودجه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هزینه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ی ریت</w:t>
      </w:r>
      <w:r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ریت </w:t>
      </w:r>
    </w:p>
    <w:p w:rsidR="00EB1A24" w:rsidRPr="007E526E" w:rsidRDefault="001919C6" w:rsidP="00F63B91">
      <w:pPr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مورد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بودجه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هزینه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="00F63B9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ی ریت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ریت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دوباره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بگویم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: </w:t>
      </w:r>
      <w:r w:rsidR="00F63B9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دلیل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سادگی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سکوت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داشتن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ممکن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ه 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هزینه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3B135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را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C20EB" w:rsidRPr="007E526E">
        <w:rPr>
          <w:rFonts w:ascii="Arial" w:eastAsia="Arial" w:hAnsi="Arial" w:cs="B Nazanin"/>
          <w:color w:val="000000" w:themeColor="text1"/>
          <w:sz w:val="28"/>
          <w:szCs w:val="28"/>
        </w:rPr>
        <w:t>)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غذا،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آلتر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و ...</w:t>
      </w:r>
      <w:r w:rsidR="001C20EB" w:rsidRPr="007E526E">
        <w:rPr>
          <w:rFonts w:ascii="Arial" w:eastAsia="Arial" w:hAnsi="Arial" w:cs="B Nazanin"/>
          <w:color w:val="000000" w:themeColor="text1"/>
          <w:sz w:val="28"/>
          <w:szCs w:val="28"/>
        </w:rPr>
        <w:t>(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جایی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ممکن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است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پایین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بیاورید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.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دلم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خواهد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جای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خرج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،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قلب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باشد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،</w:t>
      </w:r>
      <w:r w:rsidR="001C20EB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آسان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همانطور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قبلا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روز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خانه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اختیارتان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گذاشته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هزینه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برق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کمک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صاحب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خانه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اجازه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سهمش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بپردازد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اجازه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نداد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گفت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اختیار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شما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lastRenderedPageBreak/>
        <w:t>گذاشتم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با او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بحث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نکنید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خوش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ه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حالش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همچین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کاری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کرده</w:t>
      </w:r>
      <w:r w:rsidR="001C20EB"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.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نظر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ذ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، هر یک 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کسانی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تواناییش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دارند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بخشی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از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تهیه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غدا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عهده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بگیرد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خیلی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ساده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برگذار کنید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کسانی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تواناییش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ندارند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خودتان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دانید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آنها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هستند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توانند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برای کمک در انجام کارها داوطلب شوند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هزینه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پایین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بیاید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کسی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بودجه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اش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را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ندارد</w:t>
      </w:r>
      <w:r w:rsidR="003B1351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 xml:space="preserve"> 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هزینه ای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تحمیل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نشود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.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خیلی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مراقب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یکد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یگر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باشید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تا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57690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کس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انی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توان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مالی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ندار</w:t>
      </w:r>
      <w:r w:rsidR="00BD2273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خجالت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نکش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.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طوری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برگ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ذ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C20EB"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</w:t>
      </w:r>
      <w:r w:rsidR="001C20EB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="00157690" w:rsidRPr="007E526E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افراد با توان مالی کمتر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هم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احساس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کنند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اندازه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دیگران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کمک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کرده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و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احساس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بدی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نداشته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  <w:rtl/>
        </w:rPr>
        <w:t>باشند</w:t>
      </w:r>
      <w:r w:rsidRPr="007E526E">
        <w:rPr>
          <w:rFonts w:ascii="Arial" w:eastAsia="Arial" w:hAnsi="Arial" w:cs="B Nazanin"/>
          <w:color w:val="000000" w:themeColor="text1"/>
          <w:sz w:val="28"/>
          <w:szCs w:val="28"/>
        </w:rPr>
        <w:t>.</w:t>
      </w:r>
    </w:p>
    <w:p w:rsidR="001919C6" w:rsidRPr="00055B99" w:rsidRDefault="00E95B0E" w:rsidP="00E95B0E">
      <w:pPr>
        <w:jc w:val="both"/>
        <w:rPr>
          <w:rFonts w:ascii="Arial" w:eastAsia="Arial" w:hAnsi="Arial" w:cs="B Nazanin"/>
          <w:color w:val="000000" w:themeColor="text1"/>
          <w:sz w:val="28"/>
          <w:szCs w:val="28"/>
        </w:rPr>
      </w:pPr>
      <w:r>
        <w:rPr>
          <w:rFonts w:ascii="Arial" w:eastAsia="Arial" w:hAnsi="Arial" w:cs="B Nazanin"/>
          <w:color w:val="000000" w:themeColor="text1"/>
          <w:sz w:val="28"/>
          <w:szCs w:val="28"/>
        </w:rPr>
        <w:t xml:space="preserve"> </w:t>
      </w:r>
      <w:r w:rsidRPr="00055B99">
        <w:rPr>
          <w:rFonts w:ascii="Arial" w:eastAsia="Arial" w:hAnsi="Arial" w:cs="B Nazanin" w:hint="cs"/>
          <w:color w:val="000000" w:themeColor="text1"/>
          <w:sz w:val="28"/>
          <w:szCs w:val="28"/>
          <w:rtl/>
        </w:rPr>
        <w:t>بیست و هفتم می، دوهزار و سیزده</w:t>
      </w:r>
    </w:p>
    <w:sectPr w:rsidR="001919C6" w:rsidRPr="00055B99" w:rsidSect="00F57C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B1A24"/>
    <w:rsid w:val="00055B99"/>
    <w:rsid w:val="00062139"/>
    <w:rsid w:val="000C53F2"/>
    <w:rsid w:val="000F1A2D"/>
    <w:rsid w:val="00157690"/>
    <w:rsid w:val="001816F5"/>
    <w:rsid w:val="001919C6"/>
    <w:rsid w:val="001C20EB"/>
    <w:rsid w:val="00294AD0"/>
    <w:rsid w:val="002B0B90"/>
    <w:rsid w:val="003924DE"/>
    <w:rsid w:val="003B1351"/>
    <w:rsid w:val="003C1E85"/>
    <w:rsid w:val="003D3F05"/>
    <w:rsid w:val="005B205F"/>
    <w:rsid w:val="005C27EA"/>
    <w:rsid w:val="005C6BB5"/>
    <w:rsid w:val="005E2482"/>
    <w:rsid w:val="005F3D67"/>
    <w:rsid w:val="00693175"/>
    <w:rsid w:val="0073150E"/>
    <w:rsid w:val="00781FFF"/>
    <w:rsid w:val="007E0610"/>
    <w:rsid w:val="007E526E"/>
    <w:rsid w:val="0080776B"/>
    <w:rsid w:val="00843167"/>
    <w:rsid w:val="00887EF8"/>
    <w:rsid w:val="008A056B"/>
    <w:rsid w:val="008E6F4D"/>
    <w:rsid w:val="00972686"/>
    <w:rsid w:val="00A1751C"/>
    <w:rsid w:val="00A503F0"/>
    <w:rsid w:val="00A526B5"/>
    <w:rsid w:val="00A53912"/>
    <w:rsid w:val="00B96EC1"/>
    <w:rsid w:val="00BD019A"/>
    <w:rsid w:val="00BD2273"/>
    <w:rsid w:val="00BE6560"/>
    <w:rsid w:val="00DC7215"/>
    <w:rsid w:val="00DF4DC9"/>
    <w:rsid w:val="00E64954"/>
    <w:rsid w:val="00E95B0E"/>
    <w:rsid w:val="00EB1A24"/>
    <w:rsid w:val="00F216BC"/>
    <w:rsid w:val="00F56E54"/>
    <w:rsid w:val="00F57C6E"/>
    <w:rsid w:val="00F63B91"/>
    <w:rsid w:val="00FF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C6E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5BC3-A326-462D-A55F-53BF78B35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Yaran</Company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Christine Nasre</cp:lastModifiedBy>
  <cp:revision>17</cp:revision>
  <dcterms:created xsi:type="dcterms:W3CDTF">2013-06-14T13:56:00Z</dcterms:created>
  <dcterms:modified xsi:type="dcterms:W3CDTF">2013-06-19T03:17:00Z</dcterms:modified>
</cp:coreProperties>
</file>