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975AB" w14:textId="77777777" w:rsidR="00673CC3" w:rsidRDefault="00673CC3" w:rsidP="00C76C96">
      <w:r w:rsidRPr="00673CC3">
        <w:t>Med-2023-12-08-Livestream-320b-Private conversation 11.28.23</w:t>
      </w:r>
    </w:p>
    <w:p w14:paraId="6E27CFC8" w14:textId="3329952F" w:rsidR="00673CC3" w:rsidRDefault="00673CC3" w:rsidP="00C76C96"/>
    <w:p w14:paraId="48A5BBED" w14:textId="40056B83" w:rsidR="00C76C96" w:rsidRDefault="008A7A48" w:rsidP="00F626CB">
      <w:r w:rsidRPr="008A7A48">
        <w:rPr>
          <w:b/>
          <w:bCs/>
        </w:rPr>
        <w:t>Sat</w:t>
      </w:r>
      <w:r>
        <w:t xml:space="preserve">: </w:t>
      </w:r>
      <w:r w:rsidR="00C76C96">
        <w:t>The birth is not untrue.</w:t>
      </w:r>
      <w:r w:rsidR="00F626CB">
        <w:t xml:space="preserve"> </w:t>
      </w:r>
      <w:r w:rsidR="00C76C96">
        <w:t xml:space="preserve">What happens is </w:t>
      </w:r>
      <w:r w:rsidR="00F626CB">
        <w:t xml:space="preserve">(that the) </w:t>
      </w:r>
      <w:r w:rsidR="00C76C96">
        <w:t>eternal rises</w:t>
      </w:r>
      <w:r w:rsidR="00F626CB">
        <w:t>.</w:t>
      </w:r>
      <w:r w:rsidR="00C76C96">
        <w:t xml:space="preserve"> when it rises, the energy of the existing rises with the birth of a body.</w:t>
      </w:r>
    </w:p>
    <w:p w14:paraId="01DB47A9" w14:textId="62443914" w:rsidR="00C76C96" w:rsidRDefault="00C76C96" w:rsidP="009A3F2A">
      <w:r>
        <w:t>What happens is that the energy find place that is equipped to go out.</w:t>
      </w:r>
      <w:r w:rsidR="009A3F2A">
        <w:t xml:space="preserve"> </w:t>
      </w:r>
      <w:r>
        <w:t>It is not a contained energy</w:t>
      </w:r>
      <w:r w:rsidR="009A3F2A">
        <w:t xml:space="preserve"> </w:t>
      </w:r>
      <w:r>
        <w:t>anymore.</w:t>
      </w:r>
      <w:r w:rsidR="009A3F2A">
        <w:t xml:space="preserve"> </w:t>
      </w:r>
      <w:r>
        <w:t>It is a vibrating energy.</w:t>
      </w:r>
      <w:r w:rsidR="009A3F2A">
        <w:t xml:space="preserve"> </w:t>
      </w:r>
      <w:proofErr w:type="gramStart"/>
      <w:r>
        <w:t>It's</w:t>
      </w:r>
      <w:proofErr w:type="gramEnd"/>
      <w:r>
        <w:t xml:space="preserve"> a pulsing.</w:t>
      </w:r>
      <w:r w:rsidR="009A3F2A">
        <w:t xml:space="preserve"> </w:t>
      </w:r>
      <w:proofErr w:type="gramStart"/>
      <w:r>
        <w:t>I've</w:t>
      </w:r>
      <w:proofErr w:type="gramEnd"/>
      <w:r>
        <w:t xml:space="preserve"> seen it pulsing inside of me.</w:t>
      </w:r>
      <w:r w:rsidR="009A3F2A">
        <w:t xml:space="preserve"> </w:t>
      </w:r>
      <w:r>
        <w:t>It pulses.</w:t>
      </w:r>
    </w:p>
    <w:p w14:paraId="37099983" w14:textId="4C613289" w:rsidR="00C76C96" w:rsidRDefault="00C76C96" w:rsidP="009A3F2A">
      <w:r>
        <w:t>Now when this energy again is guided to go down, there is eternal life</w:t>
      </w:r>
      <w:r w:rsidR="009A3F2A">
        <w:t>, t</w:t>
      </w:r>
      <w:r>
        <w:t>here is a contentment and joy.</w:t>
      </w:r>
    </w:p>
    <w:p w14:paraId="2F0CA6D3" w14:textId="76344F2D" w:rsidR="00C76C96" w:rsidRDefault="00C76C96" w:rsidP="009A3F2A">
      <w:r>
        <w:t>There is no decay.</w:t>
      </w:r>
      <w:r w:rsidR="009A3F2A">
        <w:t xml:space="preserve"> </w:t>
      </w:r>
      <w:r>
        <w:t>None, the existence never decays.</w:t>
      </w:r>
    </w:p>
    <w:p w14:paraId="5FB784F2" w14:textId="3F451679" w:rsidR="009A3F2A" w:rsidRDefault="00C76C96" w:rsidP="009A3F2A">
      <w:r>
        <w:t>Imagine that</w:t>
      </w:r>
      <w:r w:rsidR="00F626CB">
        <w:t xml:space="preserve">! </w:t>
      </w:r>
      <w:r>
        <w:t xml:space="preserve"> </w:t>
      </w:r>
      <w:proofErr w:type="gramStart"/>
      <w:r>
        <w:t>we're</w:t>
      </w:r>
      <w:proofErr w:type="gramEnd"/>
      <w:r>
        <w:t xml:space="preserve"> body less captured in the body</w:t>
      </w:r>
      <w:r w:rsidR="00F626CB">
        <w:t>. F</w:t>
      </w:r>
      <w:r>
        <w:t xml:space="preserve">ormless is in form and it </w:t>
      </w:r>
      <w:proofErr w:type="gramStart"/>
      <w:r>
        <w:t>doesn't</w:t>
      </w:r>
      <w:proofErr w:type="gramEnd"/>
      <w:r>
        <w:t xml:space="preserve"> feel right.</w:t>
      </w:r>
    </w:p>
    <w:p w14:paraId="64721750" w14:textId="551D4A48" w:rsidR="00C76C96" w:rsidRDefault="00C76C96" w:rsidP="009A3F2A">
      <w:r>
        <w:t>Empty mind is not a mind that does not think it has to give thought for this hand to move.</w:t>
      </w:r>
    </w:p>
    <w:p w14:paraId="4C72AEBE" w14:textId="4A3C3411" w:rsidR="009A3F2A" w:rsidRDefault="00C76C96" w:rsidP="00F626CB">
      <w:r>
        <w:t xml:space="preserve">It </w:t>
      </w:r>
      <w:proofErr w:type="gramStart"/>
      <w:r>
        <w:t>has to</w:t>
      </w:r>
      <w:proofErr w:type="gramEnd"/>
      <w:r>
        <w:t xml:space="preserve"> give thought to the energy of the g</w:t>
      </w:r>
      <w:r w:rsidR="00F626CB">
        <w:t>ut</w:t>
      </w:r>
      <w:r>
        <w:t>s to digest the food.</w:t>
      </w:r>
      <w:r w:rsidR="009A3F2A">
        <w:t xml:space="preserve"> </w:t>
      </w:r>
      <w:r>
        <w:t xml:space="preserve">These are all thoughts that makes </w:t>
      </w:r>
      <w:proofErr w:type="gramStart"/>
      <w:r>
        <w:t>all of</w:t>
      </w:r>
      <w:proofErr w:type="gramEnd"/>
      <w:r>
        <w:t xml:space="preserve"> this work.</w:t>
      </w:r>
      <w:r w:rsidR="00F626CB">
        <w:t xml:space="preserve"> </w:t>
      </w:r>
      <w:r>
        <w:t xml:space="preserve">What is meant by empty mind is empty of imagination, including imagining yourself to be something </w:t>
      </w:r>
      <w:proofErr w:type="gramStart"/>
      <w:r>
        <w:t>you're</w:t>
      </w:r>
      <w:proofErr w:type="gramEnd"/>
      <w:r>
        <w:t xml:space="preserve"> not otherwise it has to think this hand would not move unless it's a subtle energy move in it the way it needs to be moved.</w:t>
      </w:r>
      <w:r w:rsidR="009A3F2A">
        <w:t xml:space="preserve"> </w:t>
      </w:r>
      <w:r>
        <w:t>Is the incredible instrument</w:t>
      </w:r>
      <w:r w:rsidR="009A3F2A">
        <w:t xml:space="preserve">. </w:t>
      </w:r>
    </w:p>
    <w:p w14:paraId="6D8FFF36" w14:textId="7CF9C96E" w:rsidR="003E2592" w:rsidRDefault="009A3F2A" w:rsidP="009A3F2A">
      <w:r>
        <w:t>L</w:t>
      </w:r>
      <w:r w:rsidR="00C76C96">
        <w:t>ive a happy life laughter just like you</w:t>
      </w:r>
      <w:r w:rsidR="00B21697">
        <w:t>r</w:t>
      </w:r>
      <w:r w:rsidR="00C76C96">
        <w:t xml:space="preserve"> </w:t>
      </w:r>
      <w:r w:rsidR="00B21697">
        <w:t>B</w:t>
      </w:r>
      <w:r w:rsidR="00C76C96">
        <w:t>eing</w:t>
      </w:r>
      <w:r w:rsidR="00B21697">
        <w:t>. D</w:t>
      </w:r>
      <w:r w:rsidR="00C76C96">
        <w:t>o everything, but just know that only stability is beyond this place and identify with that and that's what we're doing.</w:t>
      </w:r>
    </w:p>
    <w:p w14:paraId="06B36F58" w14:textId="77777777" w:rsidR="00FC1B17" w:rsidRDefault="00FC1B17" w:rsidP="009A3F2A"/>
    <w:p w14:paraId="58DB7BC6" w14:textId="7FD3D87A" w:rsidR="00FC1B17" w:rsidRDefault="00FC1B17" w:rsidP="009A3F2A">
      <w:r>
        <w:t>Private conversation with Sat</w:t>
      </w:r>
    </w:p>
    <w:p w14:paraId="038DC25D" w14:textId="191FDC90" w:rsidR="00FC1B17" w:rsidRDefault="00FC1B17" w:rsidP="009A3F2A">
      <w:r>
        <w:t>November 28, 2023</w:t>
      </w:r>
    </w:p>
    <w:sectPr w:rsidR="00FC1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2592"/>
    <w:rsid w:val="003E2592"/>
    <w:rsid w:val="00673CC3"/>
    <w:rsid w:val="008A7A48"/>
    <w:rsid w:val="009A3F2A"/>
    <w:rsid w:val="00B21697"/>
    <w:rsid w:val="00C76C96"/>
    <w:rsid w:val="00D313CF"/>
    <w:rsid w:val="00F626CB"/>
    <w:rsid w:val="00FC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3E2CE"/>
  <w15:docId w15:val="{FF8D6940-BE88-497C-B87E-5A8F4421B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Gopi Divine</dc:creator>
  <cp:keywords/>
  <dc:description/>
  <cp:lastModifiedBy>Gopi Divine</cp:lastModifiedBy>
  <cp:revision>1</cp:revision>
  <dcterms:created xsi:type="dcterms:W3CDTF">2023-12-10T15:41:00Z</dcterms:created>
  <dcterms:modified xsi:type="dcterms:W3CDTF">2023-12-17T14:50:00Z</dcterms:modified>
</cp:coreProperties>
</file>