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0FB0" w:rsidRPr="00173466" w:rsidRDefault="00AE3103" w:rsidP="00173466">
      <w:pPr>
        <w:bidi w:val="0"/>
        <w:rPr>
          <w:sz w:val="24"/>
          <w:szCs w:val="24"/>
          <w:lang w:bidi="fa-IR"/>
        </w:rPr>
      </w:pPr>
      <w:r w:rsidRPr="00173466">
        <w:rPr>
          <w:sz w:val="24"/>
          <w:szCs w:val="24"/>
        </w:rPr>
        <w:t>2019-10-10-</w:t>
      </w:r>
      <w:r w:rsidRPr="00173466">
        <w:rPr>
          <w:sz w:val="24"/>
          <w:szCs w:val="24"/>
          <w:lang w:bidi="fa-IR"/>
        </w:rPr>
        <w:t>Thu-Tkoo-intro.mp3</w:t>
      </w:r>
    </w:p>
    <w:p w:rsidR="00AE3103" w:rsidRPr="00173466" w:rsidRDefault="00AE3103" w:rsidP="00C52F74">
      <w:pPr>
        <w:spacing w:line="360" w:lineRule="auto"/>
        <w:rPr>
          <w:rFonts w:cs="Nazli"/>
          <w:sz w:val="24"/>
          <w:szCs w:val="24"/>
          <w:rtl/>
          <w:lang w:bidi="fa-IR"/>
        </w:rPr>
      </w:pPr>
      <w:r w:rsidRPr="00173466">
        <w:rPr>
          <w:rFonts w:cs="Nazli" w:hint="cs"/>
          <w:sz w:val="24"/>
          <w:szCs w:val="24"/>
          <w:rtl/>
          <w:lang w:bidi="fa-IR"/>
        </w:rPr>
        <w:t>روز پنجشنبه 10 اکتبر آخرین روز ریتریت ، از صبح خیلی زود همه پشت در اتاق منتظر بودند و نشسته بودند که ست بیایند بیرون.</w:t>
      </w:r>
      <w:r w:rsidR="00C52F74">
        <w:rPr>
          <w:rFonts w:cs="Nazli" w:hint="cs"/>
          <w:sz w:val="24"/>
          <w:szCs w:val="24"/>
          <w:rtl/>
          <w:lang w:bidi="fa-IR"/>
        </w:rPr>
        <w:t xml:space="preserve"> </w:t>
      </w:r>
      <w:bookmarkStart w:id="0" w:name="_GoBack"/>
      <w:bookmarkEnd w:id="0"/>
      <w:r w:rsidRPr="00173466">
        <w:rPr>
          <w:rFonts w:cs="Nazli" w:hint="cs"/>
          <w:sz w:val="24"/>
          <w:szCs w:val="24"/>
          <w:rtl/>
          <w:lang w:bidi="fa-IR"/>
        </w:rPr>
        <w:t xml:space="preserve">ست ساعت 9 می آیند و همگی با هم می روند پایین و دور هم می نشینند و مدت خیلی زیادی ست در سکوت به تک تک عاشقان نگاه می کنند و در سکوت به همه دارشان می دهند ، ست اضافه می کنند که  این دارشان بسیار مهمی بوده   ، بعد همه با هم صبحانه می خورند </w:t>
      </w:r>
      <w:r w:rsidR="00E208A4" w:rsidRPr="00173466">
        <w:rPr>
          <w:rFonts w:cs="Nazli" w:hint="cs"/>
          <w:sz w:val="24"/>
          <w:szCs w:val="24"/>
          <w:rtl/>
          <w:lang w:bidi="fa-IR"/>
        </w:rPr>
        <w:t>و مدتی با هم خوش می گذرانند ، با هم خنده و شوخی و گفتگو تا موقع رفتن ست می رسد ، حدودهای پنجشنبه ظهر ست ریتریت را ترک می کنند ، ولی برای عاشقان یکی دو روز دیگه از سفرشون باقی مانده تا آنها برگردند به ایران به این ترتیب ریتریت بودروم 2019به پایان می رسد .</w:t>
      </w:r>
    </w:p>
    <w:sectPr w:rsidR="00AE3103" w:rsidRPr="00173466" w:rsidSect="009E11AE">
      <w:pgSz w:w="11907" w:h="16840" w:code="9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 Zar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azli">
    <w:panose1 w:val="01000506000000020004"/>
    <w:charset w:val="B2"/>
    <w:family w:val="auto"/>
    <w:pitch w:val="variable"/>
    <w:sig w:usb0="80002003" w:usb1="80002042" w:usb2="00000008" w:usb3="00000000" w:csb0="0000004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103"/>
    <w:rsid w:val="00173466"/>
    <w:rsid w:val="009E11AE"/>
    <w:rsid w:val="00AE3103"/>
    <w:rsid w:val="00C52F74"/>
    <w:rsid w:val="00D70FB0"/>
    <w:rsid w:val="00E20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9FE1423-E41F-4C49-8348-09290E77D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11AE"/>
    <w:pPr>
      <w:bidi/>
      <w:spacing w:after="0"/>
      <w:jc w:val="both"/>
    </w:pPr>
    <w:rPr>
      <w:rFonts w:cs="B Zar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F.Bamedi</dc:creator>
  <cp:keywords/>
  <dc:description/>
  <cp:lastModifiedBy>Sudabe Esmaeelpour</cp:lastModifiedBy>
  <cp:revision>3</cp:revision>
  <dcterms:created xsi:type="dcterms:W3CDTF">2019-11-15T14:46:00Z</dcterms:created>
  <dcterms:modified xsi:type="dcterms:W3CDTF">2019-11-18T13:12:00Z</dcterms:modified>
</cp:coreProperties>
</file>