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5578D" w14:textId="7E928AD8" w:rsidR="007B27DD" w:rsidRPr="0093001B" w:rsidRDefault="0093001B" w:rsidP="0093001B">
      <w:pPr>
        <w:rPr>
          <w:rFonts w:cs="B Mitra"/>
          <w:rtl/>
          <w:lang w:bidi="fa-IR"/>
        </w:rPr>
      </w:pPr>
      <w:r w:rsidRPr="0093001B">
        <w:rPr>
          <w:rFonts w:cs="B Mitra"/>
          <w:lang w:bidi="fa-IR"/>
        </w:rPr>
        <w:t>2019-10-07-Mon-TK00-intro</w:t>
      </w:r>
    </w:p>
    <w:p w14:paraId="2B7460FB" w14:textId="56D01286" w:rsidR="00BA7503" w:rsidRPr="0093001B" w:rsidRDefault="0093001B" w:rsidP="0093001B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>
        <w:rPr>
          <w:rFonts w:cs="Nazli" w:hint="cs"/>
          <w:sz w:val="24"/>
          <w:szCs w:val="24"/>
          <w:rtl/>
          <w:lang w:bidi="fa-IR"/>
        </w:rPr>
        <w:t xml:space="preserve">دوشنبه </w:t>
      </w:r>
      <w:r w:rsidR="00BA7503" w:rsidRPr="0093001B">
        <w:rPr>
          <w:rFonts w:cs="Nazli" w:hint="cs"/>
          <w:sz w:val="24"/>
          <w:szCs w:val="24"/>
          <w:rtl/>
          <w:lang w:bidi="fa-IR"/>
        </w:rPr>
        <w:t xml:space="preserve">صبح زود همه </w:t>
      </w:r>
      <w:r w:rsidR="00644C5C" w:rsidRPr="0093001B">
        <w:rPr>
          <w:rFonts w:cs="Nazli" w:hint="cs"/>
          <w:sz w:val="24"/>
          <w:szCs w:val="24"/>
          <w:rtl/>
          <w:lang w:bidi="fa-IR"/>
        </w:rPr>
        <w:t>دور</w:t>
      </w:r>
      <w:r w:rsidR="00BA7503" w:rsidRPr="0093001B">
        <w:rPr>
          <w:rFonts w:cs="Nazli" w:hint="cs"/>
          <w:sz w:val="24"/>
          <w:szCs w:val="24"/>
          <w:rtl/>
          <w:lang w:bidi="fa-IR"/>
        </w:rPr>
        <w:t xml:space="preserve"> هم جمع شدند کنار دریا برای استادی سرکل و مدیتیشن . بعد از صرف صبحانه ست با چند نفرمکالمه خصوصی داشتند و بعد از اون همه با هم </w:t>
      </w:r>
      <w:r w:rsidR="00644C5C" w:rsidRPr="0093001B">
        <w:rPr>
          <w:rFonts w:cs="Nazli" w:hint="cs"/>
          <w:sz w:val="24"/>
          <w:szCs w:val="24"/>
          <w:rtl/>
          <w:lang w:bidi="fa-IR"/>
        </w:rPr>
        <w:t xml:space="preserve"> برای پیاده روی </w:t>
      </w:r>
      <w:r w:rsidR="00BA7503" w:rsidRPr="0093001B">
        <w:rPr>
          <w:rFonts w:cs="Nazli" w:hint="cs"/>
          <w:sz w:val="24"/>
          <w:szCs w:val="24"/>
          <w:rtl/>
          <w:lang w:bidi="fa-IR"/>
        </w:rPr>
        <w:t>به کنار دریا و پلاژ خصو</w:t>
      </w:r>
      <w:r>
        <w:rPr>
          <w:rFonts w:cs="Nazli" w:hint="cs"/>
          <w:sz w:val="24"/>
          <w:szCs w:val="24"/>
          <w:rtl/>
          <w:lang w:bidi="fa-IR"/>
        </w:rPr>
        <w:t xml:space="preserve">صی رفتند. بعد از اون همه برای ست </w:t>
      </w:r>
      <w:r w:rsidR="00BA7503" w:rsidRPr="0093001B">
        <w:rPr>
          <w:rFonts w:cs="Nazli" w:hint="cs"/>
          <w:sz w:val="24"/>
          <w:szCs w:val="24"/>
          <w:rtl/>
          <w:lang w:bidi="fa-IR"/>
        </w:rPr>
        <w:t>سانگ دور هم جمع شدند ، هانیه و بلس</w:t>
      </w:r>
      <w:r w:rsidR="00644C5C" w:rsidRPr="0093001B">
        <w:rPr>
          <w:rFonts w:cs="Nazli" w:hint="cs"/>
          <w:sz w:val="24"/>
          <w:szCs w:val="24"/>
          <w:rtl/>
          <w:lang w:bidi="fa-IR"/>
        </w:rPr>
        <w:t xml:space="preserve"> برنامه ای از مدیتیشن حضور و طریقه اشتباه انجام دادن مدیتیشن حضور اجرا کردن . بعد از این نمایش گروه اصفهان برنامه اجرا کردند</w:t>
      </w:r>
    </w:p>
    <w:p w14:paraId="64D76BA7" w14:textId="07638A81" w:rsidR="00644C5C" w:rsidRPr="00644C5C" w:rsidRDefault="00644C5C" w:rsidP="0093001B">
      <w:pPr>
        <w:bidi/>
        <w:spacing w:line="360" w:lineRule="auto"/>
        <w:jc w:val="both"/>
        <w:rPr>
          <w:rFonts w:cs="B Mitra"/>
          <w:rtl/>
          <w:lang w:bidi="fa-IR"/>
        </w:rPr>
      </w:pPr>
      <w:r w:rsidRPr="0093001B">
        <w:rPr>
          <w:rFonts w:cs="Nazli" w:hint="cs"/>
          <w:sz w:val="24"/>
          <w:szCs w:val="24"/>
          <w:rtl/>
          <w:lang w:bidi="fa-IR"/>
        </w:rPr>
        <w:t>امشب در رستورانی که در ریزرت بود جا رزرو کرده بودند و همه عاشقان تا ست بیان</w:t>
      </w:r>
      <w:r w:rsidR="0093001B">
        <w:rPr>
          <w:rFonts w:cs="Nazli" w:hint="cs"/>
          <w:sz w:val="24"/>
          <w:szCs w:val="24"/>
          <w:rtl/>
          <w:lang w:bidi="fa-IR"/>
        </w:rPr>
        <w:t>د</w:t>
      </w:r>
      <w:r w:rsidRPr="0093001B">
        <w:rPr>
          <w:rFonts w:cs="Nazli" w:hint="cs"/>
          <w:sz w:val="24"/>
          <w:szCs w:val="24"/>
          <w:rtl/>
          <w:lang w:bidi="fa-IR"/>
        </w:rPr>
        <w:t xml:space="preserve"> به رستوران صف کشیده بودند جلوی رستوران و هرکدام یک شمع تو دستشون بود و آروم باژان میخوندند تا ست تشریف بیارن برای صرف شام. همه با هم شام خوردن در این رستوران و بچه های ایران برای هدا که عازم آمریکا بود یک هدیه گرفته بودند ، یک گردنبند که ست، گردن هدا انداختن . این شب فراموش نشدنی به این ترتیب خاتمه پیدا کرد</w:t>
      </w:r>
      <w:bookmarkStart w:id="0" w:name="_GoBack"/>
      <w:bookmarkEnd w:id="0"/>
    </w:p>
    <w:sectPr w:rsidR="00644C5C" w:rsidRPr="00644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7DD"/>
    <w:rsid w:val="00644C5C"/>
    <w:rsid w:val="007B27DD"/>
    <w:rsid w:val="0093001B"/>
    <w:rsid w:val="00BA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4B81F"/>
  <w15:chartTrackingRefBased/>
  <w15:docId w15:val="{1CCB1FE3-3A12-4807-8C55-9A7F7105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bahareh chitsaz</dc:creator>
  <cp:keywords/>
  <dc:description/>
  <cp:lastModifiedBy>Sudabe Esmaeelpour</cp:lastModifiedBy>
  <cp:revision>3</cp:revision>
  <dcterms:created xsi:type="dcterms:W3CDTF">2019-11-06T16:17:00Z</dcterms:created>
  <dcterms:modified xsi:type="dcterms:W3CDTF">2019-11-07T12:46:00Z</dcterms:modified>
</cp:coreProperties>
</file>