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3E" w:rsidRDefault="00B43F2F">
      <w:r w:rsidRPr="00B43F2F">
        <w:t>2019-10-06-Sun-TK00-intro-no audio from today</w:t>
      </w:r>
    </w:p>
    <w:p w:rsidR="00FD1F99" w:rsidRPr="006445B2" w:rsidRDefault="006445B2" w:rsidP="00FD1F99">
      <w:pPr>
        <w:bidi/>
        <w:spacing w:line="360" w:lineRule="auto"/>
        <w:jc w:val="both"/>
        <w:rPr>
          <w:rFonts w:cs="Nazli"/>
          <w:b/>
          <w:bCs/>
          <w:sz w:val="24"/>
          <w:szCs w:val="24"/>
          <w:rtl/>
          <w:lang w:val="ru-RU" w:bidi="fa-IR"/>
        </w:rPr>
      </w:pPr>
      <w:bookmarkStart w:id="0" w:name="_GoBack"/>
      <w:r w:rsidRPr="006445B2">
        <w:rPr>
          <w:rFonts w:cs="Nazli" w:hint="cs"/>
          <w:b/>
          <w:bCs/>
          <w:sz w:val="24"/>
          <w:szCs w:val="24"/>
          <w:rtl/>
          <w:lang w:val="ru-RU" w:bidi="fa-IR"/>
        </w:rPr>
        <w:t>روز یکشنبه ششم اکتبر صبح زود همه برای مدیتیشن و استادی سیرکل دور هم جمع شدند و بعد برای صرف صبحانه رفتند بعدازظهر چند نفر از عاشقان اتفاقی با ست در ساحل دور هم جمع شده بودند و صحبت کرده بودند و بعد از آن قبل از شام همه به اتاق ست رفته بودند برای مدیتیشن و اجرای برنامه در اینجا همه بچه ها حتی عاشقان آمریکا لباس های یک دست پوشیده بودند تیشرت هایی که یک قلب طلایی روش بود و اسم ست در قلب بود و شب مطابق معمول همه با هم به سلف سرویس رفتند برای صرف شام</w:t>
      </w:r>
      <w:bookmarkEnd w:id="0"/>
    </w:p>
    <w:sectPr w:rsidR="00FD1F99" w:rsidRPr="006445B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99"/>
    <w:rsid w:val="00122E3E"/>
    <w:rsid w:val="006445B2"/>
    <w:rsid w:val="00B43F2F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266A-F393-4ACE-9C12-95F0511F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Sudabe Esmaeelpour</dc:creator>
  <cp:keywords/>
  <dc:description/>
  <cp:lastModifiedBy>Sudabe Esmaeelpour</cp:lastModifiedBy>
  <cp:revision>3</cp:revision>
  <dcterms:created xsi:type="dcterms:W3CDTF">2019-10-30T12:23:00Z</dcterms:created>
  <dcterms:modified xsi:type="dcterms:W3CDTF">2019-10-30T12:27:00Z</dcterms:modified>
</cp:coreProperties>
</file>