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E3E" w:rsidRDefault="00C45397">
      <w:pPr>
        <w:rPr>
          <w:rtl/>
        </w:rPr>
      </w:pPr>
      <w:r w:rsidRPr="00C45397">
        <w:t>2019-10-05-Sat-TK01-8am-Meditation-Love</w:t>
      </w:r>
    </w:p>
    <w:p w:rsidR="00E36DDE" w:rsidRDefault="00E36DDE" w:rsidP="00E36DDE">
      <w:pPr>
        <w:bidi/>
        <w:rPr>
          <w:sz w:val="32"/>
          <w:szCs w:val="32"/>
          <w:rtl/>
        </w:rPr>
      </w:pPr>
    </w:p>
    <w:p w:rsidR="00E36DDE" w:rsidRPr="00D80572" w:rsidRDefault="00E36DDE" w:rsidP="00D80572">
      <w:pPr>
        <w:bidi/>
        <w:spacing w:line="360" w:lineRule="auto"/>
        <w:jc w:val="both"/>
        <w:rPr>
          <w:rFonts w:cs="Nazli"/>
          <w:b/>
          <w:bCs/>
          <w:sz w:val="24"/>
          <w:szCs w:val="24"/>
          <w:rtl/>
          <w:lang w:bidi="fa-IR"/>
        </w:rPr>
      </w:pPr>
      <w:r w:rsidRPr="00D80572">
        <w:rPr>
          <w:rFonts w:cs="Nazli" w:hint="cs"/>
          <w:b/>
          <w:bCs/>
          <w:sz w:val="24"/>
          <w:szCs w:val="24"/>
          <w:rtl/>
        </w:rPr>
        <w:t>حدود ساعت هشت و نیم</w:t>
      </w:r>
      <w:r w:rsidR="00703234" w:rsidRPr="00D80572">
        <w:rPr>
          <w:rFonts w:cs="Nazli" w:hint="cs"/>
          <w:b/>
          <w:bCs/>
          <w:sz w:val="24"/>
          <w:szCs w:val="24"/>
          <w:rtl/>
        </w:rPr>
        <w:t xml:space="preserve"> صبح </w:t>
      </w:r>
      <w:r w:rsidRPr="00D80572">
        <w:rPr>
          <w:rFonts w:cs="Nazli" w:hint="cs"/>
          <w:b/>
          <w:bCs/>
          <w:sz w:val="24"/>
          <w:szCs w:val="24"/>
          <w:rtl/>
        </w:rPr>
        <w:t xml:space="preserve"> قبل از صبحانه، برای اولین سات سانگ که در مورد عشق بود</w:t>
      </w:r>
      <w:r w:rsidR="00703234" w:rsidRPr="00D80572">
        <w:rPr>
          <w:rFonts w:cs="Nazli" w:hint="cs"/>
          <w:b/>
          <w:bCs/>
          <w:sz w:val="24"/>
          <w:szCs w:val="24"/>
          <w:rtl/>
        </w:rPr>
        <w:t xml:space="preserve"> همه دور هم جمع شدند</w:t>
      </w:r>
      <w:r w:rsidR="00703234" w:rsidRPr="00D80572">
        <w:rPr>
          <w:rFonts w:cs="Nazli" w:hint="cs"/>
          <w:b/>
          <w:bCs/>
          <w:sz w:val="24"/>
          <w:szCs w:val="24"/>
          <w:rtl/>
          <w:lang w:bidi="fa-IR"/>
        </w:rPr>
        <w:t xml:space="preserve"> </w:t>
      </w:r>
    </w:p>
    <w:p w:rsidR="00014A6B" w:rsidRPr="00D80572" w:rsidRDefault="00014A6B" w:rsidP="00D80572">
      <w:pPr>
        <w:spacing w:line="360" w:lineRule="auto"/>
        <w:jc w:val="both"/>
        <w:rPr>
          <w:rFonts w:cs="Nazli"/>
          <w:b/>
          <w:bCs/>
          <w:sz w:val="24"/>
          <w:szCs w:val="24"/>
        </w:rPr>
      </w:pPr>
      <w:r w:rsidRPr="00D80572">
        <w:rPr>
          <w:rFonts w:cs="Nazli"/>
          <w:b/>
          <w:bCs/>
          <w:sz w:val="24"/>
          <w:szCs w:val="24"/>
        </w:rPr>
        <w:t>Before breakfast around 8:30 everybody gathered together for the first sat</w:t>
      </w:r>
      <w:r w:rsidRPr="00D80572">
        <w:rPr>
          <w:rFonts w:cs="Nazli" w:hint="cs"/>
          <w:b/>
          <w:bCs/>
          <w:sz w:val="24"/>
          <w:szCs w:val="24"/>
          <w:rtl/>
        </w:rPr>
        <w:t xml:space="preserve"> </w:t>
      </w:r>
      <w:r w:rsidRPr="00D80572">
        <w:rPr>
          <w:rFonts w:cs="Nazli"/>
          <w:b/>
          <w:bCs/>
          <w:sz w:val="24"/>
          <w:szCs w:val="24"/>
        </w:rPr>
        <w:t>sung which was about love</w:t>
      </w:r>
    </w:p>
    <w:p w:rsidR="00301088" w:rsidRPr="00D80572" w:rsidRDefault="00301088" w:rsidP="00D80572">
      <w:pPr>
        <w:spacing w:line="360" w:lineRule="auto"/>
        <w:jc w:val="both"/>
        <w:rPr>
          <w:rFonts w:cs="Nazli"/>
          <w:b/>
          <w:bCs/>
          <w:sz w:val="24"/>
          <w:szCs w:val="24"/>
          <w:rtl/>
        </w:rPr>
      </w:pPr>
    </w:p>
    <w:p w:rsidR="00014A6B" w:rsidRPr="00D80572" w:rsidRDefault="00014A6B" w:rsidP="00D80572">
      <w:pPr>
        <w:bidi/>
        <w:spacing w:line="360" w:lineRule="auto"/>
        <w:jc w:val="both"/>
        <w:rPr>
          <w:rFonts w:cs="Nazli"/>
          <w:sz w:val="24"/>
          <w:szCs w:val="24"/>
          <w:rtl/>
        </w:rPr>
      </w:pPr>
      <w:r w:rsidRPr="00D80572">
        <w:rPr>
          <w:rFonts w:cs="Nazli" w:hint="cs"/>
          <w:b/>
          <w:bCs/>
          <w:sz w:val="24"/>
          <w:szCs w:val="24"/>
          <w:rtl/>
        </w:rPr>
        <w:t xml:space="preserve">ست: </w:t>
      </w:r>
      <w:r w:rsidRPr="00D80572">
        <w:rPr>
          <w:rFonts w:cs="Nazli" w:hint="cs"/>
          <w:sz w:val="24"/>
          <w:szCs w:val="24"/>
          <w:rtl/>
        </w:rPr>
        <w:t>اولا که می خواهم به همه مان تبریک بگویم که این چند روز را ترجیح دادیم به درگیری در بازار. این چند روز بزرگیست برای همه ما چر</w:t>
      </w:r>
      <w:r w:rsidR="00D80572">
        <w:rPr>
          <w:rFonts w:cs="Nazli" w:hint="cs"/>
          <w:sz w:val="24"/>
          <w:szCs w:val="24"/>
          <w:rtl/>
        </w:rPr>
        <w:t>ا</w:t>
      </w:r>
      <w:r w:rsidRPr="00D80572">
        <w:rPr>
          <w:rFonts w:cs="Nazli" w:hint="cs"/>
          <w:sz w:val="24"/>
          <w:szCs w:val="24"/>
          <w:rtl/>
        </w:rPr>
        <w:t xml:space="preserve"> که ما یک شانسی را می دهد که با خودمان باشیم. با وجود واقعی مان باشیم. ذره ای به هستی مان توجه کنیم، ذره ای خودمان را بشناسیم. از بچگی به ما یاد داده شده است که بیرونمان را بشناسیم، از همه چیز آفرینش سر در بیاوریم</w:t>
      </w:r>
      <w:r w:rsidR="00275710" w:rsidRPr="00D80572">
        <w:rPr>
          <w:rFonts w:cs="Nazli" w:hint="cs"/>
          <w:sz w:val="24"/>
          <w:szCs w:val="24"/>
          <w:rtl/>
        </w:rPr>
        <w:t>، تحصیلات عالی بکنیم چون شغل خوب داشته باشیم چون پول خوب در بیاوریم. جایی همه این چیزها بی ارزش می شود که با تمام این در آوردن ها، با تمام گرفتن ها احساس بدبختی می کنیم. چرا؟ زیرا به گیرنده اهمیت نمی دهیم، به گرفتن اهمیت می دهیم.</w:t>
      </w:r>
      <w:r w:rsidR="00181E1F" w:rsidRPr="00D80572">
        <w:rPr>
          <w:rFonts w:cs="Nazli" w:hint="cs"/>
          <w:sz w:val="24"/>
          <w:szCs w:val="24"/>
          <w:rtl/>
        </w:rPr>
        <w:t xml:space="preserve"> تا موقعی که خودمان را نشناسیم و نفهمیم که افکار چه هستند، احساسات از کجا می آیند. من که هستم، خداوندی که همه پرستش می کنند اصلا چیست فقط کار کردن و زجر کشیدن است. از هر نفر در تمام بشریت بپرسیم این نکته را به ما ثابت می کند. حال در این پنج روز آینده تا آنجایی که ممکن است استفاده کنید. چه من باشم چه من نباشم. چون من هم روزها در سکوت می روم. چه نوع استفاده ای بکنیم؟ </w:t>
      </w:r>
      <w:r w:rsidR="00582076" w:rsidRPr="00D80572">
        <w:rPr>
          <w:rFonts w:cs="Nazli" w:hint="cs"/>
          <w:sz w:val="24"/>
          <w:szCs w:val="24"/>
          <w:rtl/>
        </w:rPr>
        <w:t>در سکوت باشید، جستجوی داخل بکنید، با هم ست سانگ داشته باشید. مدیتیشن که فقط سکوت است انجام دهید. ما به آن مدیتیشن می گوییم اما مدیتیشن سکوت ذهن است. آن را امتحان کنید و بیشتر داشته باشید. خلاصه منظور این است که حالا که چنین رحمتی به ما آمده حرف های بازاری را کم می کنیم و به این کارهایمان ادامه می دهیم.</w:t>
      </w:r>
      <w:r w:rsidR="00301088" w:rsidRPr="00D80572">
        <w:rPr>
          <w:rFonts w:cs="Nazli" w:hint="cs"/>
          <w:sz w:val="24"/>
          <w:szCs w:val="24"/>
          <w:rtl/>
        </w:rPr>
        <w:t xml:space="preserve"> حال برای پانزده دقیقه مدیتیشن می کنیم. یک ربع هم بر روی آنچه خوانده شد استادی سیرکل می کنیم و بعد میرویم برای صبحانه. بعد من به سکوت می روم و</w:t>
      </w:r>
      <w:r w:rsidR="002E1065">
        <w:rPr>
          <w:rFonts w:cs="Nazli" w:hint="cs"/>
          <w:sz w:val="24"/>
          <w:szCs w:val="24"/>
          <w:rtl/>
        </w:rPr>
        <w:t>لی</w:t>
      </w:r>
      <w:r w:rsidR="00301088" w:rsidRPr="00D80572">
        <w:rPr>
          <w:rFonts w:cs="Nazli" w:hint="cs"/>
          <w:sz w:val="24"/>
          <w:szCs w:val="24"/>
          <w:rtl/>
        </w:rPr>
        <w:t xml:space="preserve"> شما ها می توانید استادی سیرکل داشته باشید یا امروز بروید استراحت کنید. فکر می کنم امروز برایتان بهترین چیز است که یک کم بخوابید.  به هر حال استادی سیرکل هست و اگر دلتان بخواهد می توانید شرکت کنید و اگر هم خواستید استراحت کنید.</w:t>
      </w:r>
    </w:p>
    <w:p w:rsidR="00301088" w:rsidRPr="00D80572" w:rsidRDefault="00301088" w:rsidP="00D80572">
      <w:pPr>
        <w:spacing w:line="360" w:lineRule="auto"/>
        <w:jc w:val="both"/>
        <w:rPr>
          <w:rFonts w:cs="Nazli"/>
          <w:sz w:val="24"/>
          <w:szCs w:val="24"/>
          <w:rtl/>
        </w:rPr>
      </w:pPr>
      <w:r w:rsidRPr="00D80572">
        <w:rPr>
          <w:rFonts w:cs="Nazli"/>
          <w:sz w:val="24"/>
          <w:szCs w:val="24"/>
        </w:rPr>
        <w:t xml:space="preserve">Sat says: first of all I would like to congratulate all of you for being here and choosing these few days over the struggle and over the bazar. Today is a big day. Today we choose to be with the Self. With the Existence and to give that attention and to get to know ourselves. From childhood we were thought to know outside. To know the creation. Obtained degrees, so we can get a good job, so we can get money. But all of these become worthless when we see that </w:t>
      </w:r>
      <w:r w:rsidRPr="00D80572">
        <w:rPr>
          <w:rFonts w:cs="Nazli"/>
          <w:sz w:val="24"/>
          <w:szCs w:val="24"/>
          <w:highlight w:val="yellow"/>
        </w:rPr>
        <w:t>in spite</w:t>
      </w:r>
      <w:r w:rsidRPr="00D80572">
        <w:rPr>
          <w:rFonts w:cs="Nazli"/>
          <w:sz w:val="24"/>
          <w:szCs w:val="24"/>
        </w:rPr>
        <w:t xml:space="preserve"> of obtaining a</w:t>
      </w:r>
      <w:r w:rsidR="008A4465" w:rsidRPr="00D80572">
        <w:rPr>
          <w:rFonts w:cs="Nazli"/>
          <w:sz w:val="24"/>
          <w:szCs w:val="24"/>
        </w:rPr>
        <w:t xml:space="preserve">ll </w:t>
      </w:r>
      <w:r w:rsidR="008A4465" w:rsidRPr="00D80572">
        <w:rPr>
          <w:rFonts w:cs="Nazli"/>
          <w:sz w:val="24"/>
          <w:szCs w:val="24"/>
        </w:rPr>
        <w:lastRenderedPageBreak/>
        <w:t>of these still we suffer. Why? Because we didn’t learn to pa</w:t>
      </w:r>
      <w:r w:rsidR="005B5992" w:rsidRPr="00D80572">
        <w:rPr>
          <w:rFonts w:cs="Nazli"/>
          <w:sz w:val="24"/>
          <w:szCs w:val="24"/>
        </w:rPr>
        <w:t xml:space="preserve">y attention to the one who gets, just a getting until we know ourselves, until we know the thoughts, until we know </w:t>
      </w:r>
      <w:r w:rsidR="00BF03E5" w:rsidRPr="00D80572">
        <w:rPr>
          <w:rFonts w:cs="Nazli"/>
          <w:sz w:val="24"/>
          <w:szCs w:val="24"/>
        </w:rPr>
        <w:t>where</w:t>
      </w:r>
      <w:r w:rsidR="005B5992" w:rsidRPr="00D80572">
        <w:rPr>
          <w:rFonts w:cs="Nazli"/>
          <w:sz w:val="24"/>
          <w:szCs w:val="24"/>
        </w:rPr>
        <w:t xml:space="preserve"> the emotions come from, until we know who am I? </w:t>
      </w:r>
      <w:r w:rsidR="00BF03E5" w:rsidRPr="00D80572">
        <w:rPr>
          <w:rFonts w:cs="Nazli"/>
          <w:sz w:val="24"/>
          <w:szCs w:val="24"/>
        </w:rPr>
        <w:t>Who</w:t>
      </w:r>
      <w:r w:rsidR="005B5992" w:rsidRPr="00D80572">
        <w:rPr>
          <w:rFonts w:cs="Nazli"/>
          <w:sz w:val="24"/>
          <w:szCs w:val="24"/>
        </w:rPr>
        <w:t xml:space="preserve"> is this god that everyone worships. Life is just running around and struggle. </w:t>
      </w:r>
      <w:r w:rsidR="00766505" w:rsidRPr="00D80572">
        <w:rPr>
          <w:rFonts w:cs="Nazli"/>
          <w:sz w:val="24"/>
          <w:szCs w:val="24"/>
        </w:rPr>
        <w:t xml:space="preserve">You can ask anyone in this creation and they will say the same thing. So, in the next five days as much as you possibly can benefit! </w:t>
      </w:r>
      <w:r w:rsidR="00BF03E5" w:rsidRPr="00D80572">
        <w:rPr>
          <w:rFonts w:cs="Nazli"/>
          <w:sz w:val="24"/>
          <w:szCs w:val="24"/>
        </w:rPr>
        <w:t>Whether</w:t>
      </w:r>
      <w:r w:rsidR="00766505" w:rsidRPr="00D80572">
        <w:rPr>
          <w:rFonts w:cs="Nazli"/>
          <w:sz w:val="24"/>
          <w:szCs w:val="24"/>
        </w:rPr>
        <w:t xml:space="preserve"> I am with you or I am not because sometimes I am in </w:t>
      </w:r>
      <w:r w:rsidR="00BF03E5" w:rsidRPr="00D80572">
        <w:rPr>
          <w:rFonts w:cs="Nazli"/>
          <w:sz w:val="24"/>
          <w:szCs w:val="24"/>
        </w:rPr>
        <w:t xml:space="preserve">silence. </w:t>
      </w:r>
      <w:r w:rsidR="00766505" w:rsidRPr="00D80572">
        <w:rPr>
          <w:rFonts w:cs="Nazli"/>
          <w:sz w:val="24"/>
          <w:szCs w:val="24"/>
        </w:rPr>
        <w:t xml:space="preserve">How do you benefit? </w:t>
      </w:r>
      <w:r w:rsidR="00BF03E5" w:rsidRPr="00D80572">
        <w:rPr>
          <w:rFonts w:cs="Nazli"/>
          <w:sz w:val="24"/>
          <w:szCs w:val="24"/>
        </w:rPr>
        <w:t xml:space="preserve">Through silence, inner contemplation, sat sung, meditation which we call meditation but it’s really just silence of the mind. Have more and more of that. So since we have been given this grace to have this opportunity, let’s have less talk of the bazar and go forward in this manner. Now we will have ten to fifteen minutes of meditation after that study circle on the quote that is read and then breakfast. After breakfast I will go into silence but there will be a study circle. You can all go rest which you probably need the rest or you can join the study circle. </w:t>
      </w:r>
    </w:p>
    <w:p w:rsidR="006B0073" w:rsidRPr="00D80572" w:rsidRDefault="006B0073" w:rsidP="00D80572">
      <w:pPr>
        <w:bidi/>
        <w:spacing w:line="360" w:lineRule="auto"/>
        <w:jc w:val="both"/>
        <w:rPr>
          <w:rFonts w:cs="Nazli"/>
          <w:b/>
          <w:bCs/>
          <w:sz w:val="24"/>
          <w:szCs w:val="24"/>
          <w:rtl/>
        </w:rPr>
      </w:pPr>
      <w:r w:rsidRPr="00D80572">
        <w:rPr>
          <w:rFonts w:cs="Nazli" w:hint="cs"/>
          <w:b/>
          <w:bCs/>
          <w:sz w:val="24"/>
          <w:szCs w:val="24"/>
          <w:rtl/>
        </w:rPr>
        <w:t>کوت انتخاب شده در مورد عشق در حین مدیتیشن خوانده می شود و در آخر ست در مورد این کوت چند کلمه ای صحبت می کنند.</w:t>
      </w:r>
    </w:p>
    <w:p w:rsidR="006B0073" w:rsidRPr="00D80572" w:rsidRDefault="006B0073" w:rsidP="00D80572">
      <w:pPr>
        <w:spacing w:line="360" w:lineRule="auto"/>
        <w:jc w:val="both"/>
        <w:rPr>
          <w:rFonts w:cs="Nazli"/>
          <w:sz w:val="24"/>
          <w:szCs w:val="24"/>
        </w:rPr>
      </w:pPr>
      <w:r w:rsidRPr="00D80572">
        <w:rPr>
          <w:rFonts w:cs="Nazli"/>
          <w:sz w:val="24"/>
          <w:szCs w:val="24"/>
        </w:rPr>
        <w:t xml:space="preserve">They read the quote about love during the meditation and after the meditation SAT makes some comments about that. </w:t>
      </w:r>
    </w:p>
    <w:p w:rsidR="006B0073" w:rsidRPr="00D80572" w:rsidRDefault="006B0073" w:rsidP="00D80572">
      <w:pPr>
        <w:spacing w:line="360" w:lineRule="auto"/>
        <w:jc w:val="both"/>
        <w:rPr>
          <w:rFonts w:cs="Nazli"/>
          <w:sz w:val="24"/>
          <w:szCs w:val="24"/>
        </w:rPr>
      </w:pPr>
      <w:r w:rsidRPr="00D80572">
        <w:rPr>
          <w:rFonts w:cs="Nazli"/>
          <w:sz w:val="24"/>
          <w:szCs w:val="24"/>
        </w:rPr>
        <w:t>True love. When we truly love then we don’t have to be watchful of sleeping away from it. Love does not know sacrifice. Love does not know giving but it is both. Love does not know completeness, it is completeness itself and this is a love without emotion.</w:t>
      </w:r>
    </w:p>
    <w:p w:rsidR="00D5489D" w:rsidRPr="00D80572" w:rsidRDefault="00D5489D" w:rsidP="00D80572">
      <w:pPr>
        <w:bidi/>
        <w:spacing w:line="360" w:lineRule="auto"/>
        <w:jc w:val="both"/>
        <w:rPr>
          <w:rFonts w:cs="Nazli"/>
          <w:sz w:val="24"/>
          <w:szCs w:val="24"/>
          <w:rtl/>
          <w:lang w:bidi="fa-IR"/>
        </w:rPr>
      </w:pPr>
      <w:r w:rsidRPr="00D80572">
        <w:rPr>
          <w:rFonts w:cs="Nazli" w:hint="cs"/>
          <w:sz w:val="24"/>
          <w:szCs w:val="24"/>
          <w:rtl/>
          <w:lang w:bidi="fa-IR"/>
        </w:rPr>
        <w:t>وقتی با تمام وجود عشق می ورزیم نباید نگران از دست دادن آن باشیم. عشق ازخودگذشتگی نمی شناسد. عشق بخشش نمی شناسد اما هر دوی آنهاست. عشق کمال نمی شناسد خودش کمال است و این عشق عاری از احساسات است.</w:t>
      </w:r>
    </w:p>
    <w:p w:rsidR="00301088" w:rsidRPr="00D80572" w:rsidRDefault="00D5489D" w:rsidP="00D80572">
      <w:pPr>
        <w:bidi/>
        <w:spacing w:line="360" w:lineRule="auto"/>
        <w:jc w:val="both"/>
        <w:rPr>
          <w:rFonts w:cs="Nazli"/>
          <w:sz w:val="24"/>
          <w:szCs w:val="24"/>
          <w:rtl/>
          <w:lang w:bidi="fa-IR"/>
        </w:rPr>
      </w:pPr>
      <w:r w:rsidRPr="00D80572">
        <w:rPr>
          <w:rFonts w:cs="Nazli" w:hint="cs"/>
          <w:b/>
          <w:bCs/>
          <w:sz w:val="24"/>
          <w:szCs w:val="24"/>
          <w:rtl/>
          <w:lang w:bidi="fa-IR"/>
        </w:rPr>
        <w:t>ست:</w:t>
      </w:r>
      <w:r w:rsidRPr="00D80572">
        <w:rPr>
          <w:rFonts w:cs="Nazli" w:hint="cs"/>
          <w:sz w:val="24"/>
          <w:szCs w:val="24"/>
          <w:rtl/>
          <w:lang w:bidi="fa-IR"/>
        </w:rPr>
        <w:t xml:space="preserve"> اشتباهی که در عشق می شود و همگانی است این است که ما عشق را یک احساس می دانیم به همین دلیل ماندگار نیست. می تواند به خشم تبدیل شود. می تواند تبدیل به تنفر شود. می تواند تبدیل به انتظار شود. انتظارات زیاد، توقع. توقع یکی از برادران آن است. این عشقی که من از آن صحبت می کنم خود نمی شناسد فقط هست. احساسات درش کارگر نیست، عبور افکار درش کارگر نیست. حتی خودش را هم نمی شناسد فقط هست. از خود گذشتگی نمی داند اما از خودگذشتگی است. نمی داند تحمل یعنی چه ولی تحمل است. به این می گویند بالاترین عشق. نمی داند انتظارات چیست. حتی نمی داند که دارد عشق می ورزد. </w:t>
      </w:r>
      <w:r w:rsidR="009A5476" w:rsidRPr="00D80572">
        <w:rPr>
          <w:rFonts w:cs="Nazli" w:hint="cs"/>
          <w:sz w:val="24"/>
          <w:szCs w:val="24"/>
          <w:rtl/>
          <w:lang w:bidi="fa-IR"/>
        </w:rPr>
        <w:t xml:space="preserve">این عشقی است که </w:t>
      </w:r>
      <w:r w:rsidR="009A5476" w:rsidRPr="00D80572">
        <w:rPr>
          <w:rFonts w:cs="Nazli" w:hint="cs"/>
          <w:sz w:val="24"/>
          <w:szCs w:val="24"/>
          <w:rtl/>
          <w:lang w:bidi="fa-IR"/>
        </w:rPr>
        <w:lastRenderedPageBreak/>
        <w:t>اگر در این زندگی کسی بتواند به آن دستیابی پیدا کند آزادی اش را پیدا کرده است. عشق انسانی فقط مشکل می سازد</w:t>
      </w:r>
      <w:r w:rsidR="009A5476" w:rsidRPr="00D80572">
        <w:rPr>
          <w:rFonts w:cs="Nazli"/>
          <w:sz w:val="24"/>
          <w:szCs w:val="24"/>
          <w:lang w:bidi="fa-IR"/>
        </w:rPr>
        <w:t xml:space="preserve">(problem) </w:t>
      </w:r>
      <w:r w:rsidR="009A5476" w:rsidRPr="00D80572">
        <w:rPr>
          <w:rFonts w:cs="Nazli" w:hint="cs"/>
          <w:sz w:val="24"/>
          <w:szCs w:val="24"/>
          <w:rtl/>
          <w:lang w:bidi="fa-IR"/>
        </w:rPr>
        <w:t xml:space="preserve"> .خوشی می دهد اما دو برابرش مشکل می دهد ولی ضروریست </w:t>
      </w:r>
      <w:r w:rsidR="009A5476" w:rsidRPr="00D80572">
        <w:rPr>
          <w:rFonts w:cs="Nazli"/>
          <w:sz w:val="24"/>
          <w:szCs w:val="24"/>
          <w:lang w:bidi="fa-IR"/>
        </w:rPr>
        <w:t>(necessary)</w:t>
      </w:r>
      <w:r w:rsidR="009A5476" w:rsidRPr="00D80572">
        <w:rPr>
          <w:rFonts w:cs="Nazli" w:hint="cs"/>
          <w:sz w:val="24"/>
          <w:szCs w:val="24"/>
          <w:rtl/>
          <w:lang w:bidi="fa-IR"/>
        </w:rPr>
        <w:t xml:space="preserve">. برای دلشکستگی ضروری است.این عشق مثل یک انرژی تخم مرغی در وجود خودتان می شود. مثل اینکه از خود به خود می رود و تششعاتش به دیگران می رسد. این عشق خرد است. </w:t>
      </w:r>
      <w:proofErr w:type="gramStart"/>
      <w:r w:rsidR="009A5476" w:rsidRPr="00D80572">
        <w:rPr>
          <w:rFonts w:cs="Nazli"/>
          <w:sz w:val="24"/>
          <w:szCs w:val="24"/>
          <w:lang w:bidi="fa-IR"/>
        </w:rPr>
        <w:t xml:space="preserve">wise </w:t>
      </w:r>
      <w:r w:rsidR="005E52F4">
        <w:rPr>
          <w:rFonts w:cs="Nazli" w:hint="cs"/>
          <w:sz w:val="24"/>
          <w:szCs w:val="24"/>
          <w:rtl/>
          <w:lang w:bidi="fa-IR"/>
        </w:rPr>
        <w:t xml:space="preserve"> (</w:t>
      </w:r>
      <w:proofErr w:type="gramEnd"/>
      <w:r w:rsidR="005E52F4">
        <w:rPr>
          <w:rFonts w:cs="Nazli" w:hint="cs"/>
          <w:sz w:val="24"/>
          <w:szCs w:val="24"/>
          <w:rtl/>
          <w:lang w:bidi="fa-IR"/>
        </w:rPr>
        <w:t>خردمند) است. خردمند است و در</w:t>
      </w:r>
      <w:r w:rsidR="009A5476" w:rsidRPr="00D80572">
        <w:rPr>
          <w:rFonts w:cs="Nazli" w:hint="cs"/>
          <w:sz w:val="24"/>
          <w:szCs w:val="24"/>
          <w:rtl/>
          <w:lang w:bidi="fa-IR"/>
        </w:rPr>
        <w:t xml:space="preserve"> ذهن ساکت پرورش پیدا می کند. کسی در مورد عشق شرینگی ندارد؟ چون ما یک هفته راجع به عشق حرف نزدیم. دیشب گفتم خرد بس است، عشق را بیرون بکشید. همه دیگر داشتند آب می شدند. گفتم چند روزی عشق را بیاورید جلو تا تعادل </w:t>
      </w:r>
      <w:r w:rsidR="009A5476" w:rsidRPr="00D80572">
        <w:rPr>
          <w:rFonts w:cs="Nazli"/>
          <w:sz w:val="24"/>
          <w:szCs w:val="24"/>
          <w:lang w:bidi="fa-IR"/>
        </w:rPr>
        <w:t>( balance)</w:t>
      </w:r>
      <w:r w:rsidR="009A5476" w:rsidRPr="00D80572">
        <w:rPr>
          <w:rFonts w:cs="Nazli" w:hint="cs"/>
          <w:sz w:val="24"/>
          <w:szCs w:val="24"/>
          <w:rtl/>
          <w:lang w:bidi="fa-IR"/>
        </w:rPr>
        <w:t xml:space="preserve"> </w:t>
      </w:r>
      <w:r w:rsidR="007340B8" w:rsidRPr="00D80572">
        <w:rPr>
          <w:rFonts w:cs="Nazli" w:hint="cs"/>
          <w:sz w:val="24"/>
          <w:szCs w:val="24"/>
          <w:rtl/>
          <w:lang w:bidi="fa-IR"/>
        </w:rPr>
        <w:t xml:space="preserve">برقرار شود. </w:t>
      </w:r>
    </w:p>
    <w:p w:rsidR="00464847" w:rsidRPr="00D80572" w:rsidRDefault="00CC283C" w:rsidP="00D80572">
      <w:pPr>
        <w:spacing w:line="360" w:lineRule="auto"/>
        <w:jc w:val="both"/>
        <w:rPr>
          <w:rFonts w:cs="Nazli"/>
          <w:sz w:val="24"/>
          <w:szCs w:val="24"/>
          <w:lang w:bidi="fa-IR"/>
        </w:rPr>
      </w:pPr>
      <w:r w:rsidRPr="00D80572">
        <w:rPr>
          <w:rFonts w:cs="Nazli"/>
          <w:sz w:val="24"/>
          <w:szCs w:val="24"/>
          <w:lang w:bidi="fa-IR"/>
        </w:rPr>
        <w:t>SAT says do all of you understand this quote and mistake that</w:t>
      </w:r>
      <w:r w:rsidR="009B148A" w:rsidRPr="00D80572">
        <w:rPr>
          <w:rFonts w:cs="Nazli"/>
          <w:sz w:val="24"/>
          <w:szCs w:val="24"/>
          <w:lang w:bidi="fa-IR"/>
        </w:rPr>
        <w:t xml:space="preserve"> is</w:t>
      </w:r>
      <w:r w:rsidRPr="00D80572">
        <w:rPr>
          <w:rFonts w:cs="Nazli"/>
          <w:sz w:val="24"/>
          <w:szCs w:val="24"/>
          <w:lang w:bidi="fa-IR"/>
        </w:rPr>
        <w:t xml:space="preserve"> commonly made about love and every</w:t>
      </w:r>
      <w:r w:rsidR="009B148A" w:rsidRPr="00D80572">
        <w:rPr>
          <w:rFonts w:cs="Nazli"/>
          <w:sz w:val="24"/>
          <w:szCs w:val="24"/>
          <w:lang w:bidi="fa-IR"/>
        </w:rPr>
        <w:t xml:space="preserve">one makes it is that they know love to be an emotion and for this reason it doesn’t last. It </w:t>
      </w:r>
      <w:r w:rsidR="00A83414" w:rsidRPr="00D80572">
        <w:rPr>
          <w:rFonts w:cs="Nazli"/>
          <w:sz w:val="24"/>
          <w:szCs w:val="24"/>
          <w:lang w:bidi="fa-IR"/>
        </w:rPr>
        <w:t>transforms</w:t>
      </w:r>
      <w:r w:rsidR="009B148A" w:rsidRPr="00D80572">
        <w:rPr>
          <w:rFonts w:cs="Nazli"/>
          <w:sz w:val="24"/>
          <w:szCs w:val="24"/>
          <w:lang w:bidi="fa-IR"/>
        </w:rPr>
        <w:t xml:space="preserve"> to rage, to </w:t>
      </w:r>
      <w:r w:rsidR="00A83414" w:rsidRPr="00D80572">
        <w:rPr>
          <w:rFonts w:cs="Nazli"/>
          <w:sz w:val="24"/>
          <w:szCs w:val="24"/>
          <w:lang w:bidi="fa-IR"/>
        </w:rPr>
        <w:t xml:space="preserve">hatred or high expectations which is one of its brothers. This love </w:t>
      </w:r>
      <w:r w:rsidR="0032220C" w:rsidRPr="00D80572">
        <w:rPr>
          <w:rFonts w:cs="Nazli"/>
          <w:sz w:val="24"/>
          <w:szCs w:val="24"/>
          <w:lang w:bidi="fa-IR"/>
        </w:rPr>
        <w:t>doesn’t</w:t>
      </w:r>
      <w:r w:rsidR="00A83414" w:rsidRPr="00D80572">
        <w:rPr>
          <w:rFonts w:cs="Nazli"/>
          <w:sz w:val="24"/>
          <w:szCs w:val="24"/>
          <w:lang w:bidi="fa-IR"/>
        </w:rPr>
        <w:t xml:space="preserve"> know </w:t>
      </w:r>
      <w:r w:rsidR="0032220C" w:rsidRPr="00D80572">
        <w:rPr>
          <w:rFonts w:cs="Nazli"/>
          <w:sz w:val="24"/>
          <w:szCs w:val="24"/>
          <w:lang w:bidi="fa-IR"/>
        </w:rPr>
        <w:t xml:space="preserve">itself, it just IS. Emotions don’t exist here. It doesn’t even know itself, it just IS. It doesn’t know sacrifice but it is that. It doesn’t know patience but it is that. It is the highest love. It doesn’t know expectations or that it is even giving love. It is love that if you are able to touch this in this lifetime then you are freed yourself. Human love only resulting problems, yes it brings joys but then it bring twice as much sorrow but it is necessary. It is necessary to bring about that heart break. This love which I speak is an oval energy within you from self to </w:t>
      </w:r>
      <w:proofErr w:type="gramStart"/>
      <w:r w:rsidR="0032220C" w:rsidRPr="00D80572">
        <w:rPr>
          <w:rFonts w:cs="Nazli"/>
          <w:sz w:val="24"/>
          <w:szCs w:val="24"/>
          <w:lang w:bidi="fa-IR"/>
        </w:rPr>
        <w:t>Self</w:t>
      </w:r>
      <w:proofErr w:type="gramEnd"/>
      <w:r w:rsidR="0032220C" w:rsidRPr="00D80572">
        <w:rPr>
          <w:rFonts w:cs="Nazli"/>
          <w:sz w:val="24"/>
          <w:szCs w:val="24"/>
          <w:lang w:bidi="fa-IR"/>
        </w:rPr>
        <w:t xml:space="preserve"> but the benefit goes out to others. This love is wisdom, it is wise and only in the silent mind does it grow. Sat says that we spoke about wisdom for many days and today I </w:t>
      </w:r>
      <w:r w:rsidR="00464847" w:rsidRPr="00D80572">
        <w:rPr>
          <w:rFonts w:cs="Nazli"/>
          <w:sz w:val="24"/>
          <w:szCs w:val="24"/>
          <w:lang w:bidi="fa-IR"/>
        </w:rPr>
        <w:t>thought</w:t>
      </w:r>
      <w:r w:rsidR="0032220C" w:rsidRPr="00D80572">
        <w:rPr>
          <w:rFonts w:cs="Nazli"/>
          <w:sz w:val="24"/>
          <w:szCs w:val="24"/>
          <w:lang w:bidi="fa-IR"/>
        </w:rPr>
        <w:t xml:space="preserve"> you should speak about love</w:t>
      </w:r>
      <w:r w:rsidR="00464847" w:rsidRPr="00D80572">
        <w:rPr>
          <w:rFonts w:cs="Nazli"/>
          <w:sz w:val="24"/>
          <w:szCs w:val="24"/>
          <w:lang w:bidi="fa-IR"/>
        </w:rPr>
        <w:t xml:space="preserve"> to bring the balance. Does anyone have anything they would love to share? …</w:t>
      </w:r>
    </w:p>
    <w:p w:rsidR="007340B8" w:rsidRPr="00D80572" w:rsidRDefault="00464847" w:rsidP="00D80572">
      <w:pPr>
        <w:spacing w:line="360" w:lineRule="auto"/>
        <w:jc w:val="both"/>
        <w:rPr>
          <w:rFonts w:cs="Nazli"/>
          <w:sz w:val="24"/>
          <w:szCs w:val="24"/>
          <w:lang w:bidi="fa-IR"/>
        </w:rPr>
      </w:pPr>
      <w:r w:rsidRPr="00D80572">
        <w:rPr>
          <w:rFonts w:cs="Nazli"/>
          <w:sz w:val="24"/>
          <w:szCs w:val="24"/>
          <w:lang w:bidi="fa-IR"/>
        </w:rPr>
        <w:t>Namaste. See you in breakfast.</w:t>
      </w:r>
      <w:r w:rsidR="0032220C" w:rsidRPr="00D80572">
        <w:rPr>
          <w:rFonts w:cs="Nazli"/>
          <w:sz w:val="24"/>
          <w:szCs w:val="24"/>
          <w:lang w:bidi="fa-IR"/>
        </w:rPr>
        <w:t xml:space="preserve">   </w:t>
      </w:r>
    </w:p>
    <w:p w:rsidR="00014A6B" w:rsidRPr="00D80572" w:rsidRDefault="00014A6B" w:rsidP="00D80572">
      <w:pPr>
        <w:bidi/>
        <w:spacing w:line="360" w:lineRule="auto"/>
        <w:jc w:val="both"/>
        <w:rPr>
          <w:rFonts w:cs="Nazli"/>
          <w:b/>
          <w:bCs/>
          <w:sz w:val="24"/>
          <w:szCs w:val="24"/>
          <w:rtl/>
          <w:lang w:bidi="fa-IR"/>
        </w:rPr>
      </w:pPr>
    </w:p>
    <w:p w:rsidR="00FD1F99" w:rsidRPr="00D80572" w:rsidRDefault="00FD1F99" w:rsidP="00D80572">
      <w:pPr>
        <w:bidi/>
        <w:spacing w:line="360" w:lineRule="auto"/>
        <w:jc w:val="both"/>
        <w:rPr>
          <w:rFonts w:cs="Nazli"/>
          <w:sz w:val="24"/>
          <w:szCs w:val="24"/>
          <w:rtl/>
          <w:lang w:val="ru-RU" w:bidi="fa-IR"/>
        </w:rPr>
      </w:pPr>
      <w:bookmarkStart w:id="0" w:name="_GoBack"/>
      <w:bookmarkEnd w:id="0"/>
    </w:p>
    <w:sectPr w:rsidR="00FD1F99" w:rsidRPr="00D80572">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azli">
    <w:altName w:val="Courier New"/>
    <w:panose1 w:val="01000506000000020004"/>
    <w:charset w:val="B2"/>
    <w:family w:val="auto"/>
    <w:pitch w:val="variable"/>
    <w:sig w:usb0="80002003" w:usb1="80002042" w:usb2="00000008" w:usb3="00000000" w:csb0="0000004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F99"/>
    <w:rsid w:val="00014A6B"/>
    <w:rsid w:val="00122E3E"/>
    <w:rsid w:val="00153272"/>
    <w:rsid w:val="00181E1F"/>
    <w:rsid w:val="00275710"/>
    <w:rsid w:val="002E1065"/>
    <w:rsid w:val="00301088"/>
    <w:rsid w:val="0032220C"/>
    <w:rsid w:val="00464847"/>
    <w:rsid w:val="00582076"/>
    <w:rsid w:val="005B5992"/>
    <w:rsid w:val="005E52F4"/>
    <w:rsid w:val="006B0073"/>
    <w:rsid w:val="00703234"/>
    <w:rsid w:val="007340B8"/>
    <w:rsid w:val="00766505"/>
    <w:rsid w:val="008A4465"/>
    <w:rsid w:val="008D3207"/>
    <w:rsid w:val="009A5476"/>
    <w:rsid w:val="009B148A"/>
    <w:rsid w:val="00A83414"/>
    <w:rsid w:val="00BF03E5"/>
    <w:rsid w:val="00C45397"/>
    <w:rsid w:val="00CC283C"/>
    <w:rsid w:val="00D5489D"/>
    <w:rsid w:val="00D80572"/>
    <w:rsid w:val="00E36DDE"/>
    <w:rsid w:val="00FD1F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13C1B3-DA52-42A7-A51A-E51128C8C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983</TotalTime>
  <Pages>3</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Sudabe Esmaeelpour</dc:creator>
  <cp:lastModifiedBy>Sudabe Esmaeelpour</cp:lastModifiedBy>
  <cp:revision>14</cp:revision>
  <dcterms:created xsi:type="dcterms:W3CDTF">2019-10-29T10:48:00Z</dcterms:created>
  <dcterms:modified xsi:type="dcterms:W3CDTF">2019-11-07T13:51:00Z</dcterms:modified>
</cp:coreProperties>
</file>