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E3E" w:rsidRDefault="009F7326">
      <w:r w:rsidRPr="009F7326">
        <w:t>2019-10-05-Sat-TK00-intro</w:t>
      </w:r>
    </w:p>
    <w:p w:rsidR="00FD1F99" w:rsidRPr="009A1A11" w:rsidRDefault="009A1A11" w:rsidP="00FD1F99">
      <w:pPr>
        <w:bidi/>
        <w:spacing w:line="360" w:lineRule="auto"/>
        <w:jc w:val="both"/>
        <w:rPr>
          <w:rFonts w:cs="Nazli" w:hint="cs"/>
          <w:b/>
          <w:bCs/>
          <w:sz w:val="24"/>
          <w:szCs w:val="24"/>
          <w:rtl/>
          <w:lang w:val="ru-RU" w:bidi="fa-IR"/>
        </w:rPr>
      </w:pPr>
      <w:bookmarkStart w:id="0" w:name="_GoBack"/>
      <w:r w:rsidRPr="009A1A11">
        <w:rPr>
          <w:rFonts w:cs="Nazli" w:hint="cs"/>
          <w:b/>
          <w:bCs/>
          <w:sz w:val="24"/>
          <w:szCs w:val="24"/>
          <w:rtl/>
          <w:lang w:val="ru-RU" w:bidi="fa-IR"/>
        </w:rPr>
        <w:t>روز شنبه پنجم اکتبر امروز حدودای ساعت 6 صبح بقیه عاشقان بزرگترها از ایران رسیدند بودروم و چون اتاقشان تا ساعت 2 آماده نمی شد بقیه بچه ها اتاق هایشان را در اختیار تازه رسیده ها گذاشتند تا استراحت کنند قبل از صبحانه حدودای ساعت 8:30 اولین جلسه ست سانگ در سالن پذیرایی اتاق ست برگزار شد و این ست سانگ درباره عشق بود بعد همه برای صرف صبحانه عازم کافه تریا شدند و بعد ست رفتند به سکوت تا حدودای ناهار. قبل از شام حدودای ساعت 5 استادی سیرکل و ست سانگ درباره استاپ برقرار شد و بچه ها نمایشنامه ای  که درباره انجام اشتباه استاپ تهیه دیده بودند برای همه اجرا کردند بعد از شام ست برای استراحت به سوییت شان رفتند و برنامه روز شنبه به اتمام رسید</w:t>
      </w:r>
      <w:bookmarkEnd w:id="0"/>
    </w:p>
    <w:sectPr w:rsidR="00FD1F99" w:rsidRPr="009A1A1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azli">
    <w:panose1 w:val="01000506000000020004"/>
    <w:charset w:val="B2"/>
    <w:family w:val="auto"/>
    <w:pitch w:val="variable"/>
    <w:sig w:usb0="80002003" w:usb1="80002042" w:usb2="00000008" w:usb3="00000000" w:csb0="0000004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F99"/>
    <w:rsid w:val="00122E3E"/>
    <w:rsid w:val="009A1A11"/>
    <w:rsid w:val="009F7326"/>
    <w:rsid w:val="00FD1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FB266A-F393-4ACE-9C12-95F0511FF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Sudabe Esmaeelpour</dc:creator>
  <cp:keywords/>
  <dc:description/>
  <cp:lastModifiedBy>Sudabe Esmaeelpour</cp:lastModifiedBy>
  <cp:revision>4</cp:revision>
  <dcterms:created xsi:type="dcterms:W3CDTF">2019-10-28T16:27:00Z</dcterms:created>
  <dcterms:modified xsi:type="dcterms:W3CDTF">2019-10-28T16:49:00Z</dcterms:modified>
</cp:coreProperties>
</file>