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76" w:rsidRPr="006A1207" w:rsidRDefault="00591E76" w:rsidP="00591E76">
      <w:pPr>
        <w:spacing w:line="276" w:lineRule="auto"/>
        <w:jc w:val="both"/>
        <w:rPr>
          <w:rFonts w:cs="Nazli"/>
          <w:sz w:val="24"/>
          <w:szCs w:val="24"/>
          <w:lang w:bidi="fa-IR"/>
        </w:rPr>
      </w:pPr>
      <w:r w:rsidRPr="00591E76">
        <w:rPr>
          <w:rFonts w:cs="Nazli"/>
          <w:sz w:val="24"/>
          <w:szCs w:val="24"/>
          <w:lang w:val="ru-RU" w:bidi="fa-IR"/>
        </w:rPr>
        <w:t>2019-09-29-Sun-TK00-intro</w:t>
      </w:r>
      <w:bookmarkStart w:id="0" w:name="_GoBack"/>
      <w:bookmarkEnd w:id="0"/>
    </w:p>
    <w:p w:rsidR="00A036F6" w:rsidRPr="00591E76" w:rsidRDefault="00591E76" w:rsidP="00591E76">
      <w:pPr>
        <w:bidi/>
        <w:spacing w:line="276" w:lineRule="auto"/>
        <w:jc w:val="both"/>
        <w:rPr>
          <w:rFonts w:cs="Nazli" w:hint="cs"/>
          <w:sz w:val="24"/>
          <w:szCs w:val="24"/>
          <w:rtl/>
          <w:lang w:val="ru-RU" w:bidi="fa-IR"/>
        </w:rPr>
      </w:pPr>
      <w:r w:rsidRPr="00591E76">
        <w:rPr>
          <w:rFonts w:cs="Nazli" w:hint="cs"/>
          <w:sz w:val="24"/>
          <w:szCs w:val="24"/>
          <w:rtl/>
          <w:lang w:val="ru-RU" w:bidi="fa-IR"/>
        </w:rPr>
        <w:t>یکشنبه صبح زود جمع شدیم برای ست سانگ کنار دریا و بعد صبحانه خوردیم حدودای ساعت یک جمع شدیم روی اسکله روی زمین نشستیم از سایه دیوار دکه نوشیدنی ها استفاده کردیم و باز سات سانگی داشتیم و بعد ناهار خوردیم ساعت 3 تا 5 استراحت داشتیم و بعد برای بولینگ جمع شدیم و بولینگ بازی کردیم بعد دور استخر جمع شدیم و صحبت کردیم و بعد روی چمنی  که سرازیر به سمت غروب آفتاب روی کوسن های بزرگ رنگی جمع شدیم و بازهای گروهی کردیم بهار یک بازی بلد بود که چیزهای مورد علاقه ست را می گفتیم و حدس می زدیم و بعد رضا یک بازی خنده داری را برای ما اجرا کرد و بعد غروب همه در سکوت مدیتیشن کردیم و غروب را نگاه کردیم و بعد برای شام راهی شدیم</w:t>
      </w:r>
    </w:p>
    <w:sectPr w:rsidR="00A036F6" w:rsidRPr="00591E7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E76"/>
    <w:rsid w:val="00591E76"/>
    <w:rsid w:val="006A1207"/>
    <w:rsid w:val="00A0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D5F15F-4A2A-4F63-AC39-5D9B298D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1</cp:revision>
  <dcterms:created xsi:type="dcterms:W3CDTF">2019-10-15T05:25:00Z</dcterms:created>
  <dcterms:modified xsi:type="dcterms:W3CDTF">2019-10-15T05:36:00Z</dcterms:modified>
</cp:coreProperties>
</file>