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D76E9" w14:textId="1D205B1E" w:rsidR="0083241C" w:rsidRPr="00267660" w:rsidRDefault="005D66B6" w:rsidP="00267660">
      <w:pPr>
        <w:spacing w:line="360" w:lineRule="auto"/>
        <w:jc w:val="both"/>
        <w:rPr>
          <w:b/>
          <w:bCs/>
        </w:rPr>
      </w:pPr>
      <w:r w:rsidRPr="00267660">
        <w:rPr>
          <w:b/>
          <w:bCs/>
        </w:rPr>
        <w:t xml:space="preserve">Sat Day </w:t>
      </w:r>
    </w:p>
    <w:p w14:paraId="35FE3FCB" w14:textId="35712581" w:rsidR="00555B20" w:rsidRDefault="005D66B6" w:rsidP="00267660">
      <w:pPr>
        <w:spacing w:line="360" w:lineRule="auto"/>
        <w:jc w:val="both"/>
        <w:rPr>
          <w:b/>
          <w:bCs/>
        </w:rPr>
      </w:pPr>
      <w:r w:rsidRPr="00267660">
        <w:rPr>
          <w:b/>
          <w:bCs/>
        </w:rPr>
        <w:t>11.6.24</w:t>
      </w:r>
      <w:r w:rsidR="00267660">
        <w:rPr>
          <w:b/>
          <w:bCs/>
        </w:rPr>
        <w:t>-</w:t>
      </w:r>
      <w:r w:rsidR="00555B20">
        <w:rPr>
          <w:b/>
          <w:bCs/>
        </w:rPr>
        <w:t xml:space="preserve">Yellow highlight modified by Sat. </w:t>
      </w:r>
    </w:p>
    <w:p w14:paraId="050C5B66" w14:textId="1E0278E9" w:rsidR="005D66B6" w:rsidRPr="00AD7235" w:rsidRDefault="005D66B6" w:rsidP="00267660">
      <w:pPr>
        <w:spacing w:line="360" w:lineRule="auto"/>
        <w:jc w:val="both"/>
        <w:rPr>
          <w:b/>
          <w:bCs/>
        </w:rPr>
      </w:pPr>
      <w:r w:rsidRPr="00267660">
        <w:rPr>
          <w:b/>
          <w:bCs/>
        </w:rPr>
        <w:t xml:space="preserve">Sat:  </w:t>
      </w:r>
      <w:r>
        <w:t>I have not prepared anything as usual, but I am so full of gratitude tonight and so overwhelmed with everyone’s love</w:t>
      </w:r>
      <w:r w:rsidR="00D8448B">
        <w:t>,</w:t>
      </w:r>
      <w:r>
        <w:t xml:space="preserve"> that I feel like I want to reciprocate and show you how I also feel. I don’t know what is happening in My life, I don’t know why I was chosen. I didn’t feel anything special. I don’t know what is going on, but I can feel love. I was able to really be ready and open for each of your love. What gave Me so much fulfillment today was to see that each one of us adapted </w:t>
      </w:r>
      <w:r w:rsidR="004D2A94">
        <w:t>[</w:t>
      </w:r>
      <w:r w:rsidR="004D2A94" w:rsidRPr="00DC2EF5">
        <w:rPr>
          <w:highlight w:val="yellow"/>
        </w:rPr>
        <w:t>to</w:t>
      </w:r>
      <w:r w:rsidR="004D2A94">
        <w:t>]</w:t>
      </w:r>
      <w:r w:rsidR="00DC2EF5">
        <w:t xml:space="preserve"> </w:t>
      </w:r>
      <w:r w:rsidR="00DC2EF5" w:rsidRPr="00DC2EF5">
        <w:rPr>
          <w:highlight w:val="yellow"/>
        </w:rPr>
        <w:t>or adopted</w:t>
      </w:r>
      <w:r w:rsidR="004D2A94">
        <w:t xml:space="preserve"> </w:t>
      </w:r>
      <w:r>
        <w:t xml:space="preserve">the meaning of life. Every </w:t>
      </w:r>
      <w:r w:rsidR="00267660">
        <w:t>one</w:t>
      </w:r>
      <w:r>
        <w:t xml:space="preserve"> of us </w:t>
      </w:r>
      <w:r w:rsidR="00870A70">
        <w:t>is</w:t>
      </w:r>
      <w:r>
        <w:t xml:space="preserve"> hel</w:t>
      </w:r>
      <w:r w:rsidR="00F825C2">
        <w:t>ping one another to</w:t>
      </w:r>
      <w:r w:rsidR="00136ED8">
        <w:t xml:space="preserve"> end the suffering and</w:t>
      </w:r>
      <w:r w:rsidR="00F825C2">
        <w:t xml:space="preserve"> fulfill</w:t>
      </w:r>
      <w:r w:rsidR="00136ED8">
        <w:t xml:space="preserve"> it in</w:t>
      </w:r>
      <w:r w:rsidR="00F825C2">
        <w:t xml:space="preserve"> this lifetime, after millions of lifetimes. </w:t>
      </w:r>
    </w:p>
    <w:p w14:paraId="4B087AC6" w14:textId="383211DE" w:rsidR="00351CEE" w:rsidRDefault="00F825C2" w:rsidP="00267660">
      <w:pPr>
        <w:spacing w:line="360" w:lineRule="auto"/>
        <w:jc w:val="both"/>
      </w:pPr>
      <w:r>
        <w:t>I am well aware that we cannot end the suffering as a collective approach of humanity to life</w:t>
      </w:r>
      <w:r w:rsidR="00870A70">
        <w:t>. B</w:t>
      </w:r>
      <w:r>
        <w:t xml:space="preserve">ut just the fact that through the ups and downs </w:t>
      </w:r>
      <w:r w:rsidR="004D3A5A">
        <w:t xml:space="preserve">of </w:t>
      </w:r>
      <w:r>
        <w:t>what the world</w:t>
      </w:r>
      <w:r w:rsidR="00444EE9">
        <w:t xml:space="preserve">, </w:t>
      </w:r>
      <w:r w:rsidR="00E41856">
        <w:t xml:space="preserve">the </w:t>
      </w:r>
      <w:r w:rsidR="00444EE9">
        <w:t>nature and</w:t>
      </w:r>
      <w:r w:rsidR="004D3A5A">
        <w:t xml:space="preserve"> </w:t>
      </w:r>
      <w:r w:rsidR="00E41856">
        <w:t xml:space="preserve">the </w:t>
      </w:r>
      <w:r>
        <w:t xml:space="preserve">humanity </w:t>
      </w:r>
      <w:r w:rsidR="00444EE9">
        <w:t>are</w:t>
      </w:r>
      <w:r>
        <w:t xml:space="preserve"> going through, we Stay.  We Stayed during COVID, we Stayed before that</w:t>
      </w:r>
      <w:r w:rsidR="00E41856">
        <w:t>.</w:t>
      </w:r>
      <w:r>
        <w:t xml:space="preserve"> </w:t>
      </w:r>
      <w:r w:rsidR="00444EE9">
        <w:t>W</w:t>
      </w:r>
      <w:r>
        <w:t xml:space="preserve">e Stayed through the news of wars and discord. We </w:t>
      </w:r>
      <w:r w:rsidR="00C30DB9">
        <w:t xml:space="preserve">now </w:t>
      </w:r>
      <w:r>
        <w:t xml:space="preserve">have to Stay stronger </w:t>
      </w:r>
      <w:r w:rsidR="00C30DB9">
        <w:t>more</w:t>
      </w:r>
      <w:r>
        <w:t xml:space="preserve"> than ever before, </w:t>
      </w:r>
      <w:r w:rsidR="00A16E91">
        <w:t xml:space="preserve">because of </w:t>
      </w:r>
      <w:r>
        <w:t xml:space="preserve">what is happening in the United States. It is the beginning and so is it our beginning to stay strong and united in our </w:t>
      </w:r>
      <w:r w:rsidR="00267660">
        <w:t>purpose</w:t>
      </w:r>
      <w:r>
        <w:t xml:space="preserve">.  </w:t>
      </w:r>
    </w:p>
    <w:p w14:paraId="5D6138B6" w14:textId="4A159136" w:rsidR="00F825C2" w:rsidRDefault="00F825C2" w:rsidP="00267660">
      <w:pPr>
        <w:spacing w:line="360" w:lineRule="auto"/>
        <w:jc w:val="both"/>
      </w:pPr>
      <w:r>
        <w:t xml:space="preserve">What is this purpose? </w:t>
      </w:r>
      <w:r w:rsidR="00351CEE">
        <w:t>It is t</w:t>
      </w:r>
      <w:r>
        <w:t>o realize</w:t>
      </w:r>
      <w:r w:rsidR="00A4665B">
        <w:t xml:space="preserve"> to different degrees that</w:t>
      </w:r>
      <w:r>
        <w:t xml:space="preserve"> what we took ourselves to be is too little, it is too confined</w:t>
      </w:r>
      <w:r w:rsidR="00A4665B">
        <w:t xml:space="preserve"> </w:t>
      </w:r>
      <w:r>
        <w:t>to keep it going</w:t>
      </w:r>
      <w:r w:rsidR="0011367A">
        <w:t xml:space="preserve">. It is </w:t>
      </w:r>
      <w:r>
        <w:t xml:space="preserve">to open the windows of our </w:t>
      </w:r>
      <w:r w:rsidR="00267660">
        <w:t>heart</w:t>
      </w:r>
      <w:r>
        <w:t xml:space="preserve"> and the door</w:t>
      </w:r>
      <w:r w:rsidR="007C012A">
        <w:t>s</w:t>
      </w:r>
      <w:r>
        <w:t xml:space="preserve"> of our mind </w:t>
      </w:r>
      <w:r w:rsidRPr="00555B20">
        <w:rPr>
          <w:highlight w:val="yellow"/>
        </w:rPr>
        <w:t>and find space</w:t>
      </w:r>
      <w:r w:rsidR="005815B6" w:rsidRPr="00555B20">
        <w:rPr>
          <w:highlight w:val="yellow"/>
        </w:rPr>
        <w:t xml:space="preserve">, </w:t>
      </w:r>
      <w:r w:rsidR="00290E45" w:rsidRPr="00555B20">
        <w:rPr>
          <w:highlight w:val="yellow"/>
        </w:rPr>
        <w:t xml:space="preserve">this </w:t>
      </w:r>
      <w:r w:rsidR="004A2854" w:rsidRPr="00555B20">
        <w:rPr>
          <w:highlight w:val="yellow"/>
        </w:rPr>
        <w:t xml:space="preserve">way </w:t>
      </w:r>
      <w:r w:rsidR="00385652" w:rsidRPr="00555B20">
        <w:rPr>
          <w:highlight w:val="yellow"/>
        </w:rPr>
        <w:t>we don’t</w:t>
      </w:r>
      <w:r w:rsidR="00290E45" w:rsidRPr="00555B20">
        <w:rPr>
          <w:highlight w:val="yellow"/>
        </w:rPr>
        <w:t xml:space="preserve"> </w:t>
      </w:r>
      <w:r w:rsidR="00145266" w:rsidRPr="00555B20">
        <w:rPr>
          <w:highlight w:val="yellow"/>
        </w:rPr>
        <w:t xml:space="preserve">ever </w:t>
      </w:r>
      <w:r w:rsidR="00290E45" w:rsidRPr="00555B20">
        <w:rPr>
          <w:highlight w:val="yellow"/>
        </w:rPr>
        <w:t>have to return to the bazaar</w:t>
      </w:r>
      <w:r w:rsidRPr="00555B20">
        <w:rPr>
          <w:highlight w:val="yellow"/>
        </w:rPr>
        <w:t>.</w:t>
      </w:r>
      <w:r>
        <w:t xml:space="preserve">  </w:t>
      </w:r>
    </w:p>
    <w:p w14:paraId="2D9F6EE6" w14:textId="3AFF7CFC" w:rsidR="00F825C2" w:rsidRDefault="00F825C2" w:rsidP="00267660">
      <w:pPr>
        <w:spacing w:line="360" w:lineRule="auto"/>
        <w:jc w:val="both"/>
      </w:pPr>
      <w:r>
        <w:t>Thank you for your program, thank you for all the rehearsals you did in here and behind My back. Thank you for all the flowers you brought, thank you for all the birds that I see</w:t>
      </w:r>
      <w:r w:rsidR="00E77F95">
        <w:t xml:space="preserve"> (referring to the decorations)</w:t>
      </w:r>
      <w:r>
        <w:t xml:space="preserve">, all the cards, etc. But most </w:t>
      </w:r>
      <w:r w:rsidR="00267660">
        <w:t>i</w:t>
      </w:r>
      <w:r>
        <w:t>mportantly</w:t>
      </w:r>
      <w:r w:rsidR="005618B7">
        <w:t>,</w:t>
      </w:r>
      <w:r>
        <w:t xml:space="preserve"> beyond </w:t>
      </w:r>
      <w:r w:rsidR="00A86C69">
        <w:t xml:space="preserve">all </w:t>
      </w:r>
      <w:r>
        <w:t xml:space="preserve">this beauty is how each of us feel and thank </w:t>
      </w:r>
      <w:r w:rsidR="00A86C69">
        <w:t>God</w:t>
      </w:r>
      <w:r>
        <w:t xml:space="preserve"> for that.  </w:t>
      </w:r>
    </w:p>
    <w:p w14:paraId="0264CB75" w14:textId="598AB6A8" w:rsidR="001B1937" w:rsidRDefault="00F825C2" w:rsidP="00267660">
      <w:pPr>
        <w:spacing w:line="360" w:lineRule="auto"/>
        <w:jc w:val="both"/>
      </w:pPr>
      <w:r>
        <w:t>I have one more</w:t>
      </w:r>
      <w:r w:rsidR="00252A6C">
        <w:t xml:space="preserve"> very, very urgent</w:t>
      </w:r>
      <w:r>
        <w:t xml:space="preserve"> request</w:t>
      </w:r>
      <w:r w:rsidR="00236529">
        <w:t xml:space="preserve">: right now </w:t>
      </w:r>
      <w:r>
        <w:t>we need to take a moment and acknowledge the Creator as the Mother</w:t>
      </w:r>
      <w:r w:rsidR="00005399">
        <w:t>,</w:t>
      </w:r>
      <w:r>
        <w:t xml:space="preserve"> and genuinely ask Her to guide this country</w:t>
      </w:r>
      <w:r w:rsidR="004B0AB9">
        <w:t xml:space="preserve">, to </w:t>
      </w:r>
      <w:r>
        <w:t xml:space="preserve">guide the people and </w:t>
      </w:r>
      <w:r w:rsidR="004B0AB9">
        <w:t xml:space="preserve">to </w:t>
      </w:r>
      <w:r>
        <w:t>guide the way that</w:t>
      </w:r>
      <w:r w:rsidR="00267660">
        <w:t xml:space="preserve"> </w:t>
      </w:r>
      <w:r>
        <w:t xml:space="preserve">is best for nature, for the </w:t>
      </w:r>
      <w:r w:rsidR="00267660">
        <w:t>environment</w:t>
      </w:r>
      <w:r>
        <w:t xml:space="preserve">, for democracy, </w:t>
      </w:r>
      <w:r w:rsidR="00005399">
        <w:t xml:space="preserve">and </w:t>
      </w:r>
      <w:r>
        <w:t xml:space="preserve">for freedom. </w:t>
      </w:r>
    </w:p>
    <w:p w14:paraId="2F51D0F9" w14:textId="1AD4C08F" w:rsidR="00F825C2" w:rsidRDefault="00F825C2" w:rsidP="00267660">
      <w:pPr>
        <w:spacing w:line="360" w:lineRule="auto"/>
        <w:jc w:val="both"/>
      </w:pPr>
      <w:r>
        <w:t xml:space="preserve">So, please pray with Me and how do we pray? We go into silence and we acknowledge the Omnipotent, All </w:t>
      </w:r>
      <w:r w:rsidR="00267660">
        <w:t>Powerful</w:t>
      </w:r>
      <w:r>
        <w:t xml:space="preserve">, Omniscient, All Knowing and Omnipresent, present right </w:t>
      </w:r>
      <w:r w:rsidR="00267660">
        <w:t>here</w:t>
      </w:r>
      <w:r>
        <w:t xml:space="preserve"> </w:t>
      </w:r>
      <w:r w:rsidR="00DC6B0F">
        <w:t>and</w:t>
      </w:r>
      <w:r>
        <w:t xml:space="preserve"> now</w:t>
      </w:r>
      <w:r w:rsidR="009B597A">
        <w:t>. A</w:t>
      </w:r>
      <w:r w:rsidR="00267660">
        <w:t>cknowledging</w:t>
      </w:r>
      <w:r>
        <w:t xml:space="preserve"> Her, asking Her </w:t>
      </w:r>
      <w:r w:rsidR="00267660">
        <w:t>to</w:t>
      </w:r>
      <w:r>
        <w:t xml:space="preserve"> protect the nature, the animals, the people, in the most peaceful way and </w:t>
      </w:r>
      <w:r w:rsidR="009B597A">
        <w:t xml:space="preserve">to </w:t>
      </w:r>
      <w:r>
        <w:t xml:space="preserve">allow our </w:t>
      </w:r>
      <w:r w:rsidR="00267660">
        <w:t>heart</w:t>
      </w:r>
      <w:r>
        <w:t xml:space="preserve"> to trust what we see as good, even if it is imperfect. </w:t>
      </w:r>
    </w:p>
    <w:p w14:paraId="63E821A3" w14:textId="672FAA09" w:rsidR="009B597A" w:rsidRPr="009E04ED" w:rsidRDefault="009B597A" w:rsidP="00267660">
      <w:pPr>
        <w:spacing w:line="360" w:lineRule="auto"/>
        <w:jc w:val="both"/>
        <w:rPr>
          <w:b/>
          <w:bCs/>
        </w:rPr>
      </w:pPr>
      <w:r w:rsidRPr="009E04ED">
        <w:rPr>
          <w:b/>
          <w:bCs/>
        </w:rPr>
        <w:t xml:space="preserve">-After </w:t>
      </w:r>
      <w:r w:rsidR="009E04ED" w:rsidRPr="009E04ED">
        <w:rPr>
          <w:b/>
          <w:bCs/>
        </w:rPr>
        <w:t>the quotes on ‘freedom’ are passed out, Sat asks the following question of the group:</w:t>
      </w:r>
    </w:p>
    <w:p w14:paraId="6BE5C326" w14:textId="69790CAC" w:rsidR="007A0DA8" w:rsidRDefault="00F825C2" w:rsidP="00267660">
      <w:pPr>
        <w:spacing w:line="360" w:lineRule="auto"/>
        <w:jc w:val="both"/>
      </w:pPr>
      <w:r>
        <w:lastRenderedPageBreak/>
        <w:t>What does it mean when you hear over and over that you are already free? Does it s</w:t>
      </w:r>
      <w:r w:rsidR="00E7004F">
        <w:t>ink</w:t>
      </w:r>
      <w:r>
        <w:t xml:space="preserve"> in? What does it do to us? You are already free! Can you beli</w:t>
      </w:r>
      <w:r w:rsidR="00267660">
        <w:t>e</w:t>
      </w:r>
      <w:r>
        <w:t>ve that? Do you agree with it? Do you</w:t>
      </w:r>
      <w:r w:rsidR="00267660">
        <w:t xml:space="preserve"> understand</w:t>
      </w:r>
      <w:r>
        <w:t xml:space="preserve"> it? What is it for us? I wonder.  Because all the quotes were about freedom and they are all beautiful, but ok, that is really nice that we can </w:t>
      </w:r>
      <w:r w:rsidR="00267660">
        <w:t>hear</w:t>
      </w:r>
      <w:r>
        <w:t xml:space="preserve"> </w:t>
      </w:r>
      <w:r w:rsidR="00267660">
        <w:t xml:space="preserve">something like that. </w:t>
      </w:r>
    </w:p>
    <w:p w14:paraId="7DEE3DE3" w14:textId="15D7F5CD" w:rsidR="0038567A" w:rsidRDefault="00267660" w:rsidP="00267660">
      <w:pPr>
        <w:spacing w:line="360" w:lineRule="auto"/>
        <w:jc w:val="both"/>
      </w:pPr>
      <w:r>
        <w:t>Eventually it will sink in, I am just saying what is it for us right now? We are already free. Free of what? You don’t have to answer Me because I don’t want to turn this into a study circle. I don’t want any</w:t>
      </w:r>
      <w:r w:rsidR="00AD7235">
        <w:t xml:space="preserve"> </w:t>
      </w:r>
      <w:r>
        <w:t>more adjectives. I just want to know if we get what is being said to us intuitively</w:t>
      </w:r>
      <w:r w:rsidR="007150DD">
        <w:t>,</w:t>
      </w:r>
      <w:r>
        <w:t xml:space="preserve"> or </w:t>
      </w:r>
      <w:r w:rsidR="0038567A">
        <w:t xml:space="preserve">do </w:t>
      </w:r>
      <w:r>
        <w:t>we become aware of something that we were not aware of before, or somehow the ignorance falls</w:t>
      </w:r>
      <w:r w:rsidR="0038567A">
        <w:t>.</w:t>
      </w:r>
      <w:r>
        <w:t xml:space="preserve"> I don’t know what happens. You don’t need to throw concepts out</w:t>
      </w:r>
      <w:r w:rsidR="00E354A0">
        <w:t>.</w:t>
      </w:r>
      <w:r>
        <w:t xml:space="preserve"> I am saying for a moment let’s think about </w:t>
      </w:r>
      <w:r w:rsidR="00C30283">
        <w:t xml:space="preserve">Baba saying that we are free, and the Truth saying we are free. </w:t>
      </w:r>
      <w:r>
        <w:t xml:space="preserve"> </w:t>
      </w:r>
      <w:r w:rsidR="00C30283">
        <w:t>Y</w:t>
      </w:r>
      <w:r>
        <w:t>ou don’t have to verbalize it</w:t>
      </w:r>
      <w:r w:rsidR="00C30283">
        <w:t xml:space="preserve">.  </w:t>
      </w:r>
      <w:r>
        <w:t xml:space="preserve">Do we feel free? </w:t>
      </w:r>
    </w:p>
    <w:p w14:paraId="05423014" w14:textId="76AD19BE" w:rsidR="00B4032C" w:rsidRDefault="00267660" w:rsidP="00267660">
      <w:pPr>
        <w:spacing w:line="360" w:lineRule="auto"/>
        <w:jc w:val="both"/>
      </w:pPr>
      <w:r>
        <w:t xml:space="preserve">It is like saying to your child </w:t>
      </w:r>
      <w:r w:rsidR="00F479DF">
        <w:t>‘</w:t>
      </w:r>
      <w:r>
        <w:t xml:space="preserve">you are a good child, you are a good boy, but does the child really feel the same way that </w:t>
      </w:r>
      <w:r w:rsidR="00202884">
        <w:t>‘</w:t>
      </w:r>
      <w:r>
        <w:t>I am a good boy</w:t>
      </w:r>
      <w:r w:rsidR="00202884">
        <w:t>’?</w:t>
      </w:r>
      <w:r>
        <w:t xml:space="preserve"> So, we have to get to the point that the child thinks he is a good boy (laughs).  So</w:t>
      </w:r>
      <w:r w:rsidR="00202884">
        <w:t>,</w:t>
      </w:r>
      <w:r>
        <w:t xml:space="preserve"> we don’t have to repeat to the child ‘you are a good boy.’  </w:t>
      </w:r>
    </w:p>
    <w:p w14:paraId="15D70FF3" w14:textId="573B1FD1" w:rsidR="00F825C2" w:rsidRDefault="00267660" w:rsidP="00267660">
      <w:pPr>
        <w:spacing w:line="360" w:lineRule="auto"/>
        <w:jc w:val="both"/>
      </w:pPr>
      <w:r>
        <w:t>Let’s have a few minutes of contemplation on that before we say goodbye to one another</w:t>
      </w:r>
      <w:r w:rsidR="00501EF0">
        <w:t>,</w:t>
      </w:r>
      <w:r>
        <w:t xml:space="preserve"> and again it was a lovely evening. Thank you</w:t>
      </w:r>
      <w:r w:rsidR="00B4032C">
        <w:t>,</w:t>
      </w:r>
      <w:r>
        <w:t xml:space="preserve"> guys.  </w:t>
      </w:r>
    </w:p>
    <w:p w14:paraId="6B115D92" w14:textId="31E8DF07" w:rsidR="00267660" w:rsidRDefault="00267660" w:rsidP="00267660">
      <w:pPr>
        <w:spacing w:line="360" w:lineRule="auto"/>
        <w:jc w:val="both"/>
      </w:pPr>
      <w:r>
        <w:t xml:space="preserve">If your contemplation takes you to silence, see if </w:t>
      </w:r>
      <w:r w:rsidRPr="00B4032C">
        <w:rPr>
          <w:i/>
          <w:iCs/>
        </w:rPr>
        <w:t xml:space="preserve">that </w:t>
      </w:r>
      <w:r>
        <w:t xml:space="preserve">is free. Thank you everyone. </w:t>
      </w:r>
    </w:p>
    <w:p w14:paraId="79D7E806" w14:textId="4799BFEC" w:rsidR="00267660" w:rsidRPr="00267660" w:rsidRDefault="00267660" w:rsidP="00267660">
      <w:pPr>
        <w:spacing w:line="360" w:lineRule="auto"/>
        <w:jc w:val="both"/>
        <w:rPr>
          <w:b/>
          <w:bCs/>
        </w:rPr>
      </w:pPr>
      <w:r w:rsidRPr="00267660">
        <w:rPr>
          <w:b/>
          <w:bCs/>
        </w:rPr>
        <w:t xml:space="preserve">-Audio ends here. </w:t>
      </w:r>
    </w:p>
    <w:p w14:paraId="31326997" w14:textId="77777777" w:rsidR="00F825C2" w:rsidRDefault="00F825C2" w:rsidP="00267660">
      <w:pPr>
        <w:spacing w:line="360" w:lineRule="auto"/>
        <w:jc w:val="both"/>
      </w:pPr>
    </w:p>
    <w:sectPr w:rsidR="00F825C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262FB" w14:textId="77777777" w:rsidR="0048510D" w:rsidRDefault="0048510D" w:rsidP="00267660">
      <w:pPr>
        <w:spacing w:after="0" w:line="240" w:lineRule="auto"/>
      </w:pPr>
      <w:r>
        <w:separator/>
      </w:r>
    </w:p>
  </w:endnote>
  <w:endnote w:type="continuationSeparator" w:id="0">
    <w:p w14:paraId="4EAF1BCC" w14:textId="77777777" w:rsidR="0048510D" w:rsidRDefault="0048510D" w:rsidP="00267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2333430"/>
      <w:docPartObj>
        <w:docPartGallery w:val="Page Numbers (Bottom of Page)"/>
        <w:docPartUnique/>
      </w:docPartObj>
    </w:sdtPr>
    <w:sdtEndPr>
      <w:rPr>
        <w:noProof/>
      </w:rPr>
    </w:sdtEndPr>
    <w:sdtContent>
      <w:p w14:paraId="1ECAC61B" w14:textId="0B1AF677" w:rsidR="00267660" w:rsidRDefault="002676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CFA5C2" w14:textId="77777777" w:rsidR="00267660" w:rsidRDefault="002676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5D0B8" w14:textId="77777777" w:rsidR="0048510D" w:rsidRDefault="0048510D" w:rsidP="00267660">
      <w:pPr>
        <w:spacing w:after="0" w:line="240" w:lineRule="auto"/>
      </w:pPr>
      <w:r>
        <w:separator/>
      </w:r>
    </w:p>
  </w:footnote>
  <w:footnote w:type="continuationSeparator" w:id="0">
    <w:p w14:paraId="3BE86BAE" w14:textId="77777777" w:rsidR="0048510D" w:rsidRDefault="0048510D" w:rsidP="002676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6B6"/>
    <w:rsid w:val="00005399"/>
    <w:rsid w:val="0011367A"/>
    <w:rsid w:val="00136ED8"/>
    <w:rsid w:val="00145266"/>
    <w:rsid w:val="00191195"/>
    <w:rsid w:val="001B1722"/>
    <w:rsid w:val="001B1937"/>
    <w:rsid w:val="00202884"/>
    <w:rsid w:val="00236529"/>
    <w:rsid w:val="00252A6C"/>
    <w:rsid w:val="00267660"/>
    <w:rsid w:val="00290E45"/>
    <w:rsid w:val="00341F3D"/>
    <w:rsid w:val="00351CEE"/>
    <w:rsid w:val="00385652"/>
    <w:rsid w:val="0038567A"/>
    <w:rsid w:val="0043154F"/>
    <w:rsid w:val="00431CBC"/>
    <w:rsid w:val="00444EE9"/>
    <w:rsid w:val="0048510D"/>
    <w:rsid w:val="004A2854"/>
    <w:rsid w:val="004B0AB9"/>
    <w:rsid w:val="004D2A94"/>
    <w:rsid w:val="004D3A5A"/>
    <w:rsid w:val="004D3D26"/>
    <w:rsid w:val="00501EF0"/>
    <w:rsid w:val="00555B20"/>
    <w:rsid w:val="005618B7"/>
    <w:rsid w:val="005815B6"/>
    <w:rsid w:val="005D66B6"/>
    <w:rsid w:val="0069262C"/>
    <w:rsid w:val="007150DD"/>
    <w:rsid w:val="007A0DA8"/>
    <w:rsid w:val="007C012A"/>
    <w:rsid w:val="0083241C"/>
    <w:rsid w:val="00870A70"/>
    <w:rsid w:val="009B597A"/>
    <w:rsid w:val="009E04ED"/>
    <w:rsid w:val="00A16E91"/>
    <w:rsid w:val="00A4665B"/>
    <w:rsid w:val="00A86C69"/>
    <w:rsid w:val="00AD7235"/>
    <w:rsid w:val="00B30B68"/>
    <w:rsid w:val="00B4032C"/>
    <w:rsid w:val="00C30283"/>
    <w:rsid w:val="00C30DB9"/>
    <w:rsid w:val="00C372DC"/>
    <w:rsid w:val="00D5602D"/>
    <w:rsid w:val="00D8448B"/>
    <w:rsid w:val="00DC2EF5"/>
    <w:rsid w:val="00DC6B0F"/>
    <w:rsid w:val="00E354A0"/>
    <w:rsid w:val="00E41856"/>
    <w:rsid w:val="00E7004F"/>
    <w:rsid w:val="00E77F95"/>
    <w:rsid w:val="00F479DF"/>
    <w:rsid w:val="00F825C2"/>
    <w:rsid w:val="00FD0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DE4E"/>
  <w15:chartTrackingRefBased/>
  <w15:docId w15:val="{A47A58B7-577E-49D8-B66E-C23DD332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7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660"/>
  </w:style>
  <w:style w:type="paragraph" w:styleId="Footer">
    <w:name w:val="footer"/>
    <w:basedOn w:val="Normal"/>
    <w:link w:val="FooterChar"/>
    <w:uiPriority w:val="99"/>
    <w:unhideWhenUsed/>
    <w:rsid w:val="00267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3205</TotalTime>
  <Pages>2</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Hashemi</dc:creator>
  <cp:keywords/>
  <dc:description/>
  <cp:lastModifiedBy>Aida Hashemi</cp:lastModifiedBy>
  <cp:revision>48</cp:revision>
  <dcterms:created xsi:type="dcterms:W3CDTF">2024-12-02T22:21:00Z</dcterms:created>
  <dcterms:modified xsi:type="dcterms:W3CDTF">2024-12-19T17:49:00Z</dcterms:modified>
</cp:coreProperties>
</file>