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58670" w14:textId="77777777" w:rsidR="00A4232E" w:rsidRPr="00D64A60" w:rsidRDefault="00A4232E" w:rsidP="00E071AC">
      <w:pPr>
        <w:shd w:val="clear" w:color="auto" w:fill="FFFFFF"/>
        <w:spacing w:after="0" w:line="240" w:lineRule="auto"/>
        <w:ind w:left="720"/>
        <w:jc w:val="both"/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</w:pPr>
    </w:p>
    <w:p w14:paraId="7F37023E" w14:textId="77777777" w:rsidR="00497A29" w:rsidRPr="00497A29" w:rsidRDefault="00497A29" w:rsidP="00497A29">
      <w:pPr>
        <w:jc w:val="right"/>
        <w:rPr>
          <w:rFonts w:cs="Nazli"/>
          <w:sz w:val="28"/>
          <w:szCs w:val="28"/>
          <w:rtl/>
        </w:rPr>
      </w:pPr>
      <w:r w:rsidRPr="00497A29">
        <w:rPr>
          <w:rFonts w:cs="Nazli"/>
          <w:sz w:val="28"/>
          <w:szCs w:val="28"/>
          <w:rtl/>
        </w:rPr>
        <w:t>چت آمر</w:t>
      </w:r>
      <w:r w:rsidRPr="00497A29">
        <w:rPr>
          <w:rFonts w:cs="Nazli" w:hint="cs"/>
          <w:sz w:val="28"/>
          <w:szCs w:val="28"/>
          <w:rtl/>
        </w:rPr>
        <w:t>ی</w:t>
      </w:r>
      <w:r w:rsidRPr="00497A29">
        <w:rPr>
          <w:rFonts w:cs="Nazli" w:hint="eastAsia"/>
          <w:sz w:val="28"/>
          <w:szCs w:val="28"/>
          <w:rtl/>
        </w:rPr>
        <w:t>کا</w:t>
      </w:r>
      <w:r w:rsidRPr="00497A29">
        <w:rPr>
          <w:rFonts w:cs="Nazli"/>
          <w:sz w:val="28"/>
          <w:szCs w:val="28"/>
          <w:rtl/>
        </w:rPr>
        <w:t xml:space="preserve"> </w:t>
      </w:r>
      <w:r w:rsidRPr="00497A29">
        <w:rPr>
          <w:rFonts w:cs="Nazli"/>
          <w:sz w:val="28"/>
          <w:szCs w:val="28"/>
          <w:rtl/>
          <w:lang w:bidi="fa-IR"/>
        </w:rPr>
        <w:t>۳.۱۲.۲۴</w:t>
      </w:r>
    </w:p>
    <w:p w14:paraId="7C5DF6B6" w14:textId="7578FD9F" w:rsidR="00497A29" w:rsidRPr="00E779A3" w:rsidRDefault="00497A29" w:rsidP="00497A29">
      <w:pPr>
        <w:jc w:val="right"/>
        <w:rPr>
          <w:rFonts w:ascii="Book Antiqua" w:hAnsi="Book Antiqua" w:cs="Nazli"/>
          <w:sz w:val="28"/>
          <w:szCs w:val="28"/>
          <w:rtl/>
          <w:lang w:bidi="fa-IR"/>
        </w:rPr>
      </w:pPr>
      <w:r w:rsidRPr="00497A29">
        <w:rPr>
          <w:rFonts w:cs="Nazli" w:hint="eastAsia"/>
          <w:sz w:val="28"/>
          <w:szCs w:val="28"/>
          <w:rtl/>
        </w:rPr>
        <w:t>تا</w:t>
      </w:r>
      <w:r w:rsidRPr="00497A29">
        <w:rPr>
          <w:rFonts w:cs="Nazli" w:hint="cs"/>
          <w:sz w:val="28"/>
          <w:szCs w:val="28"/>
          <w:rtl/>
        </w:rPr>
        <w:t>ی</w:t>
      </w:r>
      <w:r w:rsidRPr="00497A29">
        <w:rPr>
          <w:rFonts w:cs="Nazli" w:hint="eastAsia"/>
          <w:sz w:val="28"/>
          <w:szCs w:val="28"/>
          <w:rtl/>
        </w:rPr>
        <w:t>پ</w:t>
      </w:r>
      <w:r w:rsidRPr="00497A29">
        <w:rPr>
          <w:rFonts w:cs="Nazli"/>
          <w:sz w:val="28"/>
          <w:szCs w:val="28"/>
          <w:rtl/>
        </w:rPr>
        <w:t xml:space="preserve"> انگل</w:t>
      </w:r>
      <w:r w:rsidRPr="00497A29">
        <w:rPr>
          <w:rFonts w:cs="Nazli" w:hint="cs"/>
          <w:sz w:val="28"/>
          <w:szCs w:val="28"/>
          <w:rtl/>
        </w:rPr>
        <w:t>ی</w:t>
      </w:r>
      <w:r w:rsidRPr="00497A29">
        <w:rPr>
          <w:rFonts w:cs="Nazli" w:hint="eastAsia"/>
          <w:sz w:val="28"/>
          <w:szCs w:val="28"/>
          <w:rtl/>
        </w:rPr>
        <w:t>س</w:t>
      </w:r>
      <w:r w:rsidRPr="00497A29">
        <w:rPr>
          <w:rFonts w:cs="Nazli" w:hint="cs"/>
          <w:sz w:val="28"/>
          <w:szCs w:val="28"/>
          <w:rtl/>
        </w:rPr>
        <w:t>ی</w:t>
      </w:r>
      <w:r w:rsidRPr="00497A29">
        <w:rPr>
          <w:rFonts w:cs="Nazli"/>
          <w:sz w:val="28"/>
          <w:szCs w:val="28"/>
          <w:rtl/>
        </w:rPr>
        <w:t>: آ</w:t>
      </w:r>
      <w:r w:rsidRPr="00497A29">
        <w:rPr>
          <w:rFonts w:cs="Nazli" w:hint="cs"/>
          <w:sz w:val="28"/>
          <w:szCs w:val="28"/>
          <w:rtl/>
        </w:rPr>
        <w:t>ی</w:t>
      </w:r>
      <w:r w:rsidRPr="00497A29">
        <w:rPr>
          <w:rFonts w:cs="Nazli" w:hint="eastAsia"/>
          <w:sz w:val="28"/>
          <w:szCs w:val="28"/>
          <w:rtl/>
        </w:rPr>
        <w:t>دا</w:t>
      </w:r>
      <w:r w:rsidRPr="00497A29">
        <w:rPr>
          <w:rFonts w:cs="Nazli"/>
          <w:sz w:val="28"/>
          <w:szCs w:val="28"/>
          <w:rtl/>
        </w:rPr>
        <w:t xml:space="preserve"> /ترجمه:گوپ</w:t>
      </w:r>
      <w:r w:rsidRPr="00497A29">
        <w:rPr>
          <w:rFonts w:cs="Nazli" w:hint="cs"/>
          <w:sz w:val="28"/>
          <w:szCs w:val="28"/>
          <w:rtl/>
        </w:rPr>
        <w:t>ی</w:t>
      </w:r>
      <w:r w:rsidRPr="00497A29">
        <w:rPr>
          <w:rFonts w:cs="Nazli"/>
          <w:sz w:val="28"/>
          <w:szCs w:val="28"/>
          <w:rtl/>
        </w:rPr>
        <w:t xml:space="preserve"> /و</w:t>
      </w:r>
      <w:r w:rsidRPr="00497A29">
        <w:rPr>
          <w:rFonts w:cs="Nazli" w:hint="cs"/>
          <w:sz w:val="28"/>
          <w:szCs w:val="28"/>
          <w:rtl/>
        </w:rPr>
        <w:t>ی</w:t>
      </w:r>
      <w:r w:rsidRPr="00497A29">
        <w:rPr>
          <w:rFonts w:cs="Nazli" w:hint="eastAsia"/>
          <w:sz w:val="28"/>
          <w:szCs w:val="28"/>
          <w:rtl/>
        </w:rPr>
        <w:t>را</w:t>
      </w:r>
      <w:r w:rsidRPr="00497A29">
        <w:rPr>
          <w:rFonts w:cs="Nazli" w:hint="cs"/>
          <w:sz w:val="28"/>
          <w:szCs w:val="28"/>
          <w:rtl/>
        </w:rPr>
        <w:t>ی</w:t>
      </w:r>
      <w:r w:rsidRPr="00497A29">
        <w:rPr>
          <w:rFonts w:cs="Nazli" w:hint="eastAsia"/>
          <w:sz w:val="28"/>
          <w:szCs w:val="28"/>
          <w:rtl/>
        </w:rPr>
        <w:t>ش</w:t>
      </w:r>
      <w:r w:rsidRPr="00497A29">
        <w:rPr>
          <w:rFonts w:cs="Nazli"/>
          <w:sz w:val="28"/>
          <w:szCs w:val="28"/>
          <w:rtl/>
        </w:rPr>
        <w:t xml:space="preserve"> آ</w:t>
      </w:r>
      <w:r w:rsidR="00647254">
        <w:rPr>
          <w:rFonts w:cs="Nazli" w:hint="cs"/>
          <w:sz w:val="28"/>
          <w:szCs w:val="28"/>
          <w:rtl/>
        </w:rPr>
        <w:t>خ</w:t>
      </w:r>
      <w:r w:rsidRPr="00497A29">
        <w:rPr>
          <w:rFonts w:cs="Nazli"/>
          <w:sz w:val="28"/>
          <w:szCs w:val="28"/>
          <w:rtl/>
        </w:rPr>
        <w:t>ر: بلس</w:t>
      </w:r>
    </w:p>
    <w:p w14:paraId="1B43A4C4" w14:textId="16E8A06C" w:rsidR="00523998" w:rsidRPr="00D64A60" w:rsidRDefault="008C2204" w:rsidP="00FE0050">
      <w:pPr>
        <w:bidi/>
        <w:rPr>
          <w:rFonts w:cs="Nazli"/>
          <w:sz w:val="28"/>
          <w:szCs w:val="28"/>
        </w:rPr>
      </w:pPr>
      <w:r w:rsidRPr="00F75D66">
        <w:rPr>
          <w:rFonts w:cs="Nazli" w:hint="eastAsia"/>
          <w:sz w:val="28"/>
          <w:szCs w:val="28"/>
          <w:rtl/>
        </w:rPr>
        <w:t>ست</w:t>
      </w:r>
      <w:r w:rsidRPr="00F75D66">
        <w:rPr>
          <w:rFonts w:cs="Nazli"/>
          <w:sz w:val="28"/>
          <w:szCs w:val="28"/>
          <w:rtl/>
        </w:rPr>
        <w:t xml:space="preserve"> به چت ملحق </w:t>
      </w:r>
      <w:r>
        <w:rPr>
          <w:rFonts w:cs="Nazli" w:hint="cs"/>
          <w:sz w:val="28"/>
          <w:szCs w:val="28"/>
          <w:rtl/>
        </w:rPr>
        <w:t>می شوند</w:t>
      </w:r>
      <w:r w:rsidRPr="00F75D66">
        <w:rPr>
          <w:rFonts w:cs="Nazli"/>
          <w:sz w:val="28"/>
          <w:szCs w:val="28"/>
          <w:rtl/>
        </w:rPr>
        <w:t xml:space="preserve"> و </w:t>
      </w:r>
      <w:r w:rsidRPr="00F75D66">
        <w:rPr>
          <w:rFonts w:cs="Nazli" w:hint="cs"/>
          <w:sz w:val="28"/>
          <w:szCs w:val="28"/>
          <w:rtl/>
        </w:rPr>
        <w:t>به سوالات فرستاده شده</w:t>
      </w:r>
      <w:r w:rsidRPr="00F75D66">
        <w:rPr>
          <w:rFonts w:cs="Nazli"/>
          <w:sz w:val="28"/>
          <w:szCs w:val="28"/>
          <w:rtl/>
        </w:rPr>
        <w:t xml:space="preserve"> پاسخ م</w:t>
      </w:r>
      <w:r w:rsidRPr="00F75D66">
        <w:rPr>
          <w:rFonts w:cs="Nazli" w:hint="cs"/>
          <w:sz w:val="28"/>
          <w:szCs w:val="28"/>
          <w:rtl/>
        </w:rPr>
        <w:t xml:space="preserve">ی </w:t>
      </w:r>
      <w:r w:rsidRPr="00F75D66">
        <w:rPr>
          <w:rFonts w:cs="Nazli" w:hint="eastAsia"/>
          <w:sz w:val="28"/>
          <w:szCs w:val="28"/>
          <w:rtl/>
        </w:rPr>
        <w:t>دهند</w:t>
      </w:r>
      <w:r w:rsidRPr="00F75D66">
        <w:rPr>
          <w:rFonts w:cs="Nazli"/>
          <w:sz w:val="28"/>
          <w:szCs w:val="28"/>
          <w:rtl/>
        </w:rPr>
        <w:t>.</w:t>
      </w:r>
      <w:r w:rsidR="00497A29" w:rsidRPr="00497A29">
        <w:rPr>
          <w:rFonts w:cs="Nazli"/>
          <w:sz w:val="28"/>
          <w:szCs w:val="28"/>
        </w:rPr>
        <w:t>.</w:t>
      </w:r>
    </w:p>
    <w:p w14:paraId="3069D639" w14:textId="77777777" w:rsidR="00FE0050" w:rsidRDefault="00FE0050" w:rsidP="00FE0050">
      <w:pPr>
        <w:shd w:val="clear" w:color="auto" w:fill="FFFFFF"/>
        <w:spacing w:after="0" w:line="240" w:lineRule="auto"/>
        <w:jc w:val="both"/>
        <w:rPr>
          <w:rFonts w:eastAsia="Times New Roman" w:cs="Nazli"/>
          <w:color w:val="1D2228"/>
          <w:kern w:val="0"/>
          <w:sz w:val="28"/>
          <w:szCs w:val="28"/>
          <w14:ligatures w14:val="none"/>
        </w:rPr>
      </w:pPr>
    </w:p>
    <w:p w14:paraId="1664F6AA" w14:textId="77777777" w:rsidR="00FE0050" w:rsidRDefault="00FE0050" w:rsidP="00FE0050">
      <w:pPr>
        <w:shd w:val="clear" w:color="auto" w:fill="FFFFFF"/>
        <w:bidi/>
        <w:spacing w:after="0" w:line="240" w:lineRule="auto"/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</w:pPr>
      <w:r w:rsidRPr="00FE0050">
        <w:rPr>
          <w:rFonts w:eastAsia="Times New Roman" w:cs="Nazli"/>
          <w:b/>
          <w:bCs/>
          <w:color w:val="1D2228"/>
          <w:kern w:val="0"/>
          <w:sz w:val="28"/>
          <w:szCs w:val="28"/>
          <w:rtl/>
          <w:lang w:bidi="fa-IR"/>
          <w14:ligatures w14:val="none"/>
        </w:rPr>
        <w:t>سوال اول</w:t>
      </w:r>
      <w:r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:</w:t>
      </w:r>
    </w:p>
    <w:p w14:paraId="4609B3D5" w14:textId="58103AD0" w:rsidR="00FE0050" w:rsidRDefault="00FE0050" w:rsidP="00FE0050">
      <w:pPr>
        <w:shd w:val="clear" w:color="auto" w:fill="FFFFFF"/>
        <w:bidi/>
        <w:spacing w:after="0" w:line="240" w:lineRule="auto"/>
        <w:rPr>
          <w:rFonts w:eastAsia="Times New Roman" w:cs="Nazli"/>
          <w:color w:val="1D2228"/>
          <w:kern w:val="0"/>
          <w:sz w:val="28"/>
          <w:szCs w:val="28"/>
          <w:lang w:bidi="fa-IR"/>
          <w14:ligatures w14:val="none"/>
        </w:rPr>
      </w:pP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</w:t>
      </w:r>
      <w:r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 xml:space="preserve">سوال اول 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در مورد </w:t>
      </w:r>
      <w:r w:rsidR="00FE1E62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گفته ای</w:t>
      </w:r>
      <w:r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 xml:space="preserve"> 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>از سا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بابا است: "وقت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زبان خاموش م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:lang w:bidi="fa-IR"/>
          <w14:ligatures w14:val="none"/>
        </w:rPr>
        <w:t>شود،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ذهن شروع به صحبت </w:t>
      </w:r>
      <w:r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 xml:space="preserve">کردن 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>م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:lang w:bidi="fa-IR"/>
          <w14:ligatures w14:val="none"/>
        </w:rPr>
        <w:t>کند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>. برا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کنترل </w:t>
      </w:r>
      <w:r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 xml:space="preserve">کردن 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>صحبت‌ها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ذهن، عقل 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:lang w:bidi="fa-IR"/>
          <w14:ligatures w14:val="none"/>
        </w:rPr>
        <w:t>ا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هوش با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:lang w:bidi="fa-IR"/>
          <w14:ligatures w14:val="none"/>
        </w:rPr>
        <w:t>د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ب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:lang w:bidi="fa-IR"/>
          <w14:ligatures w14:val="none"/>
        </w:rPr>
        <w:t>دار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شود. سپس با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:lang w:bidi="fa-IR"/>
          <w14:ligatures w14:val="none"/>
        </w:rPr>
        <w:t>د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تلاش کرد که عقل 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:lang w:bidi="fa-IR"/>
          <w14:ligatures w14:val="none"/>
        </w:rPr>
        <w:t>ا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هوش را به سمت آتما (اله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</w:t>
      </w:r>
      <w:r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ت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>) هدا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:lang w:bidi="fa-IR"/>
          <w14:ligatures w14:val="none"/>
        </w:rPr>
        <w:t>ت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کرد. تلاش واقع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</w:t>
      </w:r>
      <w:r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معنوی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در هدا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:lang w:bidi="fa-IR"/>
          <w14:ligatures w14:val="none"/>
        </w:rPr>
        <w:t>ت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زبان به سم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:lang w:bidi="fa-IR"/>
          <w14:ligatures w14:val="none"/>
        </w:rPr>
        <w:t>ت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ذهن</w:t>
      </w:r>
      <w:r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 xml:space="preserve"> است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>، ذهن به سمت عقل، و عقل به سمت آتما است. اگرچه ا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:lang w:bidi="fa-IR"/>
          <w14:ligatures w14:val="none"/>
        </w:rPr>
        <w:t>ن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راه </w:t>
      </w:r>
      <w:r w:rsidR="00AC31BE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شاهانه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در دسترس</w:t>
      </w:r>
      <w:r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 xml:space="preserve"> انسان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است، </w:t>
      </w:r>
      <w:r w:rsidR="00AC31BE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 xml:space="preserve">(با این حال) 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>او انتخاب م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:lang w:bidi="fa-IR"/>
          <w14:ligatures w14:val="none"/>
        </w:rPr>
        <w:t>کند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که در لذت‌ها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دن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:lang w:bidi="fa-IR"/>
          <w14:ligatures w14:val="none"/>
        </w:rPr>
        <w:t>و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غرق شود و در اندوه فرو رود." </w:t>
      </w:r>
    </w:p>
    <w:p w14:paraId="1CD4D1DA" w14:textId="3C2CD3F9" w:rsidR="00E071AC" w:rsidRDefault="00EB672A" w:rsidP="00862C60">
      <w:pPr>
        <w:shd w:val="clear" w:color="auto" w:fill="FFFFFF"/>
        <w:bidi/>
        <w:spacing w:after="0" w:line="240" w:lineRule="auto"/>
        <w:rPr>
          <w:rFonts w:eastAsia="Times New Roman" w:cs="Nazli"/>
          <w:color w:val="1D2228"/>
          <w:kern w:val="0"/>
          <w:sz w:val="28"/>
          <w:szCs w:val="28"/>
          <w:lang w:bidi="fa-IR"/>
          <w14:ligatures w14:val="none"/>
        </w:rPr>
      </w:pPr>
      <w:r>
        <w:rPr>
          <w:rFonts w:eastAsia="Times New Roman" w:cs="Nazli" w:hint="cs"/>
          <w:color w:val="FF0000"/>
          <w:kern w:val="0"/>
          <w:sz w:val="28"/>
          <w:szCs w:val="28"/>
          <w:rtl/>
          <w:lang w:bidi="fa-IR"/>
          <w14:ligatures w14:val="none"/>
        </w:rPr>
        <w:t xml:space="preserve"> </w:t>
      </w:r>
      <w:r w:rsidRPr="007E3D14">
        <w:rPr>
          <w:rFonts w:eastAsia="Times New Roman" w:cs="Nazli" w:hint="cs"/>
          <w:kern w:val="0"/>
          <w:sz w:val="28"/>
          <w:szCs w:val="28"/>
          <w:rtl/>
          <w:lang w:bidi="fa-IR"/>
          <w14:ligatures w14:val="none"/>
        </w:rPr>
        <w:t>از کتاب "</w:t>
      </w:r>
      <w:r w:rsidR="001E73A5" w:rsidRPr="007E3D14">
        <w:rPr>
          <w:rFonts w:eastAsia="Times New Roman" w:cs="Nazli" w:hint="cs"/>
          <w:kern w:val="0"/>
          <w:sz w:val="28"/>
          <w:szCs w:val="28"/>
          <w:rtl/>
          <w:lang w:bidi="fa-IR"/>
          <w14:ligatures w14:val="none"/>
        </w:rPr>
        <w:t xml:space="preserve"> </w:t>
      </w:r>
      <w:r w:rsid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ش</w:t>
      </w:r>
      <w:r w:rsidR="00FE0050"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>ر</w:t>
      </w:r>
      <w:r w:rsidR="00FE0050" w:rsidRPr="00FE0050">
        <w:rPr>
          <w:rFonts w:eastAsia="Times New Roman" w:cs="Nazli" w:hint="cs"/>
          <w:color w:val="1D2228"/>
          <w:kern w:val="0"/>
          <w:sz w:val="28"/>
          <w:szCs w:val="28"/>
          <w:rtl/>
          <w:lang w:bidi="fa-IR"/>
          <w14:ligatures w14:val="none"/>
        </w:rPr>
        <w:t>ی</w:t>
      </w:r>
      <w:r w:rsidR="00FE0050" w:rsidRPr="00FE0050"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  <w:t xml:space="preserve"> </w:t>
      </w:r>
      <w:r w:rsidR="00FE0050" w:rsidRPr="007E3D14">
        <w:rPr>
          <w:rFonts w:eastAsia="Times New Roman" w:cs="Nazli"/>
          <w:kern w:val="0"/>
          <w:sz w:val="28"/>
          <w:szCs w:val="28"/>
          <w:rtl/>
          <w:lang w:bidi="fa-IR"/>
          <w14:ligatures w14:val="none"/>
        </w:rPr>
        <w:t>سات</w:t>
      </w:r>
      <w:r w:rsidR="00FE0050" w:rsidRPr="007E3D14">
        <w:rPr>
          <w:rFonts w:eastAsia="Times New Roman" w:cs="Nazli" w:hint="cs"/>
          <w:kern w:val="0"/>
          <w:sz w:val="28"/>
          <w:szCs w:val="28"/>
          <w:rtl/>
          <w:lang w:bidi="fa-IR"/>
          <w14:ligatures w14:val="none"/>
        </w:rPr>
        <w:t>ی</w:t>
      </w:r>
      <w:r w:rsidR="00FE0050" w:rsidRPr="007E3D14">
        <w:rPr>
          <w:rFonts w:eastAsia="Times New Roman" w:cs="Nazli" w:hint="eastAsia"/>
          <w:kern w:val="0"/>
          <w:sz w:val="28"/>
          <w:szCs w:val="28"/>
          <w:rtl/>
          <w:lang w:bidi="fa-IR"/>
          <w14:ligatures w14:val="none"/>
        </w:rPr>
        <w:t>ا</w:t>
      </w:r>
      <w:r w:rsidR="00FE0050" w:rsidRPr="007E3D14">
        <w:rPr>
          <w:rFonts w:eastAsia="Times New Roman" w:cs="Nazli"/>
          <w:kern w:val="0"/>
          <w:sz w:val="28"/>
          <w:szCs w:val="28"/>
          <w:rtl/>
          <w:lang w:bidi="fa-IR"/>
          <w14:ligatures w14:val="none"/>
        </w:rPr>
        <w:t xml:space="preserve"> سا</w:t>
      </w:r>
      <w:r w:rsidR="00FE0050" w:rsidRPr="007E3D14">
        <w:rPr>
          <w:rFonts w:eastAsia="Times New Roman" w:cs="Nazli" w:hint="cs"/>
          <w:kern w:val="0"/>
          <w:sz w:val="28"/>
          <w:szCs w:val="28"/>
          <w:rtl/>
          <w:lang w:bidi="fa-IR"/>
          <w14:ligatures w14:val="none"/>
        </w:rPr>
        <w:t>ی</w:t>
      </w:r>
      <w:r w:rsidR="00FE0050" w:rsidRPr="007E3D14">
        <w:rPr>
          <w:rFonts w:eastAsia="Times New Roman" w:cs="Nazli"/>
          <w:kern w:val="0"/>
          <w:sz w:val="28"/>
          <w:szCs w:val="28"/>
          <w:lang w:bidi="fa-IR"/>
          <w14:ligatures w14:val="none"/>
        </w:rPr>
        <w:t xml:space="preserve"> </w:t>
      </w:r>
      <w:r w:rsidR="00FE0050" w:rsidRPr="007E3D14">
        <w:rPr>
          <w:rFonts w:eastAsia="Times New Roman" w:cs="Nazli" w:hint="cs"/>
          <w:kern w:val="0"/>
          <w:sz w:val="28"/>
          <w:szCs w:val="28"/>
          <w:rtl/>
          <w:lang w:bidi="fa-IR"/>
          <w14:ligatures w14:val="none"/>
        </w:rPr>
        <w:t>صحبت می کند</w:t>
      </w:r>
      <w:r w:rsidRPr="007E3D14">
        <w:rPr>
          <w:rFonts w:eastAsia="Times New Roman" w:cs="Nazli" w:hint="cs"/>
          <w:kern w:val="0"/>
          <w:sz w:val="28"/>
          <w:szCs w:val="28"/>
          <w:rtl/>
          <w:lang w:bidi="fa-IR"/>
          <w14:ligatures w14:val="none"/>
        </w:rPr>
        <w:t>"</w:t>
      </w:r>
      <w:r w:rsidR="00FE0050" w:rsidRPr="007E3D14">
        <w:rPr>
          <w:rFonts w:eastAsia="Times New Roman" w:cs="Nazli" w:hint="eastAsia"/>
          <w:kern w:val="0"/>
          <w:sz w:val="28"/>
          <w:szCs w:val="28"/>
          <w:rtl/>
          <w:lang w:bidi="fa-IR"/>
          <w14:ligatures w14:val="none"/>
        </w:rPr>
        <w:t>،</w:t>
      </w:r>
      <w:r w:rsidR="00FE0050" w:rsidRPr="007E3D14">
        <w:rPr>
          <w:rFonts w:eastAsia="Times New Roman" w:cs="Nazli"/>
          <w:kern w:val="0"/>
          <w:sz w:val="28"/>
          <w:szCs w:val="28"/>
          <w:rtl/>
          <w:lang w:bidi="fa-IR"/>
          <w14:ligatures w14:val="none"/>
        </w:rPr>
        <w:t xml:space="preserve"> جلد </w:t>
      </w:r>
      <w:r w:rsidR="00AC31BE" w:rsidRPr="007E3D14">
        <w:rPr>
          <w:rFonts w:eastAsia="Times New Roman" w:cs="Nazli" w:hint="cs"/>
          <w:kern w:val="0"/>
          <w:sz w:val="28"/>
          <w:szCs w:val="28"/>
          <w:rtl/>
          <w:lang w:bidi="fa-IR"/>
          <w14:ligatures w14:val="none"/>
        </w:rPr>
        <w:t>۲۳</w:t>
      </w:r>
    </w:p>
    <w:p w14:paraId="32DC5E67" w14:textId="77777777" w:rsidR="00862C60" w:rsidRDefault="00862C60" w:rsidP="00862C60">
      <w:pPr>
        <w:shd w:val="clear" w:color="auto" w:fill="FFFFFF"/>
        <w:bidi/>
        <w:spacing w:after="0" w:line="240" w:lineRule="auto"/>
        <w:rPr>
          <w:rFonts w:eastAsia="Times New Roman" w:cs="Nazli"/>
          <w:color w:val="1D2228"/>
          <w:kern w:val="0"/>
          <w:sz w:val="28"/>
          <w:szCs w:val="28"/>
          <w:rtl/>
          <w:lang w:bidi="fa-IR"/>
          <w14:ligatures w14:val="none"/>
        </w:rPr>
      </w:pPr>
    </w:p>
    <w:p w14:paraId="25BAA2AE" w14:textId="64CD06F1" w:rsidR="00FE0050" w:rsidRPr="00D64A60" w:rsidRDefault="00FE0050" w:rsidP="00FE0050">
      <w:pPr>
        <w:shd w:val="clear" w:color="auto" w:fill="FFFFFF"/>
        <w:bidi/>
        <w:spacing w:after="0" w:line="240" w:lineRule="auto"/>
        <w:rPr>
          <w:rFonts w:eastAsia="Times New Roman" w:cs="Nazli"/>
          <w:color w:val="1D2228"/>
          <w:kern w:val="0"/>
          <w:sz w:val="28"/>
          <w:szCs w:val="28"/>
          <w14:ligatures w14:val="none"/>
        </w:rPr>
      </w:pPr>
      <w:r w:rsidRPr="00FE0050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>در ا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ن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</w:t>
      </w:r>
      <w:r w:rsidR="0058102A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متن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>، سوام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م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گو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د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زبان</w:t>
      </w:r>
      <w:r w:rsidR="00CC619F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 xml:space="preserve"> 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>مان را به سمت ذهن و ذهن</w:t>
      </w:r>
      <w:r w:rsidR="00CC619F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 xml:space="preserve"> 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>مان را به سمت عقل و عقل</w:t>
      </w:r>
      <w:r w:rsidR="00CC619F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 xml:space="preserve"> 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>مان را به سمت آتما هدا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ت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کن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م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>- سوال من ا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ن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است که چگونه م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توان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م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ا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ن</w:t>
      </w:r>
      <w:r w:rsidRPr="00FE0050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کار را انجام ده</w:t>
      </w:r>
      <w:r w:rsidRPr="00FE0050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FE0050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م؟</w:t>
      </w:r>
    </w:p>
    <w:p w14:paraId="4D8419DE" w14:textId="7AF6A40C" w:rsidR="002E5BCD" w:rsidRPr="009672EC" w:rsidRDefault="002E5BCD" w:rsidP="009672EC">
      <w:pPr>
        <w:shd w:val="clear" w:color="auto" w:fill="FFFFFF"/>
        <w:bidi/>
        <w:spacing w:after="0" w:line="360" w:lineRule="auto"/>
        <w:contextualSpacing/>
        <w:rPr>
          <w:rFonts w:eastAsia="Times New Roman" w:cs="Nazli"/>
          <w:kern w:val="0"/>
          <w:sz w:val="28"/>
          <w:szCs w:val="28"/>
          <w:rtl/>
          <w:lang w:bidi="fa-IR"/>
          <w14:ligatures w14:val="none"/>
        </w:rPr>
      </w:pPr>
      <w:r w:rsidRPr="009672EC">
        <w:rPr>
          <w:rFonts w:eastAsia="Times New Roman" w:cs="Nazli"/>
          <w:b/>
          <w:bCs/>
          <w:kern w:val="0"/>
          <w:sz w:val="28"/>
          <w:szCs w:val="28"/>
          <w:rtl/>
          <w14:ligatures w14:val="none"/>
        </w:rPr>
        <w:t>ست: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من ه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9672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چ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9672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ده‌ا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ندارم، نم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9672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دانم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>! نم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9672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دانم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بابا ب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ا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چه </w:t>
      </w:r>
      <w:r w:rsidR="00AC31BE" w:rsidRPr="009672EC">
        <w:rPr>
          <w:rFonts w:eastAsia="Times New Roman" w:cs="Nazli" w:hint="cs"/>
          <w:kern w:val="0"/>
          <w:sz w:val="28"/>
          <w:szCs w:val="28"/>
          <w:rtl/>
          <w:lang w:bidi="fa-IR"/>
          <w14:ligatures w14:val="none"/>
        </w:rPr>
        <w:t>حضاری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صحبت م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9672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کرد</w:t>
      </w:r>
      <w:r w:rsidR="00081946"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ه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هدف آن صحبت چه بود</w:t>
      </w:r>
      <w:r w:rsidR="00081946" w:rsidRPr="009672EC">
        <w:rPr>
          <w:rFonts w:eastAsia="Times New Roman" w:cs="Nazli" w:hint="cs"/>
          <w:kern w:val="0"/>
          <w:sz w:val="28"/>
          <w:szCs w:val="28"/>
          <w:rtl/>
          <w:lang w:bidi="fa-IR"/>
          <w14:ligatures w14:val="none"/>
        </w:rPr>
        <w:t>ه</w:t>
      </w:r>
      <w:r w:rsidR="006C55A0" w:rsidRPr="009672EC">
        <w:rPr>
          <w:rFonts w:eastAsia="Times New Roman" w:cs="Nazli" w:hint="cs"/>
          <w:kern w:val="0"/>
          <w:sz w:val="28"/>
          <w:szCs w:val="28"/>
          <w:rtl/>
          <w:lang w:bidi="fa-IR"/>
          <w14:ligatures w14:val="none"/>
        </w:rPr>
        <w:t xml:space="preserve"> است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>. واقعاً سخت است چ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9672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ز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را توض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9672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ح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داد که ممکن است برا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9672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نفر در م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9672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ان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8D53D7"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جمع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بوده باشد. فکر م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9672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کنم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>خ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9672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ل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F752AB"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بهتر </w:t>
      </w:r>
      <w:r w:rsidR="004E6230"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است</w:t>
      </w:r>
      <w:r w:rsidR="00F752AB"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>در مورد پ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9672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شرفت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خودمان</w:t>
      </w:r>
      <w:r w:rsidR="00F06C46"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، </w:t>
      </w:r>
      <w:r w:rsidR="00AD4E2F"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موانع</w:t>
      </w:r>
      <w:r w:rsidR="002B79EF"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AD4E2F"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و عقب گرد هایمان</w:t>
      </w:r>
      <w:r w:rsidR="00325788"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و غیره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سوال </w:t>
      </w:r>
      <w:r w:rsidR="00325788"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بپرسیم</w:t>
      </w:r>
      <w:r w:rsidR="00376AE8"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>و برا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آن 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9672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کوت 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>ب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9672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اور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9672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>. من ه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9672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چ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مرجع</w:t>
      </w:r>
      <w:r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8E1DD2"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ن</w:t>
      </w:r>
      <w:r w:rsidR="00741928" w:rsidRPr="009672E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دارم تا بتوانم نظرم را بیان کنم. </w:t>
      </w:r>
      <w:r w:rsidRPr="009672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</w:p>
    <w:p w14:paraId="5BA55337" w14:textId="77777777" w:rsidR="00887921" w:rsidRDefault="00887921" w:rsidP="00862C60">
      <w:pPr>
        <w:shd w:val="clear" w:color="auto" w:fill="FFFFFF"/>
        <w:spacing w:after="0" w:line="240" w:lineRule="auto"/>
        <w:jc w:val="both"/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</w:pPr>
    </w:p>
    <w:p w14:paraId="3513BAAE" w14:textId="09A6924C" w:rsidR="002E5BCD" w:rsidRPr="002E5BCD" w:rsidRDefault="002E5BCD" w:rsidP="002E5BCD">
      <w:pPr>
        <w:shd w:val="clear" w:color="auto" w:fill="FFFFFF"/>
        <w:bidi/>
        <w:spacing w:after="0" w:line="240" w:lineRule="auto"/>
        <w:rPr>
          <w:rFonts w:eastAsia="Times New Roman" w:cs="Nazli"/>
          <w:b/>
          <w:bCs/>
          <w:color w:val="1D2228"/>
          <w:kern w:val="0"/>
          <w:sz w:val="28"/>
          <w:szCs w:val="28"/>
          <w:rtl/>
          <w14:ligatures w14:val="none"/>
        </w:rPr>
      </w:pPr>
      <w:r w:rsidRPr="002E5BCD">
        <w:rPr>
          <w:rFonts w:eastAsia="Times New Roman" w:cs="Nazli" w:hint="cs"/>
          <w:b/>
          <w:bCs/>
          <w:color w:val="1D2228"/>
          <w:kern w:val="0"/>
          <w:sz w:val="28"/>
          <w:szCs w:val="28"/>
          <w:rtl/>
          <w14:ligatures w14:val="none"/>
        </w:rPr>
        <w:t>سوال دوم:</w:t>
      </w:r>
    </w:p>
    <w:p w14:paraId="01573FF8" w14:textId="150A17F6" w:rsidR="002E5BCD" w:rsidRPr="00452FD5" w:rsidRDefault="002E5BCD" w:rsidP="002E5BCD">
      <w:pPr>
        <w:shd w:val="clear" w:color="auto" w:fill="FFFFFF"/>
        <w:bidi/>
        <w:spacing w:after="0" w:line="240" w:lineRule="auto"/>
        <w:rPr>
          <w:rFonts w:eastAsia="Times New Roman" w:cs="Nazli"/>
          <w:kern w:val="0"/>
          <w:sz w:val="28"/>
          <w:szCs w:val="28"/>
          <w:rtl/>
          <w14:ligatures w14:val="none"/>
        </w:rPr>
      </w:pPr>
      <w:r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>ست عزیز</w:t>
      </w:r>
      <w:r w:rsidR="00A05EB2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254F28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در من گرایشی وجود دارد که </w:t>
      </w:r>
      <w:r w:rsidR="00EA168C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>مدام</w:t>
      </w:r>
      <w:r w:rsidR="00254F28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در دامش می افتم</w:t>
      </w:r>
      <w:r w:rsidRPr="00452FD5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. شما به من </w:t>
      </w:r>
      <w:r w:rsidR="002A0C55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گفتید که </w:t>
      </w:r>
      <w:r w:rsidRPr="00452FD5">
        <w:rPr>
          <w:rFonts w:eastAsia="Times New Roman" w:cs="Nazli"/>
          <w:kern w:val="0"/>
          <w:sz w:val="28"/>
          <w:szCs w:val="28"/>
          <w:rtl/>
          <w14:ligatures w14:val="none"/>
        </w:rPr>
        <w:t>وقت</w:t>
      </w:r>
      <w:r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452FD5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آن </w:t>
      </w:r>
      <w:r w:rsidR="00F96DBB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>حس</w:t>
      </w:r>
      <w:r w:rsidRPr="00452FD5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خاص را</w:t>
      </w:r>
      <w:r w:rsidR="00746DDB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تجربه</w:t>
      </w:r>
      <w:r w:rsidRPr="00452FD5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E30562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>می کنم</w:t>
      </w:r>
      <w:r w:rsidRPr="00452FD5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،</w:t>
      </w:r>
      <w:r w:rsidRPr="00452FD5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746DDB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در واقع </w:t>
      </w:r>
      <w:r w:rsidR="00E30562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آن </w:t>
      </w:r>
      <w:bookmarkStart w:id="0" w:name="_Hlk178754499"/>
      <w:r w:rsidR="00AC31BE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>دردسر</w:t>
      </w:r>
      <w:r w:rsidR="00E30562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ساز </w:t>
      </w:r>
      <w:r w:rsidR="00F96DBB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>قد علم می کند</w:t>
      </w:r>
      <w:r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bookmarkEnd w:id="0"/>
      <w:r w:rsidR="00CC1B16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>و هیچگاه برای من پایان خوشی ندارد</w:t>
      </w:r>
      <w:r w:rsidRPr="00452FD5">
        <w:rPr>
          <w:rFonts w:eastAsia="Times New Roman" w:cs="Nazli"/>
          <w:kern w:val="0"/>
          <w:sz w:val="28"/>
          <w:szCs w:val="28"/>
          <w:rtl/>
          <w14:ligatures w14:val="none"/>
        </w:rPr>
        <w:t>. چه کار</w:t>
      </w:r>
      <w:r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>دیگری</w:t>
      </w:r>
      <w:r w:rsidR="00595DEF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 وجود دارد</w:t>
      </w:r>
      <w:r w:rsidRPr="00452FD5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595DEF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>که</w:t>
      </w:r>
      <w:r w:rsidR="00100722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وقتی دردسرساز قد علم می کند</w:t>
      </w:r>
      <w:r w:rsidR="00595DEF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بتوانم</w:t>
      </w:r>
      <w:r w:rsidRPr="00452FD5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به خودم کمک کنم</w:t>
      </w:r>
      <w:r w:rsidR="00E30562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و</w:t>
      </w:r>
      <w:r w:rsidRPr="00452FD5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گزینه ای انتخاب </w:t>
      </w:r>
      <w:r w:rsidR="00100722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>کنم</w:t>
      </w:r>
      <w:r w:rsidRPr="00452FD5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</w:t>
      </w:r>
      <w:r w:rsidR="00E30562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از </w:t>
      </w:r>
      <w:r w:rsidRPr="00452FD5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صلح و </w:t>
      </w:r>
      <w:r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>گسترش</w:t>
      </w:r>
      <w:r w:rsidR="00100722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>م</w:t>
      </w:r>
      <w:r w:rsidR="00E30562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452FD5">
        <w:rPr>
          <w:rFonts w:eastAsia="Times New Roman" w:cs="Nazli"/>
          <w:kern w:val="0"/>
          <w:sz w:val="28"/>
          <w:szCs w:val="28"/>
          <w:rtl/>
          <w14:ligatures w14:val="none"/>
        </w:rPr>
        <w:t>در مقابل مشکل</w:t>
      </w:r>
      <w:r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452FD5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هم</w:t>
      </w:r>
      <w:r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452FD5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شه</w:t>
      </w:r>
      <w:r w:rsidRPr="00452FD5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با ا</w:t>
      </w:r>
      <w:r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452FD5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452FD5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016F69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>دردسر</w:t>
      </w:r>
      <w:r w:rsidR="00E30562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>ساز</w:t>
      </w:r>
      <w:r w:rsidRPr="00452FD5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همراه است</w:t>
      </w:r>
      <w:r w:rsidR="00FE11B6" w:rsidRPr="00452FD5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حمایت کن</w:t>
      </w:r>
      <w:r w:rsidR="00F71A3F">
        <w:rPr>
          <w:rFonts w:eastAsia="Times New Roman" w:cs="Nazli" w:hint="cs"/>
          <w:kern w:val="0"/>
          <w:sz w:val="28"/>
          <w:szCs w:val="28"/>
          <w:rtl/>
          <w14:ligatures w14:val="none"/>
        </w:rPr>
        <w:t>د</w:t>
      </w:r>
      <w:r w:rsidRPr="00452FD5">
        <w:rPr>
          <w:rFonts w:eastAsia="Times New Roman" w:cs="Nazli"/>
          <w:kern w:val="0"/>
          <w:sz w:val="28"/>
          <w:szCs w:val="28"/>
          <w:rtl/>
          <w14:ligatures w14:val="none"/>
        </w:rPr>
        <w:t>؟</w:t>
      </w:r>
    </w:p>
    <w:p w14:paraId="752D26E8" w14:textId="7430EAE5" w:rsidR="00016F69" w:rsidRPr="00016374" w:rsidRDefault="00016F69" w:rsidP="00016F69">
      <w:pPr>
        <w:shd w:val="clear" w:color="auto" w:fill="FFFFFF"/>
        <w:bidi/>
        <w:spacing w:after="0" w:line="360" w:lineRule="auto"/>
        <w:rPr>
          <w:rFonts w:eastAsia="Times New Roman" w:cs="Nazli"/>
          <w:kern w:val="0"/>
          <w:sz w:val="28"/>
          <w:szCs w:val="28"/>
          <w:rtl/>
          <w:lang w:bidi="fa-IR"/>
          <w14:ligatures w14:val="none"/>
        </w:rPr>
      </w:pPr>
      <w:r w:rsidRPr="00016374">
        <w:rPr>
          <w:rFonts w:eastAsia="Times New Roman" w:cs="Nazli" w:hint="cs"/>
          <w:b/>
          <w:bCs/>
          <w:kern w:val="0"/>
          <w:sz w:val="28"/>
          <w:szCs w:val="28"/>
          <w:rtl/>
          <w14:ligatures w14:val="none"/>
        </w:rPr>
        <w:t>ست: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>چ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ز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ما </w:t>
      </w:r>
      <w:r w:rsidR="00B20281"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به آن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دردسر ساز </w:t>
      </w:r>
      <w:r w:rsidR="007B7B61"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می گوییم در واقع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عادت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>واکنش نشان دادن به افکار تکرار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است. ا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عادت با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کم کم شکسته شود. ما راه‌ها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ز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اد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برا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انجام ا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کار دار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- 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از آنها ا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است که با خود</w:t>
      </w:r>
      <w:r w:rsidR="00040610"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مان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صب</w:t>
      </w:r>
      <w:r w:rsidR="0015372F"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و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>ر باش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40610"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م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اما تسل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نشو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40610"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م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>. هر</w:t>
      </w:r>
      <w:r w:rsidR="006E4F10"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آنچه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دردناک است ما ن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ست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>. وقت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دست</w:t>
      </w:r>
      <w:r w:rsidR="00040610"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مان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را </w:t>
      </w:r>
      <w:r w:rsidR="00F36F8D"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می بری</w:t>
      </w:r>
      <w:r w:rsidR="00040610"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م</w:t>
      </w:r>
      <w:r w:rsidR="00F36F8D"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و عفون</w:t>
      </w:r>
      <w:r w:rsidR="008F6D96"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 می شود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>، عفونت ما ن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ست</w:t>
      </w:r>
      <w:r w:rsidR="008F6D96"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م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،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دست ن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ست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</w:t>
      </w:r>
      <w:r w:rsidR="00D20145"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دردسر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جاد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کند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>. وقت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واکنش</w:t>
      </w:r>
      <w:r w:rsidR="00930B9C"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تکرار م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شود،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با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واقعاً به آن توجه کن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م،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آن را </w:t>
      </w:r>
      <w:r w:rsidR="008F5ED0"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پس نزنیم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،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با آن گفتگو نکن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م،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فقط با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با اعتقاد تصم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بگ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"ا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گر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برا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من ن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1637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ست</w:t>
      </w:r>
      <w:r w:rsidRPr="00016374">
        <w:rPr>
          <w:rFonts w:eastAsia="Times New Roman" w:cs="Nazli" w:hint="cs"/>
          <w:kern w:val="0"/>
          <w:sz w:val="28"/>
          <w:szCs w:val="28"/>
          <w:rtl/>
          <w14:ligatures w14:val="none"/>
        </w:rPr>
        <w:t>!</w:t>
      </w:r>
      <w:r w:rsidRPr="0001637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"</w:t>
      </w:r>
    </w:p>
    <w:p w14:paraId="7C8E7EE2" w14:textId="4B1E6644" w:rsidR="00016F69" w:rsidRPr="00C22F4A" w:rsidRDefault="008145C4" w:rsidP="00016F69">
      <w:pPr>
        <w:shd w:val="clear" w:color="auto" w:fill="FFFFFF"/>
        <w:bidi/>
        <w:spacing w:after="0" w:line="360" w:lineRule="auto"/>
        <w:rPr>
          <w:rFonts w:eastAsia="Times New Roman" w:cs="Nazli"/>
          <w:kern w:val="0"/>
          <w:sz w:val="28"/>
          <w:szCs w:val="28"/>
          <w14:ligatures w14:val="none"/>
        </w:rPr>
      </w:pPr>
      <w:r>
        <w:rPr>
          <w:rFonts w:eastAsia="Times New Roman" w:cs="Nazli" w:hint="cs"/>
          <w:kern w:val="0"/>
          <w:sz w:val="28"/>
          <w:szCs w:val="28"/>
          <w:rtl/>
          <w14:ligatures w14:val="none"/>
        </w:rPr>
        <w:t>در آن زمان</w:t>
      </w:r>
      <w:r w:rsidR="00016F69" w:rsidRPr="00C22F4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شما راحت‌تر م</w:t>
      </w:r>
      <w:r w:rsidR="00016F69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="00016F69" w:rsidRPr="00C22F4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توان</w:t>
      </w:r>
      <w:r w:rsidR="00016F69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C22F4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="00016F69" w:rsidRPr="00C22F4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آن را ناد</w:t>
      </w:r>
      <w:r w:rsidR="00016F69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C22F4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ده</w:t>
      </w:r>
      <w:r w:rsidR="00016F69" w:rsidRPr="00C22F4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بگ</w:t>
      </w:r>
      <w:r w:rsidR="00016F69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C22F4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</w:t>
      </w:r>
      <w:r w:rsidR="00016F69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C22F4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="00016F69" w:rsidRPr="00C22F4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016F69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C22F4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="00016F69" w:rsidRPr="00C22F4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به آن نگاه غ</w:t>
      </w:r>
      <w:r w:rsidR="00016F69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C22F4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رفعال</w:t>
      </w:r>
      <w:r w:rsidR="00016F69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کنید</w:t>
      </w:r>
      <w:r w:rsidR="00016F69" w:rsidRPr="00C22F4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،</w:t>
      </w:r>
      <w:r w:rsidR="00016F69" w:rsidRPr="00C22F4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نگاه غ</w:t>
      </w:r>
      <w:r w:rsidR="00016F69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C22F4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رفعال</w:t>
      </w:r>
      <w:r w:rsidR="00016F69" w:rsidRPr="00C22F4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. سرزنش کردن </w:t>
      </w:r>
      <w:r w:rsidR="00D37CDC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یا</w:t>
      </w:r>
      <w:r w:rsidR="00460FBB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2B12F5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به دنبال</w:t>
      </w:r>
      <w:r w:rsidR="00016F69" w:rsidRPr="00C22F4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راه‌حل </w:t>
      </w:r>
      <w:r w:rsidR="002B12F5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گشتن</w:t>
      </w:r>
      <w:r w:rsidR="00460FBB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کاری</w:t>
      </w:r>
      <w:r w:rsidR="002B12F5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را</w:t>
      </w:r>
      <w:r w:rsidR="00460FBB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از پیش نمی برد</w:t>
      </w:r>
      <w:r w:rsidR="00016F69" w:rsidRPr="00C22F4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ز</w:t>
      </w:r>
      <w:r w:rsidR="00016F69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C22F4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را</w:t>
      </w:r>
      <w:r w:rsidR="00016F69" w:rsidRPr="00C22F4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راه‌حل هم</w:t>
      </w:r>
      <w:r w:rsidR="00016F69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C22F4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شه</w:t>
      </w:r>
      <w:r w:rsidR="00016F69" w:rsidRPr="00C22F4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در ذهن است که ا</w:t>
      </w:r>
      <w:r w:rsidR="00016F69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C22F4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="00016F69" w:rsidRPr="00C22F4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افکار </w:t>
      </w:r>
      <w:r w:rsidR="00016F69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C22F4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="00016F69" w:rsidRPr="00C22F4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واکنش‌ها</w:t>
      </w:r>
      <w:r w:rsidR="00016F69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C22F4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تکرار</w:t>
      </w:r>
      <w:r w:rsidR="00016F69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C22F4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را ا</w:t>
      </w:r>
      <w:r w:rsidR="00016F69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C22F4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جاد</w:t>
      </w:r>
      <w:r w:rsidR="00016F69" w:rsidRPr="00C22F4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</w:t>
      </w:r>
      <w:r w:rsidR="00016F69" w:rsidRPr="00C22F4A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="00016F69" w:rsidRPr="00C22F4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کند</w:t>
      </w:r>
      <w:r w:rsidR="00016F69" w:rsidRPr="00C22F4A">
        <w:rPr>
          <w:rFonts w:eastAsia="Times New Roman" w:cs="Nazli"/>
          <w:kern w:val="0"/>
          <w:sz w:val="28"/>
          <w:szCs w:val="28"/>
          <w:rtl/>
          <w14:ligatures w14:val="none"/>
        </w:rPr>
        <w:t>.</w:t>
      </w:r>
    </w:p>
    <w:p w14:paraId="0B59757E" w14:textId="667D33DE" w:rsidR="00016F69" w:rsidRPr="000C6B5F" w:rsidRDefault="00016F69" w:rsidP="00016F69">
      <w:pPr>
        <w:shd w:val="clear" w:color="auto" w:fill="FFFFFF"/>
        <w:bidi/>
        <w:spacing w:after="0" w:line="360" w:lineRule="auto"/>
        <w:rPr>
          <w:rFonts w:eastAsia="Times New Roman" w:cs="Nazli"/>
          <w:kern w:val="0"/>
          <w:sz w:val="28"/>
          <w:szCs w:val="28"/>
          <w14:ligatures w14:val="none"/>
        </w:rPr>
      </w:pPr>
      <w:bookmarkStart w:id="1" w:name="_Hlk178754886"/>
      <w:r w:rsidRPr="000C6B5F">
        <w:rPr>
          <w:rFonts w:eastAsia="Times New Roman" w:cs="Nazli"/>
          <w:kern w:val="0"/>
          <w:sz w:val="28"/>
          <w:szCs w:val="28"/>
          <w:rtl/>
          <w14:ligatures w14:val="none"/>
        </w:rPr>
        <w:t>ساده‌تر</w:t>
      </w:r>
      <w:r w:rsidRPr="000C6B5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C6B5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0C6B5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آسان‌تر</w:t>
      </w:r>
      <w:r w:rsidRPr="000C6B5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C6B5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0C6B5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راه، راه </w:t>
      </w:r>
      <w:r w:rsidR="00DE0504" w:rsidRPr="000C6B5F">
        <w:rPr>
          <w:rFonts w:eastAsia="Times New Roman" w:cs="Nazli" w:hint="cs"/>
          <w:kern w:val="0"/>
          <w:sz w:val="28"/>
          <w:szCs w:val="28"/>
          <w:rtl/>
          <w14:ligatures w14:val="none"/>
        </w:rPr>
        <w:t>مستقیم</w:t>
      </w:r>
      <w:r w:rsidRPr="000C6B5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است</w:t>
      </w:r>
      <w:bookmarkEnd w:id="1"/>
      <w:r w:rsidRPr="000C6B5F">
        <w:rPr>
          <w:rFonts w:eastAsia="Times New Roman" w:cs="Nazli"/>
          <w:kern w:val="0"/>
          <w:sz w:val="28"/>
          <w:szCs w:val="28"/>
          <w:rtl/>
          <w14:ligatures w14:val="none"/>
        </w:rPr>
        <w:t>- که فقط بمان، فقط بمان! از د</w:t>
      </w:r>
      <w:r w:rsidRPr="000C6B5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C6B5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دن</w:t>
      </w:r>
      <w:r w:rsidRPr="000C6B5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دوباره آن </w:t>
      </w:r>
      <w:r w:rsidR="003742A0" w:rsidRPr="000C6B5F">
        <w:rPr>
          <w:rFonts w:eastAsia="Times New Roman" w:cs="Nazli" w:hint="cs"/>
          <w:kern w:val="0"/>
          <w:sz w:val="28"/>
          <w:szCs w:val="28"/>
          <w:rtl/>
          <w14:ligatures w14:val="none"/>
        </w:rPr>
        <w:t>اذیت</w:t>
      </w:r>
      <w:r w:rsidRPr="000C6B5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نشو </w:t>
      </w:r>
      <w:r w:rsidRPr="000C6B5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C6B5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Pr="000C6B5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نترس که قرار است تو را از پا درآورد. </w:t>
      </w:r>
      <w:r w:rsidR="00D10A9B">
        <w:rPr>
          <w:rFonts w:eastAsia="Times New Roman" w:cs="Nazli" w:hint="cs"/>
          <w:kern w:val="0"/>
          <w:sz w:val="28"/>
          <w:szCs w:val="28"/>
          <w:rtl/>
          <w14:ligatures w14:val="none"/>
        </w:rPr>
        <w:t>ما</w:t>
      </w:r>
      <w:r w:rsidR="00C934FE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0C6B5F">
        <w:rPr>
          <w:rFonts w:eastAsia="Times New Roman" w:cs="Nazli"/>
          <w:kern w:val="0"/>
          <w:sz w:val="28"/>
          <w:szCs w:val="28"/>
          <w:rtl/>
          <w14:ligatures w14:val="none"/>
        </w:rPr>
        <w:t>با</w:t>
      </w:r>
      <w:r w:rsidRPr="000C6B5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C6B5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0C6B5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به ا</w:t>
      </w:r>
      <w:r w:rsidRPr="000C6B5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C6B5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0C6B5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نت</w:t>
      </w:r>
      <w:r w:rsidRPr="000C6B5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C6B5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جه</w:t>
      </w:r>
      <w:r w:rsidRPr="000C6B5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برس</w:t>
      </w:r>
      <w:r w:rsidRPr="000C6B5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C6B5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="00AB5D9E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که این فقط </w:t>
      </w:r>
      <w:bookmarkStart w:id="2" w:name="_Hlk178754997"/>
      <w:r w:rsidR="00AB5D9E">
        <w:rPr>
          <w:rFonts w:eastAsia="Times New Roman" w:cs="Nazli" w:hint="cs"/>
          <w:kern w:val="0"/>
          <w:sz w:val="28"/>
          <w:szCs w:val="28"/>
          <w:rtl/>
          <w14:ligatures w14:val="none"/>
        </w:rPr>
        <w:t>یک مترسک خیالی است</w:t>
      </w:r>
      <w:bookmarkEnd w:id="2"/>
      <w:r w:rsidRPr="000C6B5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! تا آن زمان، </w:t>
      </w:r>
      <w:bookmarkStart w:id="3" w:name="_Hlk178755037"/>
      <w:r w:rsidRPr="000C6B5F">
        <w:rPr>
          <w:rFonts w:eastAsia="Times New Roman" w:cs="Nazli"/>
          <w:kern w:val="0"/>
          <w:sz w:val="28"/>
          <w:szCs w:val="28"/>
          <w:rtl/>
          <w14:ligatures w14:val="none"/>
        </w:rPr>
        <w:t>ه</w:t>
      </w:r>
      <w:r w:rsidRPr="000C6B5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C6B5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چ</w:t>
      </w:r>
      <w:r w:rsidRPr="000C6B5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راه‌حل د</w:t>
      </w:r>
      <w:r w:rsidRPr="000C6B5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C6B5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گر</w:t>
      </w:r>
      <w:r w:rsidRPr="000C6B5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C6B5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من م</w:t>
      </w:r>
      <w:r w:rsidRPr="000C6B5F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0C6B5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دانم</w:t>
      </w:r>
      <w:r w:rsidRPr="000C6B5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وجود ندارد</w:t>
      </w:r>
      <w:r w:rsidRPr="000C6B5F">
        <w:rPr>
          <w:rFonts w:eastAsia="Times New Roman" w:cs="Nazli" w:hint="cs"/>
          <w:kern w:val="0"/>
          <w:sz w:val="28"/>
          <w:szCs w:val="28"/>
          <w:rtl/>
          <w14:ligatures w14:val="none"/>
        </w:rPr>
        <w:t>‍</w:t>
      </w:r>
      <w:bookmarkEnd w:id="3"/>
      <w:r w:rsidRPr="000C6B5F">
        <w:rPr>
          <w:rFonts w:eastAsia="Times New Roman" w:cs="Nazli" w:hint="cs"/>
          <w:kern w:val="0"/>
          <w:sz w:val="28"/>
          <w:szCs w:val="28"/>
          <w:rtl/>
          <w14:ligatures w14:val="none"/>
        </w:rPr>
        <w:t>!</w:t>
      </w:r>
    </w:p>
    <w:p w14:paraId="4F03EF0B" w14:textId="77777777" w:rsidR="00B9166A" w:rsidRPr="00D64A60" w:rsidRDefault="00B9166A" w:rsidP="00B9166A">
      <w:pPr>
        <w:shd w:val="clear" w:color="auto" w:fill="FFFFFF"/>
        <w:spacing w:after="0" w:line="240" w:lineRule="auto"/>
        <w:jc w:val="both"/>
        <w:rPr>
          <w:rFonts w:eastAsia="Times New Roman" w:cs="Nazli"/>
          <w:color w:val="1D2228"/>
          <w:kern w:val="0"/>
          <w:sz w:val="28"/>
          <w:szCs w:val="28"/>
          <w14:ligatures w14:val="none"/>
        </w:rPr>
      </w:pPr>
    </w:p>
    <w:p w14:paraId="629C8399" w14:textId="10742907" w:rsidR="00016F69" w:rsidRPr="0064740D" w:rsidRDefault="00016F69" w:rsidP="00016F69">
      <w:pPr>
        <w:shd w:val="clear" w:color="auto" w:fill="FFFFFF"/>
        <w:bidi/>
        <w:spacing w:after="0" w:line="240" w:lineRule="auto"/>
        <w:rPr>
          <w:rFonts w:eastAsia="Times New Roman" w:cs="Nazli"/>
          <w:b/>
          <w:bCs/>
          <w:kern w:val="0"/>
          <w:sz w:val="28"/>
          <w:szCs w:val="28"/>
          <w:rtl/>
          <w14:ligatures w14:val="none"/>
        </w:rPr>
      </w:pPr>
      <w:r w:rsidRPr="0064740D">
        <w:rPr>
          <w:rFonts w:eastAsia="Times New Roman" w:cs="Nazli" w:hint="cs"/>
          <w:b/>
          <w:bCs/>
          <w:kern w:val="0"/>
          <w:sz w:val="28"/>
          <w:szCs w:val="28"/>
          <w:rtl/>
          <w14:ligatures w14:val="none"/>
        </w:rPr>
        <w:t>سوال سوم:</w:t>
      </w:r>
    </w:p>
    <w:p w14:paraId="3CA6D244" w14:textId="63387359" w:rsidR="00016F69" w:rsidRPr="0064740D" w:rsidRDefault="003D23EA" w:rsidP="00016F69">
      <w:pPr>
        <w:shd w:val="clear" w:color="auto" w:fill="FFFFFF"/>
        <w:bidi/>
        <w:spacing w:after="0" w:line="240" w:lineRule="auto"/>
        <w:rPr>
          <w:rFonts w:eastAsia="Times New Roman" w:cs="Nazli"/>
          <w:kern w:val="0"/>
          <w:sz w:val="28"/>
          <w:szCs w:val="28"/>
          <w14:ligatures w14:val="none"/>
        </w:rPr>
      </w:pPr>
      <w:r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پس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از </w:t>
      </w:r>
      <w:r w:rsidR="00DD1A12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این که </w:t>
      </w:r>
      <w:r w:rsidR="00CE1442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در راه معنوی قرار گرفتم و آن را شروع کردم، 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>به نظر م</w:t>
      </w:r>
      <w:r w:rsidR="00016F69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="00016F69" w:rsidRPr="00647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رس</w:t>
      </w:r>
      <w:r w:rsidR="00016F69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647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بهتر</w:t>
      </w:r>
      <w:r w:rsidR="00016F69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647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دوستم</w:t>
      </w:r>
      <w:r w:rsidR="004550F7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از این که</w:t>
      </w:r>
      <w:r w:rsidR="00792823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دیگر آنچنان به او</w:t>
      </w:r>
      <w:r w:rsidR="00FE0AF3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792823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اهمیت نمی </w:t>
      </w:r>
      <w:r w:rsidR="00AF6C89">
        <w:rPr>
          <w:rFonts w:eastAsia="Times New Roman" w:cs="Nazli" w:hint="cs"/>
          <w:kern w:val="0"/>
          <w:sz w:val="28"/>
          <w:szCs w:val="28"/>
          <w:rtl/>
          <w14:ligatures w14:val="none"/>
        </w:rPr>
        <w:t>دهم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ناراحت</w:t>
      </w:r>
      <w:r w:rsidR="00845BA8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است</w:t>
      </w:r>
      <w:r w:rsidR="00DC678A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.</w:t>
      </w:r>
      <w:r w:rsidR="00AB2763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CF359F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او</w:t>
      </w:r>
      <w:r w:rsidR="00276A90">
        <w:rPr>
          <w:rFonts w:eastAsia="Times New Roman" w:cs="Nazli" w:hint="cs"/>
          <w:kern w:val="0"/>
          <w:sz w:val="28"/>
          <w:szCs w:val="28"/>
          <w:rtl/>
          <w14:ligatures w14:val="none"/>
        </w:rPr>
        <w:t>در</w:t>
      </w:r>
      <w:r w:rsidR="00AB2763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همان 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روزها با من تماس </w:t>
      </w:r>
      <w:r w:rsidR="001F0284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گرفت و گفت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</w:t>
      </w:r>
      <w:r w:rsidR="00592E30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خود او هم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6D58F2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در </w:t>
      </w:r>
      <w:r w:rsidR="00CF359F">
        <w:rPr>
          <w:rFonts w:eastAsia="Times New Roman" w:cs="Nazli" w:hint="cs"/>
          <w:kern w:val="0"/>
          <w:sz w:val="28"/>
          <w:szCs w:val="28"/>
          <w:rtl/>
          <w14:ligatures w14:val="none"/>
        </w:rPr>
        <w:t>یک راه</w:t>
      </w:r>
      <w:r w:rsidR="006D58F2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بیداری معنوی است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م</w:t>
      </w:r>
      <w:r w:rsidR="00016F69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="00016F69" w:rsidRPr="00647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خواهد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با من</w:t>
      </w:r>
      <w:r w:rsidR="0036788A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در ارتباط باشد و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875C70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با من 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درباره </w:t>
      </w:r>
      <w:r w:rsidR="00233C43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راه</w:t>
      </w:r>
      <w:r w:rsidR="00273BC9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م</w:t>
      </w:r>
      <w:r w:rsidR="00233C43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>صحبت کند. البته من خوشحال</w:t>
      </w:r>
      <w:r w:rsidR="008661B3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64740D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می شوم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</w:t>
      </w:r>
      <w:r w:rsidR="00233C43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راهم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را با او به اشتراک بگذارم، اما نم</w:t>
      </w:r>
      <w:r w:rsidR="00016F69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="00016F69" w:rsidRPr="00647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توانم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تشخ</w:t>
      </w:r>
      <w:r w:rsidR="00016F69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647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ص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دهم که آ</w:t>
      </w:r>
      <w:r w:rsidR="00016F69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647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او واقعاً به راه من علاقه‌مند است </w:t>
      </w:r>
      <w:r w:rsidR="00016F69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647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فقط </w:t>
      </w:r>
      <w:bookmarkStart w:id="4" w:name="_Hlk178755158"/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>کنجکاو</w:t>
      </w:r>
      <w:r w:rsidR="003B0211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و </w:t>
      </w:r>
      <w:r w:rsidR="007F4A4F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فضول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bookmarkEnd w:id="4"/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است که بفهمد </w:t>
      </w:r>
      <w:r w:rsidR="00773C83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چرا بیشتر </w:t>
      </w:r>
      <w:r w:rsidR="00BA6E01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ترجیح می دهم تنها باشم</w:t>
      </w:r>
      <w:r w:rsidR="00773C83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>و</w:t>
      </w:r>
      <w:r w:rsidR="0019757A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دیگر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مشکلاتم را </w:t>
      </w:r>
      <w:r w:rsidR="00233C43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پیش او </w:t>
      </w:r>
      <w:r w:rsidR="006545BE">
        <w:rPr>
          <w:rFonts w:eastAsia="Times New Roman" w:cs="Nazli" w:hint="cs"/>
          <w:kern w:val="0"/>
          <w:sz w:val="28"/>
          <w:szCs w:val="28"/>
          <w:rtl/>
          <w14:ligatures w14:val="none"/>
        </w:rPr>
        <w:t>نمی برم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>. نم</w:t>
      </w:r>
      <w:r w:rsidR="00016F69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="00016F69" w:rsidRPr="00647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دانم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چ</w:t>
      </w:r>
      <w:r w:rsidR="00C94050">
        <w:rPr>
          <w:rFonts w:eastAsia="Times New Roman" w:cs="Nazli" w:hint="cs"/>
          <w:kern w:val="0"/>
          <w:sz w:val="28"/>
          <w:szCs w:val="28"/>
          <w:rtl/>
          <w14:ligatures w14:val="none"/>
        </w:rPr>
        <w:t>طو</w:t>
      </w:r>
      <w:r w:rsidR="00643A23">
        <w:rPr>
          <w:rFonts w:eastAsia="Times New Roman" w:cs="Nazli" w:hint="cs"/>
          <w:kern w:val="0"/>
          <w:sz w:val="28"/>
          <w:szCs w:val="28"/>
          <w:rtl/>
          <w14:ligatures w14:val="none"/>
        </w:rPr>
        <w:t>ر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با</w:t>
      </w:r>
      <w:r w:rsidR="00016F69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647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با ا</w:t>
      </w:r>
      <w:r w:rsidR="00016F69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647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وضع</w:t>
      </w:r>
      <w:r w:rsidR="00016F69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647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بر</w:t>
      </w:r>
      <w:r w:rsidR="00016F69" w:rsidRPr="00647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خورد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کنم. چگونه م</w:t>
      </w:r>
      <w:r w:rsidR="00016F69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="00016F69" w:rsidRPr="00647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توانم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بفهمم که</w:t>
      </w:r>
      <w:r w:rsidR="00F66733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آیا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او واقعاً به دنبال دانش معنو</w:t>
      </w:r>
      <w:r w:rsidR="00016F69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است </w:t>
      </w:r>
      <w:r w:rsidR="00016F69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16F69" w:rsidRPr="00647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فقط </w:t>
      </w:r>
      <w:r w:rsidR="00C722E0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فضول</w:t>
      </w:r>
      <w:r w:rsidR="00016F69" w:rsidRPr="00647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است؟ </w:t>
      </w:r>
      <w:r w:rsidR="0064740D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ممنون می شوم</w:t>
      </w:r>
      <w:r w:rsidR="002F71D4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اگر در این مورد توضیح بیشتری بدهید</w:t>
      </w:r>
      <w:r w:rsidR="0064740D" w:rsidRPr="0064740D">
        <w:rPr>
          <w:rFonts w:eastAsia="Times New Roman" w:cs="Nazli" w:hint="cs"/>
          <w:kern w:val="0"/>
          <w:sz w:val="28"/>
          <w:szCs w:val="28"/>
          <w:rtl/>
          <w14:ligatures w14:val="none"/>
        </w:rPr>
        <w:t>.</w:t>
      </w:r>
    </w:p>
    <w:p w14:paraId="429D0D5D" w14:textId="77777777" w:rsidR="001D088D" w:rsidRPr="00D64A60" w:rsidRDefault="001D088D" w:rsidP="001D088D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="Nazli"/>
          <w:color w:val="1D2228"/>
          <w:kern w:val="0"/>
          <w:sz w:val="28"/>
          <w:szCs w:val="28"/>
          <w14:ligatures w14:val="none"/>
        </w:rPr>
      </w:pPr>
    </w:p>
    <w:p w14:paraId="430CCE86" w14:textId="6DB4C11C" w:rsidR="00233C43" w:rsidRPr="001152BF" w:rsidRDefault="00233C43" w:rsidP="00233C43">
      <w:pPr>
        <w:shd w:val="clear" w:color="auto" w:fill="FFFFFF"/>
        <w:bidi/>
        <w:spacing w:after="0" w:line="360" w:lineRule="auto"/>
        <w:rPr>
          <w:rFonts w:eastAsia="Times New Roman" w:cs="Nazli"/>
          <w:kern w:val="0"/>
          <w:sz w:val="28"/>
          <w:szCs w:val="28"/>
          <w14:ligatures w14:val="none"/>
        </w:rPr>
      </w:pPr>
      <w:r w:rsidRPr="00233C43">
        <w:rPr>
          <w:rFonts w:eastAsia="Times New Roman" w:cs="Nazli"/>
          <w:b/>
          <w:bCs/>
          <w:color w:val="1D2228"/>
          <w:kern w:val="0"/>
          <w:sz w:val="28"/>
          <w:szCs w:val="28"/>
          <w:rtl/>
          <w14:ligatures w14:val="none"/>
        </w:rPr>
        <w:t>ست:</w:t>
      </w:r>
      <w:r w:rsidRPr="00233C43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انگ</w:t>
      </w:r>
      <w:r w:rsidRPr="00233C43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233C43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زه</w:t>
      </w:r>
      <w:r w:rsidRPr="00233C43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او واقعاً اهم</w:t>
      </w:r>
      <w:r w:rsidRPr="00233C43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233C43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ت</w:t>
      </w:r>
      <w:r w:rsidRPr="00233C43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233C43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ندارد</w:t>
      </w:r>
      <w:r w:rsidR="009D7364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.</w:t>
      </w:r>
      <w:r w:rsidRPr="00233C43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</w:t>
      </w:r>
      <w:r w:rsidR="00B13A7D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 xml:space="preserve">این </w:t>
      </w:r>
      <w:r w:rsidRPr="00233C43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>انگ</w:t>
      </w:r>
      <w:r w:rsidRPr="00233C43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233C43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زه</w:t>
      </w:r>
      <w:r w:rsidRPr="00233C43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شما</w:t>
      </w:r>
      <w:r w:rsidR="00B13A7D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ست که</w:t>
      </w:r>
      <w:r w:rsidRPr="00233C43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اهم</w:t>
      </w:r>
      <w:r w:rsidRPr="00233C43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233C43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ت</w:t>
      </w:r>
      <w:r w:rsidRPr="00233C43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دارد ز</w:t>
      </w:r>
      <w:r w:rsidRPr="00233C43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233C43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را</w:t>
      </w:r>
      <w:r w:rsidRPr="00233C43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</w:t>
      </w:r>
      <w:bookmarkStart w:id="5" w:name="_Hlk178755525"/>
      <w:r w:rsidRPr="00233C43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>اگر انگ</w:t>
      </w:r>
      <w:r w:rsidRPr="00233C43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233C43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زه</w:t>
      </w:r>
      <w:r w:rsidRPr="00233C43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او صادقانه نباشد </w:t>
      </w:r>
      <w:bookmarkStart w:id="6" w:name="_Hlk178755556"/>
      <w:bookmarkEnd w:id="5"/>
      <w:r w:rsidRPr="00B13A7D">
        <w:rPr>
          <w:rFonts w:eastAsia="Times New Roman" w:cs="Nazli"/>
          <w:kern w:val="0"/>
          <w:sz w:val="28"/>
          <w:szCs w:val="28"/>
          <w:rtl/>
          <w14:ligatures w14:val="none"/>
        </w:rPr>
        <w:t>اوست</w:t>
      </w:r>
      <w:r w:rsidR="005E6658" w:rsidRPr="00B13A7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که از </w:t>
      </w:r>
      <w:r w:rsidR="005E6658"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دست داده است</w:t>
      </w:r>
      <w:bookmarkEnd w:id="6"/>
      <w:r w:rsidRPr="001152B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. </w:t>
      </w:r>
      <w:r w:rsidR="000916CB"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نگاه کردن به </w:t>
      </w:r>
      <w:r w:rsidRPr="001152B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انگ</w:t>
      </w:r>
      <w:r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152B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زه</w:t>
      </w:r>
      <w:r w:rsidRPr="001152B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خودمان بس</w:t>
      </w:r>
      <w:r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152B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ار</w:t>
      </w:r>
      <w:r w:rsidRPr="001152B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مهم است! اگر احساس م</w:t>
      </w:r>
      <w:r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1152B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</w:t>
      </w:r>
      <w:r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152B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</w:t>
      </w:r>
      <w:r w:rsidR="00B11F77"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حاضری</w:t>
      </w:r>
      <w:r w:rsidRPr="001152B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بب</w:t>
      </w:r>
      <w:r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152B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152B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او چه م</w:t>
      </w:r>
      <w:r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1152B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خواهد،</w:t>
      </w:r>
      <w:r w:rsidRPr="001152B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پس </w:t>
      </w:r>
      <w:r w:rsidR="00D34FFC"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در مورد راهت با او صحبت کن</w:t>
      </w:r>
      <w:r w:rsidRPr="001152B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نه به ا</w:t>
      </w:r>
      <w:r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152B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1152B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دل</w:t>
      </w:r>
      <w:r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152B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ل</w:t>
      </w:r>
      <w:r w:rsidRPr="001152B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م</w:t>
      </w:r>
      <w:r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1152B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خواه</w:t>
      </w:r>
      <w:r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152B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بدان</w:t>
      </w:r>
      <w:r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152B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انگ</w:t>
      </w:r>
      <w:r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152B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زه</w:t>
      </w:r>
      <w:r w:rsidRPr="001152B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او چ</w:t>
      </w:r>
      <w:r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152B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ست</w:t>
      </w:r>
      <w:r w:rsidRPr="001152BF">
        <w:rPr>
          <w:rFonts w:eastAsia="Times New Roman" w:cs="Nazli"/>
          <w:kern w:val="0"/>
          <w:sz w:val="28"/>
          <w:szCs w:val="28"/>
          <w:rtl/>
          <w14:ligatures w14:val="none"/>
        </w:rPr>
        <w:t>. اگر</w:t>
      </w:r>
      <w:r w:rsidR="00E41157"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هم</w:t>
      </w:r>
      <w:r w:rsidRPr="001152B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ترد</w:t>
      </w:r>
      <w:r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152B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1152B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0A7AD2"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داری</w:t>
      </w:r>
      <w:r w:rsidRPr="001152B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،</w:t>
      </w:r>
      <w:r w:rsidRPr="001152B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پس نکن</w:t>
      </w:r>
      <w:r w:rsidR="000F3089" w:rsidRPr="001152BF">
        <w:rPr>
          <w:rFonts w:eastAsia="Times New Roman" w:cs="Nazli" w:hint="cs"/>
          <w:kern w:val="0"/>
          <w:sz w:val="28"/>
          <w:szCs w:val="28"/>
          <w:rtl/>
          <w14:ligatures w14:val="none"/>
        </w:rPr>
        <w:t>.</w:t>
      </w:r>
    </w:p>
    <w:p w14:paraId="79D1F0C5" w14:textId="5C302A3C" w:rsidR="000F3089" w:rsidRPr="00D64A60" w:rsidRDefault="00DB6A02" w:rsidP="000F3089">
      <w:pPr>
        <w:shd w:val="clear" w:color="auto" w:fill="FFFFFF"/>
        <w:bidi/>
        <w:spacing w:after="0" w:line="360" w:lineRule="auto"/>
        <w:rPr>
          <w:rFonts w:eastAsia="Times New Roman" w:cs="Nazli"/>
          <w:color w:val="1D2228"/>
          <w:kern w:val="0"/>
          <w:sz w:val="28"/>
          <w:szCs w:val="28"/>
          <w14:ligatures w14:val="none"/>
        </w:rPr>
      </w:pPr>
      <w:r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باز </w:t>
      </w:r>
      <w:r w:rsidR="00E327C2"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>هم برگردیم به این</w:t>
      </w:r>
      <w:r w:rsidR="004C379F"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E327C2"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>که</w:t>
      </w:r>
      <w:r w:rsidR="00756BC2"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9C6603"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>واقعا</w:t>
      </w:r>
      <w:r w:rsidR="00756BC2"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خودمان باشیم</w:t>
      </w:r>
      <w:r w:rsidR="000F3089"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0F3089" w:rsidRPr="00FD7E94">
        <w:rPr>
          <w:rFonts w:eastAsia="Times New Roman" w:cs="Nazli"/>
          <w:kern w:val="0"/>
          <w:sz w:val="28"/>
          <w:szCs w:val="28"/>
          <w:rtl/>
          <w14:ligatures w14:val="none"/>
        </w:rPr>
        <w:t>و</w:t>
      </w:r>
      <w:r w:rsidR="000F3089"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زیاد</w:t>
      </w:r>
      <w:r w:rsidR="000F3089" w:rsidRPr="00FD7E9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نگران د</w:t>
      </w:r>
      <w:r w:rsidR="000F3089"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F3089" w:rsidRPr="00FD7E9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گران</w:t>
      </w:r>
      <w:r w:rsidR="000F3089" w:rsidRPr="00FD7E9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</w:t>
      </w:r>
      <w:r w:rsidR="000F3089"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>باشیم</w:t>
      </w:r>
      <w:r w:rsidR="000F3089" w:rsidRPr="00FD7E9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. </w:t>
      </w:r>
      <w:bookmarkStart w:id="7" w:name="_Hlk178755686"/>
      <w:r w:rsidR="000F3089" w:rsidRPr="00FD7E94">
        <w:rPr>
          <w:rFonts w:eastAsia="Times New Roman" w:cs="Nazli"/>
          <w:kern w:val="0"/>
          <w:sz w:val="28"/>
          <w:szCs w:val="28"/>
          <w:rtl/>
          <w14:ligatures w14:val="none"/>
        </w:rPr>
        <w:t>علاوه بر ا</w:t>
      </w:r>
      <w:r w:rsidR="000F3089"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F3089" w:rsidRPr="00FD7E9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ن،</w:t>
      </w:r>
      <w:r w:rsidR="000F3089" w:rsidRPr="00FD7E9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bookmarkEnd w:id="7"/>
      <w:r w:rsidR="000F3089" w:rsidRPr="00FD7E9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سوال‌کننده دوست خود را </w:t>
      </w:r>
      <w:r w:rsidR="00972C9F"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>خیلی بهتر</w:t>
      </w:r>
      <w:r w:rsidR="00093BE5"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از من می شناسد</w:t>
      </w:r>
      <w:r w:rsidR="000F3089" w:rsidRPr="00FD7E94">
        <w:rPr>
          <w:rFonts w:eastAsia="Times New Roman" w:cs="Nazli"/>
          <w:kern w:val="0"/>
          <w:sz w:val="28"/>
          <w:szCs w:val="28"/>
          <w:rtl/>
          <w14:ligatures w14:val="none"/>
        </w:rPr>
        <w:t>. من مطمئن</w:t>
      </w:r>
      <w:r w:rsidR="00FD7E94"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م </w:t>
      </w:r>
      <w:r w:rsidR="00443DF7"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که او </w:t>
      </w:r>
      <w:r w:rsidR="00F94CB0"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>با خلوص نیت</w:t>
      </w:r>
      <w:r w:rsidR="000F3089"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0F3089" w:rsidRPr="00FD7E94">
        <w:rPr>
          <w:rFonts w:eastAsia="Times New Roman" w:cs="Nazli"/>
          <w:kern w:val="0"/>
          <w:sz w:val="28"/>
          <w:szCs w:val="28"/>
          <w:rtl/>
          <w14:ligatures w14:val="none"/>
        </w:rPr>
        <w:t>تصم</w:t>
      </w:r>
      <w:r w:rsidR="000F3089" w:rsidRPr="00FD7E9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F3089" w:rsidRPr="00FD7E9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="000F3089" w:rsidRPr="00FD7E9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0F3089" w:rsidRPr="000F3089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>خواه</w:t>
      </w:r>
      <w:r w:rsidR="000F3089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د</w:t>
      </w:r>
      <w:r w:rsidR="000F3089" w:rsidRPr="000F3089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گرفت</w:t>
      </w:r>
      <w:r w:rsidR="000F3089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.</w:t>
      </w:r>
    </w:p>
    <w:p w14:paraId="6D2E633F" w14:textId="77777777" w:rsidR="00AD5F9A" w:rsidRPr="00D64A60" w:rsidRDefault="00AD5F9A" w:rsidP="00CA1B80">
      <w:pPr>
        <w:shd w:val="clear" w:color="auto" w:fill="FFFFFF"/>
        <w:spacing w:after="0" w:line="240" w:lineRule="auto"/>
        <w:jc w:val="both"/>
        <w:rPr>
          <w:rFonts w:eastAsia="Times New Roman" w:cs="Nazli"/>
          <w:color w:val="1D2228"/>
          <w:kern w:val="0"/>
          <w:sz w:val="28"/>
          <w:szCs w:val="28"/>
          <w14:ligatures w14:val="none"/>
        </w:rPr>
      </w:pPr>
    </w:p>
    <w:p w14:paraId="3E51657B" w14:textId="77777777" w:rsidR="000F3089" w:rsidRPr="007E3D14" w:rsidRDefault="000F3089" w:rsidP="000F3089">
      <w:pPr>
        <w:shd w:val="clear" w:color="auto" w:fill="FFFFFF"/>
        <w:bidi/>
        <w:spacing w:after="0" w:line="240" w:lineRule="auto"/>
        <w:rPr>
          <w:rFonts w:eastAsia="Times New Roman" w:cs="Nazli"/>
          <w:b/>
          <w:bCs/>
          <w:kern w:val="0"/>
          <w:sz w:val="28"/>
          <w:szCs w:val="28"/>
          <w:lang w:bidi="fa-IR"/>
          <w14:ligatures w14:val="none"/>
        </w:rPr>
      </w:pPr>
      <w:bookmarkStart w:id="8" w:name="_Hlk178755767"/>
      <w:bookmarkStart w:id="9" w:name="_Hlk178755827"/>
      <w:r w:rsidRPr="007E3D14">
        <w:rPr>
          <w:rFonts w:eastAsia="Times New Roman" w:cs="Nazli" w:hint="cs"/>
          <w:b/>
          <w:bCs/>
          <w:kern w:val="0"/>
          <w:sz w:val="28"/>
          <w:szCs w:val="28"/>
          <w:rtl/>
          <w14:ligatures w14:val="none"/>
        </w:rPr>
        <w:t>سوال چهارم:</w:t>
      </w:r>
    </w:p>
    <w:p w14:paraId="3EBCC7D6" w14:textId="07B0F3A0" w:rsidR="000F3089" w:rsidRPr="007E3D14" w:rsidRDefault="000F3089" w:rsidP="000F3089">
      <w:pPr>
        <w:shd w:val="clear" w:color="auto" w:fill="FFFFFF"/>
        <w:bidi/>
        <w:spacing w:after="0" w:line="240" w:lineRule="auto"/>
        <w:rPr>
          <w:rFonts w:eastAsia="Times New Roman" w:cs="Nazli"/>
          <w:kern w:val="0"/>
          <w:sz w:val="28"/>
          <w:szCs w:val="28"/>
          <w14:ligatures w14:val="none"/>
        </w:rPr>
      </w:pPr>
      <w:bookmarkStart w:id="10" w:name="_Hlk178755745"/>
      <w:bookmarkStart w:id="11" w:name="_Hlk178755794"/>
      <w:bookmarkEnd w:id="8"/>
      <w:bookmarkEnd w:id="9"/>
      <w:r w:rsidRPr="007E3D14">
        <w:rPr>
          <w:rFonts w:eastAsia="Times New Roman" w:cs="Nazli"/>
          <w:kern w:val="0"/>
          <w:sz w:val="28"/>
          <w:szCs w:val="28"/>
          <w:rtl/>
          <w14:ligatures w14:val="none"/>
        </w:rPr>
        <w:t>چگونه م</w:t>
      </w:r>
      <w:r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7E3D1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توانم</w:t>
      </w:r>
      <w:r w:rsidRPr="007E3D1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کس</w:t>
      </w:r>
      <w:r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7E3D1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</w:t>
      </w:r>
      <w:r w:rsidR="00994B92"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به عنوان</w:t>
      </w:r>
      <w:r w:rsidR="00860EA8"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پدر یا مادر</w:t>
      </w:r>
      <w:r w:rsidRPr="007E3D1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وظا</w:t>
      </w:r>
      <w:r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7E3D1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ف</w:t>
      </w:r>
      <w:r w:rsidRPr="007E3D1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957BFC"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>ابتدایی و عادی</w:t>
      </w:r>
      <w:r w:rsidR="004704A1"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خود را</w:t>
      </w:r>
      <w:r w:rsidRPr="007E3D1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816751"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در موقعیت های دنیایی </w:t>
      </w:r>
      <w:r w:rsidRPr="007E3D14">
        <w:rPr>
          <w:rFonts w:eastAsia="Times New Roman" w:cs="Nazli"/>
          <w:kern w:val="0"/>
          <w:sz w:val="28"/>
          <w:szCs w:val="28"/>
          <w:rtl/>
          <w14:ligatures w14:val="none"/>
        </w:rPr>
        <w:t>برا</w:t>
      </w:r>
      <w:r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7E3D1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فرزندش انجام نم</w:t>
      </w:r>
      <w:r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7E3D1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دهد</w:t>
      </w:r>
      <w:r w:rsidR="006D258B"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bookmarkEnd w:id="10"/>
      <w:r w:rsidR="001E39ED"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ببخشم یا </w:t>
      </w:r>
      <w:r w:rsidR="00821524"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>تحمل کنم</w:t>
      </w:r>
      <w:bookmarkEnd w:id="11"/>
      <w:r w:rsidRPr="007E3D1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،</w:t>
      </w:r>
      <w:r w:rsidRPr="007E3D1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bookmarkStart w:id="12" w:name="_Hlk178755810"/>
      <w:r w:rsidRPr="007E3D14">
        <w:rPr>
          <w:rFonts w:eastAsia="Times New Roman" w:cs="Nazli"/>
          <w:kern w:val="0"/>
          <w:sz w:val="28"/>
          <w:szCs w:val="28"/>
          <w:rtl/>
          <w14:ligatures w14:val="none"/>
        </w:rPr>
        <w:t>ب</w:t>
      </w:r>
      <w:r w:rsidR="00821524"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ه </w:t>
      </w:r>
      <w:r w:rsidRPr="007E3D14">
        <w:rPr>
          <w:rFonts w:eastAsia="Times New Roman" w:cs="Nazli"/>
          <w:kern w:val="0"/>
          <w:sz w:val="28"/>
          <w:szCs w:val="28"/>
          <w:rtl/>
          <w14:ligatures w14:val="none"/>
        </w:rPr>
        <w:t>خصوص وقت</w:t>
      </w:r>
      <w:r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7E3D1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4C6E47"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یکی </w:t>
      </w:r>
      <w:r w:rsidR="006707BE"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>از</w:t>
      </w:r>
      <w:r w:rsidR="004C6E47"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FC410B"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>والدین</w:t>
      </w:r>
      <w:r w:rsidRPr="007E3D1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در </w:t>
      </w:r>
      <w:r w:rsidR="007E3D14"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>دسترس</w:t>
      </w:r>
      <w:r w:rsidRPr="007E3D1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</w:t>
      </w:r>
      <w:r w:rsidRPr="007E3D1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7E3D1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ست</w:t>
      </w:r>
      <w:r w:rsidR="00144CAD" w:rsidRPr="007E3D1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Pr="007E3D14">
        <w:rPr>
          <w:rFonts w:eastAsia="Times New Roman" w:cs="Nazli"/>
          <w:kern w:val="0"/>
          <w:sz w:val="28"/>
          <w:szCs w:val="28"/>
          <w:rtl/>
          <w14:ligatures w14:val="none"/>
        </w:rPr>
        <w:t>؟</w:t>
      </w:r>
      <w:bookmarkEnd w:id="12"/>
    </w:p>
    <w:p w14:paraId="77C9BD93" w14:textId="1239FC9F" w:rsidR="000F3089" w:rsidRPr="00B765D4" w:rsidRDefault="000F3089" w:rsidP="00B765D4">
      <w:pPr>
        <w:bidi/>
        <w:rPr>
          <w:rFonts w:cs="Nazli"/>
          <w:sz w:val="28"/>
          <w:szCs w:val="28"/>
        </w:rPr>
      </w:pPr>
      <w:r w:rsidRPr="00B765D4">
        <w:rPr>
          <w:rFonts w:eastAsia="Times New Roman" w:cs="Nazli"/>
          <w:b/>
          <w:bCs/>
          <w:kern w:val="0"/>
          <w:sz w:val="28"/>
          <w:szCs w:val="28"/>
          <w:rtl/>
          <w14:ligatures w14:val="none"/>
        </w:rPr>
        <w:t>ست:</w:t>
      </w:r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62184D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بسیار </w:t>
      </w:r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>خوب، اگر ما در مورد شخص د</w:t>
      </w:r>
      <w:r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765D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گر</w:t>
      </w:r>
      <w:r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صحبت م</w:t>
      </w:r>
      <w:r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B765D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</w:t>
      </w:r>
      <w:r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765D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م،</w:t>
      </w:r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</w:t>
      </w:r>
      <w:r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765D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62184D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به ما </w:t>
      </w:r>
      <w:r w:rsidR="002E59E6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ربطی</w:t>
      </w:r>
      <w:r w:rsidR="00362BD2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ندارد.</w:t>
      </w:r>
      <w:r w:rsidR="00055897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اگر در مورد شوهر </w:t>
      </w:r>
      <w:r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765D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زن خودمان صحبت م</w:t>
      </w:r>
      <w:r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B765D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</w:t>
      </w:r>
      <w:r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765D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م،</w:t>
      </w:r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فقط </w:t>
      </w:r>
      <w:r w:rsidR="009E2E57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bookmarkStart w:id="13" w:name="_Hlk178755901"/>
      <w:r w:rsidR="00020699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با</w:t>
      </w:r>
      <w:r w:rsidR="00951947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ید</w:t>
      </w:r>
      <w:r w:rsidR="009E2E57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AD3FE8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با هم در ارتباط باشی</w:t>
      </w:r>
      <w:r w:rsidR="006A79CE">
        <w:rPr>
          <w:rFonts w:eastAsia="Times New Roman" w:cs="Nazli" w:hint="cs"/>
          <w:kern w:val="0"/>
          <w:sz w:val="28"/>
          <w:szCs w:val="28"/>
          <w:rtl/>
          <w14:ligatures w14:val="none"/>
        </w:rPr>
        <w:t>م</w:t>
      </w:r>
      <w:bookmarkEnd w:id="13"/>
      <w:r w:rsidR="00664A2F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.</w:t>
      </w:r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7C4A2A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صادقانه بگویم</w:t>
      </w:r>
      <w:r w:rsidR="0062184D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، </w:t>
      </w:r>
      <w:r w:rsidR="000916CB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برای من خیلی سخت است</w:t>
      </w:r>
      <w:r w:rsidR="0062184D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>که برا</w:t>
      </w:r>
      <w:r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مشکلات دن</w:t>
      </w:r>
      <w:r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765D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و</w:t>
      </w:r>
      <w:r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26A1C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راه حل</w:t>
      </w:r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bookmarkStart w:id="14" w:name="_Hlk178755954"/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>ارائه دهم</w:t>
      </w:r>
      <w:bookmarkEnd w:id="14"/>
      <w:r w:rsidR="0062184D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،</w:t>
      </w:r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A82C0F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زیرا</w:t>
      </w:r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ما در اصلاح</w:t>
      </w:r>
      <w:r w:rsidR="00A82C0F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کردن</w:t>
      </w:r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خودمان </w:t>
      </w:r>
      <w:r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765D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</w:t>
      </w:r>
      <w:r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765D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گر</w:t>
      </w:r>
      <w:r w:rsidR="00C46614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گم م</w:t>
      </w:r>
      <w:r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B765D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شو</w:t>
      </w:r>
      <w:r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765D4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B765D4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. </w:t>
      </w:r>
      <w:bookmarkStart w:id="15" w:name="_Hlk178756006"/>
      <w:r w:rsidR="00495EAF">
        <w:rPr>
          <w:rFonts w:eastAsia="Times New Roman" w:cs="Nazli" w:hint="cs"/>
          <w:kern w:val="0"/>
          <w:sz w:val="28"/>
          <w:szCs w:val="28"/>
          <w:rtl/>
          <w14:ligatures w14:val="none"/>
        </w:rPr>
        <w:t>چنین</w:t>
      </w:r>
      <w:r w:rsidR="00736F69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کار</w:t>
      </w:r>
      <w:r w:rsidR="00495EA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736F69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163986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به من داده نشده است</w:t>
      </w:r>
      <w:r w:rsidR="0062184D"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>!</w:t>
      </w:r>
      <w:r w:rsidRPr="00B765D4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62184D" w:rsidRPr="00B765D4">
        <w:rPr>
          <w:rFonts w:cs="Nazli" w:hint="cs"/>
          <w:sz w:val="28"/>
          <w:szCs w:val="28"/>
          <w:rtl/>
        </w:rPr>
        <w:t xml:space="preserve"> </w:t>
      </w:r>
      <w:bookmarkEnd w:id="15"/>
      <w:r w:rsidR="00B25E33" w:rsidRPr="00B765D4">
        <w:rPr>
          <w:rFonts w:cs="Nazli" w:hint="cs"/>
          <w:sz w:val="28"/>
          <w:szCs w:val="28"/>
          <w:rtl/>
        </w:rPr>
        <w:t>من به عنوان</w:t>
      </w:r>
      <w:r w:rsidRPr="00B765D4">
        <w:rPr>
          <w:rFonts w:cs="Nazli"/>
          <w:sz w:val="28"/>
          <w:szCs w:val="28"/>
          <w:rtl/>
        </w:rPr>
        <w:t xml:space="preserve"> </w:t>
      </w:r>
      <w:r w:rsidRPr="00B765D4">
        <w:rPr>
          <w:rFonts w:cs="Nazli" w:hint="cs"/>
          <w:sz w:val="28"/>
          <w:szCs w:val="28"/>
          <w:rtl/>
        </w:rPr>
        <w:t>ی</w:t>
      </w:r>
      <w:r w:rsidRPr="00B765D4">
        <w:rPr>
          <w:rFonts w:cs="Nazli" w:hint="eastAsia"/>
          <w:sz w:val="28"/>
          <w:szCs w:val="28"/>
          <w:rtl/>
        </w:rPr>
        <w:t>ک</w:t>
      </w:r>
      <w:r w:rsidRPr="00B765D4">
        <w:rPr>
          <w:rFonts w:cs="Nazli"/>
          <w:sz w:val="28"/>
          <w:szCs w:val="28"/>
          <w:rtl/>
        </w:rPr>
        <w:t xml:space="preserve"> ماد</w:t>
      </w:r>
      <w:r w:rsidR="00B25E33" w:rsidRPr="00B765D4">
        <w:rPr>
          <w:rFonts w:cs="Nazli" w:hint="cs"/>
          <w:sz w:val="28"/>
          <w:szCs w:val="28"/>
          <w:rtl/>
        </w:rPr>
        <w:t>ر</w:t>
      </w:r>
      <w:r w:rsidRPr="00B765D4">
        <w:rPr>
          <w:rFonts w:cs="Nazli"/>
          <w:sz w:val="28"/>
          <w:szCs w:val="28"/>
          <w:rtl/>
        </w:rPr>
        <w:t xml:space="preserve">، کار خودم را انجام دادم. اگر </w:t>
      </w:r>
      <w:r w:rsidR="005F4D3B" w:rsidRPr="00B765D4">
        <w:rPr>
          <w:rFonts w:cs="Nazli" w:hint="cs"/>
          <w:sz w:val="28"/>
          <w:szCs w:val="28"/>
          <w:rtl/>
        </w:rPr>
        <w:t>همسر</w:t>
      </w:r>
      <w:r w:rsidR="00A97287" w:rsidRPr="00B765D4">
        <w:rPr>
          <w:rFonts w:cs="Nazli" w:hint="cs"/>
          <w:sz w:val="28"/>
          <w:szCs w:val="28"/>
          <w:rtl/>
        </w:rPr>
        <w:t xml:space="preserve">م </w:t>
      </w:r>
      <w:r w:rsidRPr="00B765D4">
        <w:rPr>
          <w:rFonts w:cs="Nazli"/>
          <w:sz w:val="28"/>
          <w:szCs w:val="28"/>
          <w:rtl/>
        </w:rPr>
        <w:t>در مواقع</w:t>
      </w:r>
      <w:r w:rsidRPr="00B765D4">
        <w:rPr>
          <w:rFonts w:cs="Nazli" w:hint="cs"/>
          <w:sz w:val="28"/>
          <w:szCs w:val="28"/>
          <w:rtl/>
        </w:rPr>
        <w:t>ی</w:t>
      </w:r>
      <w:r w:rsidRPr="00B765D4">
        <w:rPr>
          <w:rFonts w:cs="Nazli"/>
          <w:sz w:val="28"/>
          <w:szCs w:val="28"/>
          <w:rtl/>
        </w:rPr>
        <w:t xml:space="preserve"> </w:t>
      </w:r>
      <w:r w:rsidR="008B2BC7" w:rsidRPr="00B765D4">
        <w:rPr>
          <w:rFonts w:cs="Nazli" w:hint="cs"/>
          <w:sz w:val="28"/>
          <w:szCs w:val="28"/>
          <w:rtl/>
        </w:rPr>
        <w:t>کارش را انجام نمی داد</w:t>
      </w:r>
      <w:r w:rsidRPr="00B765D4">
        <w:rPr>
          <w:rFonts w:cs="Nazli" w:hint="eastAsia"/>
          <w:sz w:val="28"/>
          <w:szCs w:val="28"/>
          <w:rtl/>
        </w:rPr>
        <w:t>،</w:t>
      </w:r>
      <w:r w:rsidRPr="00B765D4">
        <w:rPr>
          <w:rFonts w:cs="Nazli"/>
          <w:sz w:val="28"/>
          <w:szCs w:val="28"/>
          <w:rtl/>
        </w:rPr>
        <w:t xml:space="preserve"> من دو برابر تلاش م</w:t>
      </w:r>
      <w:r w:rsidRPr="00B765D4">
        <w:rPr>
          <w:rFonts w:cs="Nazli" w:hint="cs"/>
          <w:sz w:val="28"/>
          <w:szCs w:val="28"/>
          <w:rtl/>
        </w:rPr>
        <w:t>ی‌</w:t>
      </w:r>
      <w:r w:rsidRPr="00B765D4">
        <w:rPr>
          <w:rFonts w:cs="Nazli" w:hint="eastAsia"/>
          <w:sz w:val="28"/>
          <w:szCs w:val="28"/>
          <w:rtl/>
        </w:rPr>
        <w:t>کردم</w:t>
      </w:r>
      <w:r w:rsidRPr="00B765D4">
        <w:rPr>
          <w:rFonts w:cs="Nazli"/>
          <w:sz w:val="28"/>
          <w:szCs w:val="28"/>
          <w:rtl/>
        </w:rPr>
        <w:t xml:space="preserve"> تا آن </w:t>
      </w:r>
      <w:r w:rsidR="00185FF3" w:rsidRPr="00B765D4">
        <w:rPr>
          <w:rFonts w:cs="Nazli" w:hint="cs"/>
          <w:sz w:val="28"/>
          <w:szCs w:val="28"/>
          <w:rtl/>
        </w:rPr>
        <w:t>بخش</w:t>
      </w:r>
      <w:r w:rsidR="00594B36" w:rsidRPr="00B765D4">
        <w:rPr>
          <w:rFonts w:cs="Nazli" w:hint="cs"/>
          <w:sz w:val="28"/>
          <w:szCs w:val="28"/>
          <w:rtl/>
        </w:rPr>
        <w:t xml:space="preserve"> خالی</w:t>
      </w:r>
      <w:r w:rsidR="000916CB" w:rsidRPr="00B765D4">
        <w:rPr>
          <w:rFonts w:cs="Nazli" w:hint="cs"/>
          <w:sz w:val="28"/>
          <w:szCs w:val="28"/>
          <w:rtl/>
        </w:rPr>
        <w:t xml:space="preserve"> </w:t>
      </w:r>
      <w:r w:rsidRPr="00B765D4">
        <w:rPr>
          <w:rFonts w:cs="Nazli"/>
          <w:sz w:val="28"/>
          <w:szCs w:val="28"/>
          <w:rtl/>
        </w:rPr>
        <w:t>را جبران کنم. ا</w:t>
      </w:r>
      <w:r w:rsidRPr="00B765D4">
        <w:rPr>
          <w:rFonts w:cs="Nazli" w:hint="cs"/>
          <w:sz w:val="28"/>
          <w:szCs w:val="28"/>
          <w:rtl/>
        </w:rPr>
        <w:t>ی</w:t>
      </w:r>
      <w:r w:rsidRPr="00B765D4">
        <w:rPr>
          <w:rFonts w:cs="Nazli" w:hint="eastAsia"/>
          <w:sz w:val="28"/>
          <w:szCs w:val="28"/>
          <w:rtl/>
        </w:rPr>
        <w:t>ن</w:t>
      </w:r>
      <w:r w:rsidRPr="00B765D4">
        <w:rPr>
          <w:rFonts w:cs="Nazli"/>
          <w:sz w:val="28"/>
          <w:szCs w:val="28"/>
          <w:rtl/>
        </w:rPr>
        <w:t xml:space="preserve"> </w:t>
      </w:r>
      <w:r w:rsidR="00EF26D0" w:rsidRPr="00B765D4">
        <w:rPr>
          <w:rFonts w:cs="Nazli" w:hint="cs"/>
          <w:sz w:val="28"/>
          <w:szCs w:val="28"/>
          <w:rtl/>
        </w:rPr>
        <w:t>رویکرد</w:t>
      </w:r>
      <w:r w:rsidRPr="00B765D4">
        <w:rPr>
          <w:rFonts w:cs="Nazli"/>
          <w:sz w:val="28"/>
          <w:szCs w:val="28"/>
          <w:rtl/>
        </w:rPr>
        <w:t xml:space="preserve"> من بود، من </w:t>
      </w:r>
      <w:bookmarkStart w:id="16" w:name="_Hlk178756088"/>
      <w:r w:rsidRPr="00B765D4">
        <w:rPr>
          <w:rFonts w:cs="Nazli"/>
          <w:sz w:val="28"/>
          <w:szCs w:val="28"/>
          <w:rtl/>
        </w:rPr>
        <w:t>فقط م</w:t>
      </w:r>
      <w:r w:rsidRPr="00B765D4">
        <w:rPr>
          <w:rFonts w:cs="Nazli" w:hint="cs"/>
          <w:sz w:val="28"/>
          <w:szCs w:val="28"/>
          <w:rtl/>
        </w:rPr>
        <w:t>ی‌</w:t>
      </w:r>
      <w:r w:rsidRPr="00B765D4">
        <w:rPr>
          <w:rFonts w:cs="Nazli" w:hint="eastAsia"/>
          <w:sz w:val="28"/>
          <w:szCs w:val="28"/>
          <w:rtl/>
        </w:rPr>
        <w:t>توانم</w:t>
      </w:r>
      <w:r w:rsidRPr="00B765D4">
        <w:rPr>
          <w:rFonts w:cs="Nazli"/>
          <w:sz w:val="28"/>
          <w:szCs w:val="28"/>
          <w:rtl/>
        </w:rPr>
        <w:t xml:space="preserve"> در مورد روش خودم به شما بگو</w:t>
      </w:r>
      <w:r w:rsidRPr="00B765D4">
        <w:rPr>
          <w:rFonts w:cs="Nazli" w:hint="cs"/>
          <w:sz w:val="28"/>
          <w:szCs w:val="28"/>
          <w:rtl/>
        </w:rPr>
        <w:t>ی</w:t>
      </w:r>
      <w:r w:rsidRPr="00B765D4">
        <w:rPr>
          <w:rFonts w:cs="Nazli" w:hint="eastAsia"/>
          <w:sz w:val="28"/>
          <w:szCs w:val="28"/>
          <w:rtl/>
        </w:rPr>
        <w:t>م</w:t>
      </w:r>
      <w:r w:rsidRPr="00B765D4">
        <w:rPr>
          <w:rFonts w:cs="Nazli"/>
          <w:sz w:val="28"/>
          <w:szCs w:val="28"/>
          <w:rtl/>
        </w:rPr>
        <w:t>. من خ</w:t>
      </w:r>
      <w:r w:rsidRPr="00B765D4">
        <w:rPr>
          <w:rFonts w:cs="Nazli" w:hint="cs"/>
          <w:sz w:val="28"/>
          <w:szCs w:val="28"/>
          <w:rtl/>
        </w:rPr>
        <w:t>ی</w:t>
      </w:r>
      <w:r w:rsidRPr="00B765D4">
        <w:rPr>
          <w:rFonts w:cs="Nazli" w:hint="eastAsia"/>
          <w:sz w:val="28"/>
          <w:szCs w:val="28"/>
          <w:rtl/>
        </w:rPr>
        <w:t>ل</w:t>
      </w:r>
      <w:r w:rsidRPr="00B765D4">
        <w:rPr>
          <w:rFonts w:cs="Nazli" w:hint="cs"/>
          <w:sz w:val="28"/>
          <w:szCs w:val="28"/>
          <w:rtl/>
        </w:rPr>
        <w:t>ی</w:t>
      </w:r>
      <w:r w:rsidRPr="00B765D4">
        <w:rPr>
          <w:rFonts w:cs="Nazli"/>
          <w:sz w:val="28"/>
          <w:szCs w:val="28"/>
          <w:rtl/>
        </w:rPr>
        <w:t xml:space="preserve"> تلاش کردم تا آن شکاف را </w:t>
      </w:r>
      <w:r w:rsidR="002D5014" w:rsidRPr="00B765D4">
        <w:rPr>
          <w:rFonts w:cs="Nazli" w:hint="cs"/>
          <w:sz w:val="28"/>
          <w:szCs w:val="28"/>
          <w:rtl/>
        </w:rPr>
        <w:t xml:space="preserve"> اگر گاهی</w:t>
      </w:r>
      <w:r w:rsidR="006D1296" w:rsidRPr="00B765D4">
        <w:rPr>
          <w:rFonts w:cs="Nazli" w:hint="cs"/>
          <w:sz w:val="28"/>
          <w:szCs w:val="28"/>
          <w:rtl/>
        </w:rPr>
        <w:t xml:space="preserve"> وجود داشت </w:t>
      </w:r>
      <w:r w:rsidRPr="00B765D4">
        <w:rPr>
          <w:rFonts w:cs="Nazli"/>
          <w:sz w:val="28"/>
          <w:szCs w:val="28"/>
          <w:rtl/>
        </w:rPr>
        <w:t>پر کنم</w:t>
      </w:r>
      <w:bookmarkEnd w:id="16"/>
      <w:r w:rsidR="006D1296" w:rsidRPr="00B765D4">
        <w:rPr>
          <w:rFonts w:cs="Nazli" w:hint="cs"/>
          <w:sz w:val="28"/>
          <w:szCs w:val="28"/>
          <w:rtl/>
        </w:rPr>
        <w:t xml:space="preserve">. </w:t>
      </w:r>
    </w:p>
    <w:p w14:paraId="7FBC2F61" w14:textId="48BE5A51" w:rsidR="00497A29" w:rsidRPr="00A255EC" w:rsidRDefault="0062184D" w:rsidP="0062184D">
      <w:pPr>
        <w:shd w:val="clear" w:color="auto" w:fill="FFFFFF"/>
        <w:bidi/>
        <w:spacing w:after="0" w:line="360" w:lineRule="auto"/>
        <w:rPr>
          <w:rFonts w:eastAsia="Times New Roman" w:cs="Nazli"/>
          <w:kern w:val="0"/>
          <w:sz w:val="28"/>
          <w:szCs w:val="28"/>
          <w14:ligatures w14:val="none"/>
        </w:rPr>
      </w:pPr>
      <w:r w:rsidRPr="00A255EC">
        <w:rPr>
          <w:rFonts w:eastAsia="Times New Roman" w:cs="Nazli"/>
          <w:kern w:val="0"/>
          <w:sz w:val="28"/>
          <w:szCs w:val="28"/>
          <w:rtl/>
          <w14:ligatures w14:val="none"/>
        </w:rPr>
        <w:t>دوباره</w:t>
      </w:r>
      <w:r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>،</w:t>
      </w:r>
      <w:r w:rsidRPr="00A255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به خودمان نگاه </w:t>
      </w:r>
      <w:r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می </w:t>
      </w:r>
      <w:r w:rsidRPr="00A255EC">
        <w:rPr>
          <w:rFonts w:eastAsia="Times New Roman" w:cs="Nazli"/>
          <w:kern w:val="0"/>
          <w:sz w:val="28"/>
          <w:szCs w:val="28"/>
          <w:rtl/>
          <w14:ligatures w14:val="none"/>
        </w:rPr>
        <w:t>کن</w:t>
      </w:r>
      <w:r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255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A255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</w:t>
      </w:r>
      <w:r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می </w:t>
      </w:r>
      <w:r w:rsidRPr="00A255EC">
        <w:rPr>
          <w:rFonts w:eastAsia="Times New Roman" w:cs="Nazli"/>
          <w:kern w:val="0"/>
          <w:sz w:val="28"/>
          <w:szCs w:val="28"/>
          <w:rtl/>
          <w14:ligatures w14:val="none"/>
        </w:rPr>
        <w:t>فهم</w:t>
      </w:r>
      <w:r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255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A255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077D45"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که </w:t>
      </w:r>
      <w:r w:rsidRPr="00A255EC">
        <w:rPr>
          <w:rFonts w:eastAsia="Times New Roman" w:cs="Nazli"/>
          <w:kern w:val="0"/>
          <w:sz w:val="28"/>
          <w:szCs w:val="28"/>
          <w:rtl/>
          <w14:ligatures w14:val="none"/>
        </w:rPr>
        <w:t>در چن</w:t>
      </w:r>
      <w:r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255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A255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وضع</w:t>
      </w:r>
      <w:r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255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</w:t>
      </w:r>
      <w:r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255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،</w:t>
      </w:r>
      <w:r w:rsidRPr="00A255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"من</w:t>
      </w:r>
      <w:r w:rsidR="00FC6C2B"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برای پر کردن این شکاف چه کار کنم؟</w:t>
      </w:r>
      <w:r w:rsidRPr="00A255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653E34"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>برای بهتر شدن اوضاع چه کار کنم</w:t>
      </w:r>
      <w:r w:rsidRPr="00A255EC">
        <w:rPr>
          <w:rFonts w:eastAsia="Times New Roman" w:cs="Nazli"/>
          <w:kern w:val="0"/>
          <w:sz w:val="28"/>
          <w:szCs w:val="28"/>
          <w:rtl/>
          <w14:ligatures w14:val="none"/>
        </w:rPr>
        <w:t>؟" همه چ</w:t>
      </w:r>
      <w:r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255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ز</w:t>
      </w:r>
      <w:r w:rsidRPr="00A255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درباره "من" است، وگرنه در هر نقطه از زندگ</w:t>
      </w:r>
      <w:r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A255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مان</w:t>
      </w:r>
      <w:r w:rsidRPr="00A255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گ</w:t>
      </w:r>
      <w:r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255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</w:t>
      </w:r>
      <w:r w:rsidRPr="00A255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</w:t>
      </w:r>
      <w:r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A255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</w:t>
      </w:r>
      <w:r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255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م،</w:t>
      </w:r>
      <w:r w:rsidRPr="00A255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عصبان</w:t>
      </w:r>
      <w:r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255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ناام</w:t>
      </w:r>
      <w:r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255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A255E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</w:t>
      </w:r>
      <w:r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A255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شو</w:t>
      </w:r>
      <w:r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255E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A255EC">
        <w:rPr>
          <w:rFonts w:eastAsia="Times New Roman" w:cs="Nazli" w:hint="cs"/>
          <w:kern w:val="0"/>
          <w:sz w:val="28"/>
          <w:szCs w:val="28"/>
          <w:rtl/>
          <w14:ligatures w14:val="none"/>
        </w:rPr>
        <w:t>!</w:t>
      </w:r>
    </w:p>
    <w:p w14:paraId="55EB2128" w14:textId="50CBBD4D" w:rsidR="00497A29" w:rsidRPr="00862C60" w:rsidRDefault="0062184D" w:rsidP="00862C60">
      <w:pPr>
        <w:shd w:val="clear" w:color="auto" w:fill="FFFFFF"/>
        <w:bidi/>
        <w:spacing w:after="0" w:line="360" w:lineRule="auto"/>
        <w:rPr>
          <w:rFonts w:eastAsia="Times New Roman" w:cs="Nazli" w:hint="cs"/>
          <w:kern w:val="0"/>
          <w:sz w:val="28"/>
          <w:szCs w:val="28"/>
          <w:rtl/>
          <w:lang w:bidi="fa-IR"/>
          <w14:ligatures w14:val="none"/>
        </w:rPr>
      </w:pP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>پس، ب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نورافکن را 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روی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خودمان </w:t>
      </w:r>
      <w:r w:rsidR="00746EBD"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بی اندازیم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تا بب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bookmarkStart w:id="17" w:name="_Hlk178756232"/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>چه چ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ز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در زندگ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فرزندمان </w:t>
      </w:r>
      <w:r w:rsidR="00746EBD"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کم است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bookmarkEnd w:id="17"/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>و "من چه کار م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توانم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انجام دهم تا آن را بهتر کنم؟" ز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را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در نها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ت،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ما نم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توان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گران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را تغ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ده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bookmarkStart w:id="18" w:name="_Hlk178756304"/>
      <w:bookmarkStart w:id="19" w:name="_Hlk178756358"/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>اما</w:t>
      </w:r>
      <w:r w:rsidR="004B0777"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قطعا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توان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bookmarkEnd w:id="18"/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>ب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شتر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در برخ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مواقع</w:t>
      </w:r>
      <w:r w:rsidR="004B0777"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هم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کمتر</w:t>
      </w:r>
      <w:r w:rsidR="007F06F4"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مشارکت کنیم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. </w:t>
      </w:r>
      <w:bookmarkEnd w:id="19"/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>اما دوباره، مه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م‌تر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D2498F"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موضعی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م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توان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D2498F"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بگیریم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است که </w:t>
      </w:r>
      <w:r w:rsidR="001E294D"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>"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>خود</w:t>
      </w:r>
      <w:r w:rsidR="001E294D"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>"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مان را </w:t>
      </w:r>
      <w:r w:rsidR="001E294D"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گم نکنیم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ا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دن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را جد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نگ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فکر </w:t>
      </w:r>
      <w:r w:rsidR="00F81BEC"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ن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>کن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ا</w:t>
      </w:r>
      <w:r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0050A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30050A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تمام ماجراست</w:t>
      </w:r>
      <w:r w:rsidR="001E294D" w:rsidRPr="0030050A">
        <w:rPr>
          <w:rFonts w:eastAsia="Times New Roman" w:cs="Nazli" w:hint="cs"/>
          <w:kern w:val="0"/>
          <w:sz w:val="28"/>
          <w:szCs w:val="28"/>
          <w:rtl/>
          <w14:ligatures w14:val="none"/>
        </w:rPr>
        <w:t>.</w:t>
      </w:r>
    </w:p>
    <w:p w14:paraId="4CD5FEC4" w14:textId="03EB6E8D" w:rsidR="001E294D" w:rsidRPr="00E60A2E" w:rsidRDefault="001E294D" w:rsidP="001E294D">
      <w:pPr>
        <w:shd w:val="clear" w:color="auto" w:fill="FFFFFF"/>
        <w:bidi/>
        <w:spacing w:after="0" w:line="360" w:lineRule="auto"/>
        <w:rPr>
          <w:rFonts w:eastAsia="Times New Roman" w:cs="Nazli"/>
          <w:kern w:val="0"/>
          <w:sz w:val="28"/>
          <w:szCs w:val="28"/>
          <w14:ligatures w14:val="none"/>
        </w:rPr>
      </w:pP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هر </w:t>
      </w:r>
      <w:r w:rsidR="00D4667B"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خوب و بدی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در نها</w:t>
      </w:r>
      <w:r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E60A2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پاک م</w:t>
      </w:r>
      <w:r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E60A2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شود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آنچه باق</w:t>
      </w:r>
      <w:r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</w:t>
      </w:r>
      <w:r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E60A2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ماند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گسترش</w:t>
      </w:r>
      <w:r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است که شما با خود حمل م</w:t>
      </w:r>
      <w:r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E60A2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</w:t>
      </w:r>
      <w:r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E60A2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. </w:t>
      </w:r>
      <w:r w:rsidR="005F1599"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پس</w:t>
      </w:r>
      <w:r w:rsidRPr="00E60A2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،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</w:t>
      </w:r>
      <w:r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E60A2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یی</w:t>
      </w:r>
      <w:r w:rsidRPr="00E60A2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تمام تلاش خود را</w:t>
      </w:r>
      <w:r w:rsidR="005F1599"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به کار بگیریم که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زندگی زناشویی</w:t>
      </w:r>
      <w:r w:rsidR="00675031">
        <w:rPr>
          <w:rFonts w:eastAsia="Times New Roman" w:cs="Nazli" w:hint="cs"/>
          <w:kern w:val="0"/>
          <w:sz w:val="28"/>
          <w:szCs w:val="28"/>
          <w:rtl/>
          <w14:ligatures w14:val="none"/>
        </w:rPr>
        <w:t>،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زندگ</w:t>
      </w:r>
      <w:r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خانوادگ</w:t>
      </w:r>
      <w:r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E60A2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زندگ</w:t>
      </w:r>
      <w:r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5F1599"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اجتماعی مان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را بهتر </w:t>
      </w:r>
      <w:r w:rsidR="00211166"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نکنیم</w:t>
      </w:r>
      <w:r w:rsidRPr="00E60A2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،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بلکه </w:t>
      </w:r>
      <w:r w:rsidR="00BA19C2"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از خودمان بپرسیم</w:t>
      </w:r>
      <w:r w:rsidR="006808A4"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که </w:t>
      </w:r>
      <w:r w:rsidR="00E60A2E"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"</w:t>
      </w:r>
      <w:r w:rsidR="006808A4"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چطور می توانم </w:t>
      </w:r>
      <w:r w:rsidR="00C23A5C"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از راهی که اکثر مردم بلد نیستند </w:t>
      </w:r>
      <w:r w:rsidR="00E07237"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به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خودم کمک</w:t>
      </w:r>
      <w:r w:rsidR="00E60A2E"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کنم</w:t>
      </w:r>
      <w:r w:rsidR="00675031">
        <w:rPr>
          <w:rFonts w:eastAsia="Times New Roman" w:cs="Nazli" w:hint="cs"/>
          <w:kern w:val="0"/>
          <w:sz w:val="28"/>
          <w:szCs w:val="28"/>
          <w:rtl/>
          <w14:ligatures w14:val="none"/>
        </w:rPr>
        <w:t>؟</w:t>
      </w:r>
      <w:r w:rsidR="00E60A2E" w:rsidRPr="00E60A2E">
        <w:rPr>
          <w:rFonts w:eastAsia="Times New Roman" w:cs="Nazli" w:hint="cs"/>
          <w:kern w:val="0"/>
          <w:sz w:val="28"/>
          <w:szCs w:val="28"/>
          <w:rtl/>
          <w14:ligatures w14:val="none"/>
        </w:rPr>
        <w:t>"</w:t>
      </w:r>
      <w:r w:rsidRPr="00E60A2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</w:p>
    <w:p w14:paraId="6BE30DD1" w14:textId="54515F8E" w:rsidR="00497A29" w:rsidRPr="00D64A60" w:rsidRDefault="001E294D" w:rsidP="00862C60">
      <w:pPr>
        <w:shd w:val="clear" w:color="auto" w:fill="FFFFFF"/>
        <w:bidi/>
        <w:spacing w:after="0" w:line="360" w:lineRule="auto"/>
        <w:rPr>
          <w:rFonts w:eastAsia="Times New Roman" w:cs="Nazli"/>
          <w:color w:val="1D2228"/>
          <w:kern w:val="0"/>
          <w:sz w:val="28"/>
          <w:szCs w:val="28"/>
          <w14:ligatures w14:val="none"/>
        </w:rPr>
      </w:pPr>
      <w:bookmarkStart w:id="20" w:name="_Hlk178756482"/>
      <w:r w:rsidRPr="001E2108">
        <w:rPr>
          <w:rFonts w:eastAsia="Times New Roman" w:cs="Nazli"/>
          <w:kern w:val="0"/>
          <w:sz w:val="28"/>
          <w:szCs w:val="28"/>
          <w:rtl/>
          <w14:ligatures w14:val="none"/>
        </w:rPr>
        <w:t>حت</w:t>
      </w:r>
      <w:r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E210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زمان</w:t>
      </w:r>
      <w:r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E210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مشکل</w:t>
      </w:r>
      <w:r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E210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وجود ندارد</w:t>
      </w:r>
      <w:r w:rsidR="001E2108"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7A31A7">
        <w:rPr>
          <w:rFonts w:eastAsia="Times New Roman" w:cs="Nazli" w:hint="cs"/>
          <w:kern w:val="0"/>
          <w:sz w:val="28"/>
          <w:szCs w:val="28"/>
          <w:rtl/>
          <w14:ligatures w14:val="none"/>
        </w:rPr>
        <w:t>سر و کله مشکل پیدا می شود</w:t>
      </w:r>
      <w:bookmarkEnd w:id="20"/>
      <w:r w:rsidRPr="001E2108">
        <w:rPr>
          <w:rFonts w:eastAsia="Times New Roman" w:cs="Nazli"/>
          <w:kern w:val="0"/>
          <w:sz w:val="28"/>
          <w:szCs w:val="28"/>
          <w:rtl/>
          <w14:ligatures w14:val="none"/>
        </w:rPr>
        <w:t>. ب</w:t>
      </w:r>
      <w:r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E2108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شتر</w:t>
      </w:r>
      <w:r w:rsidRPr="001E210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اوقات مشکل</w:t>
      </w:r>
      <w:r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E210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وجود ندارد، اما همانطور که</w:t>
      </w:r>
      <w:r w:rsidR="00CE7672"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قبلا</w:t>
      </w:r>
      <w:r w:rsidRPr="001E210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بارها گفته‌ام، </w:t>
      </w:r>
      <w:r w:rsidR="00CE7672"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مشکلات </w:t>
      </w:r>
      <w:r w:rsidRPr="001E2108">
        <w:rPr>
          <w:rFonts w:eastAsia="Times New Roman" w:cs="Nazli"/>
          <w:kern w:val="0"/>
          <w:sz w:val="28"/>
          <w:szCs w:val="28"/>
          <w:rtl/>
          <w14:ligatures w14:val="none"/>
        </w:rPr>
        <w:t>به وجود م</w:t>
      </w:r>
      <w:r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1E2108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آ</w:t>
      </w:r>
      <w:r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E2108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ند</w:t>
      </w:r>
      <w:r w:rsidRPr="001E210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ز</w:t>
      </w:r>
      <w:r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E2108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را</w:t>
      </w:r>
      <w:r w:rsidRPr="001E210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bookmarkStart w:id="21" w:name="_Hlk178756535"/>
      <w:r w:rsidR="00CE7672"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>منیت</w:t>
      </w:r>
      <w:r w:rsidRPr="001E210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>ب</w:t>
      </w:r>
      <w:r w:rsidRPr="001E2108">
        <w:rPr>
          <w:rFonts w:eastAsia="Times New Roman" w:cs="Nazli"/>
          <w:kern w:val="0"/>
          <w:sz w:val="28"/>
          <w:szCs w:val="28"/>
          <w:rtl/>
          <w14:ligatures w14:val="none"/>
        </w:rPr>
        <w:t>دنبال کمبود م</w:t>
      </w:r>
      <w:r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1E2108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گردد</w:t>
      </w:r>
      <w:r w:rsidRPr="001E210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! </w:t>
      </w:r>
      <w:bookmarkEnd w:id="21"/>
      <w:r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>آن</w:t>
      </w:r>
      <w:r w:rsidR="00CE7672"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>را رها کنید</w:t>
      </w:r>
      <w:r w:rsidRPr="001E2108">
        <w:rPr>
          <w:rFonts w:eastAsia="Times New Roman" w:cs="Nazli"/>
          <w:kern w:val="0"/>
          <w:sz w:val="28"/>
          <w:szCs w:val="28"/>
          <w:rtl/>
          <w14:ligatures w14:val="none"/>
        </w:rPr>
        <w:t>! زندگ</w:t>
      </w:r>
      <w:r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E210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نم</w:t>
      </w:r>
      <w:r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1E2108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تواند</w:t>
      </w:r>
      <w:r w:rsidRPr="001E210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هم</w:t>
      </w:r>
      <w:r w:rsidRPr="001E2108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1E2108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شه</w:t>
      </w:r>
      <w:r w:rsidRPr="001E210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کامل </w:t>
      </w:r>
      <w:r w:rsidRPr="001E294D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>باشد و نخواهد بود ز</w:t>
      </w:r>
      <w:r w:rsidRPr="001E294D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1E294D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را</w:t>
      </w:r>
      <w:r w:rsidRPr="001E294D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کمال </w:t>
      </w:r>
      <w:r w:rsidRPr="001E294D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1E294D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ک</w:t>
      </w:r>
      <w:r w:rsidRPr="001E294D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</w:t>
      </w:r>
      <w:r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ایده</w:t>
      </w:r>
      <w:r w:rsidRPr="001E294D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است</w:t>
      </w:r>
      <w:r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.</w:t>
      </w:r>
    </w:p>
    <w:p w14:paraId="32A880E4" w14:textId="4776EA81" w:rsidR="001E294D" w:rsidRPr="00D37138" w:rsidRDefault="001E294D" w:rsidP="001E294D">
      <w:pPr>
        <w:shd w:val="clear" w:color="auto" w:fill="FFFFFF"/>
        <w:bidi/>
        <w:spacing w:after="0" w:line="360" w:lineRule="auto"/>
        <w:rPr>
          <w:rFonts w:eastAsia="Times New Roman" w:cs="Nazli"/>
          <w:kern w:val="0"/>
          <w:sz w:val="28"/>
          <w:szCs w:val="28"/>
          <w14:ligatures w14:val="none"/>
        </w:rPr>
      </w:pPr>
      <w:bookmarkStart w:id="22" w:name="_Hlk178756595"/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>پس، ب</w:t>
      </w:r>
      <w:r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D37138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یی</w:t>
      </w:r>
      <w:r w:rsidRPr="00D37138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به دنبال </w:t>
      </w:r>
      <w:r w:rsidR="00D94884"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کمال</w:t>
      </w:r>
      <w:r w:rsidR="00526943"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ابدی</w:t>
      </w:r>
      <w:r w:rsidR="00A66B31"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که حق مسلم ماست</w:t>
      </w:r>
      <w:r w:rsidR="00D94884"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برویم</w:t>
      </w:r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bookmarkEnd w:id="22"/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>و انرژ</w:t>
      </w:r>
      <w:r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16C60"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و وقتمان را</w:t>
      </w:r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416C60"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برای </w:t>
      </w:r>
      <w:r w:rsidR="0050009C"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چیزهای</w:t>
      </w:r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موقت</w:t>
      </w:r>
      <w:r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416C60"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تلف نکنیم</w:t>
      </w:r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>. شخص</w:t>
      </w:r>
      <w:r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D37138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</w:t>
      </w:r>
      <w:r w:rsidR="00C71E32"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و منیت</w:t>
      </w:r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نم</w:t>
      </w:r>
      <w:r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D37138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توان</w:t>
      </w:r>
      <w:r w:rsidR="00C71E32"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ن</w:t>
      </w:r>
      <w:r w:rsidRPr="00D37138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کامل باش</w:t>
      </w:r>
      <w:r w:rsidR="007A4CB1"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ن</w:t>
      </w:r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>د ز</w:t>
      </w:r>
      <w:r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D37138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را</w:t>
      </w:r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هم</w:t>
      </w:r>
      <w:r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D37138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شه</w:t>
      </w:r>
      <w:r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در</w:t>
      </w:r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>خودش</w:t>
      </w:r>
      <w:r w:rsidR="007A4CB1"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ان</w:t>
      </w:r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د</w:t>
      </w:r>
      <w:r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D37138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گران</w:t>
      </w:r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</w:t>
      </w:r>
      <w:r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D37138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راد</w:t>
      </w:r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پیدا می کن</w:t>
      </w:r>
      <w:r w:rsidR="007A4CB1"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ن</w:t>
      </w:r>
      <w:r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د</w:t>
      </w:r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>!</w:t>
      </w:r>
      <w:bookmarkStart w:id="23" w:name="_Hlk178756650"/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مثل </w:t>
      </w:r>
      <w:r w:rsidR="007A4CB1"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سگی</w:t>
      </w:r>
      <w:r w:rsidRPr="00D37138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دمش </w:t>
      </w:r>
      <w:r w:rsidR="00826A1F"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را</w:t>
      </w:r>
      <w:r w:rsidR="00904DAA"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تعقیب می کند</w:t>
      </w:r>
      <w:bookmarkEnd w:id="23"/>
      <w:r w:rsidRPr="00D37138">
        <w:rPr>
          <w:rFonts w:eastAsia="Times New Roman" w:cs="Nazli" w:hint="cs"/>
          <w:kern w:val="0"/>
          <w:sz w:val="28"/>
          <w:szCs w:val="28"/>
          <w:rtl/>
          <w14:ligatures w14:val="none"/>
        </w:rPr>
        <w:t>!</w:t>
      </w:r>
    </w:p>
    <w:p w14:paraId="22B5DA23" w14:textId="77777777" w:rsidR="006A5992" w:rsidRPr="00D64A60" w:rsidRDefault="006A5992" w:rsidP="00CA1B80">
      <w:pPr>
        <w:shd w:val="clear" w:color="auto" w:fill="FFFFFF"/>
        <w:spacing w:after="0" w:line="240" w:lineRule="auto"/>
        <w:jc w:val="both"/>
        <w:rPr>
          <w:rFonts w:eastAsia="Times New Roman" w:cs="Nazli"/>
          <w:color w:val="1D2228"/>
          <w:kern w:val="0"/>
          <w:sz w:val="28"/>
          <w:szCs w:val="28"/>
          <w14:ligatures w14:val="none"/>
        </w:rPr>
      </w:pPr>
    </w:p>
    <w:p w14:paraId="643624E6" w14:textId="01E93822" w:rsidR="001E294D" w:rsidRPr="001E294D" w:rsidRDefault="001E294D" w:rsidP="001E294D">
      <w:pPr>
        <w:shd w:val="clear" w:color="auto" w:fill="FFFFFF"/>
        <w:bidi/>
        <w:spacing w:after="0" w:line="240" w:lineRule="auto"/>
        <w:rPr>
          <w:rFonts w:eastAsia="Times New Roman" w:cs="Nazli"/>
          <w:b/>
          <w:bCs/>
          <w:color w:val="1D2228"/>
          <w:kern w:val="0"/>
          <w:sz w:val="28"/>
          <w:szCs w:val="28"/>
          <w:rtl/>
          <w14:ligatures w14:val="none"/>
        </w:rPr>
      </w:pPr>
      <w:r w:rsidRPr="001E294D">
        <w:rPr>
          <w:rFonts w:eastAsia="Times New Roman" w:cs="Nazli" w:hint="cs"/>
          <w:b/>
          <w:bCs/>
          <w:color w:val="1D2228"/>
          <w:kern w:val="0"/>
          <w:sz w:val="28"/>
          <w:szCs w:val="28"/>
          <w:rtl/>
          <w14:ligatures w14:val="none"/>
        </w:rPr>
        <w:t>سوال پنجم:</w:t>
      </w:r>
    </w:p>
    <w:p w14:paraId="0D3FB66A" w14:textId="552FAD5B" w:rsidR="001E294D" w:rsidRPr="00243033" w:rsidRDefault="005F0363" w:rsidP="001E294D">
      <w:pPr>
        <w:shd w:val="clear" w:color="auto" w:fill="FFFFFF"/>
        <w:bidi/>
        <w:spacing w:after="0" w:line="240" w:lineRule="auto"/>
        <w:rPr>
          <w:rFonts w:eastAsia="Times New Roman" w:cs="Nazli"/>
          <w:kern w:val="0"/>
          <w:sz w:val="28"/>
          <w:szCs w:val="28"/>
          <w14:ligatures w14:val="none"/>
        </w:rPr>
      </w:pPr>
      <w:r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 xml:space="preserve"> </w:t>
      </w:r>
      <w:r w:rsidR="001E294D" w:rsidRPr="00243033">
        <w:rPr>
          <w:rFonts w:eastAsia="Times New Roman" w:cs="Nazli"/>
          <w:kern w:val="0"/>
          <w:sz w:val="28"/>
          <w:szCs w:val="28"/>
          <w:rtl/>
          <w14:ligatures w14:val="none"/>
        </w:rPr>
        <w:t>وقت</w:t>
      </w:r>
      <w:r w:rsidR="001E294D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1E294D" w:rsidRPr="0024303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361618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>انجام دادن کاری برایم خوب است</w:t>
      </w:r>
      <w:r w:rsidR="001E294D" w:rsidRPr="0024303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آن را در قلبم احساس م</w:t>
      </w:r>
      <w:r w:rsidR="001E294D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="001E294D" w:rsidRPr="0024303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کنم</w:t>
      </w:r>
      <w:r w:rsidR="001E294D" w:rsidRPr="0024303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1E294D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1E294D" w:rsidRPr="0024303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="001E294D" w:rsidRPr="0024303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وقت</w:t>
      </w:r>
      <w:r w:rsidR="001E294D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1E294D" w:rsidRPr="0024303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شما از </w:t>
      </w:r>
      <w:r w:rsidR="001E294D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راه </w:t>
      </w:r>
      <w:r w:rsidR="001E294D" w:rsidRPr="0024303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دور </w:t>
      </w:r>
      <w:r w:rsidR="00AF5785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>برایم</w:t>
      </w:r>
      <w:r w:rsidR="001E294D" w:rsidRPr="0024303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عشق م</w:t>
      </w:r>
      <w:r w:rsidR="001E294D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="001E294D" w:rsidRPr="0024303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فرست</w:t>
      </w:r>
      <w:r w:rsidR="001E294D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1E294D" w:rsidRPr="0024303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د،</w:t>
      </w:r>
      <w:r w:rsidR="001E294D" w:rsidRPr="0024303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آن را </w:t>
      </w:r>
      <w:r w:rsidR="00900398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هم </w:t>
      </w:r>
      <w:r w:rsidR="001E294D" w:rsidRPr="00243033">
        <w:rPr>
          <w:rFonts w:eastAsia="Times New Roman" w:cs="Nazli"/>
          <w:kern w:val="0"/>
          <w:sz w:val="28"/>
          <w:szCs w:val="28"/>
          <w:rtl/>
          <w14:ligatures w14:val="none"/>
        </w:rPr>
        <w:t>در قلبم احساس م</w:t>
      </w:r>
      <w:r w:rsidR="001E294D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="001E294D" w:rsidRPr="0024303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کنم</w:t>
      </w:r>
      <w:r w:rsidR="001E294D" w:rsidRPr="00243033">
        <w:rPr>
          <w:rFonts w:eastAsia="Times New Roman" w:cs="Nazli"/>
          <w:kern w:val="0"/>
          <w:sz w:val="28"/>
          <w:szCs w:val="28"/>
          <w:rtl/>
          <w14:ligatures w14:val="none"/>
        </w:rPr>
        <w:t>. چگونه است که قلب تفاوت ب</w:t>
      </w:r>
      <w:r w:rsidR="001E294D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1E294D" w:rsidRPr="0024303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="001E294D" w:rsidRPr="0024303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چ</w:t>
      </w:r>
      <w:r w:rsidR="001E294D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1E294D" w:rsidRPr="0024303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ز</w:t>
      </w:r>
      <w:r w:rsidR="001E294D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1E294D" w:rsidRPr="0024303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از </w:t>
      </w:r>
      <w:r w:rsidR="004D1B51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>الهیت</w:t>
      </w:r>
      <w:r w:rsidR="001E294D" w:rsidRPr="0024303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است و چ</w:t>
      </w:r>
      <w:r w:rsidR="001E294D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1E294D" w:rsidRPr="0024303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ز</w:t>
      </w:r>
      <w:r w:rsidR="001E294D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1E294D" w:rsidRPr="0024303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ن</w:t>
      </w:r>
      <w:r w:rsidR="001E294D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1E294D" w:rsidRPr="0024303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ست</w:t>
      </w:r>
      <w:r w:rsidR="001E294D" w:rsidRPr="0024303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را م</w:t>
      </w:r>
      <w:r w:rsidR="001E294D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="001E294D" w:rsidRPr="0024303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داند</w:t>
      </w:r>
      <w:r w:rsidR="001E294D" w:rsidRPr="0024303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احساس م</w:t>
      </w:r>
      <w:r w:rsidR="001E294D" w:rsidRPr="00243033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="001E294D" w:rsidRPr="0024303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کند؟</w:t>
      </w:r>
    </w:p>
    <w:p w14:paraId="6B3BBC86" w14:textId="77777777" w:rsidR="00AD5F9A" w:rsidRPr="00D64A60" w:rsidRDefault="00AD5F9A" w:rsidP="00AD5F9A">
      <w:pPr>
        <w:shd w:val="clear" w:color="auto" w:fill="FFFFFF"/>
        <w:spacing w:after="0" w:line="240" w:lineRule="auto"/>
        <w:ind w:left="720"/>
        <w:jc w:val="both"/>
        <w:rPr>
          <w:rFonts w:eastAsia="Times New Roman" w:cs="Nazli"/>
          <w:color w:val="1D2228"/>
          <w:kern w:val="0"/>
          <w:sz w:val="28"/>
          <w:szCs w:val="28"/>
          <w14:ligatures w14:val="none"/>
        </w:rPr>
      </w:pPr>
    </w:p>
    <w:p w14:paraId="08C3E289" w14:textId="6D4F2900" w:rsidR="000E031B" w:rsidRPr="00B57D61" w:rsidRDefault="000E031B" w:rsidP="000E031B">
      <w:pPr>
        <w:shd w:val="clear" w:color="auto" w:fill="FFFFFF"/>
        <w:bidi/>
        <w:spacing w:after="0" w:line="360" w:lineRule="auto"/>
        <w:rPr>
          <w:rFonts w:eastAsia="Times New Roman" w:cs="Nazli"/>
          <w:kern w:val="0"/>
          <w:sz w:val="28"/>
          <w:szCs w:val="28"/>
          <w14:ligatures w14:val="none"/>
        </w:rPr>
      </w:pPr>
      <w:r w:rsidRPr="00B57D61">
        <w:rPr>
          <w:rFonts w:eastAsia="Times New Roman" w:cs="Nazli"/>
          <w:b/>
          <w:bCs/>
          <w:kern w:val="0"/>
          <w:sz w:val="28"/>
          <w:szCs w:val="28"/>
          <w:rtl/>
          <w14:ligatures w14:val="none"/>
        </w:rPr>
        <w:t>ست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>: قلب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من در مورد آن صحبت م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کنم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مرکز وجود ماست و وقت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ذهن آرام است، درک هم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شه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وجود دارد. وقت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ذهن درگ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دن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شود،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قلب بسته م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شود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>. منظورم از دن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ا،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ذهن است. بنابرا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ن،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وقت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شما چ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ز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از من م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شنو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bookmarkStart w:id="24" w:name="_Hlk178756727"/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>چ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ز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</w:t>
      </w:r>
      <w:r w:rsidR="00814797"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برایتان الهام بخش است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bookmarkStart w:id="25" w:name="_Hlk178756776"/>
      <w:bookmarkEnd w:id="24"/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ذهن خاموش </w:t>
      </w:r>
      <w:r w:rsidR="00F61E57"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می شود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شما آن را از </w:t>
      </w:r>
      <w:r w:rsidR="00906BF2"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مرکز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وجودتان در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افت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bookmarkEnd w:id="25"/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. 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ب</w:t>
      </w:r>
      <w:r w:rsidR="00407F66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ه 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همین دلیل است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وقت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ذهن ما</w:t>
      </w:r>
      <w:r w:rsidR="00617B8E"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ن 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آرام است، خوشحال‌تر هست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م،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عشق و شاد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ی را بیشتر </w:t>
      </w:r>
      <w:r w:rsidRPr="00B57D61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احساس م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B57D61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B57D61">
        <w:rPr>
          <w:rFonts w:eastAsia="Times New Roman" w:cs="Nazli" w:hint="cs"/>
          <w:kern w:val="0"/>
          <w:sz w:val="28"/>
          <w:szCs w:val="28"/>
          <w:rtl/>
          <w14:ligatures w14:val="none"/>
        </w:rPr>
        <w:t>.</w:t>
      </w:r>
    </w:p>
    <w:p w14:paraId="45EE4E8D" w14:textId="6846182A" w:rsidR="00523998" w:rsidRDefault="00523998" w:rsidP="00FE75F8">
      <w:pPr>
        <w:shd w:val="clear" w:color="auto" w:fill="FFFFFF"/>
        <w:spacing w:after="0" w:line="240" w:lineRule="auto"/>
        <w:jc w:val="both"/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</w:pPr>
    </w:p>
    <w:p w14:paraId="65E7FF7D" w14:textId="21218C2D" w:rsidR="000E031B" w:rsidRDefault="000E031B" w:rsidP="000E031B">
      <w:pPr>
        <w:shd w:val="clear" w:color="auto" w:fill="FFFFFF"/>
        <w:bidi/>
        <w:spacing w:after="0" w:line="240" w:lineRule="auto"/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</w:pPr>
      <w:r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سوال ششم:</w:t>
      </w:r>
    </w:p>
    <w:p w14:paraId="1178B506" w14:textId="0C8755DC" w:rsidR="000E031B" w:rsidRPr="00D64A60" w:rsidRDefault="000E031B" w:rsidP="000E031B">
      <w:pPr>
        <w:shd w:val="clear" w:color="auto" w:fill="FFFFFF"/>
        <w:bidi/>
        <w:spacing w:after="0" w:line="240" w:lineRule="auto"/>
        <w:rPr>
          <w:rFonts w:eastAsia="Times New Roman" w:cs="Nazli"/>
          <w:color w:val="1D2228"/>
          <w:kern w:val="0"/>
          <w:sz w:val="28"/>
          <w:szCs w:val="28"/>
          <w14:ligatures w14:val="none"/>
        </w:rPr>
      </w:pPr>
      <w:r w:rsidRPr="000E031B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سلام </w:t>
      </w:r>
      <w:r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 xml:space="preserve">ست </w:t>
      </w:r>
      <w:r w:rsidRPr="000E031B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>عز</w:t>
      </w:r>
      <w:r w:rsidRPr="000E031B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0E031B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ز</w:t>
      </w:r>
      <w:r w:rsidRPr="000E031B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>، بهتر</w:t>
      </w:r>
      <w:r w:rsidRPr="000E031B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0E031B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ن</w:t>
      </w:r>
      <w:r w:rsidRPr="000E031B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تکن</w:t>
      </w:r>
      <w:r w:rsidRPr="000E031B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0E031B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ک</w:t>
      </w:r>
      <w:r w:rsidRPr="000E031B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برا</w:t>
      </w:r>
      <w:r w:rsidRPr="000E031B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0E031B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</w:t>
      </w:r>
      <w:r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 xml:space="preserve">داشتن یک مدیتیشن تعمق </w:t>
      </w:r>
      <w:r w:rsidRPr="000E031B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>مؤثر چ</w:t>
      </w:r>
      <w:r w:rsidRPr="000E031B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0E031B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ست؟</w:t>
      </w:r>
    </w:p>
    <w:p w14:paraId="5D850ED2" w14:textId="77777777" w:rsidR="00CB6436" w:rsidRPr="00D64A60" w:rsidRDefault="00CB6436" w:rsidP="00CB6436">
      <w:pPr>
        <w:shd w:val="clear" w:color="auto" w:fill="FFFFFF"/>
        <w:spacing w:after="0" w:line="240" w:lineRule="auto"/>
        <w:ind w:left="720"/>
        <w:jc w:val="both"/>
        <w:rPr>
          <w:rFonts w:eastAsia="Times New Roman" w:cs="Nazli"/>
          <w:color w:val="1D2228"/>
          <w:kern w:val="0"/>
          <w:sz w:val="28"/>
          <w:szCs w:val="28"/>
          <w14:ligatures w14:val="none"/>
        </w:rPr>
      </w:pPr>
    </w:p>
    <w:p w14:paraId="6E4E68C2" w14:textId="64BD6913" w:rsidR="000E031B" w:rsidRPr="00D64A60" w:rsidRDefault="000E031B" w:rsidP="00652196">
      <w:pPr>
        <w:shd w:val="clear" w:color="auto" w:fill="FFFFFF"/>
        <w:bidi/>
        <w:spacing w:after="0" w:line="360" w:lineRule="auto"/>
        <w:rPr>
          <w:rFonts w:eastAsia="Times New Roman" w:cs="Nazli"/>
          <w:color w:val="1D2228"/>
          <w:kern w:val="0"/>
          <w:sz w:val="28"/>
          <w:szCs w:val="28"/>
          <w14:ligatures w14:val="none"/>
        </w:rPr>
      </w:pPr>
      <w:r w:rsidRPr="00E825B0">
        <w:rPr>
          <w:rFonts w:eastAsia="Times New Roman" w:cs="Nazli"/>
          <w:b/>
          <w:bCs/>
          <w:kern w:val="0"/>
          <w:sz w:val="28"/>
          <w:szCs w:val="28"/>
          <w:rtl/>
          <w14:ligatures w14:val="none"/>
        </w:rPr>
        <w:t>ست</w:t>
      </w:r>
      <w:r w:rsidRPr="00E825B0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: </w:t>
      </w:r>
      <w:r w:rsidR="0044282D" w:rsidRPr="00E825B0">
        <w:rPr>
          <w:rFonts w:eastAsia="Times New Roman" w:cs="Nazli" w:hint="cs"/>
          <w:kern w:val="0"/>
          <w:sz w:val="28"/>
          <w:szCs w:val="28"/>
          <w:rtl/>
          <w:lang w:bidi="fa-IR"/>
          <w14:ligatures w14:val="none"/>
        </w:rPr>
        <w:t xml:space="preserve">بسیار </w:t>
      </w:r>
      <w:r w:rsidRPr="00E825B0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خوب، از سوال‌کننده متشکرم. </w:t>
      </w:r>
      <w:r w:rsidR="0044282D" w:rsidRPr="00E825B0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مدیتیشن </w:t>
      </w:r>
      <w:bookmarkStart w:id="26" w:name="_Hlk178756837"/>
      <w:r w:rsidR="0044282D" w:rsidRPr="00E825B0">
        <w:rPr>
          <w:rFonts w:eastAsia="Times New Roman" w:cs="Nazli" w:hint="cs"/>
          <w:kern w:val="0"/>
          <w:sz w:val="28"/>
          <w:szCs w:val="28"/>
          <w:rtl/>
          <w14:ligatures w14:val="none"/>
        </w:rPr>
        <w:t>تعمق</w:t>
      </w:r>
      <w:r w:rsidRPr="00E825B0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</w:t>
      </w:r>
      <w:r w:rsidRPr="00E825B0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E825B0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E825B0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است که </w:t>
      </w:r>
      <w:r w:rsidR="00B54984" w:rsidRPr="00E825B0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بر </w:t>
      </w:r>
      <w:r w:rsidRPr="00E825B0">
        <w:rPr>
          <w:rFonts w:eastAsia="Times New Roman" w:cs="Nazli"/>
          <w:kern w:val="0"/>
          <w:sz w:val="28"/>
          <w:szCs w:val="28"/>
          <w:rtl/>
          <w14:ligatures w14:val="none"/>
        </w:rPr>
        <w:t>رو</w:t>
      </w:r>
      <w:r w:rsidRPr="00E825B0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E825B0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واقع</w:t>
      </w:r>
      <w:r w:rsidRPr="00E825B0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E825B0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</w:t>
      </w:r>
      <w:r w:rsidR="00A7291B" w:rsidRPr="00E825B0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E825B0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شما را واقعاً تحت تأث</w:t>
      </w:r>
      <w:r w:rsidRPr="00E825B0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E825B0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</w:t>
      </w:r>
      <w:r w:rsidRPr="00E825B0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قرار م</w:t>
      </w:r>
      <w:r w:rsidRPr="00E825B0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E825B0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دهد،</w:t>
      </w:r>
      <w:r w:rsidRPr="00E825B0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تأمل م</w:t>
      </w:r>
      <w:r w:rsidRPr="00E825B0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E825B0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</w:t>
      </w:r>
      <w:r w:rsidRPr="00E825B0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E825B0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bookmarkEnd w:id="26"/>
      <w:r w:rsidRPr="00E825B0">
        <w:rPr>
          <w:rFonts w:eastAsia="Times New Roman" w:cs="Nazli"/>
          <w:kern w:val="0"/>
          <w:sz w:val="28"/>
          <w:szCs w:val="28"/>
          <w:rtl/>
          <w14:ligatures w14:val="none"/>
        </w:rPr>
        <w:t>. وقت</w:t>
      </w:r>
      <w:r w:rsidRPr="00E825B0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E825B0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چ</w:t>
      </w:r>
      <w:r w:rsidRPr="00E825B0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E825B0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ز</w:t>
      </w:r>
      <w:r w:rsidRPr="00E825B0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E825B0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Pr="000E031B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در کار </w:t>
      </w:r>
      <w:r w:rsidRPr="000E031B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0E031B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ا</w:t>
      </w:r>
      <w:r w:rsidRPr="000E031B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خانواده‌تان برا</w:t>
      </w:r>
      <w:r w:rsidRPr="000E031B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0E031B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شما مهم است، واقعاً در مورد آن</w:t>
      </w:r>
      <w:r w:rsidR="0044282D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 xml:space="preserve"> تعمق</w:t>
      </w:r>
      <w:r w:rsidRPr="000E031B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م</w:t>
      </w:r>
      <w:r w:rsidRPr="000E031B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ی‌</w:t>
      </w:r>
      <w:r w:rsidRPr="000E031B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کن</w:t>
      </w:r>
      <w:r w:rsidRPr="000E031B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0E031B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د</w:t>
      </w:r>
      <w:r w:rsidRPr="000E031B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تا بب</w:t>
      </w:r>
      <w:r w:rsidRPr="000E031B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0E031B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ن</w:t>
      </w:r>
      <w:r w:rsidRPr="000E031B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0E031B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د</w:t>
      </w:r>
      <w:r w:rsidRPr="000E031B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چه م</w:t>
      </w:r>
      <w:r w:rsidRPr="000E031B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ی‌</w:t>
      </w:r>
      <w:r w:rsidRPr="000E031B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توان</w:t>
      </w:r>
      <w:r w:rsidRPr="000E031B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0E031B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د</w:t>
      </w:r>
      <w:r w:rsidRPr="000E031B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انجام ده</w:t>
      </w:r>
      <w:r w:rsidRPr="000E031B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ی</w:t>
      </w:r>
      <w:r w:rsidRPr="000E031B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د</w:t>
      </w:r>
      <w:r w:rsidR="0074494E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.</w:t>
      </w:r>
      <w:r w:rsidRPr="000E031B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اما ت</w:t>
      </w:r>
      <w:r w:rsidR="0044282D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>عمق</w:t>
      </w:r>
      <w:r w:rsidRPr="000E031B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</w:t>
      </w:r>
      <w:r w:rsidRPr="000E031B">
        <w:rPr>
          <w:rFonts w:eastAsia="Times New Roman" w:cs="Nazli" w:hint="eastAsia"/>
          <w:color w:val="1D2228"/>
          <w:kern w:val="0"/>
          <w:sz w:val="28"/>
          <w:szCs w:val="28"/>
          <w:rtl/>
          <w14:ligatures w14:val="none"/>
        </w:rPr>
        <w:t>شما</w:t>
      </w:r>
      <w:r w:rsidR="002252FA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 xml:space="preserve"> برای پیدا کردن راه حل</w:t>
      </w:r>
      <w:r w:rsidR="00652196">
        <w:rPr>
          <w:rFonts w:eastAsia="Times New Roman" w:cs="Nazli" w:hint="cs"/>
          <w:color w:val="1D2228"/>
          <w:kern w:val="0"/>
          <w:sz w:val="28"/>
          <w:szCs w:val="28"/>
          <w:rtl/>
          <w14:ligatures w14:val="none"/>
        </w:rPr>
        <w:t xml:space="preserve"> در ذهن است.</w:t>
      </w:r>
      <w:r w:rsidRPr="000E031B">
        <w:rPr>
          <w:rFonts w:eastAsia="Times New Roman" w:cs="Nazli"/>
          <w:color w:val="1D2228"/>
          <w:kern w:val="0"/>
          <w:sz w:val="28"/>
          <w:szCs w:val="28"/>
          <w:rtl/>
          <w14:ligatures w14:val="none"/>
        </w:rPr>
        <w:t xml:space="preserve"> </w:t>
      </w:r>
    </w:p>
    <w:p w14:paraId="4AEC7F91" w14:textId="41F78E98" w:rsidR="000E031B" w:rsidRPr="008C2943" w:rsidRDefault="00FB0DAB" w:rsidP="0044282D">
      <w:pPr>
        <w:shd w:val="clear" w:color="auto" w:fill="FFFFFF"/>
        <w:bidi/>
        <w:spacing w:after="0" w:line="360" w:lineRule="auto"/>
        <w:rPr>
          <w:rFonts w:eastAsia="Times New Roman" w:cs="Nazli"/>
          <w:kern w:val="0"/>
          <w:sz w:val="28"/>
          <w:szCs w:val="28"/>
          <w14:ligatures w14:val="none"/>
        </w:rPr>
      </w:pPr>
      <w:r>
        <w:rPr>
          <w:rFonts w:eastAsia="Times New Roman" w:cs="Nazli" w:hint="cs"/>
          <w:kern w:val="0"/>
          <w:sz w:val="28"/>
          <w:szCs w:val="28"/>
          <w:rtl/>
          <w14:ligatures w14:val="none"/>
        </w:rPr>
        <w:t>همینطور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bookmarkStart w:id="27" w:name="_Hlk178756893"/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>وقت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خواه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حق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قت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را بشکاف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آن را به 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درک عمیق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تبد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ل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کن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bookmarkEnd w:id="27"/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،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همان روش </w:t>
      </w:r>
      <w:r w:rsidR="00CC2FC2">
        <w:rPr>
          <w:rFonts w:eastAsia="Times New Roman" w:cs="Nazli" w:hint="cs"/>
          <w:kern w:val="0"/>
          <w:sz w:val="28"/>
          <w:szCs w:val="28"/>
          <w:rtl/>
          <w14:ligatures w14:val="none"/>
        </w:rPr>
        <w:t>را به کار می برید</w:t>
      </w:r>
      <w:r w:rsidR="00CB6A27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. </w:t>
      </w:r>
      <w:bookmarkStart w:id="28" w:name="_Hlk178756928"/>
      <w:r w:rsidR="00CB6A27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یعنی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آن را در پ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ش‌رو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نگه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می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دار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در مورد آن فکر 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می 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>کن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د،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به آن نگاه 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می 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>کن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د،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آن را به سکوت 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می 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>بر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تا </w:t>
      </w:r>
      <w:r w:rsidR="00887F9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وقتی که 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>حرکت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،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D31AFB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درکی یا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شفاف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887F9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بوجود </w:t>
      </w:r>
      <w:r w:rsidR="00DE7900">
        <w:rPr>
          <w:rFonts w:eastAsia="Times New Roman" w:cs="Nazli" w:hint="cs"/>
          <w:kern w:val="0"/>
          <w:sz w:val="28"/>
          <w:szCs w:val="28"/>
          <w:rtl/>
          <w14:ligatures w14:val="none"/>
        </w:rPr>
        <w:t>آید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>. ا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چ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ز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است که به آن 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:lang w:bidi="fa-IR"/>
          <w14:ligatures w14:val="none"/>
        </w:rPr>
        <w:t>خودکاوی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ت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عمق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بر</w:t>
      </w:r>
      <w:r w:rsidR="002A7776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روی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خو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گو</w:t>
      </w:r>
      <w:r w:rsidR="0044282D" w:rsidRPr="008C294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44282D" w:rsidRPr="008C294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ند</w:t>
      </w:r>
      <w:bookmarkEnd w:id="28"/>
      <w:r w:rsidR="0044282D" w:rsidRPr="008C2943">
        <w:rPr>
          <w:rFonts w:eastAsia="Times New Roman" w:cs="Nazli"/>
          <w:kern w:val="0"/>
          <w:sz w:val="28"/>
          <w:szCs w:val="28"/>
          <w:rtl/>
          <w14:ligatures w14:val="none"/>
        </w:rPr>
        <w:t>.</w:t>
      </w:r>
    </w:p>
    <w:p w14:paraId="130872D9" w14:textId="6419FED0" w:rsidR="00497A29" w:rsidRPr="00862C60" w:rsidRDefault="0044282D" w:rsidP="00862C60">
      <w:pPr>
        <w:shd w:val="clear" w:color="auto" w:fill="FFFFFF"/>
        <w:bidi/>
        <w:spacing w:after="0" w:line="360" w:lineRule="auto"/>
        <w:rPr>
          <w:rFonts w:eastAsia="Times New Roman" w:cs="Nazli"/>
          <w:kern w:val="0"/>
          <w:sz w:val="28"/>
          <w:szCs w:val="28"/>
          <w14:ligatures w14:val="none"/>
        </w:rPr>
      </w:pPr>
      <w:r w:rsidRPr="00507913">
        <w:rPr>
          <w:rFonts w:eastAsia="Times New Roman" w:cs="Nazli"/>
          <w:kern w:val="0"/>
          <w:sz w:val="28"/>
          <w:szCs w:val="28"/>
          <w:rtl/>
          <w14:ligatures w14:val="none"/>
        </w:rPr>
        <w:t>ا</w:t>
      </w:r>
      <w:r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50791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50791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E26946"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یک </w:t>
      </w:r>
      <w:r w:rsidR="002C685B"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>راه</w:t>
      </w:r>
      <w:r w:rsidRPr="0050791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عاد</w:t>
      </w:r>
      <w:r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50791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</w:t>
      </w:r>
      <w:r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50791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ست،</w:t>
      </w:r>
      <w:r w:rsidRPr="0050791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CF7A3D"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که برای یافتن راه حل </w:t>
      </w:r>
      <w:r w:rsidRPr="00507913">
        <w:rPr>
          <w:rFonts w:eastAsia="Times New Roman" w:cs="Nazli"/>
          <w:kern w:val="0"/>
          <w:sz w:val="28"/>
          <w:szCs w:val="28"/>
          <w:rtl/>
          <w14:ligatures w14:val="none"/>
        </w:rPr>
        <w:t>کاملاً به افکارتان، خاطرات</w:t>
      </w:r>
      <w:r w:rsidR="00081946"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50791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تان </w:t>
      </w:r>
      <w:r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50791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Pr="0050791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تحص</w:t>
      </w:r>
      <w:r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50791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لات</w:t>
      </w:r>
      <w:r w:rsidR="002C685B"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تان</w:t>
      </w:r>
      <w:r w:rsidR="00081946"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CF7A3D"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>متکی باشید</w:t>
      </w:r>
      <w:r w:rsidR="00C83A31"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>.</w:t>
      </w:r>
      <w:r w:rsidR="008B464E"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این</w:t>
      </w:r>
      <w:r w:rsidR="0067554F" w:rsidRPr="00507913">
        <w:rPr>
          <w:rFonts w:eastAsia="Times New Roman" w:cs="Nazli" w:hint="cs"/>
          <w:kern w:val="0"/>
          <w:sz w:val="28"/>
          <w:szCs w:val="28"/>
          <w:rtl/>
          <w:lang w:bidi="fa-IR"/>
          <w14:ligatures w14:val="none"/>
        </w:rPr>
        <w:t xml:space="preserve"> فقط</w:t>
      </w:r>
      <w:r w:rsidRPr="0050791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با </w:t>
      </w:r>
      <w:r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50791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</w:t>
      </w:r>
      <w:r w:rsidRPr="0050791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زندگ</w:t>
      </w:r>
      <w:r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50791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درون</w:t>
      </w:r>
      <w:r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507913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</w:t>
      </w:r>
      <w:r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50791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آ</w:t>
      </w:r>
      <w:r w:rsidRPr="00507913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507913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507913">
        <w:rPr>
          <w:rFonts w:eastAsia="Times New Roman" w:cs="Nazli"/>
          <w:kern w:val="0"/>
          <w:sz w:val="28"/>
          <w:szCs w:val="28"/>
          <w:rtl/>
          <w14:ligatures w14:val="none"/>
        </w:rPr>
        <w:t>.</w:t>
      </w:r>
    </w:p>
    <w:p w14:paraId="07717807" w14:textId="73578220" w:rsidR="00924325" w:rsidRPr="00DD366B" w:rsidRDefault="00924325" w:rsidP="004F1BD8">
      <w:pPr>
        <w:shd w:val="clear" w:color="auto" w:fill="FFFFFF"/>
        <w:bidi/>
        <w:spacing w:after="0" w:line="360" w:lineRule="auto"/>
        <w:rPr>
          <w:rFonts w:eastAsia="Times New Roman" w:cs="Nazli"/>
          <w:kern w:val="0"/>
          <w:sz w:val="28"/>
          <w:szCs w:val="28"/>
          <w14:ligatures w14:val="none"/>
        </w:rPr>
      </w:pPr>
      <w:r w:rsidRPr="00DD366B">
        <w:rPr>
          <w:rFonts w:eastAsia="Times New Roman" w:cs="Nazli"/>
          <w:kern w:val="0"/>
          <w:sz w:val="28"/>
          <w:szCs w:val="28"/>
          <w:rtl/>
          <w14:ligatures w14:val="none"/>
        </w:rPr>
        <w:t>وقت</w:t>
      </w:r>
      <w:r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DD366B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به زندگ</w:t>
      </w:r>
      <w:r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DD366B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درون</w:t>
      </w:r>
      <w:r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DD366B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تان</w:t>
      </w:r>
      <w:r w:rsidRPr="00DD366B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علاقه‌مند م</w:t>
      </w:r>
      <w:r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DD366B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شو</w:t>
      </w:r>
      <w:r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DD366B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د،</w:t>
      </w:r>
      <w:r w:rsidRPr="00DD366B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712006"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هم زمان </w:t>
      </w:r>
      <w:r w:rsidR="00EC09D0"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>مشتاق می شوید</w:t>
      </w:r>
      <w:r w:rsidR="0061289C"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DD366B">
        <w:rPr>
          <w:rFonts w:eastAsia="Times New Roman" w:cs="Nazli"/>
          <w:kern w:val="0"/>
          <w:sz w:val="28"/>
          <w:szCs w:val="28"/>
          <w:rtl/>
          <w14:ligatures w14:val="none"/>
        </w:rPr>
        <w:t>که</w:t>
      </w:r>
      <w:r w:rsidR="00712006"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541E00"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>بیشتر بفهمید</w:t>
      </w:r>
      <w:r w:rsidR="002C1017"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و بدانید</w:t>
      </w:r>
      <w:r w:rsidRPr="00DD366B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- </w:t>
      </w:r>
      <w:bookmarkStart w:id="29" w:name="_Hlk178757107"/>
      <w:r w:rsidRPr="00DD366B">
        <w:rPr>
          <w:rFonts w:eastAsia="Times New Roman" w:cs="Nazli"/>
          <w:kern w:val="0"/>
          <w:sz w:val="28"/>
          <w:szCs w:val="28"/>
          <w:rtl/>
          <w14:ligatures w14:val="none"/>
        </w:rPr>
        <w:t>همان کنجکاو</w:t>
      </w:r>
      <w:r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DD366B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به ب</w:t>
      </w:r>
      <w:r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DD366B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رون</w:t>
      </w:r>
      <w:r w:rsidRPr="00DD366B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</w:t>
      </w:r>
      <w:r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DD366B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رفت،</w:t>
      </w:r>
      <w:r w:rsidRPr="00DD366B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شروع به رفتن به داخل م</w:t>
      </w:r>
      <w:r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DD366B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کند</w:t>
      </w:r>
      <w:r w:rsidR="002B7965"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bookmarkEnd w:id="29"/>
      <w:r w:rsidR="002B7965"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و </w:t>
      </w:r>
      <w:r w:rsidR="00E20470"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>مثلا</w:t>
      </w:r>
      <w:r w:rsidRPr="00DD366B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به جا</w:t>
      </w:r>
      <w:r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377030"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DD366B">
        <w:rPr>
          <w:rFonts w:eastAsia="Times New Roman" w:cs="Nazli"/>
          <w:kern w:val="0"/>
          <w:sz w:val="28"/>
          <w:szCs w:val="28"/>
          <w:rtl/>
          <w14:ligatures w14:val="none"/>
        </w:rPr>
        <w:t>استفاده از کامپ</w:t>
      </w:r>
      <w:r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DD366B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وتر</w:t>
      </w:r>
      <w:r w:rsidRPr="00DD366B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برا</w:t>
      </w:r>
      <w:r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DD366B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پ</w:t>
      </w:r>
      <w:r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DD366B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دا</w:t>
      </w:r>
      <w:r w:rsidRPr="00DD366B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کردن پاسخ </w:t>
      </w:r>
      <w:r w:rsidR="000C0600"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که </w:t>
      </w:r>
      <w:r w:rsidR="00C92037"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این </w:t>
      </w:r>
      <w:r w:rsidR="000C0600"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>روزها روش</w:t>
      </w:r>
      <w:r w:rsidR="004F1BD8"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C0600"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معمول است</w:t>
      </w:r>
      <w:r w:rsidR="00E20470"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از داخل سوال می پرسد.</w:t>
      </w:r>
      <w:r w:rsidR="00764FD2" w:rsidRPr="00DD366B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</w:p>
    <w:p w14:paraId="6D622535" w14:textId="610DBC6F" w:rsidR="00497A29" w:rsidRPr="00AB4F3F" w:rsidRDefault="00924325" w:rsidP="00924325">
      <w:pPr>
        <w:shd w:val="clear" w:color="auto" w:fill="FFFFFF"/>
        <w:bidi/>
        <w:spacing w:after="0" w:line="360" w:lineRule="auto"/>
        <w:rPr>
          <w:rFonts w:eastAsia="Times New Roman" w:cs="Nazli"/>
          <w:kern w:val="0"/>
          <w:sz w:val="28"/>
          <w:szCs w:val="28"/>
          <w14:ligatures w14:val="none"/>
        </w:rPr>
      </w:pPr>
      <w:bookmarkStart w:id="30" w:name="_Hlk178757191"/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>وقت</w:t>
      </w:r>
      <w:r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B4F3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</w:t>
      </w:r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</w:t>
      </w:r>
      <w:r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B4F3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اض</w:t>
      </w:r>
      <w:r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AB4F3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دان</w:t>
      </w:r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برا</w:t>
      </w:r>
      <w:r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مثال از ماش</w:t>
      </w:r>
      <w:r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B4F3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حساب </w:t>
      </w:r>
      <w:r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B4F3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9902F1" w:rsidRPr="00AB4F3F">
        <w:rPr>
          <w:rFonts w:eastAsia="Times New Roman" w:cs="Nazli" w:hint="cs"/>
          <w:kern w:val="0"/>
          <w:sz w:val="28"/>
          <w:szCs w:val="28"/>
          <w:rtl/>
          <w:lang w:bidi="fa-IR"/>
          <w14:ligatures w14:val="none"/>
        </w:rPr>
        <w:t xml:space="preserve">از </w:t>
      </w:r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>و</w:t>
      </w:r>
      <w:r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B4F3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ژگ</w:t>
      </w:r>
      <w:r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BC6CB6"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جمع</w:t>
      </w:r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تفر</w:t>
      </w:r>
      <w:r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B4F3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ق</w:t>
      </w:r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تلفن همراه </w:t>
      </w:r>
      <w:r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B4F3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هر </w:t>
      </w:r>
      <w:bookmarkStart w:id="31" w:name="_Hlk178757286"/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>وس</w:t>
      </w:r>
      <w:r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B4F3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له</w:t>
      </w:r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</w:t>
      </w:r>
      <w:r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B4F3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گر</w:t>
      </w:r>
      <w:r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6B3B51"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bookmarkEnd w:id="31"/>
      <w:r w:rsidR="006B3B51"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استفاده می کند</w:t>
      </w:r>
      <w:r w:rsidRPr="00AB4F3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،</w:t>
      </w:r>
      <w:r w:rsidR="002651AB"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به این ها متکی می شود</w:t>
      </w:r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>. آنها توانا</w:t>
      </w:r>
      <w:r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یی</w:t>
      </w:r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انجام آن را در ذهن خود از دست م</w:t>
      </w:r>
      <w:r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AB4F3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دهند</w:t>
      </w:r>
      <w:r w:rsidR="00CC1B62"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121AE8"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و</w:t>
      </w:r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در آن ضع</w:t>
      </w:r>
      <w:r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AB4F3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ف</w:t>
      </w:r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</w:t>
      </w:r>
      <w:r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AB4F3F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شوند</w:t>
      </w:r>
      <w:r w:rsidRPr="00AB4F3F">
        <w:rPr>
          <w:rFonts w:eastAsia="Times New Roman" w:cs="Nazli"/>
          <w:kern w:val="0"/>
          <w:sz w:val="28"/>
          <w:szCs w:val="28"/>
          <w:rtl/>
          <w14:ligatures w14:val="none"/>
        </w:rPr>
        <w:t>.</w:t>
      </w:r>
      <w:r w:rsidR="002651AB" w:rsidRPr="00AB4F3F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</w:p>
    <w:bookmarkEnd w:id="30"/>
    <w:p w14:paraId="7B200AE1" w14:textId="683DB8D2" w:rsidR="00497A29" w:rsidRPr="00FE01F6" w:rsidRDefault="009902F1" w:rsidP="009902F1">
      <w:pPr>
        <w:shd w:val="clear" w:color="auto" w:fill="FFFFFF"/>
        <w:bidi/>
        <w:spacing w:after="0" w:line="360" w:lineRule="auto"/>
        <w:rPr>
          <w:rFonts w:eastAsia="Times New Roman" w:cs="Nazli"/>
          <w:kern w:val="0"/>
          <w:sz w:val="28"/>
          <w:szCs w:val="28"/>
          <w14:ligatures w14:val="none"/>
        </w:rPr>
      </w:pP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>وقت</w:t>
      </w:r>
      <w:r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ما به دنبال اطلاعات هست</w:t>
      </w:r>
      <w:r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FE01F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م،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اطلاعات </w:t>
      </w:r>
      <w:r w:rsidR="00277F29"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مهم</w:t>
      </w:r>
      <w:r w:rsidRPr="00FE01F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،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C214C9"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مدام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از رو</w:t>
      </w:r>
      <w:r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کنجکاو</w:t>
      </w:r>
      <w:r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ی </w:t>
      </w:r>
      <w:r w:rsidR="000003E2"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از بیرون</w:t>
      </w:r>
      <w:r w:rsidR="006E702D"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و جاهای نادرست</w:t>
      </w:r>
      <w:r w:rsidR="000003E2"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آن اطلاعات را به دست می آوریم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 و کنجکاو</w:t>
      </w:r>
      <w:r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خود را س</w:t>
      </w:r>
      <w:r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FE01F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راب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نم</w:t>
      </w:r>
      <w:r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FE01F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</w:t>
      </w:r>
      <w:r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FE01F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</w:t>
      </w:r>
      <w:r w:rsidR="006E702D"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ازاین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سا</w:t>
      </w:r>
      <w:r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FE01F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6E702D"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به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سا</w:t>
      </w:r>
      <w:r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FE01F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</w:t>
      </w:r>
      <w:r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FE01F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گر</w:t>
      </w:r>
      <w:r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</w:t>
      </w:r>
      <w:r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FE01F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رو</w:t>
      </w:r>
      <w:r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FE01F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غ</w:t>
      </w:r>
      <w:r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FE01F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ره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. </w:t>
      </w:r>
      <w:r w:rsidR="00432626"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با این کار 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خود </w:t>
      </w:r>
      <w:r w:rsidR="00FE01F6"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شهودی </w:t>
      </w:r>
      <w:r w:rsidRPr="00FE01F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مان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را خاموش م</w:t>
      </w:r>
      <w:r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FE01F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</w:t>
      </w:r>
      <w:r w:rsidRPr="00FE01F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FE01F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FE01F6">
        <w:rPr>
          <w:rFonts w:eastAsia="Times New Roman" w:cs="Nazli"/>
          <w:kern w:val="0"/>
          <w:sz w:val="28"/>
          <w:szCs w:val="28"/>
          <w:rtl/>
          <w14:ligatures w14:val="none"/>
        </w:rPr>
        <w:t>.</w:t>
      </w:r>
    </w:p>
    <w:p w14:paraId="04D14DAF" w14:textId="1E8B807B" w:rsidR="00497A29" w:rsidRPr="000D040D" w:rsidRDefault="009902F1" w:rsidP="009902F1">
      <w:pPr>
        <w:shd w:val="clear" w:color="auto" w:fill="FFFFFF"/>
        <w:bidi/>
        <w:spacing w:after="0" w:line="360" w:lineRule="auto"/>
        <w:rPr>
          <w:rFonts w:eastAsia="Times New Roman" w:cs="Nazli"/>
          <w:kern w:val="0"/>
          <w:sz w:val="28"/>
          <w:szCs w:val="28"/>
          <w14:ligatures w14:val="none"/>
        </w:rPr>
      </w:pP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قبلاً </w:t>
      </w:r>
      <w:r w:rsidR="001D225F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هم 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>ا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D0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را گفته‌ام</w:t>
      </w:r>
      <w:r w:rsidR="00E32D05">
        <w:rPr>
          <w:rFonts w:eastAsia="Times New Roman" w:cs="Nazli" w:hint="cs"/>
          <w:kern w:val="0"/>
          <w:sz w:val="28"/>
          <w:szCs w:val="28"/>
          <w:rtl/>
          <w14:ligatures w14:val="none"/>
        </w:rPr>
        <w:t>،</w:t>
      </w:r>
      <w:r w:rsidR="00930687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>ت</w:t>
      </w:r>
      <w:bookmarkStart w:id="32" w:name="_Hlk178757387"/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عمق</w:t>
      </w:r>
      <w:r w:rsidR="00590104"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،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1D225F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آن </w:t>
      </w:r>
      <w:r w:rsidR="002C015D"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الهامی که از عمق به ما می آید</w:t>
      </w:r>
      <w:r w:rsidR="00130D24"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را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A56933"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واقعا 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>اح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D0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0D0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کند</w:t>
      </w:r>
      <w:bookmarkEnd w:id="32"/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>. امروزه به کسان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از تکنولوژ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برا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D0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افتن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اطلاعات استفاده نم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0D0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کنند</w:t>
      </w:r>
      <w:r w:rsidR="00E21A6C"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با حقارت نگاه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0D0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کنند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>. من م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0D0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گو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D0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آنها اشتباه م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0D0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کنند؛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آنها واقعاً 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جلوی 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>بس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D0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ار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از </w:t>
      </w:r>
      <w:r w:rsidRPr="000D040D">
        <w:rPr>
          <w:rFonts w:eastAsia="Times New Roman" w:cs="Nazli" w:hint="cs"/>
          <w:kern w:val="0"/>
          <w:sz w:val="28"/>
          <w:szCs w:val="28"/>
          <w:highlight w:val="green"/>
          <w:rtl/>
          <w14:ligatures w14:val="none"/>
        </w:rPr>
        <w:t>‌</w:t>
      </w:r>
      <w:r w:rsidR="00627177"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حس</w:t>
      </w:r>
      <w:r w:rsid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0D0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ها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طب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D0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ع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انسان را م</w:t>
      </w:r>
      <w:r w:rsidRPr="000D040D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0D040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بندند</w:t>
      </w:r>
      <w:r w:rsidRPr="000D040D">
        <w:rPr>
          <w:rFonts w:eastAsia="Times New Roman" w:cs="Nazli"/>
          <w:kern w:val="0"/>
          <w:sz w:val="28"/>
          <w:szCs w:val="28"/>
          <w:rtl/>
          <w14:ligatures w14:val="none"/>
        </w:rPr>
        <w:t>.</w:t>
      </w:r>
    </w:p>
    <w:p w14:paraId="220E6DB3" w14:textId="7FB7B8F8" w:rsidR="009902F1" w:rsidRPr="0063363E" w:rsidRDefault="00D72133" w:rsidP="009902F1">
      <w:pPr>
        <w:shd w:val="clear" w:color="auto" w:fill="FFFFFF"/>
        <w:bidi/>
        <w:spacing w:after="0" w:line="360" w:lineRule="auto"/>
        <w:rPr>
          <w:rFonts w:eastAsia="Times New Roman" w:cs="Nazli"/>
          <w:kern w:val="0"/>
          <w:sz w:val="28"/>
          <w:szCs w:val="28"/>
          <w14:ligatures w14:val="none"/>
        </w:rPr>
      </w:pPr>
      <w:r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حال که جلسه مان</w:t>
      </w:r>
      <w:r w:rsidR="00B13CE3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به پایان </w:t>
      </w:r>
      <w:r w:rsidR="000D1275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رسید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،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پ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شنهاد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دارم و </w:t>
      </w:r>
      <w:r w:rsidR="008771F9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البته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مجبور ن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ست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آن را بپذ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چون فقط 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پ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شنهاد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است - هر 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از شما</w:t>
      </w:r>
      <w:r w:rsidR="00B553AB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پ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شرفت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خود در مد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شن‌ها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مختلف 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B553AB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تمریناتتان </w:t>
      </w:r>
      <w:r w:rsidR="00805DAE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را بررسی</w:t>
      </w:r>
      <w:r w:rsidR="00B553AB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و انبارگردانی</w:t>
      </w:r>
      <w:r w:rsidR="00805DAE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کنید</w:t>
      </w:r>
      <w:r w:rsidR="002B7FF5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و </w:t>
      </w:r>
      <w:r w:rsidR="00805DAE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چنانچه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در آن‌ها با </w:t>
      </w:r>
      <w:r w:rsidR="00BD7513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مانعی مواجه هستید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گ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اه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اوقات با سخت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شتر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روبرو م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شو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د،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در مورد آن ت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عمق</w:t>
      </w:r>
      <w:r w:rsidR="009902F1" w:rsidRPr="0063363E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کن</w:t>
      </w:r>
      <w:r w:rsidR="009902F1" w:rsidRPr="0063363E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9902F1" w:rsidRPr="0063363E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="009902F1" w:rsidRPr="0063363E">
        <w:rPr>
          <w:rFonts w:eastAsia="Times New Roman" w:cs="Nazli"/>
          <w:kern w:val="0"/>
          <w:sz w:val="28"/>
          <w:szCs w:val="28"/>
          <w14:ligatures w14:val="none"/>
        </w:rPr>
        <w:t>.</w:t>
      </w:r>
    </w:p>
    <w:p w14:paraId="0F85F7F3" w14:textId="301FA8B4" w:rsidR="00C257C8" w:rsidRPr="003F552C" w:rsidRDefault="009902F1" w:rsidP="005660FB">
      <w:pPr>
        <w:shd w:val="clear" w:color="auto" w:fill="FFFFFF"/>
        <w:bidi/>
        <w:spacing w:after="0" w:line="360" w:lineRule="auto"/>
        <w:rPr>
          <w:rFonts w:eastAsia="Times New Roman" w:cs="Nazli"/>
          <w:i/>
          <w:iCs/>
          <w:kern w:val="0"/>
          <w:sz w:val="28"/>
          <w:szCs w:val="28"/>
          <w:rtl/>
          <w14:ligatures w14:val="none"/>
        </w:rPr>
      </w:pPr>
      <w:r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>اگر</w:t>
      </w:r>
      <w:r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8803A4"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>نتوانستید</w:t>
      </w:r>
      <w:r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</w:t>
      </w:r>
      <w:r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F552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کار را انجام ده</w:t>
      </w:r>
      <w:r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F552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521DD3"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>جلسه آینده</w:t>
      </w:r>
      <w:r w:rsidR="005478D6"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که با هم خواهیم بود</w:t>
      </w:r>
      <w:r w:rsidR="00521DD3"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آن را به صورت سوال</w:t>
      </w:r>
      <w:r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521DD3"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>مطرح کنید</w:t>
      </w:r>
      <w:r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>. ز</w:t>
      </w:r>
      <w:r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F552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را</w:t>
      </w:r>
      <w:r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صادقانه بگو</w:t>
      </w:r>
      <w:r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F552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م،</w:t>
      </w:r>
      <w:r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من </w:t>
      </w:r>
      <w:r w:rsidR="00C257C8"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خیلی </w:t>
      </w:r>
      <w:r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خوشحال</w:t>
      </w:r>
      <w:r w:rsidR="00C257C8"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می شوم</w:t>
      </w:r>
      <w:r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به شما </w:t>
      </w:r>
      <w:r w:rsidR="006761C9"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در رفع م</w:t>
      </w:r>
      <w:r w:rsidR="000C204A"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شکلات روزمره ای که ممکن است داشته باشید </w:t>
      </w:r>
      <w:r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کمک کنم، اما </w:t>
      </w:r>
      <w:r w:rsidR="00F66360"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>هرگز پایانی</w:t>
      </w:r>
      <w:r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887F9D"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>ندارد</w:t>
      </w:r>
      <w:r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>.</w:t>
      </w:r>
      <w:r w:rsidR="00ED1042"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="00965686"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>همانطور که قبلاً گفته‌ام</w:t>
      </w:r>
      <w:r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965686"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>مانند</w:t>
      </w:r>
      <w:r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کندن برگ</w:t>
      </w:r>
      <w:r w:rsidRPr="003F552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‌ها</w:t>
      </w:r>
      <w:r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درخت است</w:t>
      </w:r>
      <w:r w:rsidR="00407F76"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و</w:t>
      </w:r>
      <w:r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واقعاً نگاه کردن به ر</w:t>
      </w:r>
      <w:r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F552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شه‌ها</w:t>
      </w:r>
      <w:r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F552C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مشکل ن</w:t>
      </w:r>
      <w:r w:rsidRPr="003F552C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3F552C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ست</w:t>
      </w:r>
      <w:r w:rsidRPr="003F552C">
        <w:rPr>
          <w:rFonts w:eastAsia="Times New Roman" w:cs="Nazli"/>
          <w:i/>
          <w:iCs/>
          <w:kern w:val="0"/>
          <w:sz w:val="28"/>
          <w:szCs w:val="28"/>
          <w:rtl/>
          <w14:ligatures w14:val="none"/>
        </w:rPr>
        <w:t>.</w:t>
      </w:r>
      <w:r w:rsidR="00072CCF" w:rsidRPr="003F552C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 xml:space="preserve"> </w:t>
      </w:r>
      <w:r w:rsidR="00072CCF" w:rsidRPr="003F552C">
        <w:rPr>
          <w:rFonts w:eastAsia="Times New Roman" w:cs="Nazli"/>
          <w:i/>
          <w:iCs/>
          <w:kern w:val="0"/>
          <w:sz w:val="28"/>
          <w:szCs w:val="28"/>
          <w:rtl/>
          <w14:ligatures w14:val="none"/>
        </w:rPr>
        <w:t>ما با</w:t>
      </w:r>
      <w:r w:rsidR="00072CCF" w:rsidRPr="003F552C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>ی</w:t>
      </w:r>
      <w:r w:rsidR="00072CCF" w:rsidRPr="003F552C">
        <w:rPr>
          <w:rFonts w:eastAsia="Times New Roman" w:cs="Nazli" w:hint="eastAsia"/>
          <w:i/>
          <w:iCs/>
          <w:kern w:val="0"/>
          <w:sz w:val="28"/>
          <w:szCs w:val="28"/>
          <w:rtl/>
          <w14:ligatures w14:val="none"/>
        </w:rPr>
        <w:t>د</w:t>
      </w:r>
      <w:r w:rsidR="005660FB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 xml:space="preserve"> </w:t>
      </w:r>
      <w:r w:rsidR="005660FB" w:rsidRPr="003F552C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 xml:space="preserve">به جای آن که </w:t>
      </w:r>
      <w:r w:rsidR="005660FB" w:rsidRPr="003F552C">
        <w:rPr>
          <w:rFonts w:eastAsia="Times New Roman" w:cs="Nazli"/>
          <w:i/>
          <w:iCs/>
          <w:kern w:val="0"/>
          <w:sz w:val="28"/>
          <w:szCs w:val="28"/>
          <w:rtl/>
          <w14:ligatures w14:val="none"/>
        </w:rPr>
        <w:t>سع</w:t>
      </w:r>
      <w:r w:rsidR="005660FB" w:rsidRPr="003F552C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>ی</w:t>
      </w:r>
      <w:r w:rsidR="005660FB" w:rsidRPr="003F552C">
        <w:rPr>
          <w:rFonts w:eastAsia="Times New Roman" w:cs="Nazli"/>
          <w:i/>
          <w:iCs/>
          <w:kern w:val="0"/>
          <w:sz w:val="28"/>
          <w:szCs w:val="28"/>
          <w:rtl/>
          <w14:ligatures w14:val="none"/>
        </w:rPr>
        <w:t xml:space="preserve"> کن</w:t>
      </w:r>
      <w:r w:rsidR="005660FB" w:rsidRPr="003F552C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>ی</w:t>
      </w:r>
      <w:r w:rsidR="005660FB" w:rsidRPr="003F552C">
        <w:rPr>
          <w:rFonts w:eastAsia="Times New Roman" w:cs="Nazli" w:hint="eastAsia"/>
          <w:i/>
          <w:iCs/>
          <w:kern w:val="0"/>
          <w:sz w:val="28"/>
          <w:szCs w:val="28"/>
          <w:rtl/>
          <w14:ligatures w14:val="none"/>
        </w:rPr>
        <w:t>م</w:t>
      </w:r>
      <w:r w:rsidR="005660FB" w:rsidRPr="003F552C">
        <w:rPr>
          <w:rFonts w:eastAsia="Times New Roman" w:cs="Nazli"/>
          <w:i/>
          <w:iCs/>
          <w:kern w:val="0"/>
          <w:sz w:val="28"/>
          <w:szCs w:val="28"/>
          <w:rtl/>
          <w14:ligatures w14:val="none"/>
        </w:rPr>
        <w:t xml:space="preserve"> موقع</w:t>
      </w:r>
      <w:r w:rsidR="005660FB" w:rsidRPr="003F552C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>ی</w:t>
      </w:r>
      <w:r w:rsidR="005660FB" w:rsidRPr="003F552C">
        <w:rPr>
          <w:rFonts w:eastAsia="Times New Roman" w:cs="Nazli" w:hint="eastAsia"/>
          <w:i/>
          <w:iCs/>
          <w:kern w:val="0"/>
          <w:sz w:val="28"/>
          <w:szCs w:val="28"/>
          <w:rtl/>
          <w14:ligatures w14:val="none"/>
        </w:rPr>
        <w:t>ت</w:t>
      </w:r>
      <w:r w:rsidR="005660FB" w:rsidRPr="003F552C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>ی</w:t>
      </w:r>
      <w:r w:rsidR="005660FB" w:rsidRPr="003F552C">
        <w:rPr>
          <w:rFonts w:eastAsia="Times New Roman" w:cs="Nazli"/>
          <w:i/>
          <w:iCs/>
          <w:kern w:val="0"/>
          <w:sz w:val="28"/>
          <w:szCs w:val="28"/>
          <w:rtl/>
          <w14:ligatures w14:val="none"/>
        </w:rPr>
        <w:t xml:space="preserve"> را اصلاح کن</w:t>
      </w:r>
      <w:r w:rsidR="005660FB" w:rsidRPr="003F552C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>ی</w:t>
      </w:r>
      <w:r w:rsidR="005660FB" w:rsidRPr="003F552C">
        <w:rPr>
          <w:rFonts w:eastAsia="Times New Roman" w:cs="Nazli" w:hint="eastAsia"/>
          <w:i/>
          <w:iCs/>
          <w:kern w:val="0"/>
          <w:sz w:val="28"/>
          <w:szCs w:val="28"/>
          <w:rtl/>
          <w14:ligatures w14:val="none"/>
        </w:rPr>
        <w:t>م</w:t>
      </w:r>
      <w:r w:rsidR="005660FB" w:rsidRPr="003F552C">
        <w:rPr>
          <w:rFonts w:eastAsia="Times New Roman" w:cs="Nazli"/>
          <w:i/>
          <w:iCs/>
          <w:kern w:val="0"/>
          <w:sz w:val="28"/>
          <w:szCs w:val="28"/>
          <w:rtl/>
          <w14:ligatures w14:val="none"/>
        </w:rPr>
        <w:t xml:space="preserve"> تا شاد</w:t>
      </w:r>
      <w:r w:rsidR="005660FB" w:rsidRPr="003F552C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>ی</w:t>
      </w:r>
      <w:r w:rsidR="005660FB" w:rsidRPr="003F552C">
        <w:rPr>
          <w:rFonts w:eastAsia="Times New Roman" w:cs="Nazli"/>
          <w:i/>
          <w:iCs/>
          <w:kern w:val="0"/>
          <w:sz w:val="28"/>
          <w:szCs w:val="28"/>
          <w:rtl/>
          <w14:ligatures w14:val="none"/>
        </w:rPr>
        <w:t xml:space="preserve"> ب</w:t>
      </w:r>
      <w:r w:rsidR="005660FB" w:rsidRPr="003F552C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>ی</w:t>
      </w:r>
      <w:r w:rsidR="005660FB" w:rsidRPr="003F552C">
        <w:rPr>
          <w:rFonts w:eastAsia="Times New Roman" w:cs="Nazli" w:hint="eastAsia"/>
          <w:i/>
          <w:iCs/>
          <w:kern w:val="0"/>
          <w:sz w:val="28"/>
          <w:szCs w:val="28"/>
          <w:rtl/>
          <w14:ligatures w14:val="none"/>
        </w:rPr>
        <w:t>شتر</w:t>
      </w:r>
      <w:r w:rsidR="005660FB" w:rsidRPr="003F552C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>ی</w:t>
      </w:r>
      <w:r w:rsidR="005660FB" w:rsidRPr="003F552C">
        <w:rPr>
          <w:rFonts w:eastAsia="Times New Roman" w:cs="Nazli"/>
          <w:i/>
          <w:iCs/>
          <w:kern w:val="0"/>
          <w:sz w:val="28"/>
          <w:szCs w:val="28"/>
          <w:rtl/>
          <w14:ligatures w14:val="none"/>
        </w:rPr>
        <w:t xml:space="preserve"> به ما بدهد</w:t>
      </w:r>
      <w:r w:rsidR="00072CCF" w:rsidRPr="003F552C">
        <w:rPr>
          <w:rFonts w:eastAsia="Times New Roman" w:cs="Nazli"/>
          <w:i/>
          <w:iCs/>
          <w:kern w:val="0"/>
          <w:sz w:val="28"/>
          <w:szCs w:val="28"/>
          <w:rtl/>
          <w14:ligatures w14:val="none"/>
        </w:rPr>
        <w:t xml:space="preserve"> زمان ب</w:t>
      </w:r>
      <w:r w:rsidR="00072CCF" w:rsidRPr="003F552C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>ی</w:t>
      </w:r>
      <w:r w:rsidR="00072CCF" w:rsidRPr="003F552C">
        <w:rPr>
          <w:rFonts w:eastAsia="Times New Roman" w:cs="Nazli" w:hint="eastAsia"/>
          <w:i/>
          <w:iCs/>
          <w:kern w:val="0"/>
          <w:sz w:val="28"/>
          <w:szCs w:val="28"/>
          <w:rtl/>
          <w14:ligatures w14:val="none"/>
        </w:rPr>
        <w:t>شتر</w:t>
      </w:r>
      <w:r w:rsidR="00E409F5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>ی را به</w:t>
      </w:r>
      <w:r w:rsidR="00DE6077" w:rsidRPr="003F552C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 xml:space="preserve"> تعمق</w:t>
      </w:r>
      <w:r w:rsidR="0087033B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 xml:space="preserve"> کردن</w:t>
      </w:r>
      <w:r w:rsidR="00072CCF" w:rsidRPr="003F552C">
        <w:rPr>
          <w:rFonts w:eastAsia="Times New Roman" w:cs="Nazli"/>
          <w:i/>
          <w:iCs/>
          <w:kern w:val="0"/>
          <w:sz w:val="28"/>
          <w:szCs w:val="28"/>
          <w:rtl/>
          <w14:ligatures w14:val="none"/>
        </w:rPr>
        <w:t xml:space="preserve"> در مورد خودمان و </w:t>
      </w:r>
      <w:bookmarkStart w:id="33" w:name="_Hlk178757617"/>
      <w:r w:rsidR="00072CCF" w:rsidRPr="003F552C">
        <w:rPr>
          <w:rFonts w:eastAsia="Times New Roman" w:cs="Nazli"/>
          <w:i/>
          <w:iCs/>
          <w:kern w:val="0"/>
          <w:sz w:val="28"/>
          <w:szCs w:val="28"/>
          <w:rtl/>
          <w14:ligatures w14:val="none"/>
        </w:rPr>
        <w:t>آنچه ما را از شاد</w:t>
      </w:r>
      <w:r w:rsidR="00072CCF" w:rsidRPr="003F552C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>ی</w:t>
      </w:r>
      <w:r w:rsidR="00072CCF" w:rsidRPr="003F552C">
        <w:rPr>
          <w:rFonts w:eastAsia="Times New Roman" w:cs="Nazli"/>
          <w:i/>
          <w:iCs/>
          <w:kern w:val="0"/>
          <w:sz w:val="28"/>
          <w:szCs w:val="28"/>
          <w:rtl/>
          <w14:ligatures w14:val="none"/>
        </w:rPr>
        <w:t xml:space="preserve"> باز م</w:t>
      </w:r>
      <w:r w:rsidR="00072CCF" w:rsidRPr="003F552C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>ی</w:t>
      </w:r>
      <w:r w:rsidR="00072CCF" w:rsidRPr="003F552C">
        <w:rPr>
          <w:rFonts w:eastAsia="Times New Roman" w:cs="Nazli"/>
          <w:i/>
          <w:iCs/>
          <w:kern w:val="0"/>
          <w:sz w:val="28"/>
          <w:szCs w:val="28"/>
          <w:rtl/>
          <w14:ligatures w14:val="none"/>
        </w:rPr>
        <w:t xml:space="preserve"> دارد</w:t>
      </w:r>
      <w:r w:rsidR="008E71FE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 xml:space="preserve"> </w:t>
      </w:r>
      <w:bookmarkEnd w:id="33"/>
      <w:r w:rsidR="008E71FE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>بگذرانیم</w:t>
      </w:r>
      <w:r w:rsidR="004A43B8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>.</w:t>
      </w:r>
      <w:r w:rsidR="004B6BFA">
        <w:rPr>
          <w:rFonts w:eastAsia="Times New Roman" w:cs="Nazli" w:hint="cs"/>
          <w:i/>
          <w:iCs/>
          <w:kern w:val="0"/>
          <w:sz w:val="28"/>
          <w:szCs w:val="28"/>
          <w:rtl/>
          <w14:ligatures w14:val="none"/>
        </w:rPr>
        <w:t xml:space="preserve"> </w:t>
      </w:r>
    </w:p>
    <w:p w14:paraId="1A25BFBB" w14:textId="2F3AEE7D" w:rsidR="00C257C8" w:rsidRPr="008676E6" w:rsidRDefault="00C257C8" w:rsidP="00C257C8">
      <w:pPr>
        <w:shd w:val="clear" w:color="auto" w:fill="FFFFFF"/>
        <w:bidi/>
        <w:spacing w:after="0" w:line="360" w:lineRule="auto"/>
        <w:rPr>
          <w:rFonts w:eastAsia="Times New Roman" w:cs="Nazli"/>
          <w:kern w:val="0"/>
          <w:sz w:val="28"/>
          <w:szCs w:val="28"/>
          <w:rtl/>
          <w:lang w:bidi="fa-IR"/>
          <w14:ligatures w14:val="none"/>
        </w:rPr>
      </w:pPr>
      <w:r w:rsidRPr="008676E6">
        <w:rPr>
          <w:rFonts w:eastAsia="Times New Roman" w:cs="Nazli"/>
          <w:b/>
          <w:bCs/>
          <w:kern w:val="0"/>
          <w:sz w:val="28"/>
          <w:szCs w:val="28"/>
          <w:rtl/>
          <w14:ligatures w14:val="none"/>
        </w:rPr>
        <w:t>بهار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: </w:t>
      </w:r>
      <w:r w:rsidR="00A71BAB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من </w:t>
      </w:r>
      <w:r w:rsidR="000D644A"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>امروز درگ</w:t>
      </w:r>
      <w:r w:rsidR="000D644A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D644A"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</w:t>
      </w:r>
      <w:r w:rsidR="000D644A"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جزئ</w:t>
      </w:r>
      <w:r w:rsidR="000D644A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D644A"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ات</w:t>
      </w:r>
      <w:r w:rsidR="000D644A"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بس</w:t>
      </w:r>
      <w:r w:rsidR="000D644A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D644A"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ار</w:t>
      </w:r>
      <w:r w:rsidR="000D644A"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موقت</w:t>
      </w:r>
      <w:r w:rsidR="000D644A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="000D644A"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شدم</w:t>
      </w:r>
      <w:r w:rsidR="0078033A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فقط م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خواستم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قدردان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بسیار زیاد 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>خود را ب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ان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کنم ز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را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از طر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ق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تمام پاسخ‌ها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سخاوتمندانه‌ا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</w:t>
      </w:r>
      <w:r w:rsidR="00CC7077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امشب 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>در ا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چت به ما داد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د،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راه</w:t>
      </w:r>
      <w:r w:rsidR="003609B6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حل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خود را پ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دا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کردم. هر قسمت کوچک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با 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آن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دست و پنجه نرم م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کردم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مانند 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رنگ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کمان </w:t>
      </w:r>
      <w:r w:rsidR="00063750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کم کم محو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شد- باور نکردن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بود.</w:t>
      </w:r>
      <w:r w:rsidR="00764FE2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 </w:t>
      </w:r>
      <w:bookmarkStart w:id="34" w:name="_Hlk178757742"/>
      <w:r w:rsidR="00764FE2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شما بسیار دست و دلباز هستید </w:t>
      </w:r>
      <w:r w:rsidR="00E45334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چ</w:t>
      </w:r>
      <w:r w:rsidR="00764FE2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ون بارها</w:t>
      </w:r>
      <w:r w:rsidR="00E16973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و بارها</w:t>
      </w:r>
      <w:r w:rsidR="00764FE2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ما را 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به سو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ابد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هدا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کن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ما را از </w:t>
      </w:r>
      <w:r w:rsidR="00641768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درگیری های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خودمان ب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رون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م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ی‌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کش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. من از </w:t>
      </w:r>
      <w:r w:rsidR="00EA41D1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گرفتاری زیاد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به </w:t>
      </w:r>
      <w:r w:rsidR="009232EB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سپاس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>گزار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،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شاد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تمرکز برگش</w:t>
      </w:r>
      <w:r w:rsidRPr="008676E6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تم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،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جا</w:t>
      </w:r>
      <w:r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یی</w:t>
      </w:r>
      <w:r w:rsidRPr="008676E6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که </w:t>
      </w:r>
      <w:r w:rsidR="009232EB" w:rsidRPr="008676E6">
        <w:rPr>
          <w:rFonts w:eastAsia="Times New Roman" w:cs="Nazli" w:hint="cs"/>
          <w:kern w:val="0"/>
          <w:sz w:val="28"/>
          <w:szCs w:val="28"/>
          <w:rtl/>
          <w14:ligatures w14:val="none"/>
        </w:rPr>
        <w:t>به آن تعلق دارم.</w:t>
      </w:r>
      <w:bookmarkEnd w:id="34"/>
    </w:p>
    <w:p w14:paraId="6E274CEC" w14:textId="74BEF67D" w:rsidR="00463CAC" w:rsidRDefault="00C257C8" w:rsidP="00C257C8">
      <w:pPr>
        <w:shd w:val="clear" w:color="auto" w:fill="FFFFFF"/>
        <w:bidi/>
        <w:spacing w:after="0" w:line="360" w:lineRule="auto"/>
        <w:rPr>
          <w:rFonts w:eastAsia="Times New Roman" w:cs="Nazli"/>
          <w:kern w:val="0"/>
          <w:sz w:val="28"/>
          <w:szCs w:val="28"/>
          <w:rtl/>
          <w14:ligatures w14:val="none"/>
        </w:rPr>
      </w:pPr>
      <w:r w:rsidRPr="00261EBD">
        <w:rPr>
          <w:rFonts w:eastAsia="Times New Roman" w:cs="Nazli"/>
          <w:b/>
          <w:bCs/>
          <w:kern w:val="0"/>
          <w:sz w:val="28"/>
          <w:szCs w:val="28"/>
          <w:rtl/>
          <w14:ligatures w14:val="none"/>
        </w:rPr>
        <w:t>ست: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bookmarkStart w:id="35" w:name="_Hlk178757775"/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>متشکرم برا</w:t>
      </w:r>
      <w:r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به اشتراک گذاشتن، ا</w:t>
      </w:r>
      <w:r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261EB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دق</w:t>
      </w:r>
      <w:r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261EB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قاً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E30280"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>نشان دهنده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506E5E"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>منظور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امشب من است. </w:t>
      </w:r>
      <w:bookmarkEnd w:id="35"/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>قبل از ا</w:t>
      </w:r>
      <w:r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261EB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="00B24628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261EB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که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با </w:t>
      </w:r>
      <w:r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261EB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کد</w:t>
      </w:r>
      <w:r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261EB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گر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خداحافظ</w:t>
      </w:r>
      <w:r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کن</w:t>
      </w:r>
      <w:r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261EB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م،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لطفاً دست خود را بر قلب</w:t>
      </w:r>
      <w:r w:rsidR="00763BDF">
        <w:rPr>
          <w:rFonts w:eastAsia="Times New Roman" w:cs="Nazli" w:hint="cs"/>
          <w:kern w:val="0"/>
          <w:sz w:val="28"/>
          <w:szCs w:val="28"/>
          <w:rtl/>
          <w14:ligatures w14:val="none"/>
        </w:rPr>
        <w:t>تان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بگذار</w:t>
      </w:r>
      <w:r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261EB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>. در ا</w:t>
      </w:r>
      <w:r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261EB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ن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لحظه ابتدا وجود خود، بودن خود را احساس کن</w:t>
      </w:r>
      <w:r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261EB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</w:t>
      </w:r>
      <w:bookmarkStart w:id="36" w:name="_Hlk178757836"/>
      <w:bookmarkStart w:id="37" w:name="_Hlk178757951"/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>مهم ن</w:t>
      </w:r>
      <w:r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261EB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ست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7D2795"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>امروز</w:t>
      </w:r>
      <w:r w:rsidR="00EA3BCF"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چقدر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ذهن و احساسات به شما</w:t>
      </w:r>
      <w:r w:rsidR="00EA3BCF"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کمبود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نشان دادند، آن را کنار بگذار</w:t>
      </w:r>
      <w:r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>ی</w:t>
      </w:r>
      <w:r w:rsidRPr="00261EB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د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و از ته</w:t>
      </w:r>
      <w:r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>قلب خود، از ته وجود خود، بگو</w:t>
      </w:r>
      <w:r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>یی</w:t>
      </w:r>
      <w:r w:rsidRPr="00261EBD">
        <w:rPr>
          <w:rFonts w:eastAsia="Times New Roman" w:cs="Nazli" w:hint="eastAsia"/>
          <w:kern w:val="0"/>
          <w:sz w:val="28"/>
          <w:szCs w:val="28"/>
          <w:rtl/>
          <w14:ligatures w14:val="none"/>
        </w:rPr>
        <w:t>م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bookmarkEnd w:id="36"/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>'</w:t>
      </w:r>
      <w:r w:rsidR="00193D85" w:rsidRPr="00261EBD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سپاسگزارم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>'</w:t>
      </w:r>
      <w:r w:rsidR="00463CAC">
        <w:rPr>
          <w:rFonts w:eastAsia="Times New Roman" w:cs="Nazli" w:hint="cs"/>
          <w:kern w:val="0"/>
          <w:sz w:val="28"/>
          <w:szCs w:val="28"/>
          <w:rtl/>
          <w14:ligatures w14:val="none"/>
        </w:rPr>
        <w:t>.</w:t>
      </w: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 xml:space="preserve"> </w:t>
      </w:r>
      <w:r w:rsidR="00463CAC">
        <w:rPr>
          <w:rFonts w:eastAsia="Times New Roman" w:cs="Nazli" w:hint="cs"/>
          <w:kern w:val="0"/>
          <w:sz w:val="28"/>
          <w:szCs w:val="28"/>
          <w:rtl/>
          <w14:ligatures w14:val="none"/>
        </w:rPr>
        <w:t xml:space="preserve"> </w:t>
      </w:r>
      <w:bookmarkEnd w:id="37"/>
    </w:p>
    <w:p w14:paraId="548E7CE0" w14:textId="5D0303E2" w:rsidR="00C257C8" w:rsidRPr="00261EBD" w:rsidRDefault="00C257C8" w:rsidP="00463CAC">
      <w:pPr>
        <w:shd w:val="clear" w:color="auto" w:fill="FFFFFF"/>
        <w:bidi/>
        <w:spacing w:after="0" w:line="360" w:lineRule="auto"/>
        <w:rPr>
          <w:rFonts w:eastAsia="Times New Roman" w:cs="Nazli"/>
          <w:kern w:val="0"/>
          <w:sz w:val="28"/>
          <w:szCs w:val="28"/>
          <w14:ligatures w14:val="none"/>
        </w:rPr>
      </w:pPr>
      <w:r w:rsidRPr="00261EBD">
        <w:rPr>
          <w:rFonts w:eastAsia="Times New Roman" w:cs="Nazli"/>
          <w:kern w:val="0"/>
          <w:sz w:val="28"/>
          <w:szCs w:val="28"/>
          <w:rtl/>
          <w14:ligatures w14:val="none"/>
        </w:rPr>
        <w:t>نماسته</w:t>
      </w:r>
    </w:p>
    <w:sectPr w:rsidR="00C257C8" w:rsidRPr="00261EB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4022E" w14:textId="77777777" w:rsidR="00015310" w:rsidRDefault="00015310" w:rsidP="0023473D">
      <w:pPr>
        <w:spacing w:after="0" w:line="240" w:lineRule="auto"/>
      </w:pPr>
      <w:r>
        <w:separator/>
      </w:r>
    </w:p>
  </w:endnote>
  <w:endnote w:type="continuationSeparator" w:id="0">
    <w:p w14:paraId="5BA2DAAC" w14:textId="77777777" w:rsidR="00015310" w:rsidRDefault="00015310" w:rsidP="0023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li">
    <w:altName w:val="Arial"/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136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1326A" w14:textId="6CFE94F2" w:rsidR="0023473D" w:rsidRDefault="002347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1ECF2E" w14:textId="77777777" w:rsidR="0023473D" w:rsidRDefault="00234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C2E08" w14:textId="77777777" w:rsidR="00015310" w:rsidRDefault="00015310" w:rsidP="0023473D">
      <w:pPr>
        <w:spacing w:after="0" w:line="240" w:lineRule="auto"/>
      </w:pPr>
      <w:r>
        <w:separator/>
      </w:r>
    </w:p>
  </w:footnote>
  <w:footnote w:type="continuationSeparator" w:id="0">
    <w:p w14:paraId="1233961C" w14:textId="77777777" w:rsidR="00015310" w:rsidRDefault="00015310" w:rsidP="00234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F62AC"/>
    <w:multiLevelType w:val="hybridMultilevel"/>
    <w:tmpl w:val="5BD2DCC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24DF2"/>
    <w:multiLevelType w:val="hybridMultilevel"/>
    <w:tmpl w:val="B016DB60"/>
    <w:lvl w:ilvl="0" w:tplc="04090011">
      <w:start w:val="3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661052C9"/>
    <w:multiLevelType w:val="multilevel"/>
    <w:tmpl w:val="D0EA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D5625E"/>
    <w:multiLevelType w:val="hybridMultilevel"/>
    <w:tmpl w:val="3AF05E1E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971128717">
    <w:abstractNumId w:val="2"/>
  </w:num>
  <w:num w:numId="2" w16cid:durableId="1199515135">
    <w:abstractNumId w:val="1"/>
  </w:num>
  <w:num w:numId="3" w16cid:durableId="751002464">
    <w:abstractNumId w:val="0"/>
  </w:num>
  <w:num w:numId="4" w16cid:durableId="812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98"/>
    <w:rsid w:val="000003E2"/>
    <w:rsid w:val="00001A79"/>
    <w:rsid w:val="0000330E"/>
    <w:rsid w:val="000037A9"/>
    <w:rsid w:val="000042A4"/>
    <w:rsid w:val="00015310"/>
    <w:rsid w:val="00016374"/>
    <w:rsid w:val="00016F69"/>
    <w:rsid w:val="00020699"/>
    <w:rsid w:val="000214BA"/>
    <w:rsid w:val="00026A1C"/>
    <w:rsid w:val="00030290"/>
    <w:rsid w:val="00033C9A"/>
    <w:rsid w:val="00036CD6"/>
    <w:rsid w:val="00040610"/>
    <w:rsid w:val="000554ED"/>
    <w:rsid w:val="00055897"/>
    <w:rsid w:val="00056AB3"/>
    <w:rsid w:val="000616CD"/>
    <w:rsid w:val="00063750"/>
    <w:rsid w:val="00063D5B"/>
    <w:rsid w:val="00072CCF"/>
    <w:rsid w:val="00075DA9"/>
    <w:rsid w:val="00077D45"/>
    <w:rsid w:val="00081946"/>
    <w:rsid w:val="00083550"/>
    <w:rsid w:val="000916CB"/>
    <w:rsid w:val="00093BE5"/>
    <w:rsid w:val="000A657D"/>
    <w:rsid w:val="000A7AD2"/>
    <w:rsid w:val="000B338C"/>
    <w:rsid w:val="000B33DF"/>
    <w:rsid w:val="000B785F"/>
    <w:rsid w:val="000C0154"/>
    <w:rsid w:val="000C0600"/>
    <w:rsid w:val="000C204A"/>
    <w:rsid w:val="000C45DA"/>
    <w:rsid w:val="000C6B5F"/>
    <w:rsid w:val="000C7A47"/>
    <w:rsid w:val="000C7E06"/>
    <w:rsid w:val="000D040D"/>
    <w:rsid w:val="000D1275"/>
    <w:rsid w:val="000D2BE6"/>
    <w:rsid w:val="000D304E"/>
    <w:rsid w:val="000D644A"/>
    <w:rsid w:val="000E0293"/>
    <w:rsid w:val="000E031B"/>
    <w:rsid w:val="000E08BB"/>
    <w:rsid w:val="000F131B"/>
    <w:rsid w:val="000F3089"/>
    <w:rsid w:val="000F75A8"/>
    <w:rsid w:val="00100722"/>
    <w:rsid w:val="00113EC7"/>
    <w:rsid w:val="001152BF"/>
    <w:rsid w:val="0011775B"/>
    <w:rsid w:val="00121AE8"/>
    <w:rsid w:val="001233FB"/>
    <w:rsid w:val="00130D24"/>
    <w:rsid w:val="0013153F"/>
    <w:rsid w:val="00133E8B"/>
    <w:rsid w:val="00144CAD"/>
    <w:rsid w:val="0015372F"/>
    <w:rsid w:val="00157153"/>
    <w:rsid w:val="00163986"/>
    <w:rsid w:val="00180E97"/>
    <w:rsid w:val="00185FF3"/>
    <w:rsid w:val="00193BC1"/>
    <w:rsid w:val="00193D85"/>
    <w:rsid w:val="0019757A"/>
    <w:rsid w:val="001A5D72"/>
    <w:rsid w:val="001B0F0B"/>
    <w:rsid w:val="001B5127"/>
    <w:rsid w:val="001C1730"/>
    <w:rsid w:val="001C3B6D"/>
    <w:rsid w:val="001D088D"/>
    <w:rsid w:val="001D225F"/>
    <w:rsid w:val="001D60D4"/>
    <w:rsid w:val="001E2108"/>
    <w:rsid w:val="001E294D"/>
    <w:rsid w:val="001E39ED"/>
    <w:rsid w:val="001E73A5"/>
    <w:rsid w:val="001F0284"/>
    <w:rsid w:val="001F3505"/>
    <w:rsid w:val="00201ABD"/>
    <w:rsid w:val="002078AE"/>
    <w:rsid w:val="00211166"/>
    <w:rsid w:val="00224CBB"/>
    <w:rsid w:val="002252FA"/>
    <w:rsid w:val="00233C43"/>
    <w:rsid w:val="0023473D"/>
    <w:rsid w:val="00241857"/>
    <w:rsid w:val="00243033"/>
    <w:rsid w:val="00254F28"/>
    <w:rsid w:val="00261EBD"/>
    <w:rsid w:val="002651AB"/>
    <w:rsid w:val="00273BC9"/>
    <w:rsid w:val="00276A90"/>
    <w:rsid w:val="00277F29"/>
    <w:rsid w:val="00285209"/>
    <w:rsid w:val="002862E5"/>
    <w:rsid w:val="002A0C55"/>
    <w:rsid w:val="002A7776"/>
    <w:rsid w:val="002B12F5"/>
    <w:rsid w:val="002B735B"/>
    <w:rsid w:val="002B7965"/>
    <w:rsid w:val="002B79EF"/>
    <w:rsid w:val="002B7FF5"/>
    <w:rsid w:val="002C015D"/>
    <w:rsid w:val="002C1017"/>
    <w:rsid w:val="002C685B"/>
    <w:rsid w:val="002D5014"/>
    <w:rsid w:val="002E041D"/>
    <w:rsid w:val="002E53E7"/>
    <w:rsid w:val="002E59E6"/>
    <w:rsid w:val="002E5BCD"/>
    <w:rsid w:val="002E75A9"/>
    <w:rsid w:val="002F71D4"/>
    <w:rsid w:val="0030050A"/>
    <w:rsid w:val="00304F82"/>
    <w:rsid w:val="003107C8"/>
    <w:rsid w:val="00315B10"/>
    <w:rsid w:val="00315F68"/>
    <w:rsid w:val="003224FD"/>
    <w:rsid w:val="00323934"/>
    <w:rsid w:val="00325788"/>
    <w:rsid w:val="00325899"/>
    <w:rsid w:val="003267D3"/>
    <w:rsid w:val="00326BB9"/>
    <w:rsid w:val="00336F35"/>
    <w:rsid w:val="003609B6"/>
    <w:rsid w:val="00361618"/>
    <w:rsid w:val="00362BD2"/>
    <w:rsid w:val="0036788A"/>
    <w:rsid w:val="00367D4B"/>
    <w:rsid w:val="003710E8"/>
    <w:rsid w:val="003742A0"/>
    <w:rsid w:val="00375C37"/>
    <w:rsid w:val="00376AE8"/>
    <w:rsid w:val="00377030"/>
    <w:rsid w:val="00395C1A"/>
    <w:rsid w:val="003A3B7D"/>
    <w:rsid w:val="003B0211"/>
    <w:rsid w:val="003B3284"/>
    <w:rsid w:val="003C37FB"/>
    <w:rsid w:val="003C42BA"/>
    <w:rsid w:val="003C7E1D"/>
    <w:rsid w:val="003D23EA"/>
    <w:rsid w:val="003D711C"/>
    <w:rsid w:val="003E068B"/>
    <w:rsid w:val="003E2936"/>
    <w:rsid w:val="003E5480"/>
    <w:rsid w:val="003E60D1"/>
    <w:rsid w:val="003F552C"/>
    <w:rsid w:val="003F6DDA"/>
    <w:rsid w:val="00407F66"/>
    <w:rsid w:val="00407F76"/>
    <w:rsid w:val="00414912"/>
    <w:rsid w:val="00416AC4"/>
    <w:rsid w:val="00416C60"/>
    <w:rsid w:val="0041793F"/>
    <w:rsid w:val="00423B95"/>
    <w:rsid w:val="00432626"/>
    <w:rsid w:val="00435CA6"/>
    <w:rsid w:val="00436B9E"/>
    <w:rsid w:val="004406B5"/>
    <w:rsid w:val="00441358"/>
    <w:rsid w:val="0044282D"/>
    <w:rsid w:val="00443DF7"/>
    <w:rsid w:val="00447280"/>
    <w:rsid w:val="00452FD5"/>
    <w:rsid w:val="004536D1"/>
    <w:rsid w:val="004550F7"/>
    <w:rsid w:val="00460FBB"/>
    <w:rsid w:val="00463CAC"/>
    <w:rsid w:val="004704A1"/>
    <w:rsid w:val="00481A24"/>
    <w:rsid w:val="00490CBB"/>
    <w:rsid w:val="00495EAF"/>
    <w:rsid w:val="00496B5D"/>
    <w:rsid w:val="00497A29"/>
    <w:rsid w:val="004A179E"/>
    <w:rsid w:val="004A43B8"/>
    <w:rsid w:val="004A72C2"/>
    <w:rsid w:val="004A7DE2"/>
    <w:rsid w:val="004B05CC"/>
    <w:rsid w:val="004B0777"/>
    <w:rsid w:val="004B2CBF"/>
    <w:rsid w:val="004B457C"/>
    <w:rsid w:val="004B6BFA"/>
    <w:rsid w:val="004C379F"/>
    <w:rsid w:val="004C6E47"/>
    <w:rsid w:val="004C7A46"/>
    <w:rsid w:val="004D1B51"/>
    <w:rsid w:val="004D6DEE"/>
    <w:rsid w:val="004E0A48"/>
    <w:rsid w:val="004E4EE1"/>
    <w:rsid w:val="004E5344"/>
    <w:rsid w:val="004E6230"/>
    <w:rsid w:val="004F1BD8"/>
    <w:rsid w:val="004F22C5"/>
    <w:rsid w:val="0050009C"/>
    <w:rsid w:val="00505D20"/>
    <w:rsid w:val="00506E5E"/>
    <w:rsid w:val="00507913"/>
    <w:rsid w:val="00507C42"/>
    <w:rsid w:val="0051147E"/>
    <w:rsid w:val="0051472B"/>
    <w:rsid w:val="00521DD3"/>
    <w:rsid w:val="005238FC"/>
    <w:rsid w:val="00523998"/>
    <w:rsid w:val="00525BA7"/>
    <w:rsid w:val="00526943"/>
    <w:rsid w:val="00533DBA"/>
    <w:rsid w:val="0054118C"/>
    <w:rsid w:val="00541E00"/>
    <w:rsid w:val="005478D6"/>
    <w:rsid w:val="005547C8"/>
    <w:rsid w:val="00557847"/>
    <w:rsid w:val="00557D95"/>
    <w:rsid w:val="0056371A"/>
    <w:rsid w:val="005660FB"/>
    <w:rsid w:val="00577B4A"/>
    <w:rsid w:val="0058102A"/>
    <w:rsid w:val="00587EC9"/>
    <w:rsid w:val="00590104"/>
    <w:rsid w:val="00590CE4"/>
    <w:rsid w:val="00592E30"/>
    <w:rsid w:val="00593F70"/>
    <w:rsid w:val="00594B36"/>
    <w:rsid w:val="00595DEF"/>
    <w:rsid w:val="005B062E"/>
    <w:rsid w:val="005C1DE2"/>
    <w:rsid w:val="005D5F39"/>
    <w:rsid w:val="005D649F"/>
    <w:rsid w:val="005E2B64"/>
    <w:rsid w:val="005E6658"/>
    <w:rsid w:val="005F0363"/>
    <w:rsid w:val="005F1599"/>
    <w:rsid w:val="005F17C1"/>
    <w:rsid w:val="005F21BF"/>
    <w:rsid w:val="005F4D3B"/>
    <w:rsid w:val="0061289C"/>
    <w:rsid w:val="006175EB"/>
    <w:rsid w:val="00617B8E"/>
    <w:rsid w:val="0062184D"/>
    <w:rsid w:val="00627177"/>
    <w:rsid w:val="0063363E"/>
    <w:rsid w:val="00641768"/>
    <w:rsid w:val="0064318C"/>
    <w:rsid w:val="00643A23"/>
    <w:rsid w:val="00647254"/>
    <w:rsid w:val="0064740D"/>
    <w:rsid w:val="00652196"/>
    <w:rsid w:val="00653E34"/>
    <w:rsid w:val="006545BE"/>
    <w:rsid w:val="00656921"/>
    <w:rsid w:val="00664A2F"/>
    <w:rsid w:val="006707BE"/>
    <w:rsid w:val="00675031"/>
    <w:rsid w:val="0067554F"/>
    <w:rsid w:val="006761C9"/>
    <w:rsid w:val="006808A4"/>
    <w:rsid w:val="006829A9"/>
    <w:rsid w:val="00684771"/>
    <w:rsid w:val="006A0B57"/>
    <w:rsid w:val="006A5992"/>
    <w:rsid w:val="006A79CE"/>
    <w:rsid w:val="006B3B51"/>
    <w:rsid w:val="006C3CD0"/>
    <w:rsid w:val="006C55A0"/>
    <w:rsid w:val="006D1296"/>
    <w:rsid w:val="006D258B"/>
    <w:rsid w:val="006D58F2"/>
    <w:rsid w:val="006E075A"/>
    <w:rsid w:val="006E4F10"/>
    <w:rsid w:val="006E702D"/>
    <w:rsid w:val="006F39A0"/>
    <w:rsid w:val="00705DA2"/>
    <w:rsid w:val="00710925"/>
    <w:rsid w:val="00712006"/>
    <w:rsid w:val="007169F3"/>
    <w:rsid w:val="00720034"/>
    <w:rsid w:val="00732BA8"/>
    <w:rsid w:val="00732C68"/>
    <w:rsid w:val="00736F69"/>
    <w:rsid w:val="00741928"/>
    <w:rsid w:val="0074494E"/>
    <w:rsid w:val="00746DDB"/>
    <w:rsid w:val="00746EBD"/>
    <w:rsid w:val="00756988"/>
    <w:rsid w:val="00756BC2"/>
    <w:rsid w:val="0076085F"/>
    <w:rsid w:val="00763BDF"/>
    <w:rsid w:val="00764FD2"/>
    <w:rsid w:val="00764FE2"/>
    <w:rsid w:val="00772837"/>
    <w:rsid w:val="00773C83"/>
    <w:rsid w:val="0078033A"/>
    <w:rsid w:val="00783C6B"/>
    <w:rsid w:val="00792823"/>
    <w:rsid w:val="007A31A7"/>
    <w:rsid w:val="007A4CB1"/>
    <w:rsid w:val="007A5126"/>
    <w:rsid w:val="007B0B40"/>
    <w:rsid w:val="007B7B61"/>
    <w:rsid w:val="007C0F44"/>
    <w:rsid w:val="007C388E"/>
    <w:rsid w:val="007C3C94"/>
    <w:rsid w:val="007C4A2A"/>
    <w:rsid w:val="007C5B25"/>
    <w:rsid w:val="007D2795"/>
    <w:rsid w:val="007D5895"/>
    <w:rsid w:val="007E03FF"/>
    <w:rsid w:val="007E3D14"/>
    <w:rsid w:val="007F06F4"/>
    <w:rsid w:val="007F46B4"/>
    <w:rsid w:val="007F4A4F"/>
    <w:rsid w:val="00802795"/>
    <w:rsid w:val="00805DAE"/>
    <w:rsid w:val="008077CD"/>
    <w:rsid w:val="00811034"/>
    <w:rsid w:val="008145C4"/>
    <w:rsid w:val="00814797"/>
    <w:rsid w:val="00816751"/>
    <w:rsid w:val="008174E8"/>
    <w:rsid w:val="00821524"/>
    <w:rsid w:val="00823818"/>
    <w:rsid w:val="00825F9E"/>
    <w:rsid w:val="00826A1F"/>
    <w:rsid w:val="0083241C"/>
    <w:rsid w:val="00845BA8"/>
    <w:rsid w:val="00846931"/>
    <w:rsid w:val="00851942"/>
    <w:rsid w:val="0085540E"/>
    <w:rsid w:val="00860EA8"/>
    <w:rsid w:val="00862293"/>
    <w:rsid w:val="00862C60"/>
    <w:rsid w:val="008635C5"/>
    <w:rsid w:val="008661B3"/>
    <w:rsid w:val="008676E6"/>
    <w:rsid w:val="0087033B"/>
    <w:rsid w:val="00875C70"/>
    <w:rsid w:val="008771F9"/>
    <w:rsid w:val="00877C0B"/>
    <w:rsid w:val="008803A4"/>
    <w:rsid w:val="00887921"/>
    <w:rsid w:val="00887F9D"/>
    <w:rsid w:val="00890BE8"/>
    <w:rsid w:val="008928D1"/>
    <w:rsid w:val="008A1429"/>
    <w:rsid w:val="008A4FD8"/>
    <w:rsid w:val="008B0005"/>
    <w:rsid w:val="008B0BE6"/>
    <w:rsid w:val="008B2BC7"/>
    <w:rsid w:val="008B34D3"/>
    <w:rsid w:val="008B464E"/>
    <w:rsid w:val="008B7AEF"/>
    <w:rsid w:val="008C2204"/>
    <w:rsid w:val="008C2943"/>
    <w:rsid w:val="008C5047"/>
    <w:rsid w:val="008C5539"/>
    <w:rsid w:val="008D13F2"/>
    <w:rsid w:val="008D53D7"/>
    <w:rsid w:val="008E1DD2"/>
    <w:rsid w:val="008E71FE"/>
    <w:rsid w:val="008E7382"/>
    <w:rsid w:val="008F3747"/>
    <w:rsid w:val="008F5ED0"/>
    <w:rsid w:val="008F6D96"/>
    <w:rsid w:val="00900398"/>
    <w:rsid w:val="00900C26"/>
    <w:rsid w:val="00901C4D"/>
    <w:rsid w:val="00901D66"/>
    <w:rsid w:val="009036A7"/>
    <w:rsid w:val="00904DAA"/>
    <w:rsid w:val="00906BF2"/>
    <w:rsid w:val="009220E8"/>
    <w:rsid w:val="009231E4"/>
    <w:rsid w:val="009232EB"/>
    <w:rsid w:val="00924325"/>
    <w:rsid w:val="00930687"/>
    <w:rsid w:val="00930B9C"/>
    <w:rsid w:val="009358DA"/>
    <w:rsid w:val="00937C55"/>
    <w:rsid w:val="00951947"/>
    <w:rsid w:val="00952DBE"/>
    <w:rsid w:val="00956753"/>
    <w:rsid w:val="00957BFC"/>
    <w:rsid w:val="00965686"/>
    <w:rsid w:val="009672EC"/>
    <w:rsid w:val="0097206C"/>
    <w:rsid w:val="00972C9F"/>
    <w:rsid w:val="00980427"/>
    <w:rsid w:val="00985E6C"/>
    <w:rsid w:val="00987900"/>
    <w:rsid w:val="009902F1"/>
    <w:rsid w:val="0099389D"/>
    <w:rsid w:val="00994B92"/>
    <w:rsid w:val="009B77E7"/>
    <w:rsid w:val="009C0FD0"/>
    <w:rsid w:val="009C6603"/>
    <w:rsid w:val="009D5592"/>
    <w:rsid w:val="009D7364"/>
    <w:rsid w:val="009E2DDB"/>
    <w:rsid w:val="009E2E57"/>
    <w:rsid w:val="009E43C1"/>
    <w:rsid w:val="009E5612"/>
    <w:rsid w:val="00A05EB2"/>
    <w:rsid w:val="00A07607"/>
    <w:rsid w:val="00A255EC"/>
    <w:rsid w:val="00A30865"/>
    <w:rsid w:val="00A4232E"/>
    <w:rsid w:val="00A4505D"/>
    <w:rsid w:val="00A53015"/>
    <w:rsid w:val="00A54A04"/>
    <w:rsid w:val="00A54C7F"/>
    <w:rsid w:val="00A56933"/>
    <w:rsid w:val="00A56C75"/>
    <w:rsid w:val="00A578E6"/>
    <w:rsid w:val="00A57B7C"/>
    <w:rsid w:val="00A66B31"/>
    <w:rsid w:val="00A7139A"/>
    <w:rsid w:val="00A71BAB"/>
    <w:rsid w:val="00A7291B"/>
    <w:rsid w:val="00A82C0F"/>
    <w:rsid w:val="00A96040"/>
    <w:rsid w:val="00A97287"/>
    <w:rsid w:val="00AB2763"/>
    <w:rsid w:val="00AB4F3F"/>
    <w:rsid w:val="00AB5D9E"/>
    <w:rsid w:val="00AC0058"/>
    <w:rsid w:val="00AC31BE"/>
    <w:rsid w:val="00AC6737"/>
    <w:rsid w:val="00AD3FE8"/>
    <w:rsid w:val="00AD4E2F"/>
    <w:rsid w:val="00AD5F9A"/>
    <w:rsid w:val="00AD6AC6"/>
    <w:rsid w:val="00AE1B66"/>
    <w:rsid w:val="00AF5662"/>
    <w:rsid w:val="00AF5785"/>
    <w:rsid w:val="00AF63B5"/>
    <w:rsid w:val="00AF6C89"/>
    <w:rsid w:val="00AF7065"/>
    <w:rsid w:val="00B012F3"/>
    <w:rsid w:val="00B01543"/>
    <w:rsid w:val="00B11F77"/>
    <w:rsid w:val="00B13A7D"/>
    <w:rsid w:val="00B13CE3"/>
    <w:rsid w:val="00B20281"/>
    <w:rsid w:val="00B24628"/>
    <w:rsid w:val="00B25E33"/>
    <w:rsid w:val="00B2699D"/>
    <w:rsid w:val="00B302D5"/>
    <w:rsid w:val="00B36AB2"/>
    <w:rsid w:val="00B44F81"/>
    <w:rsid w:val="00B457BD"/>
    <w:rsid w:val="00B54984"/>
    <w:rsid w:val="00B553AB"/>
    <w:rsid w:val="00B56911"/>
    <w:rsid w:val="00B57217"/>
    <w:rsid w:val="00B57D61"/>
    <w:rsid w:val="00B57EB7"/>
    <w:rsid w:val="00B601F7"/>
    <w:rsid w:val="00B62BDE"/>
    <w:rsid w:val="00B66236"/>
    <w:rsid w:val="00B73F80"/>
    <w:rsid w:val="00B765D4"/>
    <w:rsid w:val="00B765FE"/>
    <w:rsid w:val="00B84130"/>
    <w:rsid w:val="00B875C3"/>
    <w:rsid w:val="00B9166A"/>
    <w:rsid w:val="00BA19C2"/>
    <w:rsid w:val="00BA6E01"/>
    <w:rsid w:val="00BC6CB6"/>
    <w:rsid w:val="00BD617A"/>
    <w:rsid w:val="00BD7513"/>
    <w:rsid w:val="00BE0B9F"/>
    <w:rsid w:val="00BE44FC"/>
    <w:rsid w:val="00BF202F"/>
    <w:rsid w:val="00C03A04"/>
    <w:rsid w:val="00C14EC5"/>
    <w:rsid w:val="00C214C9"/>
    <w:rsid w:val="00C22F4A"/>
    <w:rsid w:val="00C232F0"/>
    <w:rsid w:val="00C23A5C"/>
    <w:rsid w:val="00C257C8"/>
    <w:rsid w:val="00C31466"/>
    <w:rsid w:val="00C372DC"/>
    <w:rsid w:val="00C419F1"/>
    <w:rsid w:val="00C46614"/>
    <w:rsid w:val="00C57D23"/>
    <w:rsid w:val="00C71E32"/>
    <w:rsid w:val="00C722E0"/>
    <w:rsid w:val="00C83A31"/>
    <w:rsid w:val="00C8649C"/>
    <w:rsid w:val="00C92037"/>
    <w:rsid w:val="00C934FE"/>
    <w:rsid w:val="00C94050"/>
    <w:rsid w:val="00C966CE"/>
    <w:rsid w:val="00CA1B80"/>
    <w:rsid w:val="00CA5453"/>
    <w:rsid w:val="00CB16B1"/>
    <w:rsid w:val="00CB6436"/>
    <w:rsid w:val="00CB65B6"/>
    <w:rsid w:val="00CB6A27"/>
    <w:rsid w:val="00CC1B16"/>
    <w:rsid w:val="00CC1B62"/>
    <w:rsid w:val="00CC2FC2"/>
    <w:rsid w:val="00CC3FEF"/>
    <w:rsid w:val="00CC619F"/>
    <w:rsid w:val="00CC7077"/>
    <w:rsid w:val="00CD0748"/>
    <w:rsid w:val="00CD23BA"/>
    <w:rsid w:val="00CD6FF0"/>
    <w:rsid w:val="00CE039D"/>
    <w:rsid w:val="00CE1442"/>
    <w:rsid w:val="00CE4DFF"/>
    <w:rsid w:val="00CE7672"/>
    <w:rsid w:val="00CF2A2B"/>
    <w:rsid w:val="00CF359F"/>
    <w:rsid w:val="00CF47E8"/>
    <w:rsid w:val="00CF7A3D"/>
    <w:rsid w:val="00D04EE3"/>
    <w:rsid w:val="00D10A9B"/>
    <w:rsid w:val="00D20145"/>
    <w:rsid w:val="00D20927"/>
    <w:rsid w:val="00D2498F"/>
    <w:rsid w:val="00D25FDB"/>
    <w:rsid w:val="00D3139E"/>
    <w:rsid w:val="00D31AFB"/>
    <w:rsid w:val="00D33095"/>
    <w:rsid w:val="00D34FFC"/>
    <w:rsid w:val="00D3501F"/>
    <w:rsid w:val="00D37046"/>
    <w:rsid w:val="00D37138"/>
    <w:rsid w:val="00D37CDC"/>
    <w:rsid w:val="00D40A68"/>
    <w:rsid w:val="00D4667B"/>
    <w:rsid w:val="00D64A60"/>
    <w:rsid w:val="00D72133"/>
    <w:rsid w:val="00D779DE"/>
    <w:rsid w:val="00D804A1"/>
    <w:rsid w:val="00D80F04"/>
    <w:rsid w:val="00D86850"/>
    <w:rsid w:val="00D90ED1"/>
    <w:rsid w:val="00D912D0"/>
    <w:rsid w:val="00D93D81"/>
    <w:rsid w:val="00D94884"/>
    <w:rsid w:val="00D954B8"/>
    <w:rsid w:val="00DA036F"/>
    <w:rsid w:val="00DA11B5"/>
    <w:rsid w:val="00DA1E2A"/>
    <w:rsid w:val="00DA6DD2"/>
    <w:rsid w:val="00DB3715"/>
    <w:rsid w:val="00DB452A"/>
    <w:rsid w:val="00DB5070"/>
    <w:rsid w:val="00DB6A02"/>
    <w:rsid w:val="00DC0DE9"/>
    <w:rsid w:val="00DC678A"/>
    <w:rsid w:val="00DD1A12"/>
    <w:rsid w:val="00DD366B"/>
    <w:rsid w:val="00DD402B"/>
    <w:rsid w:val="00DD5DD4"/>
    <w:rsid w:val="00DE0504"/>
    <w:rsid w:val="00DE310F"/>
    <w:rsid w:val="00DE6077"/>
    <w:rsid w:val="00DE7900"/>
    <w:rsid w:val="00E06971"/>
    <w:rsid w:val="00E071AC"/>
    <w:rsid w:val="00E07237"/>
    <w:rsid w:val="00E072F1"/>
    <w:rsid w:val="00E1213D"/>
    <w:rsid w:val="00E16973"/>
    <w:rsid w:val="00E20470"/>
    <w:rsid w:val="00E21A6C"/>
    <w:rsid w:val="00E26946"/>
    <w:rsid w:val="00E30215"/>
    <w:rsid w:val="00E30280"/>
    <w:rsid w:val="00E30562"/>
    <w:rsid w:val="00E30D98"/>
    <w:rsid w:val="00E327C2"/>
    <w:rsid w:val="00E32D05"/>
    <w:rsid w:val="00E33EB2"/>
    <w:rsid w:val="00E35265"/>
    <w:rsid w:val="00E409F5"/>
    <w:rsid w:val="00E41157"/>
    <w:rsid w:val="00E45334"/>
    <w:rsid w:val="00E564A8"/>
    <w:rsid w:val="00E602EF"/>
    <w:rsid w:val="00E60932"/>
    <w:rsid w:val="00E60A2E"/>
    <w:rsid w:val="00E779A3"/>
    <w:rsid w:val="00E825B0"/>
    <w:rsid w:val="00E924B8"/>
    <w:rsid w:val="00E92809"/>
    <w:rsid w:val="00E9289F"/>
    <w:rsid w:val="00EA168C"/>
    <w:rsid w:val="00EA26CB"/>
    <w:rsid w:val="00EA3BCF"/>
    <w:rsid w:val="00EA41D1"/>
    <w:rsid w:val="00EB392D"/>
    <w:rsid w:val="00EB672A"/>
    <w:rsid w:val="00EC09D0"/>
    <w:rsid w:val="00EC5F46"/>
    <w:rsid w:val="00EC7D4A"/>
    <w:rsid w:val="00ED1042"/>
    <w:rsid w:val="00ED4511"/>
    <w:rsid w:val="00ED73B8"/>
    <w:rsid w:val="00EE0C3B"/>
    <w:rsid w:val="00EF26D0"/>
    <w:rsid w:val="00F05CB7"/>
    <w:rsid w:val="00F06C46"/>
    <w:rsid w:val="00F1034F"/>
    <w:rsid w:val="00F1126A"/>
    <w:rsid w:val="00F160B5"/>
    <w:rsid w:val="00F16DB3"/>
    <w:rsid w:val="00F266EB"/>
    <w:rsid w:val="00F271EE"/>
    <w:rsid w:val="00F3249F"/>
    <w:rsid w:val="00F36B09"/>
    <w:rsid w:val="00F36F8D"/>
    <w:rsid w:val="00F43569"/>
    <w:rsid w:val="00F43667"/>
    <w:rsid w:val="00F44D4F"/>
    <w:rsid w:val="00F61076"/>
    <w:rsid w:val="00F61179"/>
    <w:rsid w:val="00F61E57"/>
    <w:rsid w:val="00F61E71"/>
    <w:rsid w:val="00F63FA4"/>
    <w:rsid w:val="00F66360"/>
    <w:rsid w:val="00F66733"/>
    <w:rsid w:val="00F71A3F"/>
    <w:rsid w:val="00F752AB"/>
    <w:rsid w:val="00F75D6B"/>
    <w:rsid w:val="00F80AF0"/>
    <w:rsid w:val="00F81BEC"/>
    <w:rsid w:val="00F85E8F"/>
    <w:rsid w:val="00F91F6D"/>
    <w:rsid w:val="00F94CB0"/>
    <w:rsid w:val="00F96DBB"/>
    <w:rsid w:val="00FA2DCC"/>
    <w:rsid w:val="00FB0DAB"/>
    <w:rsid w:val="00FB521D"/>
    <w:rsid w:val="00FB650C"/>
    <w:rsid w:val="00FB6B0E"/>
    <w:rsid w:val="00FC2E3A"/>
    <w:rsid w:val="00FC410B"/>
    <w:rsid w:val="00FC6022"/>
    <w:rsid w:val="00FC6C2B"/>
    <w:rsid w:val="00FD2263"/>
    <w:rsid w:val="00FD2A49"/>
    <w:rsid w:val="00FD7797"/>
    <w:rsid w:val="00FD7E94"/>
    <w:rsid w:val="00FE0050"/>
    <w:rsid w:val="00FE01F6"/>
    <w:rsid w:val="00FE0AF3"/>
    <w:rsid w:val="00FE11B6"/>
    <w:rsid w:val="00FE1E62"/>
    <w:rsid w:val="00FE75F8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0A88"/>
  <w15:chartTrackingRefBased/>
  <w15:docId w15:val="{C3777B99-C9CC-4E31-839D-043A095D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73D"/>
  </w:style>
  <w:style w:type="paragraph" w:styleId="Footer">
    <w:name w:val="footer"/>
    <w:basedOn w:val="Normal"/>
    <w:link w:val="FooterChar"/>
    <w:uiPriority w:val="99"/>
    <w:unhideWhenUsed/>
    <w:rsid w:val="00234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2</cp:revision>
  <dcterms:created xsi:type="dcterms:W3CDTF">2024-10-02T14:47:00Z</dcterms:created>
  <dcterms:modified xsi:type="dcterms:W3CDTF">2024-10-02T14:47:00Z</dcterms:modified>
</cp:coreProperties>
</file>