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D971" w14:textId="1C433E35" w:rsidR="00235297" w:rsidRDefault="00235297">
      <w:pPr>
        <w:rPr>
          <w:b/>
          <w:bCs/>
        </w:rPr>
      </w:pPr>
      <w:r w:rsidRPr="00235297">
        <w:rPr>
          <w:b/>
          <w:bCs/>
        </w:rPr>
        <w:t>2024-01-04-USA Chat-QAs on The Mystical Meaning of Jesus Christ’s Message</w:t>
      </w:r>
    </w:p>
    <w:p w14:paraId="638D9881" w14:textId="5E71289C" w:rsidR="0083241C" w:rsidRPr="004640BB" w:rsidRDefault="003F670B">
      <w:pPr>
        <w:rPr>
          <w:b/>
          <w:bCs/>
        </w:rPr>
      </w:pPr>
      <w:r w:rsidRPr="004640BB">
        <w:rPr>
          <w:b/>
          <w:bCs/>
        </w:rPr>
        <w:t>U.S. Chat</w:t>
      </w:r>
      <w:r w:rsidR="009E1CA9">
        <w:rPr>
          <w:b/>
          <w:bCs/>
        </w:rPr>
        <w:t>-</w:t>
      </w:r>
      <w:r w:rsidR="007A11AD" w:rsidRPr="007A11AD">
        <w:rPr>
          <w:b/>
          <w:bCs/>
          <w:highlight w:val="yellow"/>
        </w:rPr>
        <w:t>yellow highlight modified by Sat</w:t>
      </w:r>
    </w:p>
    <w:p w14:paraId="635C5899" w14:textId="4E08A20A" w:rsidR="003F670B" w:rsidRPr="004640BB" w:rsidRDefault="003F670B">
      <w:pPr>
        <w:rPr>
          <w:b/>
          <w:bCs/>
        </w:rPr>
      </w:pPr>
      <w:r w:rsidRPr="004640BB">
        <w:rPr>
          <w:b/>
          <w:bCs/>
        </w:rPr>
        <w:t>1.4.2</w:t>
      </w:r>
      <w:r w:rsidR="00687FE3" w:rsidRPr="004640BB">
        <w:rPr>
          <w:b/>
          <w:bCs/>
        </w:rPr>
        <w:t>4</w:t>
      </w:r>
    </w:p>
    <w:p w14:paraId="26CD14A8" w14:textId="77777777" w:rsidR="003F670B" w:rsidRPr="004640BB" w:rsidRDefault="003F670B">
      <w:pPr>
        <w:rPr>
          <w:b/>
          <w:bCs/>
        </w:rPr>
      </w:pPr>
    </w:p>
    <w:p w14:paraId="620AFF79" w14:textId="154A0327" w:rsidR="003F670B" w:rsidRPr="004640BB" w:rsidRDefault="004640BB" w:rsidP="009127F9">
      <w:pPr>
        <w:spacing w:line="360" w:lineRule="auto"/>
        <w:jc w:val="both"/>
        <w:rPr>
          <w:b/>
          <w:bCs/>
        </w:rPr>
      </w:pPr>
      <w:r>
        <w:rPr>
          <w:b/>
          <w:bCs/>
        </w:rPr>
        <w:t>-</w:t>
      </w:r>
      <w:r w:rsidR="003F670B" w:rsidRPr="004640BB">
        <w:rPr>
          <w:b/>
          <w:bCs/>
        </w:rPr>
        <w:t xml:space="preserve">Sat joins the call and a list of pre-submitted questions are asked. </w:t>
      </w:r>
    </w:p>
    <w:p w14:paraId="17FE25C4" w14:textId="5A1F6711" w:rsidR="003F670B" w:rsidRDefault="004640BB" w:rsidP="009127F9">
      <w:pPr>
        <w:spacing w:line="360" w:lineRule="auto"/>
        <w:jc w:val="both"/>
      </w:pPr>
      <w:r w:rsidRPr="004640BB">
        <w:rPr>
          <w:b/>
          <w:bCs/>
        </w:rPr>
        <w:t>She begins by saying:</w:t>
      </w:r>
      <w:r>
        <w:t xml:space="preserve">  </w:t>
      </w:r>
      <w:r w:rsidR="003F670B">
        <w:t>H</w:t>
      </w:r>
      <w:r>
        <w:t>i</w:t>
      </w:r>
      <w:r w:rsidR="003F670B">
        <w:t xml:space="preserve"> everyone, welcome. I am sure we are going to have a wonde</w:t>
      </w:r>
      <w:r w:rsidR="009127F9">
        <w:t>r</w:t>
      </w:r>
      <w:r w:rsidR="003F670B">
        <w:t xml:space="preserve">ful gathering and we open our </w:t>
      </w:r>
      <w:r w:rsidR="002E5B1F">
        <w:t>heart</w:t>
      </w:r>
      <w:r w:rsidR="003F670B">
        <w:t xml:space="preserve"> </w:t>
      </w:r>
      <w:r w:rsidR="008B2A6B">
        <w:t>without</w:t>
      </w:r>
      <w:r w:rsidR="003F670B">
        <w:t xml:space="preserve"> </w:t>
      </w:r>
      <w:r w:rsidR="003F670B" w:rsidRPr="00AE3A54">
        <w:rPr>
          <w:i/>
          <w:iCs/>
        </w:rPr>
        <w:t xml:space="preserve">any </w:t>
      </w:r>
      <w:r w:rsidR="008B2A6B">
        <w:t>expectation</w:t>
      </w:r>
      <w:r w:rsidR="009D1B04">
        <w:t>,</w:t>
      </w:r>
      <w:r w:rsidR="003F670B">
        <w:t xml:space="preserve"> and we just let it roll and see what happens. The reason I wanted everyone to review the </w:t>
      </w:r>
      <w:r w:rsidR="008B2A6B">
        <w:t>Christmas</w:t>
      </w:r>
      <w:r w:rsidR="003F670B">
        <w:t xml:space="preserve"> recording is because I find it very important</w:t>
      </w:r>
      <w:r w:rsidR="009E1CA9">
        <w:t xml:space="preserve"> a</w:t>
      </w:r>
      <w:r w:rsidR="003F670B">
        <w:t>nd</w:t>
      </w:r>
      <w:r w:rsidR="009E1CA9">
        <w:t xml:space="preserve"> it is</w:t>
      </w:r>
      <w:r w:rsidR="003F670B">
        <w:t xml:space="preserve"> something for some of us to understand </w:t>
      </w:r>
      <w:r w:rsidR="00CD1949">
        <w:t>and be able to help those</w:t>
      </w:r>
      <w:r w:rsidR="0043664F">
        <w:t xml:space="preserve"> who may no</w:t>
      </w:r>
      <w:r w:rsidR="00CD1949">
        <w:t>t understand the teaching</w:t>
      </w:r>
      <w:r w:rsidR="00165130">
        <w:t xml:space="preserve"> of the great ones</w:t>
      </w:r>
      <w:r w:rsidR="00CD1949">
        <w:t xml:space="preserve"> very well</w:t>
      </w:r>
      <w:r w:rsidR="009303AC">
        <w:t>.</w:t>
      </w:r>
      <w:r w:rsidR="00CD1949">
        <w:t xml:space="preserve"> </w:t>
      </w:r>
      <w:r w:rsidR="009303AC">
        <w:t>T</w:t>
      </w:r>
      <w:r w:rsidR="00CD1949">
        <w:t xml:space="preserve">o just shed light on it and </w:t>
      </w:r>
      <w:r w:rsidR="00034DDC">
        <w:t xml:space="preserve">maybe help them to </w:t>
      </w:r>
      <w:r w:rsidR="00034DDC" w:rsidRPr="00723877">
        <w:rPr>
          <w:i/>
          <w:iCs/>
        </w:rPr>
        <w:t>really</w:t>
      </w:r>
      <w:r w:rsidR="00034DDC">
        <w:t xml:space="preserve"> understand the essence of </w:t>
      </w:r>
      <w:r w:rsidR="00F046A6">
        <w:t>t</w:t>
      </w:r>
      <w:r w:rsidR="00034DDC">
        <w:t xml:space="preserve">heir teaching.  </w:t>
      </w:r>
      <w:r w:rsidR="00723877">
        <w:t>T</w:t>
      </w:r>
      <w:r w:rsidR="008B2A6B">
        <w:t>his is why it was important for Me.  Now</w:t>
      </w:r>
      <w:r w:rsidR="00A227FA">
        <w:t>,</w:t>
      </w:r>
      <w:r w:rsidR="008B2A6B">
        <w:t xml:space="preserve"> if you have any sharing or any questions, </w:t>
      </w:r>
      <w:r w:rsidR="000D4482">
        <w:t xml:space="preserve">it </w:t>
      </w:r>
      <w:r w:rsidR="008B2A6B">
        <w:t xml:space="preserve">should be related to this recording.  </w:t>
      </w:r>
    </w:p>
    <w:p w14:paraId="70B9B1ED" w14:textId="19D52B81" w:rsidR="008B12D5" w:rsidRDefault="008B12D5" w:rsidP="009127F9">
      <w:pPr>
        <w:spacing w:line="360" w:lineRule="auto"/>
        <w:jc w:val="both"/>
      </w:pPr>
      <w:r w:rsidRPr="002E5B1F">
        <w:rPr>
          <w:b/>
          <w:bCs/>
        </w:rPr>
        <w:t>-</w:t>
      </w:r>
      <w:r>
        <w:t>Mandana</w:t>
      </w:r>
      <w:r w:rsidR="00932CA0">
        <w:t xml:space="preserve"> shares about </w:t>
      </w:r>
      <w:r w:rsidR="002E5B1F">
        <w:t>how</w:t>
      </w:r>
      <w:r w:rsidR="00932CA0">
        <w:t xml:space="preserve"> she had been working on preparing the clip to which Sat refers and had suggested we watch prior to the chat. Since this was the first Christmas since </w:t>
      </w:r>
      <w:r w:rsidR="00BA2008">
        <w:t xml:space="preserve">her mom’s passing, she felt </w:t>
      </w:r>
      <w:r w:rsidR="00653B0A">
        <w:t>ver</w:t>
      </w:r>
      <w:r w:rsidR="00BA2008">
        <w:t xml:space="preserve">y sad to have Christmas without her physical presence.  </w:t>
      </w:r>
      <w:r w:rsidR="00A4095E">
        <w:t>She shares that while she was really missing her mom, she had to continue to adjust the volume</w:t>
      </w:r>
      <w:r w:rsidR="002E5B1F">
        <w:t xml:space="preserve"> </w:t>
      </w:r>
      <w:r w:rsidR="00A4095E">
        <w:t xml:space="preserve">on the audio, particularly the section where it talks about “I am the way, the light </w:t>
      </w:r>
      <w:r w:rsidR="00DA3964">
        <w:t>and the Truth.</w:t>
      </w:r>
      <w:r w:rsidR="005A708A">
        <w:t xml:space="preserve"> </w:t>
      </w:r>
      <w:r w:rsidR="00D57079">
        <w:t xml:space="preserve">The </w:t>
      </w:r>
      <w:r w:rsidR="004B13A1">
        <w:t>“</w:t>
      </w:r>
      <w:r w:rsidR="00D57079">
        <w:t>I am</w:t>
      </w:r>
      <w:r w:rsidR="004B13A1">
        <w:t>”</w:t>
      </w:r>
      <w:r w:rsidR="00D57079">
        <w:t xml:space="preserve"> is the key and </w:t>
      </w:r>
      <w:r w:rsidR="004B13A1">
        <w:t>“</w:t>
      </w:r>
      <w:r w:rsidR="00D57079">
        <w:t>I am</w:t>
      </w:r>
      <w:r w:rsidR="004B13A1">
        <w:t>”</w:t>
      </w:r>
      <w:r w:rsidR="00D57079">
        <w:t xml:space="preserve"> if it is purely held onto will take us to immense silence of the mind. And that</w:t>
      </w:r>
      <w:r w:rsidR="002229D1">
        <w:t xml:space="preserve"> </w:t>
      </w:r>
      <w:r w:rsidR="00D57079">
        <w:t>is the only origin of who we wer</w:t>
      </w:r>
      <w:r w:rsidR="004640BB">
        <w:t>e</w:t>
      </w:r>
      <w:r w:rsidR="00D57079">
        <w:t xml:space="preserve"> and who we are before the polluted </w:t>
      </w:r>
      <w:r w:rsidR="007F7A9F">
        <w:t>ideas penetrated and covered it.”</w:t>
      </w:r>
    </w:p>
    <w:p w14:paraId="759FFC31" w14:textId="38DC158C" w:rsidR="007F7A9F" w:rsidRDefault="007F7A9F" w:rsidP="009127F9">
      <w:pPr>
        <w:spacing w:line="360" w:lineRule="auto"/>
        <w:jc w:val="both"/>
      </w:pPr>
      <w:r>
        <w:t xml:space="preserve">In her own words: I </w:t>
      </w:r>
      <w:r w:rsidR="004640BB">
        <w:t>cannot</w:t>
      </w:r>
      <w:r>
        <w:t xml:space="preserve"> even describe where this took me</w:t>
      </w:r>
      <w:r w:rsidR="007515AE">
        <w:t xml:space="preserve">. I experienced Omnipresence like never before. I was very emotional, missing my mom, suddenly I felt her </w:t>
      </w:r>
      <w:r w:rsidR="004640BB">
        <w:t>sitting</w:t>
      </w:r>
      <w:r w:rsidR="00191C7E">
        <w:t xml:space="preserve"> next to me and placing my head on her shoulder and patting my hair. I really felt her</w:t>
      </w:r>
      <w:r w:rsidR="008D18E4">
        <w:t xml:space="preserve"> next to me. </w:t>
      </w:r>
      <w:r w:rsidR="00095064">
        <w:t>T</w:t>
      </w:r>
      <w:r w:rsidR="008D18E4">
        <w:t>o the point that I didn’t even want to move from the couch</w:t>
      </w:r>
      <w:r w:rsidR="00AE0386">
        <w:t>- where I had been sitti</w:t>
      </w:r>
      <w:r w:rsidR="00F3654E">
        <w:t>ng</w:t>
      </w:r>
      <w:r w:rsidR="008D18E4">
        <w:t xml:space="preserve">. So, I just sat there and was with her completely, just us, nothing else. I </w:t>
      </w:r>
      <w:r w:rsidR="001F3109">
        <w:t xml:space="preserve">don’t know how many times I </w:t>
      </w:r>
      <w:r w:rsidR="008D18E4">
        <w:t xml:space="preserve">have reviewed that </w:t>
      </w:r>
      <w:r w:rsidR="004640BB">
        <w:t>section;</w:t>
      </w:r>
      <w:r w:rsidR="008D18E4">
        <w:t xml:space="preserve"> it takes me somewhere that I cannot even describe. Thank You so </w:t>
      </w:r>
      <w:r w:rsidR="00FE0832">
        <w:t xml:space="preserve">much for that. </w:t>
      </w:r>
    </w:p>
    <w:p w14:paraId="52AAD69F" w14:textId="2B6A3229" w:rsidR="00152346" w:rsidRDefault="00FE0832" w:rsidP="009127F9">
      <w:pPr>
        <w:spacing w:line="360" w:lineRule="auto"/>
        <w:jc w:val="both"/>
      </w:pPr>
      <w:r w:rsidRPr="004640BB">
        <w:rPr>
          <w:b/>
          <w:bCs/>
        </w:rPr>
        <w:t>Sat:</w:t>
      </w:r>
      <w:r>
        <w:t xml:space="preserve">  Thank you for sharing</w:t>
      </w:r>
      <w:r w:rsidR="00F3654E">
        <w:t>. Y</w:t>
      </w:r>
      <w:r>
        <w:t>our sharing is important and I</w:t>
      </w:r>
      <w:r w:rsidR="00F3654E">
        <w:t xml:space="preserve"> will</w:t>
      </w:r>
      <w:r>
        <w:t xml:space="preserve"> tell you why. Because </w:t>
      </w:r>
      <w:r w:rsidR="00107725">
        <w:t xml:space="preserve">in </w:t>
      </w:r>
      <w:r>
        <w:t>one part of the recording it</w:t>
      </w:r>
      <w:r w:rsidR="00F2543C">
        <w:t xml:space="preserve"> is</w:t>
      </w:r>
      <w:r>
        <w:t xml:space="preserve"> said that “</w:t>
      </w:r>
      <w:r w:rsidR="002229D1">
        <w:t>There</w:t>
      </w:r>
      <w:r>
        <w:t xml:space="preserve"> is only one </w:t>
      </w:r>
      <w:r w:rsidR="009A216E">
        <w:t>Consciousness</w:t>
      </w:r>
      <w:r>
        <w:t xml:space="preserve">, the </w:t>
      </w:r>
      <w:r w:rsidR="004367B6">
        <w:t>C</w:t>
      </w:r>
      <w:r w:rsidR="00DD0947">
        <w:t xml:space="preserve">onsciousness that was in Jesus is in me, it is in you and </w:t>
      </w:r>
      <w:r w:rsidR="00A57C14">
        <w:t xml:space="preserve">it is in Krishna and Rama.” </w:t>
      </w:r>
    </w:p>
    <w:p w14:paraId="1DC12057" w14:textId="1B22462C" w:rsidR="00FE0832" w:rsidRDefault="00A57C14" w:rsidP="009127F9">
      <w:pPr>
        <w:spacing w:line="360" w:lineRule="auto"/>
        <w:jc w:val="both"/>
      </w:pPr>
      <w:r>
        <w:t xml:space="preserve">So, when you really understand on a very </w:t>
      </w:r>
      <w:r w:rsidR="009A216E">
        <w:t>deep</w:t>
      </w:r>
      <w:r>
        <w:t xml:space="preserve"> level what</w:t>
      </w:r>
      <w:r w:rsidR="009A216E">
        <w:t xml:space="preserve"> </w:t>
      </w:r>
      <w:r>
        <w:t>it is</w:t>
      </w:r>
      <w:r w:rsidR="004640BB">
        <w:t xml:space="preserve"> s</w:t>
      </w:r>
      <w:r>
        <w:t>aying</w:t>
      </w:r>
      <w:r w:rsidR="00F2543C">
        <w:t>,</w:t>
      </w:r>
      <w:r>
        <w:t xml:space="preserve"> </w:t>
      </w:r>
      <w:r w:rsidR="002229D1">
        <w:t xml:space="preserve">then of course there is no distance between your mother’s </w:t>
      </w:r>
      <w:r w:rsidR="00152346">
        <w:t>C</w:t>
      </w:r>
      <w:r w:rsidR="002229D1">
        <w:t xml:space="preserve">onsciousness </w:t>
      </w:r>
      <w:r w:rsidR="00C369D5">
        <w:t>that lives</w:t>
      </w:r>
      <w:r w:rsidR="004640BB">
        <w:t xml:space="preserve"> </w:t>
      </w:r>
      <w:r w:rsidR="00C369D5">
        <w:t xml:space="preserve">on. It doesn’t die with the body and yours that is living in </w:t>
      </w:r>
      <w:r w:rsidR="00C369D5">
        <w:lastRenderedPageBreak/>
        <w:t xml:space="preserve">the body. So, that was a great </w:t>
      </w:r>
      <w:r w:rsidR="004640BB">
        <w:t>demonstration</w:t>
      </w:r>
      <w:r w:rsidR="00C369D5">
        <w:t xml:space="preserve"> to </w:t>
      </w:r>
      <w:r w:rsidR="00A62D31">
        <w:t xml:space="preserve">show that there is only one Existence, one </w:t>
      </w:r>
      <w:r w:rsidR="009A216E">
        <w:t>Consciousness</w:t>
      </w:r>
      <w:r w:rsidR="00A62D31">
        <w:t xml:space="preserve"> and that is “I am.”  </w:t>
      </w:r>
    </w:p>
    <w:p w14:paraId="405AA3AB" w14:textId="25C8CB3D" w:rsidR="005B0A64" w:rsidRDefault="00A62D31" w:rsidP="009127F9">
      <w:pPr>
        <w:spacing w:line="360" w:lineRule="auto"/>
        <w:jc w:val="both"/>
      </w:pPr>
      <w:r>
        <w:t xml:space="preserve">Another point </w:t>
      </w:r>
      <w:r w:rsidR="00CC489B">
        <w:t xml:space="preserve">that </w:t>
      </w:r>
      <w:r>
        <w:t xml:space="preserve">I wanted to </w:t>
      </w:r>
      <w:r w:rsidR="002356CF">
        <w:t>bring</w:t>
      </w:r>
      <w:r w:rsidR="00CC489B">
        <w:t xml:space="preserve"> up</w:t>
      </w:r>
      <w:r>
        <w:t xml:space="preserve"> is when Moses w</w:t>
      </w:r>
      <w:r w:rsidR="00886492">
        <w:t xml:space="preserve">ent </w:t>
      </w:r>
      <w:r w:rsidR="000E170E">
        <w:t>on</w:t>
      </w:r>
      <w:r w:rsidR="00886492">
        <w:t xml:space="preserve"> the mountain and </w:t>
      </w:r>
      <w:r w:rsidR="00EB1D44">
        <w:t>he heard</w:t>
      </w:r>
      <w:r w:rsidR="00886492">
        <w:t xml:space="preserve"> God</w:t>
      </w:r>
      <w:r w:rsidR="00EB1D44">
        <w:t xml:space="preserve"> and asked</w:t>
      </w:r>
      <w:r w:rsidR="00886492">
        <w:t xml:space="preserve"> “who are You?” God said “I am who I am</w:t>
      </w:r>
      <w:r w:rsidR="00EB1D44">
        <w:t>.” Later on</w:t>
      </w:r>
      <w:r w:rsidR="00777A24">
        <w:t>,</w:t>
      </w:r>
      <w:r w:rsidR="00EB1D44">
        <w:t xml:space="preserve"> they translated it to “I am That that I am.” </w:t>
      </w:r>
    </w:p>
    <w:p w14:paraId="297A9744" w14:textId="699BD4A5" w:rsidR="00A62D31" w:rsidRDefault="004F7268" w:rsidP="009127F9">
      <w:pPr>
        <w:spacing w:line="360" w:lineRule="auto"/>
        <w:jc w:val="both"/>
      </w:pPr>
      <w:r>
        <w:t>So, when he asked God</w:t>
      </w:r>
      <w:r w:rsidR="000E170E">
        <w:t xml:space="preserve"> </w:t>
      </w:r>
      <w:r w:rsidR="00323685">
        <w:t>“</w:t>
      </w:r>
      <w:r w:rsidR="000E170E">
        <w:t>who are You</w:t>
      </w:r>
      <w:r w:rsidR="00B33EE3">
        <w:t>?</w:t>
      </w:r>
      <w:r w:rsidR="00323685">
        <w:t>”</w:t>
      </w:r>
      <w:r>
        <w:t xml:space="preserve"> He sa</w:t>
      </w:r>
      <w:r w:rsidR="000E170E">
        <w:t>ys</w:t>
      </w:r>
      <w:r>
        <w:t xml:space="preserve"> “I am who I AM</w:t>
      </w:r>
      <w:r w:rsidR="000E170E">
        <w:t xml:space="preserve"> </w:t>
      </w:r>
      <w:r w:rsidR="00B33EE3">
        <w:t>a</w:t>
      </w:r>
      <w:r>
        <w:t>nd nothing more or nothing less</w:t>
      </w:r>
      <w:r w:rsidR="00B33EE3">
        <w:t>.”</w:t>
      </w:r>
      <w:r>
        <w:t xml:space="preserve"> </w:t>
      </w:r>
      <w:r w:rsidR="000E170E">
        <w:t>T</w:t>
      </w:r>
      <w:r>
        <w:t>ha</w:t>
      </w:r>
      <w:r w:rsidR="00777A24">
        <w:t>t</w:t>
      </w:r>
      <w:r>
        <w:t xml:space="preserve"> is another </w:t>
      </w:r>
      <w:r w:rsidR="00E1164B">
        <w:t xml:space="preserve">indication that different prophets come down and have the </w:t>
      </w:r>
      <w:r w:rsidR="00777A24">
        <w:t>same</w:t>
      </w:r>
      <w:r w:rsidR="00E1164B">
        <w:t xml:space="preserve"> message. But </w:t>
      </w:r>
      <w:r w:rsidR="00777A24">
        <w:t>unfortunately,</w:t>
      </w:r>
      <w:r w:rsidR="00E1164B">
        <w:t xml:space="preserve"> the mind of m</w:t>
      </w:r>
      <w:r w:rsidR="005428CB">
        <w:t>a</w:t>
      </w:r>
      <w:r w:rsidR="00E1164B">
        <w:t>n translate</w:t>
      </w:r>
      <w:r w:rsidR="005428CB">
        <w:t>s</w:t>
      </w:r>
      <w:r w:rsidR="00E1164B">
        <w:t xml:space="preserve"> it</w:t>
      </w:r>
      <w:r w:rsidR="008D20BD">
        <w:t xml:space="preserve">, </w:t>
      </w:r>
      <w:r w:rsidR="00E1164B">
        <w:t>add</w:t>
      </w:r>
      <w:r w:rsidR="009A216E">
        <w:t>s</w:t>
      </w:r>
      <w:r w:rsidR="00E1164B">
        <w:t xml:space="preserve"> </w:t>
      </w:r>
      <w:r w:rsidR="002356CF">
        <w:t>to</w:t>
      </w:r>
      <w:r w:rsidR="00E1164B">
        <w:t xml:space="preserve"> it or misunderstand</w:t>
      </w:r>
      <w:r w:rsidR="009A216E">
        <w:t>s</w:t>
      </w:r>
      <w:r w:rsidR="00E1164B">
        <w:t xml:space="preserve"> it to a </w:t>
      </w:r>
      <w:r w:rsidR="00E1164B" w:rsidRPr="00F65E15">
        <w:rPr>
          <w:i/>
          <w:iCs/>
        </w:rPr>
        <w:t>great</w:t>
      </w:r>
      <w:r w:rsidR="00F65E15" w:rsidRPr="00F65E15">
        <w:rPr>
          <w:i/>
          <w:iCs/>
        </w:rPr>
        <w:t>, great</w:t>
      </w:r>
      <w:r w:rsidR="00E1164B">
        <w:t xml:space="preserve"> deal</w:t>
      </w:r>
      <w:r w:rsidR="008D20BD">
        <w:t>. T</w:t>
      </w:r>
      <w:r w:rsidR="00E1164B">
        <w:t>he result becomes divided religion, divided prophets</w:t>
      </w:r>
      <w:r w:rsidR="00E420B8">
        <w:t>!</w:t>
      </w:r>
      <w:r w:rsidR="00E1164B">
        <w:t xml:space="preserve"> The Truth is one and yet the human mind </w:t>
      </w:r>
      <w:r w:rsidR="00777A24">
        <w:t xml:space="preserve">divides it to many. </w:t>
      </w:r>
    </w:p>
    <w:p w14:paraId="40589CF0" w14:textId="4F3E0907" w:rsidR="00777A24" w:rsidRDefault="00777A24" w:rsidP="009127F9">
      <w:pPr>
        <w:spacing w:line="360" w:lineRule="auto"/>
        <w:jc w:val="both"/>
      </w:pPr>
      <w:r>
        <w:t xml:space="preserve">T.T.: </w:t>
      </w:r>
      <w:r w:rsidR="00443802">
        <w:t xml:space="preserve">Jesus touched my heart a </w:t>
      </w:r>
      <w:r w:rsidR="002356CF">
        <w:t>long</w:t>
      </w:r>
      <w:r w:rsidR="00443802">
        <w:t xml:space="preserve"> time ago and I really have a deep love and respect for </w:t>
      </w:r>
      <w:r w:rsidR="00E420B8">
        <w:t>H</w:t>
      </w:r>
      <w:r w:rsidR="00443802">
        <w:t xml:space="preserve">im. </w:t>
      </w:r>
      <w:r w:rsidR="00B65365">
        <w:t xml:space="preserve">I was watching a movie about </w:t>
      </w:r>
      <w:r w:rsidR="009F5B43">
        <w:t>H</w:t>
      </w:r>
      <w:r w:rsidR="00B65365">
        <w:t xml:space="preserve">im and it got to </w:t>
      </w:r>
      <w:r w:rsidR="00F576B4">
        <w:t xml:space="preserve">a section where He says “The Kingdom of God is within Me.”  </w:t>
      </w:r>
      <w:r w:rsidR="009F5B43">
        <w:t>A</w:t>
      </w:r>
      <w:r w:rsidR="00F576B4">
        <w:t>s soon as He said that, it was as though He gave it to me</w:t>
      </w:r>
      <w:r w:rsidR="001C6A4E">
        <w:t xml:space="preserve"> and I swallowed it. </w:t>
      </w:r>
      <w:r w:rsidR="009F5B43">
        <w:t>T</w:t>
      </w:r>
      <w:r w:rsidR="001C6A4E">
        <w:t xml:space="preserve">hen </w:t>
      </w:r>
      <w:r w:rsidR="005561DE">
        <w:t>there</w:t>
      </w:r>
      <w:r w:rsidR="001C6A4E">
        <w:t xml:space="preserve"> was a deep, deep emptiness.  Th</w:t>
      </w:r>
      <w:r w:rsidR="00327378">
        <w:t>at</w:t>
      </w:r>
      <w:r w:rsidR="005561DE">
        <w:t xml:space="preserve"> </w:t>
      </w:r>
      <w:r w:rsidR="001C6A4E">
        <w:t xml:space="preserve">is the best way I can explain </w:t>
      </w:r>
      <w:r w:rsidR="00327378">
        <w:t>i</w:t>
      </w:r>
      <w:r w:rsidR="001C6A4E">
        <w:t>t</w:t>
      </w:r>
      <w:r w:rsidR="00327378">
        <w:t>.</w:t>
      </w:r>
      <w:r w:rsidR="001C6A4E">
        <w:t xml:space="preserve"> </w:t>
      </w:r>
      <w:r w:rsidR="00327378">
        <w:t>I</w:t>
      </w:r>
      <w:r w:rsidR="001C6A4E">
        <w:t>n that emptiness</w:t>
      </w:r>
      <w:r w:rsidR="00A22103">
        <w:t>,</w:t>
      </w:r>
      <w:r w:rsidR="001C6A4E">
        <w:t xml:space="preserve"> there was only remembrance of Christ </w:t>
      </w:r>
      <w:r w:rsidR="005561DE">
        <w:t>Consciousness</w:t>
      </w:r>
      <w:r w:rsidR="001C6A4E">
        <w:t xml:space="preserve"> that </w:t>
      </w:r>
      <w:r w:rsidR="005561DE">
        <w:t xml:space="preserve">You had talked about in one of Your classes.  </w:t>
      </w:r>
      <w:r w:rsidR="00F81C30">
        <w:t>I practiced that 20 times that day to get that feeling again</w:t>
      </w:r>
      <w:r w:rsidR="003C376C">
        <w:t>, but I wasn’t successful. It was only</w:t>
      </w:r>
      <w:r w:rsidR="00403C21">
        <w:t xml:space="preserve"> </w:t>
      </w:r>
      <w:r w:rsidR="00442CDE">
        <w:t>for a</w:t>
      </w:r>
      <w:r w:rsidR="003C376C">
        <w:t xml:space="preserve"> split second where I </w:t>
      </w:r>
      <w:r w:rsidR="00FF63B1">
        <w:t>experienced</w:t>
      </w:r>
      <w:r w:rsidR="003C376C">
        <w:t xml:space="preserve"> it. </w:t>
      </w:r>
    </w:p>
    <w:p w14:paraId="0ECBE74D" w14:textId="78ED4583" w:rsidR="003C376C" w:rsidRDefault="003C376C" w:rsidP="009127F9">
      <w:pPr>
        <w:spacing w:line="360" w:lineRule="auto"/>
        <w:jc w:val="both"/>
      </w:pPr>
      <w:r w:rsidRPr="005428CB">
        <w:rPr>
          <w:b/>
          <w:bCs/>
        </w:rPr>
        <w:t>Sat:</w:t>
      </w:r>
      <w:r>
        <w:t xml:space="preserve">  Thank you, that is beautiful. When you</w:t>
      </w:r>
      <w:r w:rsidR="00FF63B1">
        <w:t xml:space="preserve"> </w:t>
      </w:r>
      <w:r>
        <w:t xml:space="preserve">want to repeat the event that </w:t>
      </w:r>
      <w:r w:rsidR="00FF63B1">
        <w:t xml:space="preserve">happened to you that is beyond experience, the part of you </w:t>
      </w:r>
      <w:r w:rsidR="00D46F8F">
        <w:t xml:space="preserve">that wants to </w:t>
      </w:r>
      <w:r w:rsidR="00AC1B9D">
        <w:t>reconnect</w:t>
      </w:r>
      <w:r w:rsidR="00D46F8F">
        <w:t xml:space="preserve"> to it is not the one that experienced it in the first place. So, </w:t>
      </w:r>
      <w:r w:rsidR="00AC1B9D">
        <w:t>it</w:t>
      </w:r>
      <w:r w:rsidR="00D46F8F">
        <w:t xml:space="preserve"> doesn’t do us any good. I think the best</w:t>
      </w:r>
      <w:r w:rsidR="00AC1B9D">
        <w:t xml:space="preserve"> </w:t>
      </w:r>
      <w:r w:rsidR="00D46F8F">
        <w:t>a</w:t>
      </w:r>
      <w:r w:rsidR="00AC1B9D">
        <w:t>p</w:t>
      </w:r>
      <w:r w:rsidR="00D46F8F">
        <w:t xml:space="preserve">proach is to not want that </w:t>
      </w:r>
      <w:r w:rsidR="00AC1B9D">
        <w:t>experience</w:t>
      </w:r>
      <w:r w:rsidR="00D46F8F">
        <w:t xml:space="preserve"> back but to contemplate on the </w:t>
      </w:r>
      <w:r w:rsidR="00AC1B9D">
        <w:t xml:space="preserve">Kingdom of God being within.  </w:t>
      </w:r>
    </w:p>
    <w:p w14:paraId="3571DAF3" w14:textId="034B3338" w:rsidR="00443686" w:rsidRDefault="000E290B" w:rsidP="009127F9">
      <w:pPr>
        <w:spacing w:line="360" w:lineRule="auto"/>
        <w:jc w:val="both"/>
      </w:pPr>
      <w:r w:rsidRPr="005428CB">
        <w:rPr>
          <w:b/>
          <w:bCs/>
        </w:rPr>
        <w:t>Question 1:</w:t>
      </w:r>
      <w:r>
        <w:t xml:space="preserve">  </w:t>
      </w:r>
      <w:r w:rsidR="00EE2A9C">
        <w:t xml:space="preserve">You have said </w:t>
      </w:r>
      <w:r w:rsidR="00443686">
        <w:t>“</w:t>
      </w:r>
      <w:r w:rsidR="00EE2A9C">
        <w:t>I am</w:t>
      </w:r>
      <w:r w:rsidR="00443686">
        <w:t>”</w:t>
      </w:r>
      <w:r w:rsidR="00EE2A9C">
        <w:t xml:space="preserve"> is the key and </w:t>
      </w:r>
      <w:r w:rsidR="002221BC">
        <w:t>‘</w:t>
      </w:r>
      <w:r w:rsidR="00EE2A9C">
        <w:t>I am</w:t>
      </w:r>
      <w:r w:rsidR="00D92CA6">
        <w:t>’</w:t>
      </w:r>
      <w:r w:rsidR="00EE2A9C">
        <w:t xml:space="preserve"> if it is purely held</w:t>
      </w:r>
      <w:r w:rsidR="00862D88">
        <w:t xml:space="preserve"> </w:t>
      </w:r>
      <w:r w:rsidR="00EE2A9C">
        <w:t xml:space="preserve">onto, will take us </w:t>
      </w:r>
      <w:r w:rsidR="00C020F9">
        <w:t>to</w:t>
      </w:r>
      <w:r w:rsidR="00EE2A9C">
        <w:t xml:space="preserve"> the immense silence of the mind.</w:t>
      </w:r>
      <w:r w:rsidR="00D92CA6">
        <w:t>”</w:t>
      </w:r>
      <w:r w:rsidR="00EE2A9C">
        <w:t xml:space="preserve"> </w:t>
      </w:r>
    </w:p>
    <w:p w14:paraId="743912FB" w14:textId="203E4001" w:rsidR="000E290B" w:rsidRDefault="00EE2A9C" w:rsidP="009127F9">
      <w:pPr>
        <w:spacing w:line="360" w:lineRule="auto"/>
        <w:jc w:val="both"/>
      </w:pPr>
      <w:r>
        <w:t xml:space="preserve">My question is we have a body and we have a mind and somehow during the day these two get polluted. What is the best way to </w:t>
      </w:r>
      <w:r w:rsidR="005E731C">
        <w:t>S</w:t>
      </w:r>
      <w:r>
        <w:t>tay more and more in this state</w:t>
      </w:r>
      <w:r w:rsidR="00862D88">
        <w:t xml:space="preserve"> of </w:t>
      </w:r>
      <w:r w:rsidR="00E37695">
        <w:t>“</w:t>
      </w:r>
      <w:r w:rsidR="00862D88">
        <w:t>I am</w:t>
      </w:r>
      <w:r w:rsidR="00E37695">
        <w:t>”</w:t>
      </w:r>
      <w:r>
        <w:t xml:space="preserve">? </w:t>
      </w:r>
    </w:p>
    <w:p w14:paraId="791B9A89" w14:textId="3D9B5158" w:rsidR="002D60FF" w:rsidRDefault="00EE2A9C" w:rsidP="009127F9">
      <w:pPr>
        <w:spacing w:line="360" w:lineRule="auto"/>
        <w:jc w:val="both"/>
      </w:pPr>
      <w:r w:rsidRPr="005428CB">
        <w:rPr>
          <w:b/>
          <w:bCs/>
        </w:rPr>
        <w:t>Sat:</w:t>
      </w:r>
      <w:r>
        <w:t xml:space="preserve">  </w:t>
      </w:r>
      <w:r w:rsidR="00862D88">
        <w:t>Well yes, t</w:t>
      </w:r>
      <w:r w:rsidR="007619B5">
        <w:t>hat</w:t>
      </w:r>
      <w:r w:rsidR="00862D88">
        <w:t xml:space="preserve"> is true</w:t>
      </w:r>
      <w:r w:rsidR="007619B5">
        <w:t xml:space="preserve"> b</w:t>
      </w:r>
      <w:r w:rsidR="00862D88">
        <w:t>ut it is like a scale</w:t>
      </w:r>
      <w:r w:rsidR="007619B5">
        <w:t>. S</w:t>
      </w:r>
      <w:r w:rsidR="00862D88">
        <w:t xml:space="preserve">ay </w:t>
      </w:r>
      <w:r w:rsidR="00095355">
        <w:t xml:space="preserve">in the old times </w:t>
      </w:r>
      <w:r w:rsidR="00862D88">
        <w:t>you go to buy an apple</w:t>
      </w:r>
      <w:r w:rsidR="00095355">
        <w:t>.</w:t>
      </w:r>
      <w:r w:rsidR="00862D88">
        <w:t xml:space="preserve"> </w:t>
      </w:r>
      <w:r w:rsidR="00095355">
        <w:t>T</w:t>
      </w:r>
      <w:r w:rsidR="00862D88">
        <w:t>he</w:t>
      </w:r>
      <w:r w:rsidR="00095355">
        <w:t>y would have</w:t>
      </w:r>
      <w:r w:rsidR="00621F74">
        <w:t xml:space="preserve"> </w:t>
      </w:r>
      <w:r w:rsidR="00862D88">
        <w:t xml:space="preserve">a scale with two sides to it. </w:t>
      </w:r>
      <w:r w:rsidR="008D54A9">
        <w:t>They put the apple on one and a metal square (</w:t>
      </w:r>
      <w:r w:rsidR="002C19BB">
        <w:t xml:space="preserve">or </w:t>
      </w:r>
      <w:r w:rsidR="008D54A9">
        <w:t>weighing tool) on the other</w:t>
      </w:r>
      <w:r w:rsidR="003340D0">
        <w:t xml:space="preserve"> to measure how many pounds or kilos it is. </w:t>
      </w:r>
    </w:p>
    <w:p w14:paraId="79BC330F" w14:textId="3BA100D5" w:rsidR="004147FE" w:rsidRDefault="003340D0" w:rsidP="009127F9">
      <w:pPr>
        <w:spacing w:line="360" w:lineRule="auto"/>
        <w:jc w:val="both"/>
      </w:pPr>
      <w:r>
        <w:t>We have to live in the body</w:t>
      </w:r>
      <w:r w:rsidR="00990F22">
        <w:t xml:space="preserve"> and</w:t>
      </w:r>
      <w:r>
        <w:t xml:space="preserve"> </w:t>
      </w:r>
      <w:r w:rsidR="00801CBA">
        <w:t>there is no doubt that the body moves by the mind and the thinker</w:t>
      </w:r>
      <w:r w:rsidR="00CD162E">
        <w:t>. B</w:t>
      </w:r>
      <w:r w:rsidR="00801CBA">
        <w:t xml:space="preserve">ut as we listen </w:t>
      </w:r>
      <w:r w:rsidR="002D60FF">
        <w:t xml:space="preserve">to the Truth </w:t>
      </w:r>
      <w:r w:rsidR="00801CBA">
        <w:t>year in and year out</w:t>
      </w:r>
      <w:r w:rsidR="004147FE">
        <w:t xml:space="preserve">, </w:t>
      </w:r>
      <w:r w:rsidR="00801CBA">
        <w:t xml:space="preserve">and we have a better understanding of </w:t>
      </w:r>
      <w:r w:rsidR="00B50393">
        <w:t>I</w:t>
      </w:r>
      <w:r w:rsidR="00801CBA">
        <w:t>t and start hav</w:t>
      </w:r>
      <w:r w:rsidR="00C44A75">
        <w:t>ing</w:t>
      </w:r>
      <w:r w:rsidR="00801CBA">
        <w:t xml:space="preserve"> </w:t>
      </w:r>
      <w:r w:rsidR="004953A1">
        <w:t xml:space="preserve">roots deeper and deeper in </w:t>
      </w:r>
      <w:r w:rsidR="007E36EB">
        <w:t>our</w:t>
      </w:r>
      <w:r w:rsidR="004953A1">
        <w:t xml:space="preserve"> consciousness</w:t>
      </w:r>
      <w:r w:rsidR="004A758F">
        <w:t>,</w:t>
      </w:r>
      <w:r w:rsidR="004953A1">
        <w:t xml:space="preserve"> it does the trick itself. </w:t>
      </w:r>
    </w:p>
    <w:p w14:paraId="3D0B9980" w14:textId="5F7C4853" w:rsidR="004A758F" w:rsidRDefault="004953A1" w:rsidP="009127F9">
      <w:pPr>
        <w:spacing w:line="360" w:lineRule="auto"/>
        <w:jc w:val="both"/>
      </w:pPr>
      <w:r>
        <w:lastRenderedPageBreak/>
        <w:t>But we</w:t>
      </w:r>
      <w:r w:rsidR="007E36EB">
        <w:t xml:space="preserve"> </w:t>
      </w:r>
      <w:r>
        <w:t xml:space="preserve">have to have a </w:t>
      </w:r>
      <w:r w:rsidR="007E36EB">
        <w:t>lot</w:t>
      </w:r>
      <w:r>
        <w:t xml:space="preserve"> of patience</w:t>
      </w:r>
      <w:r w:rsidR="004A758F">
        <w:t>! J</w:t>
      </w:r>
      <w:r>
        <w:t xml:space="preserve">ust the fact that you </w:t>
      </w:r>
      <w:r w:rsidR="005428CB">
        <w:t>know</w:t>
      </w:r>
      <w:r>
        <w:t xml:space="preserve"> the Truth and you can go back </w:t>
      </w:r>
      <w:r w:rsidR="005428CB">
        <w:t>to</w:t>
      </w:r>
      <w:r>
        <w:t xml:space="preserve"> </w:t>
      </w:r>
      <w:r w:rsidR="003F5DEE">
        <w:t>I</w:t>
      </w:r>
      <w:r>
        <w:t xml:space="preserve">t and review </w:t>
      </w:r>
      <w:r w:rsidR="00E37CFE">
        <w:t>I</w:t>
      </w:r>
      <w:r>
        <w:t xml:space="preserve">t </w:t>
      </w:r>
      <w:r w:rsidR="00AB2F09">
        <w:t>again now and then, you are w</w:t>
      </w:r>
      <w:r w:rsidR="0013162B">
        <w:t>ay</w:t>
      </w:r>
      <w:r w:rsidR="00AB2F09">
        <w:t xml:space="preserve"> ahead of </w:t>
      </w:r>
      <w:r w:rsidR="005428CB">
        <w:t>ot</w:t>
      </w:r>
      <w:r w:rsidR="00AB2F09">
        <w:t>h</w:t>
      </w:r>
      <w:r w:rsidR="005428CB">
        <w:t>er</w:t>
      </w:r>
      <w:r w:rsidR="00AB2F09">
        <w:t xml:space="preserve"> people who don’t even know wha</w:t>
      </w:r>
      <w:r w:rsidR="005428CB">
        <w:t>t</w:t>
      </w:r>
      <w:r w:rsidR="00AB2F09">
        <w:t xml:space="preserve"> the Truth is or have</w:t>
      </w:r>
      <w:r w:rsidR="0013162B">
        <w:t xml:space="preserve"> any</w:t>
      </w:r>
      <w:r w:rsidR="00AB2F09">
        <w:t xml:space="preserve"> </w:t>
      </w:r>
      <w:r w:rsidR="005428CB">
        <w:t>interest</w:t>
      </w:r>
      <w:r w:rsidR="001769F9">
        <w:t xml:space="preserve"> to go after </w:t>
      </w:r>
      <w:r w:rsidR="00BB0C08">
        <w:t>I</w:t>
      </w:r>
      <w:r w:rsidR="001769F9">
        <w:t xml:space="preserve">t. </w:t>
      </w:r>
    </w:p>
    <w:p w14:paraId="5070942C" w14:textId="77777777" w:rsidR="007C2C21" w:rsidRDefault="004A758F" w:rsidP="009127F9">
      <w:pPr>
        <w:spacing w:line="360" w:lineRule="auto"/>
        <w:jc w:val="both"/>
      </w:pPr>
      <w:r>
        <w:t>W</w:t>
      </w:r>
      <w:r w:rsidR="007E36EB">
        <w:t xml:space="preserve">e have to live in the world but at the </w:t>
      </w:r>
      <w:r w:rsidR="005E1DFD">
        <w:t>same</w:t>
      </w:r>
      <w:r w:rsidR="007E36EB">
        <w:t xml:space="preserve"> time to be doing what we are doing- listening to the Truth, reading the Truth, discussing it in </w:t>
      </w:r>
      <w:proofErr w:type="spellStart"/>
      <w:r w:rsidR="007E36EB">
        <w:t>satsangs</w:t>
      </w:r>
      <w:proofErr w:type="spellEnd"/>
      <w:r w:rsidR="007E36EB">
        <w:t>, having some quiet time for ourselves when we get the chance</w:t>
      </w:r>
      <w:r w:rsidR="00102810">
        <w:t xml:space="preserve">, etc. </w:t>
      </w:r>
    </w:p>
    <w:p w14:paraId="6472EE60" w14:textId="7A3B8267" w:rsidR="00EE2A9C" w:rsidRDefault="00102810" w:rsidP="009127F9">
      <w:pPr>
        <w:spacing w:line="360" w:lineRule="auto"/>
        <w:jc w:val="both"/>
      </w:pPr>
      <w:r>
        <w:t xml:space="preserve">Little by little, we begin to discriminate what is permanent from what is not and that is all we can do. </w:t>
      </w:r>
      <w:r w:rsidRPr="00BB0C08">
        <w:rPr>
          <w:i/>
          <w:iCs/>
        </w:rPr>
        <w:t>That is all we can do</w:t>
      </w:r>
      <w:r w:rsidR="00BB2644" w:rsidRPr="00BB0C08">
        <w:rPr>
          <w:i/>
          <w:iCs/>
        </w:rPr>
        <w:t>!</w:t>
      </w:r>
      <w:r w:rsidRPr="00BB0C08">
        <w:rPr>
          <w:i/>
          <w:iCs/>
        </w:rPr>
        <w:t xml:space="preserve"> </w:t>
      </w:r>
      <w:r>
        <w:t xml:space="preserve">It is like going to school to </w:t>
      </w:r>
      <w:r w:rsidR="002D0F3D">
        <w:t xml:space="preserve">learn </w:t>
      </w:r>
      <w:r>
        <w:t>different</w:t>
      </w:r>
      <w:r w:rsidR="002D0F3D">
        <w:t xml:space="preserve"> subjects. At first you are overwhelmed but then you</w:t>
      </w:r>
      <w:r w:rsidR="0055673C">
        <w:t xml:space="preserve"> </w:t>
      </w:r>
      <w:r w:rsidR="002D0F3D">
        <w:t>can become an expert in the end</w:t>
      </w:r>
      <w:r w:rsidR="007E5B54">
        <w:t>,</w:t>
      </w:r>
      <w:r w:rsidR="002D0F3D">
        <w:t xml:space="preserve"> by just studying. There is no shortcut unless you have done </w:t>
      </w:r>
      <w:r w:rsidR="0055673C">
        <w:t>your hard work in another lifetime. I am still working</w:t>
      </w:r>
      <w:r w:rsidR="00172225">
        <w:t xml:space="preserve"> and practicing. </w:t>
      </w:r>
    </w:p>
    <w:p w14:paraId="17616A76" w14:textId="7E54CC84" w:rsidR="00172225" w:rsidRDefault="00172225" w:rsidP="009127F9">
      <w:pPr>
        <w:spacing w:line="360" w:lineRule="auto"/>
        <w:jc w:val="both"/>
      </w:pPr>
      <w:r w:rsidRPr="005E1DFD">
        <w:rPr>
          <w:b/>
          <w:bCs/>
        </w:rPr>
        <w:t>Question 2:</w:t>
      </w:r>
      <w:r>
        <w:t xml:space="preserve">  </w:t>
      </w:r>
      <w:r w:rsidR="00784962">
        <w:t>Can we live and work actively wh</w:t>
      </w:r>
      <w:r w:rsidR="005E1DFD">
        <w:t>i</w:t>
      </w:r>
      <w:r w:rsidR="00784962">
        <w:t xml:space="preserve">le we are staying with </w:t>
      </w:r>
      <w:r w:rsidR="00E37695">
        <w:t>“</w:t>
      </w:r>
      <w:r w:rsidR="00784962">
        <w:t>I am</w:t>
      </w:r>
      <w:r w:rsidR="00E37695">
        <w:t>”</w:t>
      </w:r>
      <w:r w:rsidR="00784962">
        <w:t xml:space="preserve"> or we stay with it for a </w:t>
      </w:r>
      <w:r w:rsidR="005E1DFD">
        <w:t>short</w:t>
      </w:r>
      <w:r w:rsidR="00784962">
        <w:t xml:space="preserve"> time and </w:t>
      </w:r>
      <w:r w:rsidR="005E1DFD">
        <w:t>live</w:t>
      </w:r>
      <w:r w:rsidR="00784962">
        <w:t xml:space="preserve"> with the effects of </w:t>
      </w:r>
      <w:r w:rsidR="00E740F4">
        <w:t>it</w:t>
      </w:r>
      <w:r w:rsidR="00B44861">
        <w:t>-</w:t>
      </w:r>
      <w:r w:rsidR="00E740F4">
        <w:t xml:space="preserve"> which is </w:t>
      </w:r>
      <w:r w:rsidR="00784962">
        <w:t xml:space="preserve">peace or joy and again </w:t>
      </w:r>
      <w:r w:rsidR="00E740F4">
        <w:t xml:space="preserve">we have to make </w:t>
      </w:r>
      <w:r w:rsidR="00784962">
        <w:t xml:space="preserve">another contact </w:t>
      </w:r>
      <w:r w:rsidR="00E740F4">
        <w:t xml:space="preserve">with the </w:t>
      </w:r>
      <w:r w:rsidR="00E37695">
        <w:t>“</w:t>
      </w:r>
      <w:r w:rsidR="00E740F4">
        <w:t>I am</w:t>
      </w:r>
      <w:r w:rsidR="00E37695">
        <w:t>”</w:t>
      </w:r>
      <w:r w:rsidR="00E740F4">
        <w:t xml:space="preserve">? </w:t>
      </w:r>
    </w:p>
    <w:p w14:paraId="2D642E90" w14:textId="1FDE2DBD" w:rsidR="00C10353" w:rsidRDefault="00E740F4" w:rsidP="009127F9">
      <w:pPr>
        <w:spacing w:line="360" w:lineRule="auto"/>
        <w:jc w:val="both"/>
      </w:pPr>
      <w:r w:rsidRPr="005E1DFD">
        <w:rPr>
          <w:b/>
          <w:bCs/>
        </w:rPr>
        <w:t>Sat:</w:t>
      </w:r>
      <w:r>
        <w:t xml:space="preserve">  </w:t>
      </w:r>
      <w:r w:rsidR="0093458E">
        <w:t>Yes. Again, I think that was answered</w:t>
      </w:r>
      <w:r w:rsidR="00D03CB7">
        <w:t>-</w:t>
      </w:r>
      <w:r w:rsidR="0093458E">
        <w:t xml:space="preserve"> the more you are saturated by the Truth</w:t>
      </w:r>
      <w:r w:rsidR="00D03CB7">
        <w:t>,</w:t>
      </w:r>
      <w:r w:rsidR="0093458E">
        <w:t xml:space="preserve"> the more often you remember</w:t>
      </w:r>
      <w:r w:rsidR="00DE765A">
        <w:t xml:space="preserve"> [</w:t>
      </w:r>
      <w:r w:rsidR="00F5449D">
        <w:t>It]</w:t>
      </w:r>
      <w:r w:rsidR="0093458E">
        <w:t>, until it becomes automatic. Another thing for us to remember</w:t>
      </w:r>
      <w:r w:rsidR="00643FEF">
        <w:t xml:space="preserve"> as much as we can</w:t>
      </w:r>
      <w:r w:rsidR="0093458E">
        <w:t xml:space="preserve"> now and then</w:t>
      </w:r>
      <w:r w:rsidR="006A1D14">
        <w:t xml:space="preserve"> is that we rush to do different things. We rush to </w:t>
      </w:r>
      <w:r w:rsidR="005E1DFD">
        <w:t>accomplish;</w:t>
      </w:r>
      <w:r w:rsidR="006A1D14">
        <w:t xml:space="preserve"> we get up in the morning and do so many</w:t>
      </w:r>
      <w:r w:rsidR="003759BF">
        <w:t xml:space="preserve"> </w:t>
      </w:r>
      <w:r w:rsidR="004F17A8">
        <w:t>things</w:t>
      </w:r>
      <w:r w:rsidR="006A1D14">
        <w:t xml:space="preserve"> </w:t>
      </w:r>
      <w:r w:rsidR="003759BF">
        <w:t xml:space="preserve">that we have to do. </w:t>
      </w:r>
    </w:p>
    <w:p w14:paraId="6F854DE5" w14:textId="1AB1FFE1" w:rsidR="00963E50" w:rsidRDefault="003759BF" w:rsidP="009127F9">
      <w:pPr>
        <w:spacing w:line="360" w:lineRule="auto"/>
        <w:jc w:val="both"/>
      </w:pPr>
      <w:r>
        <w:t xml:space="preserve">But we never stop and ask “who is it that is doing all of that … for whom am I doing all of this?” As soon as </w:t>
      </w:r>
      <w:r w:rsidR="00334F6F">
        <w:t xml:space="preserve">you recognize that, the “I am” is kept </w:t>
      </w:r>
      <w:r w:rsidR="004F17A8">
        <w:t>pure</w:t>
      </w:r>
      <w:r w:rsidR="00334F6F">
        <w:t xml:space="preserve"> again. </w:t>
      </w:r>
      <w:r w:rsidR="005E1DFD">
        <w:t>Because you</w:t>
      </w:r>
      <w:r w:rsidR="00334F6F">
        <w:t xml:space="preserve"> have to feel yourself</w:t>
      </w:r>
      <w:r w:rsidR="00E679E3">
        <w:t>,</w:t>
      </w:r>
      <w:r w:rsidR="00334F6F">
        <w:t xml:space="preserve"> and </w:t>
      </w:r>
      <w:r w:rsidR="006A46DE">
        <w:t xml:space="preserve">then </w:t>
      </w:r>
      <w:r w:rsidR="00334F6F">
        <w:t>that</w:t>
      </w:r>
      <w:r w:rsidR="004F17A8">
        <w:t xml:space="preserve"> </w:t>
      </w:r>
      <w:r w:rsidR="00334F6F">
        <w:t>is a spark of light that comes in you and makes</w:t>
      </w:r>
      <w:r w:rsidR="004F17A8">
        <w:t xml:space="preserve"> </w:t>
      </w:r>
      <w:r w:rsidR="00334F6F">
        <w:t xml:space="preserve">you </w:t>
      </w:r>
      <w:r w:rsidR="00DC1798">
        <w:t>remember it for a while and then it will</w:t>
      </w:r>
      <w:r w:rsidR="004F17A8">
        <w:t xml:space="preserve"> </w:t>
      </w:r>
      <w:r w:rsidR="00DC1798">
        <w:t xml:space="preserve">be forgotten. But as we do it more and more, it becomes easier to first remember ourself and then others.  </w:t>
      </w:r>
    </w:p>
    <w:p w14:paraId="3DBE4537" w14:textId="77777777" w:rsidR="00F822E7" w:rsidRDefault="00963E50" w:rsidP="009127F9">
      <w:pPr>
        <w:spacing w:line="360" w:lineRule="auto"/>
        <w:jc w:val="both"/>
      </w:pPr>
      <w:r>
        <w:t>I</w:t>
      </w:r>
      <w:r w:rsidR="004F17A8">
        <w:t xml:space="preserve">f you look into the human </w:t>
      </w:r>
      <w:r w:rsidR="00D8352A">
        <w:t xml:space="preserve">way of living, you see that if they think of themselves, it </w:t>
      </w:r>
      <w:r w:rsidR="009C183B">
        <w:t>is</w:t>
      </w:r>
      <w:r w:rsidR="00D8352A">
        <w:t xml:space="preserve"> in a selfish way.  </w:t>
      </w:r>
      <w:r w:rsidR="00F822E7">
        <w:t>I</w:t>
      </w:r>
      <w:r w:rsidR="00C57498">
        <w:t xml:space="preserve">t is about their comfort, it is about their family, it is about their own food, etc. </w:t>
      </w:r>
      <w:r w:rsidR="00F822E7">
        <w:t>B</w:t>
      </w:r>
      <w:r w:rsidR="00C57498">
        <w:t>ut that is not thinking of yourself</w:t>
      </w:r>
      <w:r w:rsidR="00F822E7">
        <w:t>!</w:t>
      </w:r>
      <w:r w:rsidR="00C57498">
        <w:t xml:space="preserve"> </w:t>
      </w:r>
    </w:p>
    <w:p w14:paraId="59351C12" w14:textId="5CA17A51" w:rsidR="00E740F4" w:rsidRDefault="00C57498" w:rsidP="009127F9">
      <w:pPr>
        <w:spacing w:line="360" w:lineRule="auto"/>
        <w:jc w:val="both"/>
      </w:pPr>
      <w:r>
        <w:t>What the Truth is asking us is not the</w:t>
      </w:r>
      <w:r w:rsidR="009E3C4E">
        <w:t xml:space="preserve"> wanting of the</w:t>
      </w:r>
      <w:r>
        <w:t xml:space="preserve"> ego that we have </w:t>
      </w:r>
      <w:r w:rsidR="00AF1DD2">
        <w:t>to</w:t>
      </w:r>
      <w:r>
        <w:t xml:space="preserve"> ob</w:t>
      </w:r>
      <w:r w:rsidR="00AF1DD2">
        <w:t>serve</w:t>
      </w:r>
      <w:r w:rsidR="00436199">
        <w:t>-</w:t>
      </w:r>
      <w:r w:rsidR="00AF1DD2">
        <w:t xml:space="preserve"> how much it wants or doesn’t want. It is the feeling of </w:t>
      </w:r>
      <w:r w:rsidR="00AF1DD2" w:rsidRPr="0002543D">
        <w:rPr>
          <w:i/>
          <w:iCs/>
        </w:rPr>
        <w:t>Existence</w:t>
      </w:r>
      <w:r w:rsidR="00AF1DD2">
        <w:t xml:space="preserve">.  </w:t>
      </w:r>
      <w:r w:rsidR="00C2310E">
        <w:t xml:space="preserve">It is a feeling of </w:t>
      </w:r>
      <w:r w:rsidR="0002543D">
        <w:t>B</w:t>
      </w:r>
      <w:r w:rsidR="00C2310E">
        <w:t>eingness that was with us from the very</w:t>
      </w:r>
      <w:r w:rsidR="0002543D">
        <w:t>, very</w:t>
      </w:r>
      <w:r w:rsidR="00C2310E">
        <w:t xml:space="preserve"> first breath after birth</w:t>
      </w:r>
      <w:r w:rsidR="002D58EB">
        <w:t>,</w:t>
      </w:r>
      <w:r w:rsidR="00C2310E">
        <w:t xml:space="preserve"> and will be with us until the last breath and </w:t>
      </w:r>
      <w:r w:rsidR="0002543D">
        <w:t xml:space="preserve">then </w:t>
      </w:r>
      <w:r w:rsidR="00C2310E">
        <w:t xml:space="preserve">freely goes on afterwards. It is an unchangeable </w:t>
      </w:r>
      <w:r w:rsidR="00972C38">
        <w:t>B</w:t>
      </w:r>
      <w:r w:rsidR="00C2310E">
        <w:t xml:space="preserve">eing that is not touched by any circumstances or any way of thinking.  </w:t>
      </w:r>
    </w:p>
    <w:p w14:paraId="4801E564" w14:textId="26A38F10" w:rsidR="000902C9" w:rsidRDefault="00C2310E" w:rsidP="009127F9">
      <w:pPr>
        <w:spacing w:line="360" w:lineRule="auto"/>
        <w:jc w:val="both"/>
      </w:pPr>
      <w:r w:rsidRPr="008740EC">
        <w:rPr>
          <w:b/>
          <w:bCs/>
        </w:rPr>
        <w:lastRenderedPageBreak/>
        <w:t>Question 3:</w:t>
      </w:r>
      <w:r>
        <w:t xml:space="preserve"> You have said “</w:t>
      </w:r>
      <w:r w:rsidR="001B2E1D">
        <w:t xml:space="preserve">I in the midst of Me is mighty. </w:t>
      </w:r>
      <w:r w:rsidR="00C26937">
        <w:t xml:space="preserve">What is this </w:t>
      </w:r>
      <w:r w:rsidR="002D58EB">
        <w:t>‘</w:t>
      </w:r>
      <w:r w:rsidR="00C26937">
        <w:t>I</w:t>
      </w:r>
      <w:r w:rsidR="002D58EB">
        <w:t>’</w:t>
      </w:r>
      <w:r w:rsidR="00C26937">
        <w:t xml:space="preserve"> that </w:t>
      </w:r>
      <w:r w:rsidR="00953061">
        <w:t xml:space="preserve">in the midst of me is mighty? </w:t>
      </w:r>
      <w:r w:rsidR="001B2E1D">
        <w:t xml:space="preserve">It </w:t>
      </w:r>
      <w:r w:rsidR="00AE0006">
        <w:t>is</w:t>
      </w:r>
      <w:r w:rsidR="001B2E1D">
        <w:t xml:space="preserve"> not </w:t>
      </w:r>
      <w:r w:rsidR="002D58EB">
        <w:t>‘</w:t>
      </w:r>
      <w:r w:rsidR="001B2E1D">
        <w:t>I am a ch</w:t>
      </w:r>
      <w:r w:rsidR="00AE0006">
        <w:t>i</w:t>
      </w:r>
      <w:r w:rsidR="001B2E1D">
        <w:t>ld or a daughter</w:t>
      </w:r>
      <w:r w:rsidR="00535B32">
        <w:t>, or a Guide or a Guru.</w:t>
      </w:r>
      <w:r w:rsidR="002D58EB">
        <w:t>’</w:t>
      </w:r>
      <w:r w:rsidR="00B817FE">
        <w:t xml:space="preserve"> It is </w:t>
      </w:r>
      <w:r w:rsidR="00953061">
        <w:t xml:space="preserve">just </w:t>
      </w:r>
      <w:r w:rsidR="00B817FE">
        <w:t xml:space="preserve">simply the ‘I’ and </w:t>
      </w:r>
      <w:proofErr w:type="gramStart"/>
      <w:r w:rsidR="000902C9">
        <w:t>I</w:t>
      </w:r>
      <w:r w:rsidR="00B817FE">
        <w:t>t</w:t>
      </w:r>
      <w:proofErr w:type="gramEnd"/>
      <w:r w:rsidR="00B817FE">
        <w:t xml:space="preserve"> is mighty </w:t>
      </w:r>
      <w:r w:rsidR="00277D1C">
        <w:t xml:space="preserve">because </w:t>
      </w:r>
      <w:r w:rsidR="00E5402E">
        <w:t>I</w:t>
      </w:r>
      <w:r w:rsidR="00277D1C">
        <w:t>t is a universal mind</w:t>
      </w:r>
      <w:r w:rsidR="000902C9">
        <w:t>- t</w:t>
      </w:r>
      <w:r w:rsidR="00277D1C">
        <w:t xml:space="preserve">he mind of God or God Consciousness. It is not a personal </w:t>
      </w:r>
      <w:r w:rsidR="000902C9">
        <w:t>mind;</w:t>
      </w:r>
      <w:r w:rsidR="00277D1C">
        <w:t xml:space="preserve"> it is not a divided ‘I’ or a personal ‘I’. It has </w:t>
      </w:r>
      <w:r w:rsidR="005E1DFD">
        <w:t>grandeur</w:t>
      </w:r>
      <w:r w:rsidR="00277D1C">
        <w:t xml:space="preserve"> and encompassing </w:t>
      </w:r>
      <w:r w:rsidR="007B5B83">
        <w:t>Existence.</w:t>
      </w:r>
      <w:r w:rsidR="00535B32">
        <w:t>”</w:t>
      </w:r>
      <w:r w:rsidR="007B5B83">
        <w:t xml:space="preserve"> </w:t>
      </w:r>
    </w:p>
    <w:p w14:paraId="60B7C704" w14:textId="5E3D286A" w:rsidR="001174BE" w:rsidRDefault="007B5B83" w:rsidP="009127F9">
      <w:pPr>
        <w:spacing w:line="360" w:lineRule="auto"/>
        <w:jc w:val="both"/>
      </w:pPr>
      <w:r>
        <w:t xml:space="preserve">Can You </w:t>
      </w:r>
      <w:r w:rsidR="005E1DFD">
        <w:t>please</w:t>
      </w:r>
      <w:r>
        <w:t xml:space="preserve"> explain the part where it says “</w:t>
      </w:r>
      <w:r w:rsidR="000902C9">
        <w:t>I</w:t>
      </w:r>
      <w:r>
        <w:t xml:space="preserve">t is mighty because it is a universal mind.” What do you mean </w:t>
      </w:r>
      <w:r w:rsidR="001174BE">
        <w:t xml:space="preserve">by that? </w:t>
      </w:r>
    </w:p>
    <w:p w14:paraId="211E33AC" w14:textId="5ACD0CFA" w:rsidR="00B2364B" w:rsidRDefault="001174BE" w:rsidP="009127F9">
      <w:pPr>
        <w:spacing w:line="360" w:lineRule="auto"/>
        <w:jc w:val="both"/>
      </w:pPr>
      <w:r w:rsidRPr="008740EC">
        <w:rPr>
          <w:b/>
          <w:bCs/>
        </w:rPr>
        <w:t>Sat:</w:t>
      </w:r>
      <w:r>
        <w:t xml:space="preserve">  I</w:t>
      </w:r>
      <w:r w:rsidR="00DF26BE">
        <w:t xml:space="preserve">n </w:t>
      </w:r>
      <w:r>
        <w:t xml:space="preserve">other words, what I was </w:t>
      </w:r>
      <w:r w:rsidR="00753116">
        <w:t>referr</w:t>
      </w:r>
      <w:r>
        <w:t>ing</w:t>
      </w:r>
      <w:r w:rsidR="00753116">
        <w:t xml:space="preserve"> to</w:t>
      </w:r>
      <w:r>
        <w:t xml:space="preserve"> was Consciousness.  Pure mind, pure heart, pure</w:t>
      </w:r>
      <w:r w:rsidR="00DF26BE">
        <w:t xml:space="preserve"> </w:t>
      </w:r>
      <w:r w:rsidR="005E1DFD">
        <w:t>Consciousness</w:t>
      </w:r>
      <w:r>
        <w:t xml:space="preserve"> are one and the same. There is no difference.  When the mind is empty, </w:t>
      </w:r>
      <w:r w:rsidR="003D1C3E">
        <w:t xml:space="preserve">[it is] </w:t>
      </w:r>
      <w:r>
        <w:t>as if you say that</w:t>
      </w:r>
      <w:r w:rsidR="00DF26BE">
        <w:t xml:space="preserve"> the</w:t>
      </w:r>
      <w:r>
        <w:t xml:space="preserve"> Cons</w:t>
      </w:r>
      <w:r w:rsidR="00943123">
        <w:t xml:space="preserve">ciousness is pure. When I say “empty” it doesn’t mean it </w:t>
      </w:r>
      <w:r w:rsidR="00DF26BE">
        <w:t>doesn’t</w:t>
      </w:r>
      <w:r w:rsidR="00943123">
        <w:t xml:space="preserve"> think, it just thinks from a </w:t>
      </w:r>
      <w:r w:rsidR="00DF26BE">
        <w:t>higher</w:t>
      </w:r>
      <w:r w:rsidR="00943123">
        <w:t xml:space="preserve"> place. It is not an ordinary thinking. It is more intuitive thinking. It is more spontaneous thinking. It is more effective thinking</w:t>
      </w:r>
      <w:r w:rsidR="005719A4">
        <w:t>.</w:t>
      </w:r>
      <w:r w:rsidR="00943123">
        <w:t xml:space="preserve"> </w:t>
      </w:r>
      <w:r w:rsidR="00F92C5D">
        <w:t>O</w:t>
      </w:r>
      <w:r w:rsidR="00943123">
        <w:t xml:space="preserve">mniscient thinking- </w:t>
      </w:r>
      <w:r w:rsidR="00F92C5D">
        <w:t xml:space="preserve">that is what I am </w:t>
      </w:r>
      <w:r w:rsidR="00A91116">
        <w:t>referring</w:t>
      </w:r>
      <w:r w:rsidR="00F92C5D">
        <w:t xml:space="preserve"> to, </w:t>
      </w:r>
      <w:r w:rsidR="00943123">
        <w:t xml:space="preserve">not a human mind. </w:t>
      </w:r>
    </w:p>
    <w:p w14:paraId="3B347208" w14:textId="1524D616" w:rsidR="00570F92" w:rsidRDefault="00B2364B" w:rsidP="009127F9">
      <w:pPr>
        <w:spacing w:line="360" w:lineRule="auto"/>
        <w:jc w:val="both"/>
      </w:pPr>
      <w:r>
        <w:t>Nilu: Is that</w:t>
      </w:r>
      <w:r w:rsidR="009E6CE4">
        <w:t xml:space="preserve"> the</w:t>
      </w:r>
      <w:r>
        <w:t xml:space="preserve"> same as when You talk about the mind and the heart </w:t>
      </w:r>
      <w:r w:rsidR="00570F92">
        <w:t xml:space="preserve">merge and are the same? </w:t>
      </w:r>
    </w:p>
    <w:p w14:paraId="2BCE8F6C" w14:textId="205E883B" w:rsidR="00C2310E" w:rsidRDefault="00570F92" w:rsidP="009127F9">
      <w:pPr>
        <w:spacing w:line="360" w:lineRule="auto"/>
        <w:jc w:val="both"/>
      </w:pPr>
      <w:r w:rsidRPr="00F216A1">
        <w:rPr>
          <w:b/>
          <w:bCs/>
        </w:rPr>
        <w:t>Sat:</w:t>
      </w:r>
      <w:r>
        <w:t xml:space="preserve"> Yes, you can say it that way. I have explained it before</w:t>
      </w:r>
      <w:r w:rsidR="00D262E1">
        <w:t xml:space="preserve">- </w:t>
      </w:r>
      <w:r>
        <w:t xml:space="preserve">you can use the personal </w:t>
      </w:r>
      <w:r w:rsidR="00574A09">
        <w:t xml:space="preserve">power which is quite limited but it looks </w:t>
      </w:r>
      <w:r w:rsidR="002F211F">
        <w:t>as though</w:t>
      </w:r>
      <w:r w:rsidR="00574A09">
        <w:t xml:space="preserve"> it isn’t. </w:t>
      </w:r>
      <w:r w:rsidR="00A91116">
        <w:t>O</w:t>
      </w:r>
      <w:r w:rsidR="00574A09">
        <w:t>r you can use the Omnipotent power</w:t>
      </w:r>
      <w:r w:rsidR="00DA0D5A">
        <w:t>-</w:t>
      </w:r>
      <w:r w:rsidR="00574A09">
        <w:t xml:space="preserve"> which is the only real thing! </w:t>
      </w:r>
    </w:p>
    <w:p w14:paraId="26135DC8" w14:textId="3846FF9B" w:rsidR="00DA0D5A" w:rsidRDefault="008740EC" w:rsidP="009127F9">
      <w:pPr>
        <w:spacing w:line="360" w:lineRule="auto"/>
        <w:jc w:val="both"/>
      </w:pPr>
      <w:r w:rsidRPr="00F216A1">
        <w:rPr>
          <w:b/>
          <w:bCs/>
        </w:rPr>
        <w:t>Question 4:</w:t>
      </w:r>
      <w:r>
        <w:t xml:space="preserve">  </w:t>
      </w:r>
      <w:r w:rsidR="00473943">
        <w:t xml:space="preserve">In the video we have been discussing, </w:t>
      </w:r>
      <w:proofErr w:type="gramStart"/>
      <w:r w:rsidR="00473943">
        <w:t>You</w:t>
      </w:r>
      <w:proofErr w:type="gramEnd"/>
      <w:r w:rsidR="00473943">
        <w:t xml:space="preserve"> say </w:t>
      </w:r>
      <w:r w:rsidR="00E56F9F">
        <w:t>“Be still and know, it is a fact, when you</w:t>
      </w:r>
      <w:r w:rsidR="00F216A1">
        <w:t xml:space="preserve"> </w:t>
      </w:r>
      <w:r w:rsidR="00E56F9F">
        <w:t xml:space="preserve">are still, you know that the ‘I am is God.’ Meaning </w:t>
      </w:r>
      <w:r w:rsidR="00F216A1">
        <w:t>your</w:t>
      </w:r>
      <w:r w:rsidR="00E56F9F">
        <w:t xml:space="preserve"> Existence is God, your Beingness is God, why? </w:t>
      </w:r>
      <w:r w:rsidR="00385E0F">
        <w:t>Because there is only Beingness and Existence, without Beingness &amp; Existence, none of this maya would be in motion.</w:t>
      </w:r>
      <w:r w:rsidR="00DA0D5A">
        <w:t>”</w:t>
      </w:r>
    </w:p>
    <w:p w14:paraId="37FA8EFB" w14:textId="3ED254FE" w:rsidR="008740EC" w:rsidRDefault="00385E0F" w:rsidP="009127F9">
      <w:pPr>
        <w:spacing w:line="360" w:lineRule="auto"/>
        <w:jc w:val="both"/>
      </w:pPr>
      <w:r>
        <w:t xml:space="preserve">Can You </w:t>
      </w:r>
      <w:r w:rsidR="006D6CE7">
        <w:t>please</w:t>
      </w:r>
      <w:r>
        <w:t xml:space="preserve"> </w:t>
      </w:r>
      <w:r w:rsidR="006D6CE7">
        <w:t xml:space="preserve">explain what is meant here by “without the Beingness &amp; Existence, none of this maya would be in motion?” </w:t>
      </w:r>
    </w:p>
    <w:p w14:paraId="0F2A5D32" w14:textId="77777777" w:rsidR="00B400B7" w:rsidRDefault="004E4355" w:rsidP="009127F9">
      <w:pPr>
        <w:spacing w:line="360" w:lineRule="auto"/>
        <w:jc w:val="both"/>
      </w:pPr>
      <w:r w:rsidRPr="00F216A1">
        <w:rPr>
          <w:b/>
          <w:bCs/>
        </w:rPr>
        <w:t>Sat:</w:t>
      </w:r>
      <w:r>
        <w:t xml:space="preserve"> I don’t know how to explain that. </w:t>
      </w:r>
      <w:r w:rsidR="003D160C">
        <w:t xml:space="preserve">Listen, if you did </w:t>
      </w:r>
      <w:r w:rsidR="00F216A1">
        <w:t>not</w:t>
      </w:r>
      <w:r w:rsidR="003D160C">
        <w:t xml:space="preserve"> exist, would you be aware of this maya</w:t>
      </w:r>
      <w:r w:rsidR="003A4D34">
        <w:t xml:space="preserve">? You had to exist before this maya came to your attention, to your consciousness! You cannot </w:t>
      </w:r>
      <w:r w:rsidR="003A4D34" w:rsidRPr="009F7D20">
        <w:rPr>
          <w:i/>
          <w:iCs/>
        </w:rPr>
        <w:t>not</w:t>
      </w:r>
      <w:r w:rsidR="003A4D34">
        <w:t xml:space="preserve"> exist and </w:t>
      </w:r>
      <w:r w:rsidR="00F216A1">
        <w:t>experience</w:t>
      </w:r>
      <w:r w:rsidR="003A4D34">
        <w:t xml:space="preserve"> life!  But that is a fraction of that Omnipresent Existence!  You see</w:t>
      </w:r>
      <w:r w:rsidR="00657AFE">
        <w:t>,</w:t>
      </w:r>
      <w:r w:rsidR="003A4D34">
        <w:t xml:space="preserve"> it takes our attention to </w:t>
      </w:r>
      <w:r w:rsidR="00657AFE">
        <w:t>E</w:t>
      </w:r>
      <w:r w:rsidR="003A4D34">
        <w:t xml:space="preserve">xistence rather than what exists. </w:t>
      </w:r>
    </w:p>
    <w:p w14:paraId="028203F5" w14:textId="5180247B" w:rsidR="00236B83" w:rsidRDefault="00F216A1" w:rsidP="009127F9">
      <w:pPr>
        <w:spacing w:line="360" w:lineRule="auto"/>
        <w:jc w:val="both"/>
      </w:pPr>
      <w:r>
        <w:t>What exists is outside of us</w:t>
      </w:r>
      <w:r w:rsidR="00B129C3">
        <w:t xml:space="preserve"> and</w:t>
      </w:r>
      <w:r>
        <w:t xml:space="preserve"> the five senses follow it. </w:t>
      </w:r>
      <w:r w:rsidR="0095777D">
        <w:t>Here is what is existing outside in the grass and the sound of the birds, the scene of the trees and water</w:t>
      </w:r>
      <w:r w:rsidR="008B0577">
        <w:t>, etc</w:t>
      </w:r>
      <w:r w:rsidR="0095777D">
        <w:t>. Then we say “Oh</w:t>
      </w:r>
      <w:r w:rsidR="00C50510">
        <w:t xml:space="preserve"> my gosh, look at how beautiful the nature is. Look at the existence of nature because I stamp the existence of the nature.</w:t>
      </w:r>
      <w:r w:rsidR="009A057B">
        <w:t xml:space="preserve">” But we hardly think that the same Existence that is in the tree, in the blade of grass, in the bird, in every molecule of the water is the same as Mine, yours and God’s. </w:t>
      </w:r>
    </w:p>
    <w:p w14:paraId="0DD2212D" w14:textId="77BCB6E5" w:rsidR="004E4355" w:rsidRDefault="009A057B" w:rsidP="009127F9">
      <w:pPr>
        <w:spacing w:line="360" w:lineRule="auto"/>
        <w:jc w:val="both"/>
      </w:pPr>
      <w:r>
        <w:lastRenderedPageBreak/>
        <w:t>We are so in</w:t>
      </w:r>
      <w:r w:rsidR="00063C73">
        <w:t xml:space="preserve"> </w:t>
      </w:r>
      <w:r>
        <w:t>tuned with division, with the divided that we</w:t>
      </w:r>
      <w:r w:rsidR="00DA65BC">
        <w:t xml:space="preserve"> </w:t>
      </w:r>
      <w:r>
        <w:t xml:space="preserve">are </w:t>
      </w:r>
      <w:r w:rsidR="00DA65BC">
        <w:t>constantly having a problem to see that there is a base</w:t>
      </w:r>
      <w:r w:rsidR="00A30661">
        <w:t>. I</w:t>
      </w:r>
      <w:r w:rsidR="002F6B6A">
        <w:t xml:space="preserve">t also says in </w:t>
      </w:r>
      <w:r w:rsidR="00600EB5">
        <w:t xml:space="preserve">another audio, </w:t>
      </w:r>
      <w:r w:rsidR="00A30661">
        <w:t>“</w:t>
      </w:r>
      <w:r w:rsidR="00600EB5">
        <w:t>just think of a canvas, without a canvas you wouldn’t have a beautiful</w:t>
      </w:r>
      <w:r w:rsidR="00A30661">
        <w:t xml:space="preserve"> picture,</w:t>
      </w:r>
      <w:r w:rsidR="00600EB5">
        <w:t xml:space="preserve"> painting.</w:t>
      </w:r>
      <w:r w:rsidR="00A30661">
        <w:t>”</w:t>
      </w:r>
      <w:r w:rsidR="00600EB5">
        <w:t xml:space="preserve"> </w:t>
      </w:r>
    </w:p>
    <w:p w14:paraId="691661B5" w14:textId="39408A95" w:rsidR="00600EB5" w:rsidRDefault="00600EB5" w:rsidP="009127F9">
      <w:pPr>
        <w:spacing w:line="360" w:lineRule="auto"/>
        <w:jc w:val="both"/>
      </w:pPr>
      <w:r>
        <w:t xml:space="preserve">That is why the realized beings say self-inquiry </w:t>
      </w:r>
      <w:r w:rsidR="00EE4CEF">
        <w:t xml:space="preserve">and contemplation is important. Because </w:t>
      </w:r>
      <w:r w:rsidR="00F50839">
        <w:t xml:space="preserve">it </w:t>
      </w:r>
      <w:r w:rsidR="00EE4CEF">
        <w:t>even makes sense</w:t>
      </w:r>
      <w:r w:rsidR="00F50839">
        <w:t xml:space="preserve"> to the reasoning mind</w:t>
      </w:r>
      <w:r w:rsidR="00EE4CEF">
        <w:t xml:space="preserve">.  </w:t>
      </w:r>
      <w:r w:rsidR="002B7F23">
        <w:t>There has to be an Exi</w:t>
      </w:r>
      <w:r w:rsidR="009514A5">
        <w:t>s</w:t>
      </w:r>
      <w:r w:rsidR="002B7F23">
        <w:t xml:space="preserve">tence for this manifestation </w:t>
      </w:r>
      <w:r w:rsidR="009514A5">
        <w:t>to</w:t>
      </w:r>
      <w:r w:rsidR="002B7F23">
        <w:t xml:space="preserve"> exist in it.  You put your feet on the ground, so the </w:t>
      </w:r>
      <w:r w:rsidR="009514A5">
        <w:t>ground</w:t>
      </w:r>
      <w:r w:rsidR="002B7F23">
        <w:t xml:space="preserve"> is the Existence </w:t>
      </w:r>
      <w:r w:rsidR="009514A5">
        <w:t xml:space="preserve">where your feet can hit it, </w:t>
      </w:r>
      <w:r w:rsidR="00901BC3">
        <w:t>can</w:t>
      </w:r>
      <w:r w:rsidR="009514A5">
        <w:t xml:space="preserve"> stand on it!  </w:t>
      </w:r>
      <w:r w:rsidR="00953C59">
        <w:t xml:space="preserve">That is just a very ordinary example to make the point. </w:t>
      </w:r>
    </w:p>
    <w:p w14:paraId="62F02E72" w14:textId="43B90716" w:rsidR="00953C59" w:rsidRDefault="00953C59" w:rsidP="009127F9">
      <w:pPr>
        <w:spacing w:line="360" w:lineRule="auto"/>
        <w:jc w:val="both"/>
      </w:pPr>
      <w:r>
        <w:t xml:space="preserve">If there </w:t>
      </w:r>
      <w:proofErr w:type="gramStart"/>
      <w:r>
        <w:t>is</w:t>
      </w:r>
      <w:proofErr w:type="gramEnd"/>
      <w:r>
        <w:t xml:space="preserve"> no more questions let’s have more sharing. </w:t>
      </w:r>
    </w:p>
    <w:p w14:paraId="0EC9C81C" w14:textId="3488C5DF" w:rsidR="00953C59" w:rsidRDefault="00953C59" w:rsidP="009127F9">
      <w:pPr>
        <w:spacing w:line="360" w:lineRule="auto"/>
        <w:jc w:val="both"/>
      </w:pPr>
      <w:r>
        <w:t xml:space="preserve">Mitra: If there is no Existence no maya could exist either right? </w:t>
      </w:r>
    </w:p>
    <w:p w14:paraId="0ACE560E" w14:textId="3CAFEA37" w:rsidR="00953C59" w:rsidRDefault="00953C59" w:rsidP="009127F9">
      <w:pPr>
        <w:spacing w:line="360" w:lineRule="auto"/>
        <w:jc w:val="both"/>
      </w:pPr>
      <w:r w:rsidRPr="00146DE1">
        <w:rPr>
          <w:b/>
          <w:bCs/>
        </w:rPr>
        <w:t>Sat:</w:t>
      </w:r>
      <w:r>
        <w:t xml:space="preserve">  No!  </w:t>
      </w:r>
    </w:p>
    <w:p w14:paraId="57247417" w14:textId="6CCA9C5E" w:rsidR="00953C59" w:rsidRDefault="004D1A1E" w:rsidP="009127F9">
      <w:pPr>
        <w:spacing w:line="360" w:lineRule="auto"/>
        <w:jc w:val="both"/>
      </w:pPr>
      <w:r>
        <w:t xml:space="preserve">Mitra: The rest would be just drawings on the water, as the poets say, right? </w:t>
      </w:r>
    </w:p>
    <w:p w14:paraId="5D47CA83" w14:textId="49BEB59A" w:rsidR="004D1A1E" w:rsidRDefault="004D1A1E" w:rsidP="009127F9">
      <w:pPr>
        <w:spacing w:line="360" w:lineRule="auto"/>
        <w:jc w:val="both"/>
      </w:pPr>
      <w:r w:rsidRPr="00146DE1">
        <w:rPr>
          <w:b/>
          <w:bCs/>
        </w:rPr>
        <w:t>Sat:</w:t>
      </w:r>
      <w:r>
        <w:t xml:space="preserve">  Yes. </w:t>
      </w:r>
    </w:p>
    <w:p w14:paraId="3219D0FA" w14:textId="3B70AC29" w:rsidR="009B08DB" w:rsidRDefault="004D1A1E" w:rsidP="009127F9">
      <w:pPr>
        <w:spacing w:line="360" w:lineRule="auto"/>
        <w:jc w:val="both"/>
      </w:pPr>
      <w:r>
        <w:t>Adrienne: I can’t believe how wonderful this is, this is giving me so much</w:t>
      </w:r>
      <w:r w:rsidR="00146DE1">
        <w:t xml:space="preserve"> understanding of things I have heard for so long but that were</w:t>
      </w:r>
      <w:r w:rsidR="00110326">
        <w:t xml:space="preserve"> ac</w:t>
      </w:r>
      <w:r w:rsidR="00A15B1F">
        <w:t>t</w:t>
      </w:r>
      <w:r w:rsidR="00110326">
        <w:t>ually</w:t>
      </w:r>
      <w:r w:rsidR="00146DE1">
        <w:t xml:space="preserve"> not taught</w:t>
      </w:r>
      <w:r w:rsidR="00F425AC">
        <w:t xml:space="preserve"> correctly</w:t>
      </w:r>
      <w:r w:rsidR="00146DE1">
        <w:t xml:space="preserve">. These things that are 2000 years old are the very same things You have been saying. When I read “Be still &amp; know </w:t>
      </w:r>
      <w:r w:rsidR="00AB6868">
        <w:t xml:space="preserve">that </w:t>
      </w:r>
      <w:r w:rsidR="00146DE1">
        <w:t>I am God,” I saw it in a new way</w:t>
      </w:r>
      <w:r w:rsidR="00E06E48">
        <w:t>, in a way that I had never seen it before</w:t>
      </w:r>
      <w:r w:rsidR="00146DE1">
        <w:t>.</w:t>
      </w:r>
      <w:r w:rsidR="00E06E48">
        <w:t xml:space="preserve">  It is so amazing that from so long ago, </w:t>
      </w:r>
      <w:proofErr w:type="gramStart"/>
      <w:r w:rsidR="009B08DB">
        <w:t>You</w:t>
      </w:r>
      <w:proofErr w:type="gramEnd"/>
      <w:r w:rsidR="009B08DB">
        <w:t xml:space="preserve"> have been saying the </w:t>
      </w:r>
      <w:r w:rsidR="00855266">
        <w:t>same</w:t>
      </w:r>
      <w:r w:rsidR="009B08DB">
        <w:t xml:space="preserve"> exact thing. </w:t>
      </w:r>
    </w:p>
    <w:p w14:paraId="379114B4" w14:textId="4A39EAE4" w:rsidR="00210AC7" w:rsidRDefault="009B08DB" w:rsidP="009127F9">
      <w:pPr>
        <w:spacing w:line="360" w:lineRule="auto"/>
        <w:jc w:val="both"/>
      </w:pPr>
      <w:r w:rsidRPr="00855266">
        <w:rPr>
          <w:b/>
          <w:bCs/>
        </w:rPr>
        <w:t>Sat:</w:t>
      </w:r>
      <w:r>
        <w:t xml:space="preserve">  Yes, yes absolutely. We were </w:t>
      </w:r>
      <w:r w:rsidR="00855266">
        <w:t>given</w:t>
      </w:r>
      <w:r>
        <w:t xml:space="preserve"> a chance by the </w:t>
      </w:r>
      <w:r w:rsidR="00AB6868">
        <w:t>G</w:t>
      </w:r>
      <w:r>
        <w:t xml:space="preserve">race to understand the essence of Baba’s teaching, the essence of Jesus’ teaching, the essence of Mohammad’s teaching, </w:t>
      </w:r>
      <w:r w:rsidR="008477D4">
        <w:t>Moses’ teaching,</w:t>
      </w:r>
      <w:r w:rsidR="00855266">
        <w:t xml:space="preserve"> </w:t>
      </w:r>
      <w:r w:rsidR="008477D4">
        <w:t xml:space="preserve">etc. I don’t know how and why, but we are granted this </w:t>
      </w:r>
      <w:r w:rsidR="00855266">
        <w:t>understanding</w:t>
      </w:r>
      <w:r w:rsidR="008477D4">
        <w:t xml:space="preserve"> and it is up to us to really keep it in </w:t>
      </w:r>
      <w:r w:rsidR="00855266">
        <w:t>our</w:t>
      </w:r>
      <w:r w:rsidR="008477D4">
        <w:t xml:space="preserve"> treasure house and </w:t>
      </w:r>
      <w:r w:rsidR="00210AC7">
        <w:t xml:space="preserve">then </w:t>
      </w:r>
      <w:r w:rsidR="00D209F5">
        <w:t>to share it with others</w:t>
      </w:r>
      <w:r w:rsidR="00DD2380">
        <w:t xml:space="preserve"> when the time is right</w:t>
      </w:r>
      <w:r w:rsidR="00D209F5">
        <w:t xml:space="preserve">. </w:t>
      </w:r>
    </w:p>
    <w:p w14:paraId="0C36D354" w14:textId="4731FC84" w:rsidR="00E41832" w:rsidRDefault="00544B44" w:rsidP="009127F9">
      <w:pPr>
        <w:spacing w:line="360" w:lineRule="auto"/>
        <w:jc w:val="both"/>
      </w:pPr>
      <w:r>
        <w:t>It</w:t>
      </w:r>
      <w:r w:rsidR="00855266">
        <w:t xml:space="preserve"> is unfortunate</w:t>
      </w:r>
      <w:r>
        <w:t xml:space="preserve"> that religion has a very bad rap with a lot of people</w:t>
      </w:r>
      <w:r w:rsidR="00855266">
        <w:t xml:space="preserve">. Sai baba came and took the </w:t>
      </w:r>
      <w:r w:rsidR="00210AC7">
        <w:t>A</w:t>
      </w:r>
      <w:r w:rsidR="00855266">
        <w:t>vatarhood in this lifetime</w:t>
      </w:r>
      <w:r w:rsidR="00781AEA">
        <w:t xml:space="preserve"> and</w:t>
      </w:r>
      <w:r w:rsidR="00855266">
        <w:t xml:space="preserve"> </w:t>
      </w:r>
      <w:proofErr w:type="gramStart"/>
      <w:r w:rsidR="00855266">
        <w:t>His</w:t>
      </w:r>
      <w:proofErr w:type="gramEnd"/>
      <w:r w:rsidR="00855266">
        <w:t xml:space="preserve"> main mission was to bring all the religions together as one.  </w:t>
      </w:r>
      <w:r w:rsidR="00C25AA2">
        <w:t xml:space="preserve">The problem is not the prophets, although many people who leave the religion blame them, </w:t>
      </w:r>
      <w:r w:rsidR="00AF2758">
        <w:t>particularly</w:t>
      </w:r>
      <w:r w:rsidR="00C25AA2">
        <w:t xml:space="preserve"> in Islam.  </w:t>
      </w:r>
      <w:r w:rsidR="00AF2758" w:rsidRPr="00F0511D">
        <w:rPr>
          <w:i/>
          <w:iCs/>
        </w:rPr>
        <w:t>It has nothing to do with the prophets; they worked hard</w:t>
      </w:r>
      <w:r w:rsidR="00F0511D">
        <w:rPr>
          <w:i/>
          <w:iCs/>
        </w:rPr>
        <w:t>!</w:t>
      </w:r>
      <w:r w:rsidR="00AF2758">
        <w:t xml:space="preserve"> It is the presentation of ignorance, a h</w:t>
      </w:r>
      <w:r w:rsidR="00B50525">
        <w:t xml:space="preserve">uman trying to control, whatever their motive is. </w:t>
      </w:r>
    </w:p>
    <w:p w14:paraId="0CD10385" w14:textId="0B774269" w:rsidR="004D1A1E" w:rsidRDefault="00B50525" w:rsidP="009127F9">
      <w:pPr>
        <w:spacing w:line="360" w:lineRule="auto"/>
        <w:jc w:val="both"/>
      </w:pPr>
      <w:r>
        <w:lastRenderedPageBreak/>
        <w:t xml:space="preserve">And </w:t>
      </w:r>
      <w:r w:rsidR="007B3390">
        <w:t xml:space="preserve">even </w:t>
      </w:r>
      <w:r>
        <w:t xml:space="preserve">that is not </w:t>
      </w:r>
      <w:r w:rsidR="001B2B89">
        <w:t>their fault, they are just very ignorant</w:t>
      </w:r>
      <w:r w:rsidR="00451848">
        <w:t>, b</w:t>
      </w:r>
      <w:r w:rsidR="001B2B89">
        <w:t>ut for us to know it</w:t>
      </w:r>
      <w:r w:rsidR="00BE0410">
        <w:t xml:space="preserve">, </w:t>
      </w:r>
      <w:r w:rsidR="001B2B89">
        <w:t xml:space="preserve">to </w:t>
      </w:r>
      <w:r w:rsidR="00BE0410">
        <w:t>t</w:t>
      </w:r>
      <w:r w:rsidR="001B2B89">
        <w:t>r</w:t>
      </w:r>
      <w:r w:rsidR="00BE0410">
        <w:t>u</w:t>
      </w:r>
      <w:r w:rsidR="001B2B89">
        <w:t xml:space="preserve">ly treasure it and to </w:t>
      </w:r>
      <w:r w:rsidR="0084069E">
        <w:t>know the worth of it</w:t>
      </w:r>
      <w:r w:rsidR="009361D3">
        <w:t>. T</w:t>
      </w:r>
      <w:r w:rsidR="0084069E">
        <w:t>hen if someone comes from Christianity, from Islam, from any relig</w:t>
      </w:r>
      <w:r w:rsidR="00BB4F6A">
        <w:t>ion</w:t>
      </w:r>
      <w:r w:rsidR="0084069E">
        <w:t>, we can shed some light</w:t>
      </w:r>
      <w:r w:rsidR="003529B4">
        <w:t xml:space="preserve"> [for them]</w:t>
      </w:r>
      <w:r w:rsidR="0084069E">
        <w:t xml:space="preserve">, </w:t>
      </w:r>
      <w:r w:rsidR="009361D3">
        <w:t>if</w:t>
      </w:r>
      <w:r w:rsidR="0084069E">
        <w:t xml:space="preserve"> they are open to it. </w:t>
      </w:r>
    </w:p>
    <w:p w14:paraId="611711ED" w14:textId="7085CC2C" w:rsidR="0084069E" w:rsidRDefault="0084069E" w:rsidP="009127F9">
      <w:pPr>
        <w:spacing w:line="360" w:lineRule="auto"/>
        <w:jc w:val="both"/>
      </w:pPr>
      <w:r>
        <w:t xml:space="preserve">I was talking to a bunch of Muslims </w:t>
      </w:r>
      <w:r w:rsidR="00BB4F6A">
        <w:t xml:space="preserve">at one of our retreats in Bodrum, Turkey and I knew they were doing a lot of rituals, etc. </w:t>
      </w:r>
      <w:r w:rsidR="00A65CD7">
        <w:t xml:space="preserve">One </w:t>
      </w:r>
      <w:r w:rsidR="009361D3">
        <w:t>of</w:t>
      </w:r>
      <w:r w:rsidR="00A65CD7">
        <w:t xml:space="preserve"> them said to Me, </w:t>
      </w:r>
      <w:r w:rsidR="00846A45">
        <w:t>“</w:t>
      </w:r>
      <w:r w:rsidR="00A65CD7">
        <w:t xml:space="preserve">I don’t need to do a lot of that …” I said to them, “No, the Truth is not about you </w:t>
      </w:r>
      <w:r w:rsidR="00A65CD7" w:rsidRPr="002B21BF">
        <w:rPr>
          <w:i/>
          <w:iCs/>
        </w:rPr>
        <w:t>leaving</w:t>
      </w:r>
      <w:r w:rsidR="00A65CD7">
        <w:t xml:space="preserve"> what you have, </w:t>
      </w:r>
      <w:r w:rsidR="00A65CD7" w:rsidRPr="002B21BF">
        <w:rPr>
          <w:i/>
          <w:iCs/>
        </w:rPr>
        <w:t>it is to understand it more.</w:t>
      </w:r>
      <w:r w:rsidR="00A65CD7">
        <w:t xml:space="preserve"> Then if the ritual </w:t>
      </w:r>
      <w:r w:rsidR="000C3F43">
        <w:t xml:space="preserve">falls off by itself, </w:t>
      </w:r>
      <w:r w:rsidR="00AC1882">
        <w:t xml:space="preserve">it falls off- </w:t>
      </w:r>
      <w:r w:rsidR="000C3F43">
        <w:t>it is no</w:t>
      </w:r>
      <w:r w:rsidR="00F522C8">
        <w:t>t our decision</w:t>
      </w:r>
      <w:r w:rsidR="002B21BF">
        <w:t>!</w:t>
      </w:r>
      <w:r w:rsidR="000C3F43">
        <w:t xml:space="preserve"> I have always said it</w:t>
      </w:r>
      <w:r w:rsidR="00F522C8">
        <w:t xml:space="preserve"> and I really believe that in Islam, </w:t>
      </w:r>
      <w:r w:rsidR="000C3F43">
        <w:t>the crux of the most important</w:t>
      </w:r>
      <w:r w:rsidR="00E42BFF">
        <w:t xml:space="preserve"> roots</w:t>
      </w:r>
      <w:r w:rsidR="000C3F43">
        <w:t xml:space="preserve"> </w:t>
      </w:r>
      <w:r w:rsidR="0066085E">
        <w:t xml:space="preserve">of Islam is </w:t>
      </w:r>
      <w:r w:rsidR="0066085E" w:rsidRPr="00846A45">
        <w:t xml:space="preserve">La Ilaha </w:t>
      </w:r>
      <w:proofErr w:type="spellStart"/>
      <w:r w:rsidR="0066085E" w:rsidRPr="00846A45">
        <w:t>Illal</w:t>
      </w:r>
      <w:r w:rsidR="00583711" w:rsidRPr="00846A45">
        <w:t>l</w:t>
      </w:r>
      <w:r w:rsidR="0066085E" w:rsidRPr="00846A45">
        <w:t>ah</w:t>
      </w:r>
      <w:proofErr w:type="spellEnd"/>
      <w:r w:rsidR="0066085E" w:rsidRPr="00846A45">
        <w:t>.</w:t>
      </w:r>
      <w:r w:rsidR="0066085E">
        <w:t xml:space="preserve"> It means there is nothing but God</w:t>
      </w:r>
      <w:r w:rsidR="0066085E" w:rsidRPr="00E42BFF">
        <w:rPr>
          <w:i/>
          <w:iCs/>
        </w:rPr>
        <w:t>! Do they understand it</w:t>
      </w:r>
      <w:r w:rsidR="00A261D9">
        <w:rPr>
          <w:i/>
          <w:iCs/>
        </w:rPr>
        <w:t xml:space="preserve"> though</w:t>
      </w:r>
      <w:r w:rsidR="0066085E" w:rsidRPr="00E42BFF">
        <w:rPr>
          <w:i/>
          <w:iCs/>
        </w:rPr>
        <w:t>?</w:t>
      </w:r>
      <w:r w:rsidR="0066085E">
        <w:t xml:space="preserve"> Only the mystic</w:t>
      </w:r>
      <w:r w:rsidR="005E1DFD">
        <w:t>s</w:t>
      </w:r>
      <w:r w:rsidR="0066085E">
        <w:t xml:space="preserve"> </w:t>
      </w:r>
      <w:r w:rsidR="001E03CE">
        <w:t>understand</w:t>
      </w:r>
      <w:r w:rsidR="0066085E">
        <w:t xml:space="preserve"> it, the rest are just swimming in falsehood. </w:t>
      </w:r>
    </w:p>
    <w:p w14:paraId="2F1CC940" w14:textId="680C8080" w:rsidR="00C822B8" w:rsidRDefault="003A0343" w:rsidP="009127F9">
      <w:pPr>
        <w:spacing w:line="360" w:lineRule="auto"/>
        <w:jc w:val="both"/>
      </w:pPr>
      <w:r>
        <w:t xml:space="preserve">So, I am very, very grateful to all of us to give our ears </w:t>
      </w:r>
      <w:r w:rsidR="005E1DFD">
        <w:t>to</w:t>
      </w:r>
      <w:r>
        <w:t xml:space="preserve"> God, to understand the teaching of Baba</w:t>
      </w:r>
      <w:r w:rsidR="00182FE8">
        <w:t xml:space="preserve"> w</w:t>
      </w:r>
      <w:r>
        <w:t>hen He says “</w:t>
      </w:r>
      <w:r w:rsidR="00182FE8">
        <w:t>Y</w:t>
      </w:r>
      <w:r>
        <w:t>ou are God.” Why</w:t>
      </w:r>
      <w:r w:rsidR="00AC447A">
        <w:t xml:space="preserve">? </w:t>
      </w:r>
      <w:r w:rsidR="00182FE8">
        <w:t>“</w:t>
      </w:r>
      <w:r w:rsidR="00AC447A">
        <w:t>Why</w:t>
      </w:r>
      <w:r>
        <w:t xml:space="preserve"> does He think I am God when I go </w:t>
      </w:r>
      <w:r w:rsidR="001E03CE">
        <w:t>t</w:t>
      </w:r>
      <w:r>
        <w:t>h</w:t>
      </w:r>
      <w:r w:rsidR="001E03CE">
        <w:t>r</w:t>
      </w:r>
      <w:r>
        <w:t xml:space="preserve">ough the day and have </w:t>
      </w:r>
      <w:r w:rsidR="002E76A2">
        <w:t>to solve stupid problems and I am not happy at times and I am suffering at other times.</w:t>
      </w:r>
      <w:r w:rsidR="00AC447A">
        <w:t>”</w:t>
      </w:r>
      <w:r w:rsidR="002E76A2">
        <w:t xml:space="preserve"> But He is telling the Truth</w:t>
      </w:r>
      <w:r w:rsidR="006B0445">
        <w:t xml:space="preserve">. We just don’t get it and now we are beginning to get it. We are beginning to understand.  Why? I don’t know! Maybe we have been around </w:t>
      </w:r>
      <w:r w:rsidR="004D2582">
        <w:t>too long, wandering in</w:t>
      </w:r>
      <w:r w:rsidR="00AC447A">
        <w:t xml:space="preserve"> </w:t>
      </w:r>
      <w:r w:rsidR="004D2582">
        <w:t>th</w:t>
      </w:r>
      <w:r w:rsidR="00C822B8">
        <w:t>e</w:t>
      </w:r>
      <w:r w:rsidR="004D2582">
        <w:t xml:space="preserve"> bazaars and crying out. </w:t>
      </w:r>
    </w:p>
    <w:p w14:paraId="18F270F8" w14:textId="65455B7E" w:rsidR="003A0343" w:rsidRDefault="004D2582" w:rsidP="009127F9">
      <w:pPr>
        <w:spacing w:line="360" w:lineRule="auto"/>
        <w:jc w:val="both"/>
      </w:pPr>
      <w:r>
        <w:t>It i</w:t>
      </w:r>
      <w:r w:rsidR="007C155B">
        <w:t xml:space="preserve">s not an overnight journey- nor </w:t>
      </w:r>
      <w:r w:rsidR="008C0EBC">
        <w:t>should</w:t>
      </w:r>
      <w:r w:rsidR="007C155B">
        <w:t xml:space="preserve"> it </w:t>
      </w:r>
      <w:r>
        <w:t xml:space="preserve">be, because it is so beautiful to </w:t>
      </w:r>
      <w:r w:rsidR="006038A0">
        <w:t>allow</w:t>
      </w:r>
      <w:r>
        <w:t xml:space="preserve"> it </w:t>
      </w:r>
      <w:r w:rsidR="006038A0">
        <w:t xml:space="preserve">to </w:t>
      </w:r>
      <w:r>
        <w:t>unfold within us</w:t>
      </w:r>
      <w:r w:rsidR="006038A0">
        <w:t>. And</w:t>
      </w:r>
      <w:r>
        <w:t xml:space="preserve"> </w:t>
      </w:r>
      <w:r w:rsidR="001B2119">
        <w:t xml:space="preserve">then we </w:t>
      </w:r>
      <w:r w:rsidR="001E03CE">
        <w:t>become</w:t>
      </w:r>
      <w:r w:rsidR="001B2119">
        <w:t xml:space="preserve"> a torch for others</w:t>
      </w:r>
      <w:r w:rsidR="002F737A">
        <w:t xml:space="preserve"> in their own time</w:t>
      </w:r>
      <w:r w:rsidR="00962EC9">
        <w:t>,</w:t>
      </w:r>
      <w:r w:rsidR="001B2119">
        <w:t xml:space="preserve"> and </w:t>
      </w:r>
      <w:r w:rsidR="006038A0">
        <w:t xml:space="preserve">then </w:t>
      </w:r>
      <w:r w:rsidR="001B2119">
        <w:t xml:space="preserve">they become a torch for someone else. That is how </w:t>
      </w:r>
      <w:r w:rsidR="001E03CE">
        <w:t xml:space="preserve">the </w:t>
      </w:r>
      <w:r w:rsidR="00636C5D">
        <w:t>entire</w:t>
      </w:r>
      <w:r w:rsidR="001E03CE">
        <w:t xml:space="preserve"> jungle</w:t>
      </w:r>
      <w:r w:rsidR="00636C5D">
        <w:t xml:space="preserve"> of ignorance</w:t>
      </w:r>
      <w:r w:rsidR="001E03CE">
        <w:t xml:space="preserve"> can </w:t>
      </w:r>
      <w:r w:rsidR="003F7065" w:rsidRPr="003F7065">
        <w:rPr>
          <w:highlight w:val="yellow"/>
        </w:rPr>
        <w:t>be set ablaze</w:t>
      </w:r>
      <w:r w:rsidR="001E03CE">
        <w:t xml:space="preserve">!  </w:t>
      </w:r>
    </w:p>
    <w:p w14:paraId="2BD674B4" w14:textId="77777777" w:rsidR="005D1E51" w:rsidRDefault="001E03CE" w:rsidP="009127F9">
      <w:pPr>
        <w:spacing w:line="360" w:lineRule="auto"/>
        <w:jc w:val="both"/>
      </w:pPr>
      <w:r>
        <w:t xml:space="preserve">I can’t get over the fact </w:t>
      </w:r>
      <w:r w:rsidR="008C0EBC">
        <w:t>of what happened between Moses &amp; God!  Just that</w:t>
      </w:r>
      <w:r w:rsidR="009A3C7E">
        <w:t xml:space="preserve"> </w:t>
      </w:r>
      <w:r w:rsidR="008C0EBC">
        <w:t>even</w:t>
      </w:r>
      <w:r w:rsidR="009A3C7E">
        <w:t>-</w:t>
      </w:r>
      <w:r w:rsidR="008C0EBC">
        <w:t xml:space="preserve"> as far as the </w:t>
      </w:r>
      <w:r w:rsidR="005E1DFD">
        <w:t>Jewish</w:t>
      </w:r>
      <w:r w:rsidR="008C0EBC">
        <w:t xml:space="preserve"> </w:t>
      </w:r>
      <w:r w:rsidR="00274FEE">
        <w:t>religion goes and look what is happening</w:t>
      </w:r>
      <w:r w:rsidR="005D1E51">
        <w:t xml:space="preserve"> [now]</w:t>
      </w:r>
      <w:r w:rsidR="00274FEE">
        <w:t xml:space="preserve">!  </w:t>
      </w:r>
    </w:p>
    <w:p w14:paraId="4175B54F" w14:textId="49CF2BF7" w:rsidR="001E03CE" w:rsidRDefault="00274FEE" w:rsidP="009127F9">
      <w:pPr>
        <w:spacing w:line="360" w:lineRule="auto"/>
        <w:jc w:val="both"/>
      </w:pPr>
      <w:r>
        <w:t xml:space="preserve">Anyway, Namaste to all of you. </w:t>
      </w:r>
      <w:r w:rsidR="009A3C7E">
        <w:t>T</w:t>
      </w:r>
      <w:r>
        <w:t xml:space="preserve">hank you for sharing, </w:t>
      </w:r>
      <w:r w:rsidR="005E1DFD">
        <w:t>your</w:t>
      </w:r>
      <w:r>
        <w:t xml:space="preserve"> questions were wonderful</w:t>
      </w:r>
      <w:r w:rsidR="005C7D3D">
        <w:t xml:space="preserve">. Have a wonderful week, until we meet again, Namaste.  </w:t>
      </w:r>
    </w:p>
    <w:sectPr w:rsidR="001E03C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3D26" w14:textId="77777777" w:rsidR="00C74488" w:rsidRDefault="00C74488" w:rsidP="00DF26BE">
      <w:pPr>
        <w:spacing w:after="0" w:line="240" w:lineRule="auto"/>
      </w:pPr>
      <w:r>
        <w:separator/>
      </w:r>
    </w:p>
  </w:endnote>
  <w:endnote w:type="continuationSeparator" w:id="0">
    <w:p w14:paraId="59995C79" w14:textId="77777777" w:rsidR="00C74488" w:rsidRDefault="00C74488" w:rsidP="00DF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109273"/>
      <w:docPartObj>
        <w:docPartGallery w:val="Page Numbers (Bottom of Page)"/>
        <w:docPartUnique/>
      </w:docPartObj>
    </w:sdtPr>
    <w:sdtEndPr>
      <w:rPr>
        <w:noProof/>
      </w:rPr>
    </w:sdtEndPr>
    <w:sdtContent>
      <w:p w14:paraId="46F0E19E" w14:textId="4AC553CA" w:rsidR="00DF26BE" w:rsidRDefault="00DF26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5402B1" w14:textId="77777777" w:rsidR="00DF26BE" w:rsidRDefault="00DF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AF51" w14:textId="77777777" w:rsidR="00C74488" w:rsidRDefault="00C74488" w:rsidP="00DF26BE">
      <w:pPr>
        <w:spacing w:after="0" w:line="240" w:lineRule="auto"/>
      </w:pPr>
      <w:r>
        <w:separator/>
      </w:r>
    </w:p>
  </w:footnote>
  <w:footnote w:type="continuationSeparator" w:id="0">
    <w:p w14:paraId="26DA4808" w14:textId="77777777" w:rsidR="00C74488" w:rsidRDefault="00C74488" w:rsidP="00DF2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0B"/>
    <w:rsid w:val="0002543D"/>
    <w:rsid w:val="00034DDC"/>
    <w:rsid w:val="00041EB3"/>
    <w:rsid w:val="00045152"/>
    <w:rsid w:val="00063C73"/>
    <w:rsid w:val="000902C9"/>
    <w:rsid w:val="00095064"/>
    <w:rsid w:val="00095355"/>
    <w:rsid w:val="000C3F43"/>
    <w:rsid w:val="000D4482"/>
    <w:rsid w:val="000D5044"/>
    <w:rsid w:val="000E170E"/>
    <w:rsid w:val="000E290B"/>
    <w:rsid w:val="00102810"/>
    <w:rsid w:val="00107725"/>
    <w:rsid w:val="00110326"/>
    <w:rsid w:val="00114EE3"/>
    <w:rsid w:val="001174BE"/>
    <w:rsid w:val="0013162B"/>
    <w:rsid w:val="00146DE1"/>
    <w:rsid w:val="00152346"/>
    <w:rsid w:val="00165130"/>
    <w:rsid w:val="00172225"/>
    <w:rsid w:val="001769F9"/>
    <w:rsid w:val="00182FE8"/>
    <w:rsid w:val="00191C7E"/>
    <w:rsid w:val="001B2119"/>
    <w:rsid w:val="001B2B89"/>
    <w:rsid w:val="001B2E1D"/>
    <w:rsid w:val="001C2481"/>
    <w:rsid w:val="001C6A4E"/>
    <w:rsid w:val="001D0564"/>
    <w:rsid w:val="001E03CE"/>
    <w:rsid w:val="001F3109"/>
    <w:rsid w:val="00210AC7"/>
    <w:rsid w:val="002221BC"/>
    <w:rsid w:val="002229D1"/>
    <w:rsid w:val="00235297"/>
    <w:rsid w:val="002356CF"/>
    <w:rsid w:val="00236B83"/>
    <w:rsid w:val="00274FEE"/>
    <w:rsid w:val="00277D1C"/>
    <w:rsid w:val="002B21BF"/>
    <w:rsid w:val="002B7F23"/>
    <w:rsid w:val="002C19BB"/>
    <w:rsid w:val="002D0F3D"/>
    <w:rsid w:val="002D4D46"/>
    <w:rsid w:val="002D58EB"/>
    <w:rsid w:val="002D60FF"/>
    <w:rsid w:val="002E5B1F"/>
    <w:rsid w:val="002E76A2"/>
    <w:rsid w:val="002F211F"/>
    <w:rsid w:val="002F6B6A"/>
    <w:rsid w:val="002F737A"/>
    <w:rsid w:val="00323685"/>
    <w:rsid w:val="00327378"/>
    <w:rsid w:val="003340D0"/>
    <w:rsid w:val="00334F6F"/>
    <w:rsid w:val="003529B4"/>
    <w:rsid w:val="003759BF"/>
    <w:rsid w:val="00385E0F"/>
    <w:rsid w:val="003A0343"/>
    <w:rsid w:val="003A4D34"/>
    <w:rsid w:val="003C376C"/>
    <w:rsid w:val="003D160C"/>
    <w:rsid w:val="003D1C3E"/>
    <w:rsid w:val="003F5DEE"/>
    <w:rsid w:val="003F670B"/>
    <w:rsid w:val="003F7065"/>
    <w:rsid w:val="00403C21"/>
    <w:rsid w:val="00410947"/>
    <w:rsid w:val="004147FE"/>
    <w:rsid w:val="00436199"/>
    <w:rsid w:val="0043664F"/>
    <w:rsid w:val="004367B6"/>
    <w:rsid w:val="00442CDE"/>
    <w:rsid w:val="00443686"/>
    <w:rsid w:val="00443802"/>
    <w:rsid w:val="00451848"/>
    <w:rsid w:val="004640BB"/>
    <w:rsid w:val="00473943"/>
    <w:rsid w:val="004953A1"/>
    <w:rsid w:val="004A758F"/>
    <w:rsid w:val="004B13A1"/>
    <w:rsid w:val="004D1A1E"/>
    <w:rsid w:val="004D2582"/>
    <w:rsid w:val="004E4355"/>
    <w:rsid w:val="004F17A8"/>
    <w:rsid w:val="004F7268"/>
    <w:rsid w:val="00501A32"/>
    <w:rsid w:val="00510957"/>
    <w:rsid w:val="00535B32"/>
    <w:rsid w:val="005428CB"/>
    <w:rsid w:val="00544B44"/>
    <w:rsid w:val="005561DE"/>
    <w:rsid w:val="0055673C"/>
    <w:rsid w:val="00570F92"/>
    <w:rsid w:val="005719A4"/>
    <w:rsid w:val="00574A09"/>
    <w:rsid w:val="00583711"/>
    <w:rsid w:val="005A708A"/>
    <w:rsid w:val="005B0A64"/>
    <w:rsid w:val="005C7D3D"/>
    <w:rsid w:val="005D1E51"/>
    <w:rsid w:val="005E1DFD"/>
    <w:rsid w:val="005E731C"/>
    <w:rsid w:val="00600EB5"/>
    <w:rsid w:val="006038A0"/>
    <w:rsid w:val="00621F74"/>
    <w:rsid w:val="00624BBE"/>
    <w:rsid w:val="00636C5D"/>
    <w:rsid w:val="00643FEF"/>
    <w:rsid w:val="00653B0A"/>
    <w:rsid w:val="00657AFE"/>
    <w:rsid w:val="0066085E"/>
    <w:rsid w:val="00671B4F"/>
    <w:rsid w:val="006771E4"/>
    <w:rsid w:val="00687FE3"/>
    <w:rsid w:val="006A1D14"/>
    <w:rsid w:val="006A46DE"/>
    <w:rsid w:val="006A799A"/>
    <w:rsid w:val="006B0445"/>
    <w:rsid w:val="006C691E"/>
    <w:rsid w:val="006D6CE7"/>
    <w:rsid w:val="00723877"/>
    <w:rsid w:val="007515AE"/>
    <w:rsid w:val="00753116"/>
    <w:rsid w:val="007619B5"/>
    <w:rsid w:val="00777A24"/>
    <w:rsid w:val="00781AEA"/>
    <w:rsid w:val="00784962"/>
    <w:rsid w:val="007A11AD"/>
    <w:rsid w:val="007B3390"/>
    <w:rsid w:val="007B5B83"/>
    <w:rsid w:val="007C155B"/>
    <w:rsid w:val="007C2C21"/>
    <w:rsid w:val="007D51AE"/>
    <w:rsid w:val="007E36EB"/>
    <w:rsid w:val="007E5B54"/>
    <w:rsid w:val="007F7A9F"/>
    <w:rsid w:val="00801CBA"/>
    <w:rsid w:val="0083241C"/>
    <w:rsid w:val="0084069E"/>
    <w:rsid w:val="00846A45"/>
    <w:rsid w:val="008477D4"/>
    <w:rsid w:val="00855266"/>
    <w:rsid w:val="008624B2"/>
    <w:rsid w:val="00862D88"/>
    <w:rsid w:val="008740EC"/>
    <w:rsid w:val="00886492"/>
    <w:rsid w:val="008B0577"/>
    <w:rsid w:val="008B12D5"/>
    <w:rsid w:val="008B2A6B"/>
    <w:rsid w:val="008C0EBC"/>
    <w:rsid w:val="008D18E4"/>
    <w:rsid w:val="008D20BD"/>
    <w:rsid w:val="008D54A9"/>
    <w:rsid w:val="00901BC3"/>
    <w:rsid w:val="009127F9"/>
    <w:rsid w:val="00926350"/>
    <w:rsid w:val="009303AC"/>
    <w:rsid w:val="00932CA0"/>
    <w:rsid w:val="0093458E"/>
    <w:rsid w:val="009361D3"/>
    <w:rsid w:val="00943123"/>
    <w:rsid w:val="009514A5"/>
    <w:rsid w:val="00953061"/>
    <w:rsid w:val="00953C59"/>
    <w:rsid w:val="0095777D"/>
    <w:rsid w:val="00962EC9"/>
    <w:rsid w:val="00963E50"/>
    <w:rsid w:val="00972C38"/>
    <w:rsid w:val="00990F22"/>
    <w:rsid w:val="009A057B"/>
    <w:rsid w:val="009A216E"/>
    <w:rsid w:val="009A3C7E"/>
    <w:rsid w:val="009B08DB"/>
    <w:rsid w:val="009C183B"/>
    <w:rsid w:val="009D1B04"/>
    <w:rsid w:val="009E1CA9"/>
    <w:rsid w:val="009E3C4E"/>
    <w:rsid w:val="009E6CE4"/>
    <w:rsid w:val="009F5B43"/>
    <w:rsid w:val="009F7D20"/>
    <w:rsid w:val="00A15B1F"/>
    <w:rsid w:val="00A22103"/>
    <w:rsid w:val="00A227FA"/>
    <w:rsid w:val="00A261D9"/>
    <w:rsid w:val="00A30661"/>
    <w:rsid w:val="00A4095E"/>
    <w:rsid w:val="00A57C14"/>
    <w:rsid w:val="00A62D31"/>
    <w:rsid w:val="00A65CD7"/>
    <w:rsid w:val="00A91116"/>
    <w:rsid w:val="00AB2F09"/>
    <w:rsid w:val="00AB6868"/>
    <w:rsid w:val="00AC1882"/>
    <w:rsid w:val="00AC1B9D"/>
    <w:rsid w:val="00AC447A"/>
    <w:rsid w:val="00AE0006"/>
    <w:rsid w:val="00AE0386"/>
    <w:rsid w:val="00AE3A54"/>
    <w:rsid w:val="00AF1DD2"/>
    <w:rsid w:val="00AF2758"/>
    <w:rsid w:val="00B129C3"/>
    <w:rsid w:val="00B2364B"/>
    <w:rsid w:val="00B3198B"/>
    <w:rsid w:val="00B33EE3"/>
    <w:rsid w:val="00B400B7"/>
    <w:rsid w:val="00B44861"/>
    <w:rsid w:val="00B50393"/>
    <w:rsid w:val="00B50525"/>
    <w:rsid w:val="00B65365"/>
    <w:rsid w:val="00B817FE"/>
    <w:rsid w:val="00BA2008"/>
    <w:rsid w:val="00BB0C08"/>
    <w:rsid w:val="00BB181D"/>
    <w:rsid w:val="00BB2644"/>
    <w:rsid w:val="00BB4F6A"/>
    <w:rsid w:val="00BE0410"/>
    <w:rsid w:val="00C020F9"/>
    <w:rsid w:val="00C10353"/>
    <w:rsid w:val="00C2310E"/>
    <w:rsid w:val="00C25AA2"/>
    <w:rsid w:val="00C26937"/>
    <w:rsid w:val="00C369D5"/>
    <w:rsid w:val="00C372DC"/>
    <w:rsid w:val="00C44A75"/>
    <w:rsid w:val="00C50510"/>
    <w:rsid w:val="00C57498"/>
    <w:rsid w:val="00C7202C"/>
    <w:rsid w:val="00C74488"/>
    <w:rsid w:val="00C822B8"/>
    <w:rsid w:val="00CC489B"/>
    <w:rsid w:val="00CD162E"/>
    <w:rsid w:val="00CD1949"/>
    <w:rsid w:val="00CF52AF"/>
    <w:rsid w:val="00D03CB7"/>
    <w:rsid w:val="00D209F5"/>
    <w:rsid w:val="00D262E1"/>
    <w:rsid w:val="00D26AE3"/>
    <w:rsid w:val="00D46F8F"/>
    <w:rsid w:val="00D57079"/>
    <w:rsid w:val="00D57EBD"/>
    <w:rsid w:val="00D8352A"/>
    <w:rsid w:val="00D92CA6"/>
    <w:rsid w:val="00DA0D5A"/>
    <w:rsid w:val="00DA3964"/>
    <w:rsid w:val="00DA65BC"/>
    <w:rsid w:val="00DC1798"/>
    <w:rsid w:val="00DD0947"/>
    <w:rsid w:val="00DD2380"/>
    <w:rsid w:val="00DE765A"/>
    <w:rsid w:val="00DF26BE"/>
    <w:rsid w:val="00E06E48"/>
    <w:rsid w:val="00E1164B"/>
    <w:rsid w:val="00E14302"/>
    <w:rsid w:val="00E37695"/>
    <w:rsid w:val="00E37CFE"/>
    <w:rsid w:val="00E41832"/>
    <w:rsid w:val="00E420B8"/>
    <w:rsid w:val="00E42BFF"/>
    <w:rsid w:val="00E5402E"/>
    <w:rsid w:val="00E56F9F"/>
    <w:rsid w:val="00E679E3"/>
    <w:rsid w:val="00E740F4"/>
    <w:rsid w:val="00EB1D44"/>
    <w:rsid w:val="00EE2A9C"/>
    <w:rsid w:val="00EE4CEF"/>
    <w:rsid w:val="00F046A6"/>
    <w:rsid w:val="00F0511D"/>
    <w:rsid w:val="00F216A1"/>
    <w:rsid w:val="00F2543C"/>
    <w:rsid w:val="00F3654E"/>
    <w:rsid w:val="00F425AC"/>
    <w:rsid w:val="00F50839"/>
    <w:rsid w:val="00F522C8"/>
    <w:rsid w:val="00F5449D"/>
    <w:rsid w:val="00F576B4"/>
    <w:rsid w:val="00F65E15"/>
    <w:rsid w:val="00F81C30"/>
    <w:rsid w:val="00F822E7"/>
    <w:rsid w:val="00F92C5D"/>
    <w:rsid w:val="00F9303D"/>
    <w:rsid w:val="00FC2EB5"/>
    <w:rsid w:val="00FE0832"/>
    <w:rsid w:val="00FF63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7381"/>
  <w15:chartTrackingRefBased/>
  <w15:docId w15:val="{7191332E-EF56-4637-8F61-7233D24C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BE"/>
  </w:style>
  <w:style w:type="paragraph" w:styleId="Footer">
    <w:name w:val="footer"/>
    <w:basedOn w:val="Normal"/>
    <w:link w:val="FooterChar"/>
    <w:uiPriority w:val="99"/>
    <w:unhideWhenUsed/>
    <w:rsid w:val="00DF2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1876</TotalTime>
  <Pages>6</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282</cp:revision>
  <dcterms:created xsi:type="dcterms:W3CDTF">2024-01-09T16:27:00Z</dcterms:created>
  <dcterms:modified xsi:type="dcterms:W3CDTF">2024-02-29T19:26:00Z</dcterms:modified>
</cp:coreProperties>
</file>