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F71F6" w14:textId="4EFFA54A" w:rsidR="0083241C" w:rsidRPr="00672CC9" w:rsidRDefault="00735639" w:rsidP="00F752F1">
      <w:pPr>
        <w:jc w:val="both"/>
        <w:rPr>
          <w:b/>
          <w:bCs/>
        </w:rPr>
      </w:pPr>
      <w:r w:rsidRPr="00672CC9">
        <w:rPr>
          <w:b/>
          <w:bCs/>
        </w:rPr>
        <w:t>U.S. Chat</w:t>
      </w:r>
    </w:p>
    <w:p w14:paraId="610F3F4D" w14:textId="146FB530" w:rsidR="00735639" w:rsidRPr="00672CC9" w:rsidRDefault="00735639" w:rsidP="00F752F1">
      <w:pPr>
        <w:jc w:val="both"/>
        <w:rPr>
          <w:b/>
          <w:bCs/>
        </w:rPr>
      </w:pPr>
      <w:r w:rsidRPr="00672CC9">
        <w:rPr>
          <w:b/>
          <w:bCs/>
        </w:rPr>
        <w:t>12.3.24</w:t>
      </w:r>
    </w:p>
    <w:p w14:paraId="6D07190B" w14:textId="40472E20" w:rsidR="00735639" w:rsidRPr="00672CC9" w:rsidRDefault="00735639" w:rsidP="00F752F1">
      <w:pPr>
        <w:jc w:val="both"/>
        <w:rPr>
          <w:b/>
          <w:bCs/>
        </w:rPr>
      </w:pPr>
    </w:p>
    <w:p w14:paraId="1B29643E" w14:textId="66D79F79" w:rsidR="00735639" w:rsidRDefault="00672CC9" w:rsidP="00F752F1">
      <w:pPr>
        <w:jc w:val="both"/>
      </w:pPr>
      <w:r w:rsidRPr="00672CC9">
        <w:rPr>
          <w:b/>
          <w:bCs/>
        </w:rPr>
        <w:t>-</w:t>
      </w:r>
      <w:r w:rsidR="00735639">
        <w:t>Sat joins the call, welcomes everyone and the following previously submitted questions are asked and answered by Her.</w:t>
      </w:r>
    </w:p>
    <w:p w14:paraId="48FFF629" w14:textId="4FE2D979" w:rsidR="00735639" w:rsidRDefault="008A3017" w:rsidP="00F752F1">
      <w:pPr>
        <w:jc w:val="both"/>
      </w:pPr>
      <w:r w:rsidRPr="008A3017">
        <w:rPr>
          <w:b/>
          <w:bCs/>
        </w:rPr>
        <w:t>Question 1:</w:t>
      </w:r>
      <w:r>
        <w:t xml:space="preserve">  </w:t>
      </w:r>
      <w:r w:rsidR="00851617">
        <w:t xml:space="preserve">I remember </w:t>
      </w:r>
      <w:proofErr w:type="gramStart"/>
      <w:r w:rsidR="00851617">
        <w:t>You</w:t>
      </w:r>
      <w:proofErr w:type="gramEnd"/>
      <w:r w:rsidR="00851617">
        <w:t xml:space="preserve"> saying that the problem when we are meditating </w:t>
      </w:r>
      <w:r w:rsidR="00994287">
        <w:t xml:space="preserve">is we still think we need to put out effort. </w:t>
      </w:r>
      <w:r w:rsidR="00735639">
        <w:t>What is th</w:t>
      </w:r>
      <w:r w:rsidR="00994287">
        <w:t>at</w:t>
      </w:r>
      <w:r w:rsidR="00735639">
        <w:t xml:space="preserve"> effort?</w:t>
      </w:r>
      <w:r w:rsidR="00994287">
        <w:t xml:space="preserve">  What does it mean? </w:t>
      </w:r>
    </w:p>
    <w:p w14:paraId="31A680EA" w14:textId="77777777" w:rsidR="007A34C1" w:rsidRDefault="00B6792A" w:rsidP="008A3017">
      <w:pPr>
        <w:spacing w:line="360" w:lineRule="auto"/>
        <w:jc w:val="both"/>
      </w:pPr>
      <w:r w:rsidRPr="008A3017">
        <w:rPr>
          <w:b/>
          <w:bCs/>
        </w:rPr>
        <w:t>Sat:</w:t>
      </w:r>
      <w:r>
        <w:t xml:space="preserve">  </w:t>
      </w:r>
      <w:r w:rsidR="00D379BF">
        <w:t xml:space="preserve">To put in effort because sometimes consciously or unconsciously when we sit down to meditate, we have this wish to have a good meditation </w:t>
      </w:r>
      <w:r w:rsidR="001107B6">
        <w:t xml:space="preserve">or we say to ourselves ‘I would like to do </w:t>
      </w:r>
      <w:r w:rsidR="00105C98">
        <w:t xml:space="preserve">whatever I can to have a deeper meditation, to feel the </w:t>
      </w:r>
      <w:r w:rsidR="00076E01">
        <w:t>silence more</w:t>
      </w:r>
      <w:r w:rsidR="00105C98">
        <w:t xml:space="preserve">, I am not going to mix with my thoughts,’ etc. that is all conversation that is happening.  </w:t>
      </w:r>
      <w:r w:rsidR="00071945">
        <w:t xml:space="preserve">Effortless meditation is not really an act of meditation, it is just a </w:t>
      </w:r>
      <w:r w:rsidR="007A34C1">
        <w:t>S</w:t>
      </w:r>
      <w:r w:rsidR="000720C5">
        <w:t xml:space="preserve">tate of </w:t>
      </w:r>
      <w:r w:rsidR="007A34C1">
        <w:t>B</w:t>
      </w:r>
      <w:r w:rsidR="000720C5">
        <w:t xml:space="preserve">eing. </w:t>
      </w:r>
    </w:p>
    <w:p w14:paraId="27142A01" w14:textId="301F370D" w:rsidR="00B6792A" w:rsidRDefault="000720C5" w:rsidP="008A3017">
      <w:pPr>
        <w:spacing w:line="360" w:lineRule="auto"/>
        <w:jc w:val="both"/>
      </w:pPr>
      <w:r>
        <w:t xml:space="preserve">In other words, if you decide to sit down and be quiet, just sit down and be quiet.  </w:t>
      </w:r>
      <w:r w:rsidR="004131EC">
        <w:t xml:space="preserve">Be quiet means </w:t>
      </w:r>
      <w:r w:rsidR="00213596">
        <w:t>‘</w:t>
      </w:r>
      <w:r w:rsidR="004131EC">
        <w:t>I am aware of silence. I am not aware of the noise.’ That is what it means, it means the natural state. It n</w:t>
      </w:r>
      <w:r w:rsidR="00F01295">
        <w:t>eed</w:t>
      </w:r>
      <w:r w:rsidR="004131EC">
        <w:t>s a natural way of doing it</w:t>
      </w:r>
      <w:r w:rsidR="00EC1D15">
        <w:t>,</w:t>
      </w:r>
      <w:r w:rsidR="004131EC">
        <w:t xml:space="preserve"> rather than having any type of decision making to make it a certain way. </w:t>
      </w:r>
      <w:r w:rsidR="00BE7321">
        <w:t>When you</w:t>
      </w:r>
      <w:r w:rsidR="00AA6CBE">
        <w:t xml:space="preserve"> </w:t>
      </w:r>
      <w:r w:rsidR="00BE7321">
        <w:t>are sitting down to have silence</w:t>
      </w:r>
      <w:r w:rsidR="00AA6CBE">
        <w:t xml:space="preserve"> and if in the meditation</w:t>
      </w:r>
      <w:r w:rsidR="006F3800">
        <w:t>,</w:t>
      </w:r>
      <w:r w:rsidR="00AA6CBE">
        <w:t xml:space="preserve"> you have a hard time achieving having your concentration on the silence, then you have to let it go. </w:t>
      </w:r>
      <w:r w:rsidR="00076E01">
        <w:t xml:space="preserve">Be even natural towards that, let the thoughts come, let the thoughts go. That is what is meant.  </w:t>
      </w:r>
      <w:r>
        <w:t xml:space="preserve"> </w:t>
      </w:r>
    </w:p>
    <w:p w14:paraId="195BC750" w14:textId="72D12E9A" w:rsidR="00735639" w:rsidRDefault="008A3017" w:rsidP="00F752F1">
      <w:pPr>
        <w:jc w:val="both"/>
      </w:pPr>
      <w:r w:rsidRPr="008A3017">
        <w:rPr>
          <w:b/>
          <w:bCs/>
        </w:rPr>
        <w:t>Question 2:</w:t>
      </w:r>
      <w:r>
        <w:t xml:space="preserve">  </w:t>
      </w:r>
      <w:r w:rsidR="00735639">
        <w:t xml:space="preserve">Dear Sat, may I ask You to remind us of the </w:t>
      </w:r>
      <w:r w:rsidR="00ED7AB1">
        <w:t>s</w:t>
      </w:r>
      <w:r w:rsidR="00735639">
        <w:t>tory of the sweeper?</w:t>
      </w:r>
    </w:p>
    <w:p w14:paraId="633801E3" w14:textId="0D0D18EC" w:rsidR="004D7FE9" w:rsidRDefault="00076E01" w:rsidP="00F752F1">
      <w:pPr>
        <w:spacing w:line="360" w:lineRule="auto"/>
        <w:jc w:val="both"/>
      </w:pPr>
      <w:r w:rsidRPr="008A3017">
        <w:rPr>
          <w:b/>
          <w:bCs/>
        </w:rPr>
        <w:t>Sat:</w:t>
      </w:r>
      <w:r>
        <w:t xml:space="preserve">  </w:t>
      </w:r>
      <w:r w:rsidR="006F3800">
        <w:t xml:space="preserve">Throughout My life, </w:t>
      </w:r>
      <w:r w:rsidR="001B28AC">
        <w:t xml:space="preserve">I </w:t>
      </w:r>
      <w:r w:rsidR="004C1262">
        <w:t xml:space="preserve">very often </w:t>
      </w:r>
      <w:r w:rsidR="001B28AC">
        <w:t xml:space="preserve">hear people say something happened in their life </w:t>
      </w:r>
      <w:r w:rsidR="003C3B2C">
        <w:t xml:space="preserve">that was not easy and </w:t>
      </w:r>
      <w:r w:rsidR="004C1262">
        <w:t xml:space="preserve">that </w:t>
      </w:r>
      <w:r w:rsidR="003C3B2C">
        <w:t xml:space="preserve">they </w:t>
      </w:r>
      <w:r w:rsidR="00F752F1">
        <w:t>had</w:t>
      </w:r>
      <w:r w:rsidR="003C3B2C">
        <w:t xml:space="preserve"> a hard time with it</w:t>
      </w:r>
      <w:r w:rsidR="004C1262">
        <w:t>.</w:t>
      </w:r>
      <w:r w:rsidR="003C3B2C">
        <w:t xml:space="preserve"> </w:t>
      </w:r>
      <w:r w:rsidR="004C1262">
        <w:t>B</w:t>
      </w:r>
      <w:r w:rsidR="003C3B2C">
        <w:t>ut then years later, when they look back, they say ‘</w:t>
      </w:r>
      <w:r w:rsidR="000F2253">
        <w:t xml:space="preserve">Oh my God, </w:t>
      </w:r>
      <w:r w:rsidR="003C3B2C">
        <w:t>that really changed the direction of our lives</w:t>
      </w:r>
      <w:r w:rsidR="0092437E">
        <w:t>’</w:t>
      </w:r>
      <w:r w:rsidR="003C3B2C">
        <w:t xml:space="preserve"> or </w:t>
      </w:r>
      <w:r w:rsidR="0092437E">
        <w:t>‘</w:t>
      </w:r>
      <w:r w:rsidR="003C3B2C">
        <w:t>although it was</w:t>
      </w:r>
      <w:r w:rsidR="00F752F1">
        <w:t xml:space="preserve"> </w:t>
      </w:r>
      <w:r w:rsidR="00676F60">
        <w:t>hard</w:t>
      </w:r>
      <w:r w:rsidR="00ED7AB1">
        <w:t>,</w:t>
      </w:r>
      <w:r w:rsidR="00676F60">
        <w:t xml:space="preserve"> I am glad I went</w:t>
      </w:r>
      <w:r w:rsidR="00F752F1">
        <w:t xml:space="preserve"> through</w:t>
      </w:r>
      <w:r w:rsidR="00676F60">
        <w:t xml:space="preserve"> it because now I feel such an expansion and </w:t>
      </w:r>
      <w:r w:rsidR="000F2253">
        <w:t>a different vision of life</w:t>
      </w:r>
      <w:r w:rsidR="004D7FE9">
        <w:t>,</w:t>
      </w:r>
      <w:r w:rsidR="00676F60">
        <w:t xml:space="preserve"> the way I see things is different.</w:t>
      </w:r>
      <w:r w:rsidR="0092437E">
        <w:t>’</w:t>
      </w:r>
      <w:r w:rsidR="00676F60">
        <w:t xml:space="preserve"> Or</w:t>
      </w:r>
      <w:r w:rsidR="00ED7AB1">
        <w:t>,</w:t>
      </w:r>
      <w:r w:rsidR="00676F60">
        <w:t xml:space="preserve"> it pushes someone on </w:t>
      </w:r>
      <w:r w:rsidR="00ED7AB1">
        <w:t xml:space="preserve">a </w:t>
      </w:r>
      <w:r w:rsidR="00676F60">
        <w:t xml:space="preserve">spiritual path </w:t>
      </w:r>
      <w:r w:rsidR="008A6F43">
        <w:t xml:space="preserve">or self investigation, etc. </w:t>
      </w:r>
    </w:p>
    <w:p w14:paraId="6D8EBE91" w14:textId="6DDB712D" w:rsidR="00051FC6" w:rsidRDefault="008A6F43" w:rsidP="00F752F1">
      <w:pPr>
        <w:spacing w:line="360" w:lineRule="auto"/>
        <w:jc w:val="both"/>
      </w:pPr>
      <w:r>
        <w:t>The sweeper example is very much about this</w:t>
      </w:r>
      <w:r w:rsidR="004D7FE9">
        <w:t>-</w:t>
      </w:r>
      <w:r>
        <w:t xml:space="preserve"> meaning when the sweeper </w:t>
      </w:r>
      <w:r w:rsidR="009E705A">
        <w:t>i</w:t>
      </w:r>
      <w:r>
        <w:t xml:space="preserve">s hired to try the meditator to see how ripened </w:t>
      </w:r>
      <w:r w:rsidR="00403FEC">
        <w:t xml:space="preserve">he is, he </w:t>
      </w:r>
      <w:r w:rsidR="00D811F1">
        <w:t>goes</w:t>
      </w:r>
      <w:r w:rsidR="00403FEC">
        <w:t xml:space="preserve"> </w:t>
      </w:r>
      <w:r w:rsidR="00F752F1">
        <w:t>through</w:t>
      </w:r>
      <w:r w:rsidR="00403FEC">
        <w:t xml:space="preserve"> stages of getting angry with his life. You can say ‘</w:t>
      </w:r>
      <w:r w:rsidR="00051FC6">
        <w:t xml:space="preserve">with </w:t>
      </w:r>
      <w:r w:rsidR="00403FEC">
        <w:t xml:space="preserve">his life,’ of course in the story it </w:t>
      </w:r>
      <w:r w:rsidR="008A3017">
        <w:t>is</w:t>
      </w:r>
      <w:r w:rsidR="00403FEC">
        <w:t xml:space="preserve"> the </w:t>
      </w:r>
      <w:r w:rsidR="001825DC">
        <w:t xml:space="preserve">sweeper. He got angry with the sweeper and </w:t>
      </w:r>
      <w:r w:rsidR="00051FC6">
        <w:t xml:space="preserve">then </w:t>
      </w:r>
      <w:r w:rsidR="001825DC">
        <w:t xml:space="preserve">his </w:t>
      </w:r>
      <w:r w:rsidR="008A3017">
        <w:t>Guru</w:t>
      </w:r>
      <w:r w:rsidR="001825DC">
        <w:t xml:space="preserve"> said ‘</w:t>
      </w:r>
      <w:r w:rsidR="00D811F1">
        <w:t>Y</w:t>
      </w:r>
      <w:r w:rsidR="001825DC">
        <w:t xml:space="preserve">ou know, you are not ready. Go sit quietly some more.’ </w:t>
      </w:r>
    </w:p>
    <w:p w14:paraId="4917F839" w14:textId="5E4AD787" w:rsidR="0052526A" w:rsidRDefault="001825DC" w:rsidP="00F752F1">
      <w:pPr>
        <w:spacing w:line="360" w:lineRule="auto"/>
        <w:jc w:val="both"/>
      </w:pPr>
      <w:r>
        <w:t>Then again</w:t>
      </w:r>
      <w:r w:rsidR="00F752F1">
        <w:t>,</w:t>
      </w:r>
      <w:r>
        <w:t xml:space="preserve"> the same thing happened to him</w:t>
      </w:r>
      <w:r w:rsidR="00F1342D">
        <w:t>, he had matured</w:t>
      </w:r>
      <w:r>
        <w:t xml:space="preserve"> to a certain extent. </w:t>
      </w:r>
      <w:r w:rsidR="00F1342D">
        <w:t>H</w:t>
      </w:r>
      <w:r>
        <w:t xml:space="preserve">e got angry, but </w:t>
      </w:r>
      <w:r w:rsidR="00F752F1">
        <w:t>not</w:t>
      </w:r>
      <w:r w:rsidR="0001251A">
        <w:t xml:space="preserve"> to that extent. </w:t>
      </w:r>
      <w:r w:rsidR="00417695">
        <w:t>T</w:t>
      </w:r>
      <w:r w:rsidR="0001251A">
        <w:t>he third tim</w:t>
      </w:r>
      <w:r w:rsidR="00F752F1">
        <w:t xml:space="preserve">e, at the </w:t>
      </w:r>
      <w:r w:rsidR="008A3017">
        <w:t xml:space="preserve">reoccurrence </w:t>
      </w:r>
      <w:r w:rsidR="00F752F1">
        <w:t xml:space="preserve">of the situation, </w:t>
      </w:r>
      <w:r w:rsidR="00B3617A">
        <w:t>and</w:t>
      </w:r>
      <w:r w:rsidR="00F752F1">
        <w:t xml:space="preserve"> everybody</w:t>
      </w:r>
      <w:r w:rsidR="00B3617A">
        <w:t xml:space="preserve"> </w:t>
      </w:r>
      <w:r w:rsidR="00DE2B53">
        <w:t xml:space="preserve">does </w:t>
      </w:r>
      <w:r w:rsidR="00B3617A">
        <w:t>see a recurrence</w:t>
      </w:r>
      <w:r w:rsidR="00F752F1">
        <w:t xml:space="preserve"> in </w:t>
      </w:r>
      <w:r w:rsidR="00F752F1">
        <w:lastRenderedPageBreak/>
        <w:t>their li</w:t>
      </w:r>
      <w:r w:rsidR="00DE2B53">
        <w:t>v</w:t>
      </w:r>
      <w:r w:rsidR="00F752F1">
        <w:t>e</w:t>
      </w:r>
      <w:r w:rsidR="00DE2B53">
        <w:t>s</w:t>
      </w:r>
      <w:r w:rsidR="00417695">
        <w:t>-</w:t>
      </w:r>
      <w:r w:rsidR="00F752F1">
        <w:t xml:space="preserve"> whether it is a relationship that</w:t>
      </w:r>
      <w:r w:rsidR="008A3017">
        <w:t xml:space="preserve"> </w:t>
      </w:r>
      <w:r w:rsidR="00F752F1">
        <w:t>doesn</w:t>
      </w:r>
      <w:r w:rsidR="008A3017">
        <w:t>’</w:t>
      </w:r>
      <w:r w:rsidR="00F752F1">
        <w:t>t work or a job that doesn</w:t>
      </w:r>
      <w:r w:rsidR="008A3017">
        <w:t>’</w:t>
      </w:r>
      <w:r w:rsidR="00F752F1">
        <w:t>t</w:t>
      </w:r>
      <w:r w:rsidR="008A3017">
        <w:t xml:space="preserve"> </w:t>
      </w:r>
      <w:r w:rsidR="00F752F1">
        <w:t>work,</w:t>
      </w:r>
      <w:r w:rsidR="00417695">
        <w:t xml:space="preserve"> etc. </w:t>
      </w:r>
      <w:r w:rsidR="002805E4">
        <w:t>I</w:t>
      </w:r>
      <w:r w:rsidR="00417695">
        <w:t>t</w:t>
      </w:r>
      <w:r w:rsidR="00F752F1">
        <w:t xml:space="preserve"> is just like having a sweeper, until we mature </w:t>
      </w:r>
      <w:r w:rsidR="003526F2">
        <w:t xml:space="preserve">to the point that we leave a </w:t>
      </w:r>
      <w:r w:rsidR="008A3017">
        <w:t>relationship</w:t>
      </w:r>
      <w:r w:rsidR="002805E4">
        <w:t>,</w:t>
      </w:r>
      <w:r w:rsidR="003526F2">
        <w:t xml:space="preserve"> or we leave </w:t>
      </w:r>
      <w:r w:rsidR="00417695">
        <w:t>our</w:t>
      </w:r>
      <w:r w:rsidR="003526F2">
        <w:t xml:space="preserve"> job </w:t>
      </w:r>
      <w:r w:rsidR="00D97C4B">
        <w:t xml:space="preserve">when we know what the purpose of it was!  </w:t>
      </w:r>
    </w:p>
    <w:p w14:paraId="767CE49B" w14:textId="2F9D498C" w:rsidR="00076E01" w:rsidRDefault="00D97C4B" w:rsidP="00F752F1">
      <w:pPr>
        <w:spacing w:line="360" w:lineRule="auto"/>
        <w:jc w:val="both"/>
      </w:pPr>
      <w:r>
        <w:t>We learn through th</w:t>
      </w:r>
      <w:r w:rsidR="0052526A">
        <w:t>ese</w:t>
      </w:r>
      <w:r>
        <w:t xml:space="preserve"> situation</w:t>
      </w:r>
      <w:r w:rsidR="0052526A">
        <w:t>s</w:t>
      </w:r>
      <w:r w:rsidR="002805E4">
        <w:t xml:space="preserve"> that</w:t>
      </w:r>
      <w:r>
        <w:t xml:space="preserve"> we have ripened to the point</w:t>
      </w:r>
      <w:r w:rsidR="00680C0E">
        <w:t>,</w:t>
      </w:r>
      <w:r>
        <w:t xml:space="preserve"> </w:t>
      </w:r>
      <w:r w:rsidR="009E07BF">
        <w:t>where</w:t>
      </w:r>
      <w:r>
        <w:t xml:space="preserve"> we realize anger doesn’t work and what </w:t>
      </w:r>
      <w:r w:rsidR="009E07BF">
        <w:t xml:space="preserve">does </w:t>
      </w:r>
      <w:r>
        <w:t>work is to see tha</w:t>
      </w:r>
      <w:r w:rsidR="008A3017">
        <w:t>t</w:t>
      </w:r>
      <w:r>
        <w:t xml:space="preserve"> </w:t>
      </w:r>
      <w:r w:rsidR="0052526A">
        <w:t xml:space="preserve">that </w:t>
      </w:r>
      <w:r w:rsidR="008A3017">
        <w:t>situation</w:t>
      </w:r>
      <w:r>
        <w:t xml:space="preserve"> brought expansion for us. We </w:t>
      </w:r>
      <w:r w:rsidRPr="0052526A">
        <w:rPr>
          <w:i/>
          <w:iCs/>
        </w:rPr>
        <w:t>all</w:t>
      </w:r>
      <w:r>
        <w:t xml:space="preserve"> can come </w:t>
      </w:r>
      <w:r w:rsidR="008A3017">
        <w:t>up with many, many sweepers in our li</w:t>
      </w:r>
      <w:r w:rsidR="0052526A">
        <w:t>v</w:t>
      </w:r>
      <w:r w:rsidR="008A3017">
        <w:t>e</w:t>
      </w:r>
      <w:r w:rsidR="0052526A">
        <w:t>s</w:t>
      </w:r>
      <w:r w:rsidR="008A3017">
        <w:t>. Like I said before</w:t>
      </w:r>
      <w:r w:rsidR="00680C0E">
        <w:t>,</w:t>
      </w:r>
      <w:r w:rsidR="008A3017">
        <w:t xml:space="preserve"> we also are hired to be sweepers of other people. That is exactly when we can clearly see that bad is not bad and good is not </w:t>
      </w:r>
      <w:r w:rsidR="00AE7C0D">
        <w:t xml:space="preserve">really </w:t>
      </w:r>
      <w:r w:rsidR="008A3017">
        <w:t xml:space="preserve">good.  </w:t>
      </w:r>
      <w:r w:rsidR="00B706CC">
        <w:t xml:space="preserve">They each have a purpose in our life. </w:t>
      </w:r>
    </w:p>
    <w:p w14:paraId="7AC53364" w14:textId="239D43FE" w:rsidR="00292DC3" w:rsidRDefault="00292DC3" w:rsidP="00F752F1">
      <w:pPr>
        <w:spacing w:line="360" w:lineRule="auto"/>
        <w:jc w:val="both"/>
      </w:pPr>
      <w:r>
        <w:t xml:space="preserve">Adrienne: The night before I had read a quote from Baba that talked about not talking </w:t>
      </w:r>
      <w:r w:rsidR="00931ECA">
        <w:t xml:space="preserve">behind </w:t>
      </w:r>
      <w:r>
        <w:t>people</w:t>
      </w:r>
      <w:r w:rsidR="00931ECA">
        <w:t>’s</w:t>
      </w:r>
      <w:r>
        <w:t xml:space="preserve"> back</w:t>
      </w:r>
      <w:r w:rsidR="00931ECA">
        <w:t>s</w:t>
      </w:r>
      <w:r>
        <w:t xml:space="preserve">. </w:t>
      </w:r>
      <w:r w:rsidR="001A40F3">
        <w:t>Just today someone came to clean the bathrooms in my house</w:t>
      </w:r>
      <w:r w:rsidR="004B44C3">
        <w:t xml:space="preserve">, </w:t>
      </w:r>
      <w:r w:rsidR="001A40F3">
        <w:t xml:space="preserve">charged me double and did all this other stuff. Then when he left, I was talking on the </w:t>
      </w:r>
      <w:r w:rsidR="00331B4A">
        <w:t>phone</w:t>
      </w:r>
      <w:r w:rsidR="001A40F3">
        <w:t xml:space="preserve"> about </w:t>
      </w:r>
      <w:r w:rsidR="00331B4A">
        <w:t xml:space="preserve">it. He knocked on the door and I thought he was gone. He said, ‘Why are you talking about me behind my back?’ </w:t>
      </w:r>
      <w:r w:rsidR="009E1F97">
        <w:t xml:space="preserve">I had heard that quote just the night before.  </w:t>
      </w:r>
    </w:p>
    <w:p w14:paraId="7460D432" w14:textId="0F90819A" w:rsidR="009E1F97" w:rsidRDefault="009E1F97" w:rsidP="00F752F1">
      <w:pPr>
        <w:spacing w:line="360" w:lineRule="auto"/>
        <w:jc w:val="both"/>
      </w:pPr>
      <w:r w:rsidRPr="008B5B74">
        <w:rPr>
          <w:b/>
          <w:bCs/>
        </w:rPr>
        <w:t>Sat laughs wholeheartedly and says</w:t>
      </w:r>
      <w:r w:rsidR="0029675C" w:rsidRPr="008B5B74">
        <w:rPr>
          <w:b/>
          <w:bCs/>
        </w:rPr>
        <w:t>:</w:t>
      </w:r>
      <w:r w:rsidR="0029675C">
        <w:t xml:space="preserve"> That is so funny, it is hard to not talk behind people’s back. It really is. (</w:t>
      </w:r>
      <w:r w:rsidR="00944775">
        <w:t>C</w:t>
      </w:r>
      <w:r w:rsidR="0029675C">
        <w:t>ontinues to laugh)</w:t>
      </w:r>
      <w:r w:rsidR="00A00C0B">
        <w:t xml:space="preserve"> Shridi Baba </w:t>
      </w:r>
      <w:r w:rsidR="001B55A2">
        <w:t xml:space="preserve">also </w:t>
      </w:r>
      <w:r w:rsidR="00A00C0B">
        <w:t>really does not like people to talk behind other people’s back. Als</w:t>
      </w:r>
      <w:r w:rsidR="00923C9B">
        <w:t>o</w:t>
      </w:r>
      <w:r w:rsidR="00A00C0B">
        <w:t xml:space="preserve">, the intention </w:t>
      </w:r>
      <w:r w:rsidR="00944775">
        <w:t>plays</w:t>
      </w:r>
      <w:r w:rsidR="00A00C0B">
        <w:t xml:space="preserve"> a very big role, you can joke and say something about someone or </w:t>
      </w:r>
      <w:r w:rsidR="001B55A2">
        <w:t xml:space="preserve">you can talk </w:t>
      </w:r>
      <w:r w:rsidR="0042253B">
        <w:t xml:space="preserve">behind someone’s back </w:t>
      </w:r>
      <w:r w:rsidR="00822E0B">
        <w:t>and really not put much energy in it</w:t>
      </w:r>
      <w:r w:rsidR="001D656B">
        <w:t xml:space="preserve"> at all. It is just</w:t>
      </w:r>
      <w:r w:rsidR="00367EE6">
        <w:t xml:space="preserve"> </w:t>
      </w:r>
      <w:r w:rsidR="001D656B">
        <w:t xml:space="preserve">a matter of fact. But when we put a lot of energy into it, then it is a different story.  But altogether it is a good idea not to (laughs). </w:t>
      </w:r>
      <w:r w:rsidR="004A0C1D">
        <w:t>What</w:t>
      </w:r>
      <w:r w:rsidR="001D656B">
        <w:t xml:space="preserve"> a funny story. </w:t>
      </w:r>
    </w:p>
    <w:p w14:paraId="4258E19D" w14:textId="35BB93D8" w:rsidR="00735639" w:rsidRDefault="00B706CC" w:rsidP="00F752F1">
      <w:pPr>
        <w:jc w:val="both"/>
      </w:pPr>
      <w:r w:rsidRPr="00B706CC">
        <w:rPr>
          <w:b/>
          <w:bCs/>
        </w:rPr>
        <w:t xml:space="preserve">Question </w:t>
      </w:r>
      <w:r w:rsidR="00735639" w:rsidRPr="00B706CC">
        <w:rPr>
          <w:b/>
          <w:bCs/>
        </w:rPr>
        <w:t>3</w:t>
      </w:r>
      <w:r w:rsidRPr="00B706CC">
        <w:rPr>
          <w:b/>
          <w:bCs/>
        </w:rPr>
        <w:t>:</w:t>
      </w:r>
      <w:r>
        <w:t xml:space="preserve">  </w:t>
      </w:r>
      <w:r w:rsidR="00735639">
        <w:t>What is the difference between a profitable thought and a thought we should let go of? How can we tell the difference?</w:t>
      </w:r>
    </w:p>
    <w:p w14:paraId="595FFA72" w14:textId="00D9C37F" w:rsidR="003B6E11" w:rsidRDefault="00B706CC" w:rsidP="00CE484B">
      <w:pPr>
        <w:spacing w:line="360" w:lineRule="auto"/>
        <w:jc w:val="both"/>
      </w:pPr>
      <w:r w:rsidRPr="00CE484B">
        <w:rPr>
          <w:b/>
          <w:bCs/>
        </w:rPr>
        <w:t>Sat:</w:t>
      </w:r>
      <w:r>
        <w:t xml:space="preserve">  </w:t>
      </w:r>
      <w:r w:rsidR="0068749D">
        <w:t>Well, the dif</w:t>
      </w:r>
      <w:r w:rsidR="00887926">
        <w:t>f</w:t>
      </w:r>
      <w:r w:rsidR="0068749D">
        <w:t xml:space="preserve">erence </w:t>
      </w:r>
      <w:r w:rsidR="00887926">
        <w:t>comes when you look at a thought that is repeated and you say ‘enough is enough. I heard you.’ That is something to let go, and the thoughts that are ir</w:t>
      </w:r>
      <w:r w:rsidR="00394159">
        <w:t>r</w:t>
      </w:r>
      <w:r w:rsidR="00887926">
        <w:t xml:space="preserve">elevant to your </w:t>
      </w:r>
      <w:r w:rsidR="00394159">
        <w:t>immediate situation are useless. The thoughts that explain too much</w:t>
      </w:r>
      <w:r w:rsidR="00856324">
        <w:t xml:space="preserve">, </w:t>
      </w:r>
      <w:r w:rsidR="00394159">
        <w:t>give too many choices and excite you to the point that you cannot calm down</w:t>
      </w:r>
      <w:r w:rsidR="00FA0E99">
        <w:t>,</w:t>
      </w:r>
      <w:r w:rsidR="00394159">
        <w:t xml:space="preserve"> </w:t>
      </w:r>
      <w:r w:rsidR="00394159" w:rsidRPr="00177B64">
        <w:t>are to be avoided to th</w:t>
      </w:r>
      <w:r w:rsidR="00C108D3" w:rsidRPr="00177B64">
        <w:t>e</w:t>
      </w:r>
      <w:r w:rsidR="00394159" w:rsidRPr="00177B64">
        <w:t xml:space="preserve"> extent </w:t>
      </w:r>
      <w:r w:rsidR="00177B64" w:rsidRPr="00177B64">
        <w:t>[</w:t>
      </w:r>
      <w:r w:rsidR="00C108D3" w:rsidRPr="00177B64">
        <w:t>that they</w:t>
      </w:r>
      <w:r w:rsidR="00177B64" w:rsidRPr="00177B64">
        <w:t xml:space="preserve"> are</w:t>
      </w:r>
      <w:r w:rsidR="00394159" w:rsidRPr="00177B64">
        <w:t xml:space="preserve"> </w:t>
      </w:r>
      <w:r w:rsidR="0056528C" w:rsidRPr="00177B64">
        <w:t>being</w:t>
      </w:r>
      <w:r w:rsidR="00177B64" w:rsidRPr="00177B64">
        <w:t>]</w:t>
      </w:r>
      <w:r w:rsidR="0056528C" w:rsidRPr="00177B64">
        <w:t xml:space="preserve"> emphasized</w:t>
      </w:r>
      <w:r w:rsidR="0056528C">
        <w:t>. I think each person w</w:t>
      </w:r>
      <w:r w:rsidR="00685310">
        <w:t>ould realize what hurts</w:t>
      </w:r>
      <w:r w:rsidR="0056528C">
        <w:t xml:space="preserve"> and what doesn’t</w:t>
      </w:r>
      <w:r w:rsidR="00685310">
        <w:t xml:space="preserve">.  One is harmless and one is not. One is a great idea and one is not. It all </w:t>
      </w:r>
      <w:r w:rsidR="00706271">
        <w:t>depends</w:t>
      </w:r>
      <w:r w:rsidR="00685310">
        <w:t xml:space="preserve"> on the person and the </w:t>
      </w:r>
      <w:r w:rsidR="00706271">
        <w:t>situation</w:t>
      </w:r>
      <w:r w:rsidR="003B6E11">
        <w:t>;</w:t>
      </w:r>
      <w:r w:rsidR="00685310">
        <w:t xml:space="preserve"> each time is different. </w:t>
      </w:r>
    </w:p>
    <w:p w14:paraId="66D41F12" w14:textId="3910DAA6" w:rsidR="00735639" w:rsidRDefault="00685310" w:rsidP="00CE484B">
      <w:pPr>
        <w:spacing w:line="360" w:lineRule="auto"/>
        <w:jc w:val="both"/>
      </w:pPr>
      <w:r>
        <w:t>For Me personally, I dismiss most of My thoughts</w:t>
      </w:r>
      <w:r w:rsidR="001B53E0">
        <w:t xml:space="preserve">, </w:t>
      </w:r>
      <w:r>
        <w:t>of course My situ</w:t>
      </w:r>
      <w:r w:rsidR="00706271">
        <w:t>a</w:t>
      </w:r>
      <w:r>
        <w:t xml:space="preserve">tion is different. I don’t have </w:t>
      </w:r>
      <w:r w:rsidR="00CE484B">
        <w:t>work;</w:t>
      </w:r>
      <w:r>
        <w:t xml:space="preserve"> I don’t </w:t>
      </w:r>
      <w:r w:rsidR="00706271">
        <w:t xml:space="preserve">work outside My home. I don’t have to make decisions for other people, although I don’t </w:t>
      </w:r>
      <w:r w:rsidR="007F3959">
        <w:t xml:space="preserve">know </w:t>
      </w:r>
      <w:r w:rsidR="00CE484B">
        <w:t>sometimes,</w:t>
      </w:r>
      <w:r w:rsidR="007F3959">
        <w:t xml:space="preserve"> I do. Most of the </w:t>
      </w:r>
      <w:r w:rsidR="00CE484B">
        <w:t>thoughts</w:t>
      </w:r>
      <w:r w:rsidR="007F3959">
        <w:t xml:space="preserve"> that come I let them pass by. But for those people who do work </w:t>
      </w:r>
      <w:r w:rsidR="007F3959">
        <w:lastRenderedPageBreak/>
        <w:t xml:space="preserve">and do have to make decisions, just </w:t>
      </w:r>
      <w:r w:rsidR="00E5396A">
        <w:t xml:space="preserve">make a decision. But leave the story alone!  Don’t let any decision stick with you for too long once you have made it.  </w:t>
      </w:r>
    </w:p>
    <w:p w14:paraId="5697EB22" w14:textId="1EE9DFDB" w:rsidR="00E5396A" w:rsidRDefault="00E5396A" w:rsidP="00F752F1">
      <w:pPr>
        <w:jc w:val="both"/>
      </w:pPr>
      <w:r>
        <w:t>Adrien</w:t>
      </w:r>
      <w:r w:rsidR="00CE484B">
        <w:t>n</w:t>
      </w:r>
      <w:r>
        <w:t xml:space="preserve">e:  This </w:t>
      </w:r>
      <w:r w:rsidR="00CE484B">
        <w:t xml:space="preserve">was my question and I was wondering if the intuitive thoughts are usually the good ones. </w:t>
      </w:r>
    </w:p>
    <w:p w14:paraId="1E885AB1" w14:textId="3C7411AE" w:rsidR="00CE484B" w:rsidRDefault="00CE484B" w:rsidP="00810BF5">
      <w:pPr>
        <w:spacing w:line="360" w:lineRule="auto"/>
        <w:jc w:val="both"/>
      </w:pPr>
      <w:r w:rsidRPr="00810BF5">
        <w:rPr>
          <w:b/>
          <w:bCs/>
        </w:rPr>
        <w:t>Sat:</w:t>
      </w:r>
      <w:r>
        <w:t xml:space="preserve">  </w:t>
      </w:r>
      <w:r w:rsidR="00FE5F5C">
        <w:t>Of course they are, of course they are. The more you let go of ordinary thought, the more you will have ideas coming from nowhere</w:t>
      </w:r>
      <w:r w:rsidR="009859FB">
        <w:t>; y</w:t>
      </w:r>
      <w:r w:rsidR="00FE5F5C">
        <w:t>ou become more creative</w:t>
      </w:r>
      <w:r w:rsidR="003A7C31">
        <w:t>.</w:t>
      </w:r>
      <w:r w:rsidR="00FE5F5C">
        <w:t xml:space="preserve"> </w:t>
      </w:r>
      <w:r w:rsidR="003A7C31">
        <w:t>T</w:t>
      </w:r>
      <w:r w:rsidR="00FE5F5C">
        <w:t xml:space="preserve">o tell the </w:t>
      </w:r>
      <w:r w:rsidR="00287879">
        <w:t>difference between the higher mind sending a brilliant idea o</w:t>
      </w:r>
      <w:r w:rsidR="0019217A">
        <w:t>r</w:t>
      </w:r>
      <w:r w:rsidR="00287879">
        <w:t xml:space="preserve"> not, </w:t>
      </w:r>
      <w:r w:rsidR="0019217A">
        <w:t xml:space="preserve">it </w:t>
      </w:r>
      <w:r w:rsidR="00287879">
        <w:t xml:space="preserve">is by watching ourselves. Usually when it comes from a right place, it doesn’t cause </w:t>
      </w:r>
      <w:r w:rsidR="00E85FEF">
        <w:t>to</w:t>
      </w:r>
      <w:r w:rsidR="00287879">
        <w:t>o much commotion. W</w:t>
      </w:r>
      <w:r w:rsidR="000C4C57">
        <w:t>e</w:t>
      </w:r>
      <w:r w:rsidR="00287879">
        <w:t xml:space="preserve"> have to know </w:t>
      </w:r>
      <w:r w:rsidR="00E85FEF">
        <w:t>ourselves;</w:t>
      </w:r>
      <w:r w:rsidR="00287879">
        <w:t xml:space="preserve"> </w:t>
      </w:r>
      <w:r w:rsidR="0047518C">
        <w:t xml:space="preserve">we have to get to know the personality and the Divinity in us to see the difference. </w:t>
      </w:r>
    </w:p>
    <w:p w14:paraId="1601519B" w14:textId="654F92D6" w:rsidR="0047518C" w:rsidRPr="00E66A7B" w:rsidRDefault="00927395" w:rsidP="00F752F1">
      <w:pPr>
        <w:jc w:val="both"/>
      </w:pPr>
      <w:r w:rsidRPr="00E66A7B">
        <w:t xml:space="preserve">Kavi:  Can you talk a little more about what it means to make a decision but to let the story go? </w:t>
      </w:r>
    </w:p>
    <w:p w14:paraId="62B60BF5" w14:textId="25F1BA18" w:rsidR="00927395" w:rsidRPr="00E66A7B" w:rsidRDefault="00927395" w:rsidP="00E85FEF">
      <w:pPr>
        <w:spacing w:line="360" w:lineRule="auto"/>
        <w:jc w:val="both"/>
      </w:pPr>
      <w:r>
        <w:rPr>
          <w:b/>
          <w:bCs/>
        </w:rPr>
        <w:t xml:space="preserve">Sat:  </w:t>
      </w:r>
      <w:r w:rsidRPr="00E66A7B">
        <w:t xml:space="preserve">Say you have a decision that you have to make.  You can look at it in many ways.  In other words, you can give yourself so many </w:t>
      </w:r>
      <w:proofErr w:type="gramStart"/>
      <w:r w:rsidRPr="00E66A7B">
        <w:t>do’s</w:t>
      </w:r>
      <w:proofErr w:type="gramEnd"/>
      <w:r w:rsidRPr="00E66A7B">
        <w:t xml:space="preserve"> and don’ts about it</w:t>
      </w:r>
      <w:r w:rsidR="009379C2">
        <w:t>,</w:t>
      </w:r>
      <w:r w:rsidR="00D53A6B" w:rsidRPr="00E66A7B">
        <w:t xml:space="preserve"> that it is hard to make that decision. There is </w:t>
      </w:r>
      <w:r w:rsidR="00E66A7B" w:rsidRPr="00E66A7B">
        <w:t>one</w:t>
      </w:r>
      <w:r w:rsidR="00D53A6B" w:rsidRPr="00E66A7B">
        <w:t xml:space="preserve"> side that says </w:t>
      </w:r>
      <w:r w:rsidR="00BB134E">
        <w:t>‘</w:t>
      </w:r>
      <w:r w:rsidR="00D53A6B" w:rsidRPr="00E66A7B">
        <w:t>this</w:t>
      </w:r>
      <w:r w:rsidR="00BB134E">
        <w:t>’</w:t>
      </w:r>
      <w:r w:rsidR="00D53A6B" w:rsidRPr="00E66A7B">
        <w:t xml:space="preserve"> and the other side says </w:t>
      </w:r>
      <w:r w:rsidR="009D4C5F">
        <w:t>‘</w:t>
      </w:r>
      <w:r w:rsidR="00D53A6B" w:rsidRPr="00E66A7B">
        <w:t>that.</w:t>
      </w:r>
      <w:r w:rsidR="009D4C5F">
        <w:t>’</w:t>
      </w:r>
      <w:r w:rsidR="00D53A6B" w:rsidRPr="00E66A7B">
        <w:t xml:space="preserve"> The best way I </w:t>
      </w:r>
      <w:r w:rsidR="00BB134E">
        <w:t>use</w:t>
      </w:r>
      <w:r w:rsidR="00251F64">
        <w:t xml:space="preserve"> and still do-</w:t>
      </w:r>
      <w:r w:rsidR="00D53A6B" w:rsidRPr="00E66A7B">
        <w:t xml:space="preserve"> to make a decision </w:t>
      </w:r>
      <w:r w:rsidR="00251F64">
        <w:t xml:space="preserve">[whether it is] </w:t>
      </w:r>
      <w:r w:rsidR="00D53A6B" w:rsidRPr="00E66A7B">
        <w:t xml:space="preserve">for Myself and My family is just to be quiet, </w:t>
      </w:r>
      <w:r w:rsidR="00986AC2" w:rsidRPr="00E66A7B">
        <w:t>not rush to make that decision immediately</w:t>
      </w:r>
      <w:r w:rsidR="006F77F1">
        <w:t>,</w:t>
      </w:r>
      <w:r w:rsidR="00986AC2" w:rsidRPr="00E66A7B">
        <w:t xml:space="preserve"> and just sit with it for a minute</w:t>
      </w:r>
      <w:r w:rsidR="006F77F1">
        <w:t>.  B</w:t>
      </w:r>
      <w:r w:rsidR="00986AC2" w:rsidRPr="00E66A7B">
        <w:t>eli</w:t>
      </w:r>
      <w:r w:rsidR="00E66A7B" w:rsidRPr="00E66A7B">
        <w:t>e</w:t>
      </w:r>
      <w:r w:rsidR="00986AC2" w:rsidRPr="00E66A7B">
        <w:t>ve Me</w:t>
      </w:r>
      <w:r w:rsidR="00946BAA">
        <w:t xml:space="preserve"> if I tell you that somehow</w:t>
      </w:r>
      <w:r w:rsidR="00986AC2" w:rsidRPr="00E66A7B">
        <w:t xml:space="preserve">, I cannot explain what </w:t>
      </w:r>
      <w:r w:rsidR="00E66A7B" w:rsidRPr="00E66A7B">
        <w:t>happens</w:t>
      </w:r>
      <w:r w:rsidR="00986AC2" w:rsidRPr="00E66A7B">
        <w:t xml:space="preserve">, but there is an awareness </w:t>
      </w:r>
      <w:r w:rsidR="00E66A7B" w:rsidRPr="00E66A7B">
        <w:t xml:space="preserve">that clears your decision. </w:t>
      </w:r>
      <w:r w:rsidR="006F77F1">
        <w:t>I</w:t>
      </w:r>
      <w:r w:rsidR="00E66A7B" w:rsidRPr="00E66A7B">
        <w:t>f you cannot see that clear decision</w:t>
      </w:r>
      <w:r w:rsidR="00946BAA">
        <w:t>-</w:t>
      </w:r>
      <w:r w:rsidR="00E66A7B" w:rsidRPr="00E66A7B">
        <w:t xml:space="preserve">making, when you </w:t>
      </w:r>
      <w:r w:rsidR="00EC2A70">
        <w:t xml:space="preserve">do </w:t>
      </w:r>
      <w:r w:rsidR="00E66A7B" w:rsidRPr="00E66A7B">
        <w:t>make a decision, you don’t have to dwell on it anymore, you let it go.  Does that answer your question</w:t>
      </w:r>
      <w:r w:rsidR="00946BAA">
        <w:t>?</w:t>
      </w:r>
      <w:r w:rsidR="00E66A7B" w:rsidRPr="00E66A7B">
        <w:t xml:space="preserve"> </w:t>
      </w:r>
    </w:p>
    <w:p w14:paraId="76884C17" w14:textId="48D7577B" w:rsidR="00E66A7B" w:rsidRPr="00E66A7B" w:rsidRDefault="00E66A7B" w:rsidP="00F752F1">
      <w:pPr>
        <w:jc w:val="both"/>
      </w:pPr>
      <w:r w:rsidRPr="00E66A7B">
        <w:t xml:space="preserve">Kavi:  Yes, thank you. </w:t>
      </w:r>
    </w:p>
    <w:p w14:paraId="72B8E9FA" w14:textId="28E28B28" w:rsidR="00735639" w:rsidRDefault="008B5B74" w:rsidP="00F752F1">
      <w:pPr>
        <w:jc w:val="both"/>
      </w:pPr>
      <w:r w:rsidRPr="001D656B">
        <w:rPr>
          <w:b/>
          <w:bCs/>
        </w:rPr>
        <w:t>Question 4:</w:t>
      </w:r>
      <w:r>
        <w:t xml:space="preserve">  </w:t>
      </w:r>
      <w:r w:rsidR="00735639">
        <w:t>In our last chat you said “looking at one self is a must, we must [do that].  No practice takes roots in our consciousness, as long as we still don’t know our pattern of thinking and reacting.”</w:t>
      </w:r>
    </w:p>
    <w:p w14:paraId="3AF50000" w14:textId="19607DF5" w:rsidR="00735639" w:rsidRDefault="00735639" w:rsidP="00F752F1">
      <w:pPr>
        <w:jc w:val="both"/>
      </w:pPr>
      <w:r>
        <w:t>I am watching my pattern of thinking as much as I can and it has made my practice of Stay more conscious</w:t>
      </w:r>
      <w:r w:rsidR="00EC2A70">
        <w:t xml:space="preserve"> and it</w:t>
      </w:r>
      <w:r>
        <w:t xml:space="preserve"> has given me more understanding of what I am doing.</w:t>
      </w:r>
    </w:p>
    <w:p w14:paraId="640DD44B" w14:textId="07869C91" w:rsidR="00735639" w:rsidRDefault="00735639" w:rsidP="00F752F1">
      <w:pPr>
        <w:jc w:val="both"/>
      </w:pPr>
      <w:r>
        <w:t>When some unpleasant thoughts come, I look at them and the belief that causes them</w:t>
      </w:r>
      <w:r w:rsidR="00B87C68">
        <w:t>,</w:t>
      </w:r>
      <w:r>
        <w:t xml:space="preserve"> until they calm down and I feel a contact in my heart.</w:t>
      </w:r>
    </w:p>
    <w:p w14:paraId="0196285A" w14:textId="2FFAD899" w:rsidR="00735639" w:rsidRDefault="00735639" w:rsidP="00F752F1">
      <w:pPr>
        <w:jc w:val="both"/>
      </w:pPr>
      <w:r>
        <w:t>My question is</w:t>
      </w:r>
      <w:r w:rsidR="00946EE2">
        <w:t>, is</w:t>
      </w:r>
      <w:r>
        <w:t xml:space="preserve"> th</w:t>
      </w:r>
      <w:r w:rsidR="00946EE2">
        <w:t>at</w:t>
      </w:r>
      <w:r>
        <w:t xml:space="preserve"> all that I should do with this practice?</w:t>
      </w:r>
    </w:p>
    <w:p w14:paraId="351C2500" w14:textId="4DFEDE0B" w:rsidR="00AB24F5" w:rsidRDefault="00946EE2" w:rsidP="00AB24F5">
      <w:pPr>
        <w:spacing w:line="360" w:lineRule="auto"/>
        <w:jc w:val="both"/>
      </w:pPr>
      <w:r w:rsidRPr="002A2181">
        <w:rPr>
          <w:b/>
          <w:bCs/>
        </w:rPr>
        <w:t>Sat:</w:t>
      </w:r>
      <w:r>
        <w:t xml:space="preserve">  </w:t>
      </w:r>
      <w:r w:rsidR="002D550E">
        <w:t>Yes absolutely</w:t>
      </w:r>
      <w:r w:rsidR="00B87C68">
        <w:t>,</w:t>
      </w:r>
      <w:r w:rsidR="002D550E">
        <w:t xml:space="preserve"> that </w:t>
      </w:r>
      <w:r w:rsidR="00C309DD">
        <w:t>is all you have to do with this practice</w:t>
      </w:r>
      <w:r w:rsidR="00B87C68">
        <w:t>.</w:t>
      </w:r>
      <w:r w:rsidR="00345291">
        <w:t xml:space="preserve"> </w:t>
      </w:r>
      <w:r w:rsidR="00B87C68">
        <w:t>Y</w:t>
      </w:r>
      <w:r w:rsidR="00345291">
        <w:t xml:space="preserve">ou watch </w:t>
      </w:r>
      <w:r w:rsidR="00C748D5">
        <w:t>the</w:t>
      </w:r>
      <w:r w:rsidR="00345291">
        <w:t xml:space="preserve"> pattern of </w:t>
      </w:r>
      <w:r w:rsidR="00C748D5">
        <w:t xml:space="preserve">your </w:t>
      </w:r>
      <w:r w:rsidR="00345291">
        <w:t>thinking</w:t>
      </w:r>
      <w:r w:rsidR="002D550E">
        <w:t xml:space="preserve">. </w:t>
      </w:r>
      <w:r w:rsidR="002A2181">
        <w:t>Watching</w:t>
      </w:r>
      <w:r w:rsidR="002D550E">
        <w:t xml:space="preserve"> means </w:t>
      </w:r>
      <w:r w:rsidR="00F87FDE">
        <w:t xml:space="preserve">just watching, mixing means just mixing. So, when we say </w:t>
      </w:r>
      <w:r w:rsidR="00346709">
        <w:t>‘</w:t>
      </w:r>
      <w:r w:rsidR="00F87FDE">
        <w:t xml:space="preserve">watch </w:t>
      </w:r>
      <w:r w:rsidR="002A2181">
        <w:t>your</w:t>
      </w:r>
      <w:r w:rsidR="00F87FDE">
        <w:t xml:space="preserve"> behavior of thinking,</w:t>
      </w:r>
      <w:r w:rsidR="00346709">
        <w:t>’</w:t>
      </w:r>
      <w:r w:rsidR="00F87FDE">
        <w:t xml:space="preserve"> you just watch it and you see that there is something in you that </w:t>
      </w:r>
      <w:r w:rsidR="002A2181">
        <w:t>believed</w:t>
      </w:r>
      <w:r w:rsidR="00F87FDE">
        <w:t xml:space="preserve"> it and is </w:t>
      </w:r>
      <w:r w:rsidR="00071219">
        <w:t xml:space="preserve">being affected by it. Watch that too. Watch the belief system and watch the thought that </w:t>
      </w:r>
      <w:r w:rsidR="002A2181">
        <w:t>brought</w:t>
      </w:r>
      <w:r w:rsidR="00346709">
        <w:t xml:space="preserve"> up</w:t>
      </w:r>
      <w:r w:rsidR="00071219">
        <w:t xml:space="preserve"> this belief or reaction</w:t>
      </w:r>
      <w:r w:rsidR="00531779">
        <w:t>. J</w:t>
      </w:r>
      <w:r w:rsidR="00071219">
        <w:t>ust watch</w:t>
      </w:r>
      <w:r w:rsidR="00531779">
        <w:t>!</w:t>
      </w:r>
      <w:r w:rsidR="00071219">
        <w:t xml:space="preserve"> Like the questioner was sharing, </w:t>
      </w:r>
      <w:r w:rsidR="002A2181">
        <w:t xml:space="preserve">they both go. As we do that, it gets easier and easier and easier!  </w:t>
      </w:r>
    </w:p>
    <w:p w14:paraId="6575DA0E" w14:textId="37511A8D" w:rsidR="00735639" w:rsidRDefault="00735639" w:rsidP="008C494B">
      <w:pPr>
        <w:spacing w:line="360" w:lineRule="auto"/>
        <w:jc w:val="both"/>
      </w:pPr>
      <w:r w:rsidRPr="009532E4">
        <w:rPr>
          <w:b/>
          <w:bCs/>
        </w:rPr>
        <w:lastRenderedPageBreak/>
        <w:t>Second part:</w:t>
      </w:r>
      <w:r w:rsidR="008C494B">
        <w:rPr>
          <w:b/>
          <w:bCs/>
        </w:rPr>
        <w:t xml:space="preserve">  </w:t>
      </w:r>
      <w:r>
        <w:t>I have found out that the cause of many of my thoughts is one desire that I am so attached to</w:t>
      </w:r>
      <w:r w:rsidR="00531779">
        <w:t>-</w:t>
      </w:r>
      <w:r>
        <w:t xml:space="preserve"> which I don’t want to let go</w:t>
      </w:r>
      <w:r w:rsidR="008C494B">
        <w:t xml:space="preserve"> of</w:t>
      </w:r>
      <w:r>
        <w:t xml:space="preserve">. This becomes a repeated thought and I feel </w:t>
      </w:r>
      <w:r w:rsidR="008C494B">
        <w:t xml:space="preserve">that </w:t>
      </w:r>
      <w:r>
        <w:t>I should work hard to remember who I am</w:t>
      </w:r>
      <w:r w:rsidR="000E7B8C">
        <w:t>,</w:t>
      </w:r>
      <w:r>
        <w:t xml:space="preserve"> and </w:t>
      </w:r>
      <w:r w:rsidR="000E7B8C">
        <w:t xml:space="preserve">to </w:t>
      </w:r>
      <w:r>
        <w:t>stay with that as much as I can.</w:t>
      </w:r>
      <w:r w:rsidR="008C494B">
        <w:t xml:space="preserve">  S</w:t>
      </w:r>
      <w:r>
        <w:t xml:space="preserve">till </w:t>
      </w:r>
      <w:r w:rsidR="000E7B8C">
        <w:t xml:space="preserve">though </w:t>
      </w:r>
      <w:r>
        <w:t>the desire is with me</w:t>
      </w:r>
      <w:r w:rsidR="008C494B">
        <w:t xml:space="preserve">, </w:t>
      </w:r>
      <w:r>
        <w:t>but the thoughts</w:t>
      </w:r>
      <w:r w:rsidR="0044586D">
        <w:t xml:space="preserve"> do</w:t>
      </w:r>
      <w:r>
        <w:t xml:space="preserve"> subside until they rise again.</w:t>
      </w:r>
    </w:p>
    <w:p w14:paraId="753B25F9" w14:textId="78FA0ECC" w:rsidR="00735639" w:rsidRDefault="00735639" w:rsidP="00F752F1">
      <w:pPr>
        <w:jc w:val="both"/>
      </w:pPr>
      <w:r>
        <w:t>How can I improve my understanding? What is the best way to deal with this situation</w:t>
      </w:r>
      <w:r w:rsidR="00BE5E75">
        <w:t>,</w:t>
      </w:r>
      <w:r>
        <w:t xml:space="preserve"> when the ego doesn’t want to let go? What can convince the ego?</w:t>
      </w:r>
    </w:p>
    <w:p w14:paraId="7B885CF1" w14:textId="6901D666" w:rsidR="008F7A76" w:rsidRDefault="0044586D" w:rsidP="00B55871">
      <w:pPr>
        <w:spacing w:line="360" w:lineRule="auto"/>
        <w:jc w:val="both"/>
      </w:pPr>
      <w:r w:rsidRPr="00D11547">
        <w:rPr>
          <w:b/>
          <w:bCs/>
        </w:rPr>
        <w:t>Sat:</w:t>
      </w:r>
      <w:r>
        <w:t xml:space="preserve">  </w:t>
      </w:r>
      <w:r w:rsidR="00BE5E75">
        <w:t>If you have a desire, go ahead and fulfill it. I mean there is nothing wrong with having a desire</w:t>
      </w:r>
      <w:r w:rsidR="00ED44FF">
        <w:t xml:space="preserve">. It is when it gets too intense and </w:t>
      </w:r>
      <w:r w:rsidR="001F7F27">
        <w:t xml:space="preserve">[there are] </w:t>
      </w:r>
      <w:r w:rsidR="00ED44FF">
        <w:t>too many of them</w:t>
      </w:r>
      <w:r w:rsidR="008F7A76">
        <w:t>-</w:t>
      </w:r>
      <w:r w:rsidR="00ED44FF">
        <w:t xml:space="preserve"> that takes your peace away. In that case</w:t>
      </w:r>
      <w:r w:rsidR="001F7F27">
        <w:t>,</w:t>
      </w:r>
      <w:r w:rsidR="00ED44FF">
        <w:t xml:space="preserve"> </w:t>
      </w:r>
      <w:r w:rsidR="008F7A76">
        <w:t xml:space="preserve">you </w:t>
      </w:r>
      <w:r w:rsidR="00ED44FF">
        <w:t>say</w:t>
      </w:r>
      <w:r w:rsidR="00875EE7">
        <w:t xml:space="preserve"> [to yourself]</w:t>
      </w:r>
      <w:r w:rsidR="00ED44FF">
        <w:t xml:space="preserve"> ‘this desire </w:t>
      </w:r>
      <w:r w:rsidR="001F7C58">
        <w:t xml:space="preserve">just got fulfilled.’ </w:t>
      </w:r>
    </w:p>
    <w:p w14:paraId="006FD017" w14:textId="77777777" w:rsidR="0082225E" w:rsidRDefault="001F7C58" w:rsidP="00B55871">
      <w:pPr>
        <w:spacing w:line="360" w:lineRule="auto"/>
        <w:jc w:val="both"/>
      </w:pPr>
      <w:r>
        <w:t>Say the person wishes to have a great vacation and can’t get rid of this idea</w:t>
      </w:r>
      <w:r w:rsidR="008F7A76">
        <w:t>.</w:t>
      </w:r>
      <w:r>
        <w:t xml:space="preserve"> </w:t>
      </w:r>
      <w:r w:rsidR="008F7A76">
        <w:t>A</w:t>
      </w:r>
      <w:r w:rsidR="00E43126">
        <w:t xml:space="preserve">t the </w:t>
      </w:r>
      <w:r w:rsidR="00D11547">
        <w:t>same</w:t>
      </w:r>
      <w:r w:rsidR="00E43126">
        <w:t xml:space="preserve"> time, they don’t want to have this desire. Just say to yourself that this desire just got fulfilled. </w:t>
      </w:r>
      <w:r w:rsidR="00D11547">
        <w:t xml:space="preserve">Because </w:t>
      </w:r>
      <w:r w:rsidR="00D11547" w:rsidRPr="0082225E">
        <w:rPr>
          <w:i/>
          <w:iCs/>
        </w:rPr>
        <w:t>every</w:t>
      </w:r>
      <w:r w:rsidR="00D11547">
        <w:t xml:space="preserve"> fulfilment happens in the mind, and the acceptance of the fulfillment </w:t>
      </w:r>
      <w:r w:rsidR="0082225E">
        <w:t>is what</w:t>
      </w:r>
      <w:r w:rsidR="00D11547">
        <w:t xml:space="preserve"> gives you joy, not the fulfillment itself. Do you understand </w:t>
      </w:r>
      <w:r w:rsidR="006B2C9D">
        <w:t xml:space="preserve">what I am saying? </w:t>
      </w:r>
    </w:p>
    <w:p w14:paraId="617A8FAC" w14:textId="183662C0" w:rsidR="00444A3A" w:rsidRDefault="006B2C9D" w:rsidP="00B55871">
      <w:pPr>
        <w:spacing w:line="360" w:lineRule="auto"/>
        <w:jc w:val="both"/>
      </w:pPr>
      <w:r>
        <w:t xml:space="preserve">In other words, if you </w:t>
      </w:r>
      <w:r w:rsidR="008C494B">
        <w:t>tell yourself</w:t>
      </w:r>
      <w:r>
        <w:t xml:space="preserve"> that this is already fulfilled, ‘ok, now I can leave myself alone.’ Just because you feel </w:t>
      </w:r>
      <w:r w:rsidR="00444A3A">
        <w:t>like</w:t>
      </w:r>
      <w:r>
        <w:t xml:space="preserve"> this was fulfilled, it drops. I have done it so many times</w:t>
      </w:r>
      <w:r w:rsidR="00D53F1D">
        <w:t xml:space="preserve"> with silly things, where I plan something in the mind that sounded fantastic and in</w:t>
      </w:r>
      <w:r w:rsidR="00444A3A">
        <w:t xml:space="preserve"> </w:t>
      </w:r>
      <w:r w:rsidR="00D53F1D">
        <w:t>th</w:t>
      </w:r>
      <w:r w:rsidR="00444A3A">
        <w:t>en in the</w:t>
      </w:r>
      <w:r w:rsidR="00D53F1D">
        <w:t xml:space="preserve"> end</w:t>
      </w:r>
      <w:r w:rsidR="0097378B">
        <w:t>,</w:t>
      </w:r>
      <w:r w:rsidR="00D53F1D">
        <w:t xml:space="preserve"> I say to Myself, ‘</w:t>
      </w:r>
      <w:r w:rsidR="0097378B">
        <w:t>W</w:t>
      </w:r>
      <w:r w:rsidR="00D53F1D">
        <w:t>ow, wasn’t that amazing?’ And it never came back again</w:t>
      </w:r>
      <w:r w:rsidR="00EA088F">
        <w:t xml:space="preserve">. </w:t>
      </w:r>
    </w:p>
    <w:p w14:paraId="59ADB1DE" w14:textId="15074118" w:rsidR="00D31107" w:rsidRDefault="00EA088F" w:rsidP="00B55871">
      <w:pPr>
        <w:spacing w:line="360" w:lineRule="auto"/>
        <w:jc w:val="both"/>
      </w:pPr>
      <w:r>
        <w:t>Or people around Me know, I go into a store and I try on a beautiful dress, I have passion about fashion and then they say ‘</w:t>
      </w:r>
      <w:r w:rsidR="0003351E">
        <w:t>O</w:t>
      </w:r>
      <w:r>
        <w:t>k, buy it</w:t>
      </w:r>
      <w:r w:rsidR="00865BE1">
        <w:t>.’ I say to them ‘</w:t>
      </w:r>
      <w:r w:rsidR="0003351E">
        <w:t>N</w:t>
      </w:r>
      <w:r w:rsidR="00865BE1">
        <w:t xml:space="preserve">o, I already bought it, I am fulfilled.’ I put the clothing back and I come out. </w:t>
      </w:r>
    </w:p>
    <w:p w14:paraId="792CA7F5" w14:textId="74F0655F" w:rsidR="00735639" w:rsidRDefault="00865BE1" w:rsidP="00B55871">
      <w:pPr>
        <w:spacing w:line="360" w:lineRule="auto"/>
        <w:jc w:val="both"/>
      </w:pPr>
      <w:r>
        <w:t xml:space="preserve">What I am trying to say is </w:t>
      </w:r>
      <w:r w:rsidR="000828E1">
        <w:t>every desire</w:t>
      </w:r>
      <w:r w:rsidR="0003351E">
        <w:t xml:space="preserve">, </w:t>
      </w:r>
      <w:r w:rsidR="000828E1">
        <w:t>its fulfillment and the satisfaction of its ful</w:t>
      </w:r>
      <w:r w:rsidR="00FC2EE7">
        <w:t xml:space="preserve">filment is only happening in the mind. We don’t have to accomplish it </w:t>
      </w:r>
      <w:r w:rsidR="008E44BF">
        <w:t>physically</w:t>
      </w:r>
      <w:r w:rsidR="00FC2EE7">
        <w:t xml:space="preserve"> in order to fulfill our desire. It is very hard </w:t>
      </w:r>
      <w:r w:rsidR="008E44BF">
        <w:t>to</w:t>
      </w:r>
      <w:r w:rsidR="00FC2EE7">
        <w:t xml:space="preserve"> understand unless you </w:t>
      </w:r>
      <w:r w:rsidR="008E44BF">
        <w:t>try it. But if you</w:t>
      </w:r>
      <w:r w:rsidR="00DC5CCE">
        <w:t xml:space="preserve"> question it and</w:t>
      </w:r>
      <w:r w:rsidR="008E44BF">
        <w:t xml:space="preserve"> say to yourself, ‘</w:t>
      </w:r>
      <w:r w:rsidR="001B5E93">
        <w:t>O</w:t>
      </w:r>
      <w:r w:rsidR="00DC5CCE">
        <w:t>k</w:t>
      </w:r>
      <w:r w:rsidR="004F3A08">
        <w:t xml:space="preserve">, </w:t>
      </w:r>
      <w:r w:rsidR="008E44BF">
        <w:t>I really want a new car,</w:t>
      </w:r>
      <w:r w:rsidR="004F3A08">
        <w:t xml:space="preserve"> just </w:t>
      </w:r>
      <w:r w:rsidR="008E44BF">
        <w:t xml:space="preserve">imagine that </w:t>
      </w:r>
      <w:r w:rsidR="004F3A08">
        <w:t>I</w:t>
      </w:r>
      <w:r w:rsidR="008E44BF">
        <w:t xml:space="preserve"> do have the car</w:t>
      </w:r>
      <w:r w:rsidR="005D6995">
        <w:t>. Do you feel fulfilled? Oh yes, ok, let’s move on.</w:t>
      </w:r>
      <w:r w:rsidR="004F3A08">
        <w:t>’</w:t>
      </w:r>
      <w:r w:rsidR="005D6995">
        <w:t xml:space="preserve"> Try that, it works. </w:t>
      </w:r>
    </w:p>
    <w:p w14:paraId="7C00FCC7" w14:textId="261FCD66" w:rsidR="00443CFA" w:rsidRDefault="00443CFA" w:rsidP="00B55871">
      <w:pPr>
        <w:spacing w:line="360" w:lineRule="auto"/>
        <w:jc w:val="both"/>
      </w:pPr>
      <w:r>
        <w:t>Don’t deprive yourself</w:t>
      </w:r>
      <w:r w:rsidR="001B5E93">
        <w:t>!</w:t>
      </w:r>
      <w:r>
        <w:t xml:space="preserve"> I don’t want anybody </w:t>
      </w:r>
      <w:r w:rsidR="00B55871">
        <w:t>to</w:t>
      </w:r>
      <w:r>
        <w:t xml:space="preserve"> deprive themselves, </w:t>
      </w:r>
      <w:r w:rsidR="00B55871">
        <w:t>spirituality</w:t>
      </w:r>
      <w:r>
        <w:t xml:space="preserve"> is about freedom, </w:t>
      </w:r>
      <w:r w:rsidR="00F552FB">
        <w:t xml:space="preserve">it is </w:t>
      </w:r>
      <w:r>
        <w:t>not deprivation. But at the same time</w:t>
      </w:r>
      <w:r w:rsidR="00B55871">
        <w:t>,</w:t>
      </w:r>
      <w:r>
        <w:t xml:space="preserve"> we have </w:t>
      </w:r>
      <w:r w:rsidR="00B51B03">
        <w:t xml:space="preserve">to learn that desires are cultivated only in these realms and they really don’t add much of anything to anything. But if we want to play the game, we are </w:t>
      </w:r>
      <w:r w:rsidR="00240A74">
        <w:t>very</w:t>
      </w:r>
      <w:r w:rsidR="00B51B03">
        <w:t xml:space="preserve"> free to do that. There is nothing </w:t>
      </w:r>
      <w:r w:rsidR="002201B1">
        <w:t xml:space="preserve">really </w:t>
      </w:r>
      <w:r w:rsidR="00B51B03">
        <w:t xml:space="preserve">bad about any of it.  </w:t>
      </w:r>
      <w:r w:rsidR="007D7BB8">
        <w:t xml:space="preserve"> </w:t>
      </w:r>
    </w:p>
    <w:p w14:paraId="4A677639" w14:textId="34CE3D1E" w:rsidR="00735639" w:rsidRDefault="005D6995" w:rsidP="00F752F1">
      <w:pPr>
        <w:jc w:val="both"/>
      </w:pPr>
      <w:r w:rsidRPr="006D044C">
        <w:rPr>
          <w:b/>
          <w:bCs/>
        </w:rPr>
        <w:lastRenderedPageBreak/>
        <w:t xml:space="preserve">Question </w:t>
      </w:r>
      <w:r w:rsidR="00735639" w:rsidRPr="006D044C">
        <w:rPr>
          <w:b/>
          <w:bCs/>
        </w:rPr>
        <w:t>5</w:t>
      </w:r>
      <w:r w:rsidR="00443CFA" w:rsidRPr="006D044C">
        <w:rPr>
          <w:b/>
          <w:bCs/>
        </w:rPr>
        <w:t>:</w:t>
      </w:r>
      <w:r w:rsidR="00443CFA">
        <w:t xml:space="preserve">  </w:t>
      </w:r>
      <w:r w:rsidR="00735639">
        <w:t xml:space="preserve">After livestream </w:t>
      </w:r>
      <w:r w:rsidR="0019712E">
        <w:t xml:space="preserve">on </w:t>
      </w:r>
      <w:r w:rsidR="00735639">
        <w:t>11.18.24</w:t>
      </w:r>
      <w:r w:rsidR="0019712E">
        <w:t>, someone asks you if one’s conscious activity happens on its own. You reply ‘</w:t>
      </w:r>
      <w:r w:rsidR="00735639">
        <w:t>100%</w:t>
      </w:r>
      <w:r w:rsidR="0019712E">
        <w:t>, 1</w:t>
      </w:r>
      <w:r w:rsidR="00735639">
        <w:t>00%</w:t>
      </w:r>
      <w:r w:rsidR="0019712E">
        <w:t xml:space="preserve"> a</w:t>
      </w:r>
      <w:r w:rsidR="00735639">
        <w:t xml:space="preserve">nd it's funny because even your unconscious activity happens by itself, but you think </w:t>
      </w:r>
      <w:r w:rsidR="00D80869">
        <w:t xml:space="preserve">that </w:t>
      </w:r>
      <w:r w:rsidR="00735639">
        <w:t>you are doing it.  That's the only difference.</w:t>
      </w:r>
      <w:r w:rsidR="00D80869">
        <w:t>’</w:t>
      </w:r>
    </w:p>
    <w:p w14:paraId="3644C9A1" w14:textId="109BDA66" w:rsidR="00735639" w:rsidRDefault="00735639" w:rsidP="00F752F1">
      <w:pPr>
        <w:jc w:val="both"/>
      </w:pPr>
      <w:r>
        <w:t xml:space="preserve">My </w:t>
      </w:r>
      <w:r w:rsidR="00CC6E2E">
        <w:t>q</w:t>
      </w:r>
      <w:r>
        <w:t>uestion</w:t>
      </w:r>
      <w:r w:rsidR="006D044C">
        <w:t xml:space="preserve"> is so </w:t>
      </w:r>
      <w:r>
        <w:t>regardless of being conscious or unconscious</w:t>
      </w:r>
      <w:r w:rsidR="00EF7A46">
        <w:t>,</w:t>
      </w:r>
      <w:r>
        <w:t xml:space="preserve"> </w:t>
      </w:r>
      <w:r w:rsidR="00D80869">
        <w:t xml:space="preserve">do </w:t>
      </w:r>
      <w:r>
        <w:t>activities happen by themselves?</w:t>
      </w:r>
      <w:r w:rsidR="00D80869">
        <w:t xml:space="preserve"> W</w:t>
      </w:r>
      <w:r>
        <w:t>hat</w:t>
      </w:r>
      <w:r w:rsidR="00D80869">
        <w:t xml:space="preserve"> i</w:t>
      </w:r>
      <w:r>
        <w:t>s the difference</w:t>
      </w:r>
      <w:r w:rsidR="00D80869">
        <w:t xml:space="preserve"> then</w:t>
      </w:r>
      <w:r>
        <w:t xml:space="preserve"> between being conscious or unconscious for those activities to happen at these different state</w:t>
      </w:r>
      <w:r w:rsidR="00EF7A46">
        <w:t>s</w:t>
      </w:r>
      <w:r>
        <w:t>?</w:t>
      </w:r>
    </w:p>
    <w:p w14:paraId="74F3CF8A" w14:textId="1DC25108" w:rsidR="00735639" w:rsidRDefault="00CE6E33" w:rsidP="00F752F1">
      <w:pPr>
        <w:jc w:val="both"/>
      </w:pPr>
      <w:r>
        <w:t>Would you</w:t>
      </w:r>
      <w:r w:rsidR="00735639">
        <w:t xml:space="preserve"> please elaborate on </w:t>
      </w:r>
      <w:r>
        <w:t>that?</w:t>
      </w:r>
    </w:p>
    <w:p w14:paraId="42516C46" w14:textId="0E62F147" w:rsidR="00CE6E33" w:rsidRDefault="00CE6E33" w:rsidP="004F0558">
      <w:pPr>
        <w:spacing w:line="360" w:lineRule="auto"/>
        <w:jc w:val="both"/>
      </w:pPr>
      <w:r w:rsidRPr="00240A74">
        <w:rPr>
          <w:b/>
          <w:bCs/>
        </w:rPr>
        <w:t>Sat:</w:t>
      </w:r>
      <w:r>
        <w:t xml:space="preserve">  </w:t>
      </w:r>
      <w:r w:rsidR="006C2868">
        <w:t>When you are conscious, then you are not dreaming. That does not mean you take the responsibility of your action</w:t>
      </w:r>
      <w:r w:rsidR="00E96C43">
        <w:t xml:space="preserve"> as a doer. It just means that you are conscious, you are awake at this moment, you see things that you would not see a moment ago when you were unconscious. Right now, if for </w:t>
      </w:r>
      <w:r w:rsidR="000D7E6E">
        <w:t>a moment</w:t>
      </w:r>
      <w:r w:rsidR="00E96C43">
        <w:t xml:space="preserve"> all of </w:t>
      </w:r>
      <w:r w:rsidR="00FC7093">
        <w:t xml:space="preserve">us on the </w:t>
      </w:r>
      <w:r w:rsidR="000D7E6E">
        <w:t>phone</w:t>
      </w:r>
      <w:r w:rsidR="00FC7093">
        <w:t xml:space="preserve"> ask ourselves ‘</w:t>
      </w:r>
      <w:r w:rsidR="0031496A">
        <w:t>A</w:t>
      </w:r>
      <w:r w:rsidR="00FC7093">
        <w:t>re you awake, are you conscious?’ immediately we feel our Presen</w:t>
      </w:r>
      <w:r w:rsidR="00AD2AF4">
        <w:t>ce</w:t>
      </w:r>
      <w:r w:rsidR="00FC7093">
        <w:t xml:space="preserve">, we feel this moment like never before.  That is all it means. </w:t>
      </w:r>
    </w:p>
    <w:p w14:paraId="0F773A05" w14:textId="2B9AE706" w:rsidR="00FC7093" w:rsidRDefault="0042098D" w:rsidP="004F0558">
      <w:pPr>
        <w:spacing w:line="360" w:lineRule="auto"/>
        <w:jc w:val="both"/>
      </w:pPr>
      <w:r>
        <w:t>It is really hard to understand what was said, we get to a point</w:t>
      </w:r>
      <w:r w:rsidR="00C50F98">
        <w:t xml:space="preserve"> and </w:t>
      </w:r>
      <w:r>
        <w:t>I know that by experience, where we are very</w:t>
      </w:r>
      <w:r w:rsidR="000D7E6E">
        <w:t>,</w:t>
      </w:r>
      <w:r>
        <w:t xml:space="preserve"> very aware that life just </w:t>
      </w:r>
      <w:r w:rsidR="000D7E6E">
        <w:t>happens</w:t>
      </w:r>
      <w:r>
        <w:t xml:space="preserve">.  </w:t>
      </w:r>
      <w:r w:rsidR="00192501">
        <w:t>S</w:t>
      </w:r>
      <w:r w:rsidR="000D7E6E">
        <w:t xml:space="preserve">ome people cannot believe it or </w:t>
      </w:r>
      <w:r w:rsidR="00192501">
        <w:t xml:space="preserve">they </w:t>
      </w:r>
      <w:r w:rsidR="000D7E6E">
        <w:t xml:space="preserve">feel like what is the use of </w:t>
      </w:r>
      <w:r w:rsidR="0031340A">
        <w:t>the</w:t>
      </w:r>
      <w:r w:rsidR="000D7E6E">
        <w:t xml:space="preserve"> life if it just happens.  </w:t>
      </w:r>
      <w:r w:rsidR="00FE2CCF">
        <w:t xml:space="preserve">But it looks even more beautiful and </w:t>
      </w:r>
      <w:r w:rsidR="004D3707">
        <w:t xml:space="preserve">more </w:t>
      </w:r>
      <w:r w:rsidR="00FE2CCF">
        <w:t>charming than before</w:t>
      </w:r>
      <w:r w:rsidR="00192501">
        <w:t>,</w:t>
      </w:r>
      <w:r w:rsidR="00FE2CCF">
        <w:t xml:space="preserve"> when we didn’t know this truth.  </w:t>
      </w:r>
      <w:r w:rsidR="009825AC">
        <w:t>We find tranquility and okayness with it and it goes much smoother</w:t>
      </w:r>
      <w:r w:rsidR="00E4174F">
        <w:t xml:space="preserve"> and </w:t>
      </w:r>
      <w:r w:rsidR="009825AC">
        <w:t>much more harmoniously</w:t>
      </w:r>
      <w:r w:rsidR="00E4174F">
        <w:t>,</w:t>
      </w:r>
      <w:r w:rsidR="009825AC">
        <w:t xml:space="preserve"> when we let the life just happen. Being conscious gives it color, it makes it brighter.  </w:t>
      </w:r>
      <w:r w:rsidR="004F0558">
        <w:t xml:space="preserve">The life is no longer monotonous, if you are conscious.  Because it is not automatic, it is not just happening routinely.  </w:t>
      </w:r>
    </w:p>
    <w:p w14:paraId="2EA807E2" w14:textId="4C431BE9" w:rsidR="004F4838" w:rsidRDefault="004F4838" w:rsidP="004F0558">
      <w:pPr>
        <w:spacing w:line="360" w:lineRule="auto"/>
        <w:jc w:val="both"/>
      </w:pPr>
      <w:r>
        <w:t xml:space="preserve">Adrienne:  I wanted to say that I can experience what You are saying Sat, when I go outside and I look at nature. </w:t>
      </w:r>
      <w:r w:rsidR="001F15DB">
        <w:t>If I am conscious</w:t>
      </w:r>
      <w:r w:rsidR="00776EC7">
        <w:t>,</w:t>
      </w:r>
      <w:r w:rsidR="001F15DB">
        <w:t xml:space="preserve"> it makes it so much sweeter. </w:t>
      </w:r>
    </w:p>
    <w:p w14:paraId="5A91A283" w14:textId="6EB4CEE5" w:rsidR="001F15DB" w:rsidRDefault="001F15DB" w:rsidP="004F0558">
      <w:pPr>
        <w:spacing w:line="360" w:lineRule="auto"/>
        <w:jc w:val="both"/>
      </w:pPr>
      <w:r w:rsidRPr="00776EC7">
        <w:rPr>
          <w:b/>
          <w:bCs/>
        </w:rPr>
        <w:t>Sat:</w:t>
      </w:r>
      <w:r>
        <w:t xml:space="preserve">  It really does. </w:t>
      </w:r>
      <w:r w:rsidR="008B38DB">
        <w:t>W</w:t>
      </w:r>
      <w:r>
        <w:t xml:space="preserve">hen we are conscious, we see the beauty in </w:t>
      </w:r>
      <w:r w:rsidR="008B38DB">
        <w:t>things</w:t>
      </w:r>
      <w:r w:rsidR="00DF2A8F">
        <w:t xml:space="preserve"> because being conscious is Divinity.  It is not easy to be conscious at all times, but it is a really good practice to ask ourselves, ‘</w:t>
      </w:r>
      <w:r w:rsidR="008E05E1">
        <w:t>A</w:t>
      </w:r>
      <w:r w:rsidR="00DF2A8F">
        <w:t xml:space="preserve">m I awake at this moment? </w:t>
      </w:r>
      <w:r w:rsidR="00765393">
        <w:t>Am I conscious?</w:t>
      </w:r>
      <w:r w:rsidR="008E05E1">
        <w:t>’</w:t>
      </w:r>
      <w:r w:rsidR="00DF3A4A">
        <w:t xml:space="preserve"> T</w:t>
      </w:r>
      <w:r w:rsidR="00765393">
        <w:t xml:space="preserve">hen immediately you feel the peace and okayness all around you, not just within yourself.  </w:t>
      </w:r>
    </w:p>
    <w:p w14:paraId="6FB4CC04" w14:textId="2DFD7397" w:rsidR="00765393" w:rsidRDefault="00C72220" w:rsidP="004F0558">
      <w:pPr>
        <w:spacing w:line="360" w:lineRule="auto"/>
        <w:jc w:val="both"/>
      </w:pPr>
      <w:r>
        <w:t>First of all</w:t>
      </w:r>
      <w:r w:rsidR="00776EC7">
        <w:t>,</w:t>
      </w:r>
      <w:r>
        <w:t xml:space="preserve"> I wanted to say Adrienne, you conducted </w:t>
      </w:r>
      <w:r w:rsidR="005A6CB0">
        <w:t>ver</w:t>
      </w:r>
      <w:r>
        <w:t>y well. I really</w:t>
      </w:r>
      <w:r w:rsidR="00B1059D">
        <w:t>, really</w:t>
      </w:r>
      <w:r>
        <w:t xml:space="preserve"> liked </w:t>
      </w:r>
      <w:r w:rsidR="00B1059D">
        <w:t xml:space="preserve">that after every answer </w:t>
      </w:r>
      <w:r>
        <w:t xml:space="preserve">you asked </w:t>
      </w:r>
      <w:r w:rsidR="005A6CB0">
        <w:t xml:space="preserve">to see </w:t>
      </w:r>
      <w:r>
        <w:t xml:space="preserve">if anyone had a continued question about the topic discussed. That gives everybody </w:t>
      </w:r>
      <w:r w:rsidR="00702DF7">
        <w:t xml:space="preserve">a chance. </w:t>
      </w:r>
    </w:p>
    <w:p w14:paraId="1FCC8386" w14:textId="24B1E48F" w:rsidR="00702DF7" w:rsidRDefault="00702DF7" w:rsidP="004F0558">
      <w:pPr>
        <w:spacing w:line="360" w:lineRule="auto"/>
        <w:jc w:val="both"/>
      </w:pPr>
      <w:r w:rsidRPr="00776EC7">
        <w:rPr>
          <w:b/>
          <w:bCs/>
        </w:rPr>
        <w:t>-</w:t>
      </w:r>
      <w:r w:rsidR="00776EC7">
        <w:t>S</w:t>
      </w:r>
      <w:r>
        <w:t xml:space="preserve">at asks if anyone has a sharing. Everyone remains quiet. </w:t>
      </w:r>
    </w:p>
    <w:p w14:paraId="5E5B293F" w14:textId="428DA22D" w:rsidR="00A060C7" w:rsidRDefault="00702DF7" w:rsidP="004F0558">
      <w:pPr>
        <w:spacing w:line="360" w:lineRule="auto"/>
        <w:jc w:val="both"/>
      </w:pPr>
      <w:r w:rsidRPr="005A6CB0">
        <w:rPr>
          <w:b/>
          <w:bCs/>
        </w:rPr>
        <w:lastRenderedPageBreak/>
        <w:t>After a few moments She says:</w:t>
      </w:r>
      <w:r w:rsidR="00776EC7">
        <w:t xml:space="preserve">  Before we go, </w:t>
      </w:r>
      <w:r w:rsidR="005C5192">
        <w:t xml:space="preserve">we can have a few minutes of </w:t>
      </w:r>
      <w:r w:rsidR="0040356F">
        <w:t>J</w:t>
      </w:r>
      <w:r w:rsidR="005C5192">
        <w:t xml:space="preserve">ust </w:t>
      </w:r>
      <w:r w:rsidR="0040356F">
        <w:t>B</w:t>
      </w:r>
      <w:r w:rsidR="005C5192">
        <w:t>eing</w:t>
      </w:r>
      <w:r w:rsidR="00450E6E">
        <w:t>,</w:t>
      </w:r>
      <w:r w:rsidR="005C5192">
        <w:t xml:space="preserve"> without having to learn anything more or less. </w:t>
      </w:r>
    </w:p>
    <w:p w14:paraId="6F2FDE37" w14:textId="2720F3FC" w:rsidR="00A060C7" w:rsidRDefault="00EE6997" w:rsidP="004F0558">
      <w:pPr>
        <w:spacing w:line="360" w:lineRule="auto"/>
        <w:jc w:val="both"/>
      </w:pPr>
      <w:r>
        <w:t>L</w:t>
      </w:r>
      <w:r w:rsidR="005C5192">
        <w:t xml:space="preserve">et’s </w:t>
      </w:r>
      <w:r>
        <w:t xml:space="preserve">just </w:t>
      </w:r>
      <w:r w:rsidR="005C5192">
        <w:t xml:space="preserve">feel for a moment our own Perfection </w:t>
      </w:r>
      <w:r w:rsidR="00450E6E">
        <w:t>at</w:t>
      </w:r>
      <w:r w:rsidR="005C5192">
        <w:t xml:space="preserve"> very moment without having anything added to it.  </w:t>
      </w:r>
    </w:p>
    <w:p w14:paraId="35BF8A0B" w14:textId="5AB1F201" w:rsidR="00702DF7" w:rsidRDefault="00A060C7" w:rsidP="004F0558">
      <w:pPr>
        <w:spacing w:line="360" w:lineRule="auto"/>
        <w:jc w:val="both"/>
      </w:pPr>
      <w:r>
        <w:t>Being awake right now and feeling like there is absolutely no desire that needs to be fulfilled</w:t>
      </w:r>
      <w:r w:rsidR="009A4EEB">
        <w:t>,</w:t>
      </w:r>
      <w:r>
        <w:t xml:space="preserve"> because it is complete at this moment. </w:t>
      </w:r>
      <w:r w:rsidR="00702DF7">
        <w:t xml:space="preserve">  </w:t>
      </w:r>
    </w:p>
    <w:p w14:paraId="3BBF5C9D" w14:textId="1CBE0B9E" w:rsidR="00A060C7" w:rsidRDefault="00A060C7" w:rsidP="004F0558">
      <w:pPr>
        <w:spacing w:line="360" w:lineRule="auto"/>
        <w:jc w:val="both"/>
      </w:pPr>
      <w:r>
        <w:t xml:space="preserve">If you have some stuff going </w:t>
      </w:r>
      <w:r w:rsidR="009A4EEB">
        <w:t xml:space="preserve">on </w:t>
      </w:r>
      <w:r>
        <w:t xml:space="preserve">with </w:t>
      </w:r>
      <w:r w:rsidR="007E6194">
        <w:t>your</w:t>
      </w:r>
      <w:r>
        <w:t xml:space="preserve"> body</w:t>
      </w:r>
      <w:r w:rsidR="00B33A78">
        <w:t xml:space="preserve">, your mind or your emotions still moving around, let them move.  </w:t>
      </w:r>
    </w:p>
    <w:p w14:paraId="719D4CFE" w14:textId="42C851A0" w:rsidR="00B33A78" w:rsidRDefault="00B33A78" w:rsidP="004F0558">
      <w:pPr>
        <w:spacing w:line="360" w:lineRule="auto"/>
        <w:jc w:val="both"/>
      </w:pPr>
      <w:r>
        <w:t xml:space="preserve">Just go deeper with </w:t>
      </w:r>
      <w:r w:rsidR="007E6194">
        <w:t>your</w:t>
      </w:r>
      <w:r>
        <w:t xml:space="preserve"> concentration with the eyes open or shut. </w:t>
      </w:r>
      <w:r w:rsidR="00BE4699">
        <w:t>It makes no difference.</w:t>
      </w:r>
    </w:p>
    <w:p w14:paraId="2A1494ED" w14:textId="54B69E29" w:rsidR="00B33A78" w:rsidRDefault="00B33A78" w:rsidP="004F0558">
      <w:pPr>
        <w:spacing w:line="360" w:lineRule="auto"/>
        <w:jc w:val="both"/>
      </w:pPr>
      <w:r>
        <w:t xml:space="preserve">Go beyond all the changes within your own being at this moment.  </w:t>
      </w:r>
    </w:p>
    <w:p w14:paraId="702932AA" w14:textId="79E5CE90" w:rsidR="007E6194" w:rsidRDefault="007E6194" w:rsidP="004F0558">
      <w:pPr>
        <w:spacing w:line="360" w:lineRule="auto"/>
        <w:jc w:val="both"/>
      </w:pPr>
      <w:r>
        <w:t>Feel the okayness.</w:t>
      </w:r>
    </w:p>
    <w:p w14:paraId="29F652A6" w14:textId="368E1DEE" w:rsidR="007E6194" w:rsidRDefault="00714AA8" w:rsidP="004F0558">
      <w:pPr>
        <w:spacing w:line="360" w:lineRule="auto"/>
        <w:jc w:val="both"/>
      </w:pPr>
      <w:r>
        <w:t xml:space="preserve">Just stay with this okayness consciously. </w:t>
      </w:r>
    </w:p>
    <w:p w14:paraId="143CA9EA" w14:textId="679B6590" w:rsidR="00714AA8" w:rsidRDefault="005F01AB" w:rsidP="004F0558">
      <w:pPr>
        <w:spacing w:line="360" w:lineRule="auto"/>
        <w:jc w:val="both"/>
      </w:pPr>
      <w:r>
        <w:t xml:space="preserve">All our prosperity, joy and peace </w:t>
      </w:r>
      <w:r w:rsidR="00810BF5">
        <w:t>come</w:t>
      </w:r>
      <w:r>
        <w:t xml:space="preserve"> from </w:t>
      </w:r>
      <w:r w:rsidR="00DE08EE">
        <w:t xml:space="preserve">the </w:t>
      </w:r>
      <w:r>
        <w:t xml:space="preserve">State of </w:t>
      </w:r>
      <w:r w:rsidR="00DE08EE">
        <w:t xml:space="preserve">our </w:t>
      </w:r>
      <w:r>
        <w:t xml:space="preserve">Being, so why not stay with it? </w:t>
      </w:r>
    </w:p>
    <w:p w14:paraId="3A614C21" w14:textId="3CCBEC00" w:rsidR="005F01AB" w:rsidRDefault="005F01AB" w:rsidP="004F0558">
      <w:pPr>
        <w:spacing w:line="360" w:lineRule="auto"/>
        <w:jc w:val="both"/>
      </w:pPr>
      <w:r>
        <w:t xml:space="preserve">All our intuition comes from the State of </w:t>
      </w:r>
      <w:r w:rsidR="00DE08EE">
        <w:t xml:space="preserve">our </w:t>
      </w:r>
      <w:r>
        <w:t>Being, so why not acknowledge it and le</w:t>
      </w:r>
      <w:r w:rsidR="00810BF5">
        <w:t xml:space="preserve">t go of everything else that is useless, temporary, at best. </w:t>
      </w:r>
    </w:p>
    <w:p w14:paraId="64EAE58C" w14:textId="720DED9B" w:rsidR="00810BF5" w:rsidRDefault="00810BF5" w:rsidP="004F0558">
      <w:pPr>
        <w:spacing w:line="360" w:lineRule="auto"/>
        <w:jc w:val="both"/>
      </w:pPr>
      <w:r>
        <w:t xml:space="preserve">Namaste. </w:t>
      </w:r>
    </w:p>
    <w:p w14:paraId="37D54FBC" w14:textId="77777777" w:rsidR="00735639" w:rsidRDefault="00735639" w:rsidP="00F752F1">
      <w:pPr>
        <w:jc w:val="both"/>
      </w:pPr>
    </w:p>
    <w:sectPr w:rsidR="007356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4467" w14:textId="77777777" w:rsidR="007D0955" w:rsidRDefault="007D0955" w:rsidP="007D0955">
      <w:pPr>
        <w:spacing w:after="0" w:line="240" w:lineRule="auto"/>
      </w:pPr>
      <w:r>
        <w:separator/>
      </w:r>
    </w:p>
  </w:endnote>
  <w:endnote w:type="continuationSeparator" w:id="0">
    <w:p w14:paraId="2D92AC03" w14:textId="77777777" w:rsidR="007D0955" w:rsidRDefault="007D0955" w:rsidP="007D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582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8BD94" w14:textId="393DB46C" w:rsidR="007D0955" w:rsidRDefault="007D09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16F80" w14:textId="77777777" w:rsidR="007D0955" w:rsidRDefault="007D0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237A3" w14:textId="77777777" w:rsidR="007D0955" w:rsidRDefault="007D0955" w:rsidP="007D0955">
      <w:pPr>
        <w:spacing w:after="0" w:line="240" w:lineRule="auto"/>
      </w:pPr>
      <w:r>
        <w:separator/>
      </w:r>
    </w:p>
  </w:footnote>
  <w:footnote w:type="continuationSeparator" w:id="0">
    <w:p w14:paraId="451D1647" w14:textId="77777777" w:rsidR="007D0955" w:rsidRDefault="007D0955" w:rsidP="007D0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39"/>
    <w:rsid w:val="0001251A"/>
    <w:rsid w:val="0003351E"/>
    <w:rsid w:val="00051FC6"/>
    <w:rsid w:val="00071219"/>
    <w:rsid w:val="00071945"/>
    <w:rsid w:val="000720C5"/>
    <w:rsid w:val="0007417F"/>
    <w:rsid w:val="00076E01"/>
    <w:rsid w:val="000828E1"/>
    <w:rsid w:val="000C4C57"/>
    <w:rsid w:val="000D7E6E"/>
    <w:rsid w:val="000E7B8C"/>
    <w:rsid w:val="000F2253"/>
    <w:rsid w:val="00105C98"/>
    <w:rsid w:val="001107B6"/>
    <w:rsid w:val="00177B64"/>
    <w:rsid w:val="001825DC"/>
    <w:rsid w:val="0019217A"/>
    <w:rsid w:val="00192501"/>
    <w:rsid w:val="0019712E"/>
    <w:rsid w:val="001A40F3"/>
    <w:rsid w:val="001B28AC"/>
    <w:rsid w:val="001B53E0"/>
    <w:rsid w:val="001B55A2"/>
    <w:rsid w:val="001B5E93"/>
    <w:rsid w:val="001D656B"/>
    <w:rsid w:val="001F15DB"/>
    <w:rsid w:val="001F7C58"/>
    <w:rsid w:val="001F7F27"/>
    <w:rsid w:val="00213596"/>
    <w:rsid w:val="002201B1"/>
    <w:rsid w:val="00240A74"/>
    <w:rsid w:val="00251F64"/>
    <w:rsid w:val="002805E4"/>
    <w:rsid w:val="00287879"/>
    <w:rsid w:val="00292DC3"/>
    <w:rsid w:val="0029675C"/>
    <w:rsid w:val="002A2181"/>
    <w:rsid w:val="002D550E"/>
    <w:rsid w:val="0031340A"/>
    <w:rsid w:val="0031496A"/>
    <w:rsid w:val="00331B4A"/>
    <w:rsid w:val="00345291"/>
    <w:rsid w:val="00346709"/>
    <w:rsid w:val="003526F2"/>
    <w:rsid w:val="00367EE6"/>
    <w:rsid w:val="00381A8E"/>
    <w:rsid w:val="00394159"/>
    <w:rsid w:val="003A03D6"/>
    <w:rsid w:val="003A7C31"/>
    <w:rsid w:val="003B6E11"/>
    <w:rsid w:val="003C3B2C"/>
    <w:rsid w:val="0040356F"/>
    <w:rsid w:val="00403FEC"/>
    <w:rsid w:val="004131EC"/>
    <w:rsid w:val="00417695"/>
    <w:rsid w:val="0042098D"/>
    <w:rsid w:val="0042253B"/>
    <w:rsid w:val="00443CFA"/>
    <w:rsid w:val="00444A3A"/>
    <w:rsid w:val="0044586D"/>
    <w:rsid w:val="00450E6E"/>
    <w:rsid w:val="0047518C"/>
    <w:rsid w:val="004A0C1D"/>
    <w:rsid w:val="004B44C3"/>
    <w:rsid w:val="004C1262"/>
    <w:rsid w:val="004D3707"/>
    <w:rsid w:val="004D7FE9"/>
    <w:rsid w:val="004F0558"/>
    <w:rsid w:val="004F3A08"/>
    <w:rsid w:val="004F4838"/>
    <w:rsid w:val="0052526A"/>
    <w:rsid w:val="00531779"/>
    <w:rsid w:val="0056528C"/>
    <w:rsid w:val="005A12AD"/>
    <w:rsid w:val="005A6CB0"/>
    <w:rsid w:val="005C5192"/>
    <w:rsid w:val="005D6995"/>
    <w:rsid w:val="005F01AB"/>
    <w:rsid w:val="005F6218"/>
    <w:rsid w:val="00672CC9"/>
    <w:rsid w:val="00675D40"/>
    <w:rsid w:val="00676F60"/>
    <w:rsid w:val="00680C0E"/>
    <w:rsid w:val="00685310"/>
    <w:rsid w:val="0068749D"/>
    <w:rsid w:val="00691FE7"/>
    <w:rsid w:val="006B2C9D"/>
    <w:rsid w:val="006C2868"/>
    <w:rsid w:val="006D044C"/>
    <w:rsid w:val="006F3800"/>
    <w:rsid w:val="006F77F1"/>
    <w:rsid w:val="00702DF7"/>
    <w:rsid w:val="00706271"/>
    <w:rsid w:val="00714AA8"/>
    <w:rsid w:val="00735639"/>
    <w:rsid w:val="00765393"/>
    <w:rsid w:val="00776EC7"/>
    <w:rsid w:val="007925E0"/>
    <w:rsid w:val="007A34C1"/>
    <w:rsid w:val="007D0955"/>
    <w:rsid w:val="007D7BB8"/>
    <w:rsid w:val="007E6194"/>
    <w:rsid w:val="007F3959"/>
    <w:rsid w:val="00810BF5"/>
    <w:rsid w:val="0082225E"/>
    <w:rsid w:val="00822E0B"/>
    <w:rsid w:val="0083241C"/>
    <w:rsid w:val="008445D3"/>
    <w:rsid w:val="00851617"/>
    <w:rsid w:val="00856324"/>
    <w:rsid w:val="00865BE1"/>
    <w:rsid w:val="00875EE7"/>
    <w:rsid w:val="00887926"/>
    <w:rsid w:val="008A3017"/>
    <w:rsid w:val="008A6F43"/>
    <w:rsid w:val="008B38DB"/>
    <w:rsid w:val="008B5B74"/>
    <w:rsid w:val="008C494B"/>
    <w:rsid w:val="008E05E1"/>
    <w:rsid w:val="008E44BF"/>
    <w:rsid w:val="008F7A76"/>
    <w:rsid w:val="00923C9B"/>
    <w:rsid w:val="0092437E"/>
    <w:rsid w:val="00927395"/>
    <w:rsid w:val="00931ECA"/>
    <w:rsid w:val="009379C2"/>
    <w:rsid w:val="00944775"/>
    <w:rsid w:val="00946BAA"/>
    <w:rsid w:val="00946EE2"/>
    <w:rsid w:val="009532E4"/>
    <w:rsid w:val="0097378B"/>
    <w:rsid w:val="009825AC"/>
    <w:rsid w:val="009859FB"/>
    <w:rsid w:val="00986AC2"/>
    <w:rsid w:val="00994287"/>
    <w:rsid w:val="009A4EEB"/>
    <w:rsid w:val="009D4C5F"/>
    <w:rsid w:val="009E07BF"/>
    <w:rsid w:val="009E1F97"/>
    <w:rsid w:val="009E705A"/>
    <w:rsid w:val="00A00C0B"/>
    <w:rsid w:val="00A060C7"/>
    <w:rsid w:val="00A21831"/>
    <w:rsid w:val="00A347B0"/>
    <w:rsid w:val="00AA6CBE"/>
    <w:rsid w:val="00AB24F5"/>
    <w:rsid w:val="00AD2AF4"/>
    <w:rsid w:val="00AE7C0D"/>
    <w:rsid w:val="00AF43E2"/>
    <w:rsid w:val="00B1059D"/>
    <w:rsid w:val="00B30B68"/>
    <w:rsid w:val="00B33A78"/>
    <w:rsid w:val="00B3617A"/>
    <w:rsid w:val="00B51B03"/>
    <w:rsid w:val="00B55871"/>
    <w:rsid w:val="00B6792A"/>
    <w:rsid w:val="00B706CC"/>
    <w:rsid w:val="00B87C68"/>
    <w:rsid w:val="00BB134E"/>
    <w:rsid w:val="00BE4699"/>
    <w:rsid w:val="00BE5E75"/>
    <w:rsid w:val="00BE7321"/>
    <w:rsid w:val="00C108D3"/>
    <w:rsid w:val="00C309DD"/>
    <w:rsid w:val="00C372DC"/>
    <w:rsid w:val="00C50F98"/>
    <w:rsid w:val="00C72220"/>
    <w:rsid w:val="00C748D5"/>
    <w:rsid w:val="00CC6E2E"/>
    <w:rsid w:val="00CE484B"/>
    <w:rsid w:val="00CE6E33"/>
    <w:rsid w:val="00D11547"/>
    <w:rsid w:val="00D31107"/>
    <w:rsid w:val="00D379BF"/>
    <w:rsid w:val="00D53A6B"/>
    <w:rsid w:val="00D53F1D"/>
    <w:rsid w:val="00D80869"/>
    <w:rsid w:val="00D811F1"/>
    <w:rsid w:val="00D97C4B"/>
    <w:rsid w:val="00DC5CCE"/>
    <w:rsid w:val="00DE08EE"/>
    <w:rsid w:val="00DE2B53"/>
    <w:rsid w:val="00DF2A8F"/>
    <w:rsid w:val="00DF35AB"/>
    <w:rsid w:val="00DF3A4A"/>
    <w:rsid w:val="00E4174F"/>
    <w:rsid w:val="00E43126"/>
    <w:rsid w:val="00E5396A"/>
    <w:rsid w:val="00E66A7B"/>
    <w:rsid w:val="00E85FEF"/>
    <w:rsid w:val="00E96C43"/>
    <w:rsid w:val="00EA088F"/>
    <w:rsid w:val="00EC1D15"/>
    <w:rsid w:val="00EC2A70"/>
    <w:rsid w:val="00ED44FF"/>
    <w:rsid w:val="00ED7AB1"/>
    <w:rsid w:val="00EE6997"/>
    <w:rsid w:val="00EF7A46"/>
    <w:rsid w:val="00F01295"/>
    <w:rsid w:val="00F1342D"/>
    <w:rsid w:val="00F552FB"/>
    <w:rsid w:val="00F752F1"/>
    <w:rsid w:val="00F87FDE"/>
    <w:rsid w:val="00FA0E99"/>
    <w:rsid w:val="00FC2EE7"/>
    <w:rsid w:val="00FC7093"/>
    <w:rsid w:val="00FE2CCF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C4E9"/>
  <w15:chartTrackingRefBased/>
  <w15:docId w15:val="{EDBAEC7D-12F7-4989-B53D-6FC3B66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955"/>
  </w:style>
  <w:style w:type="paragraph" w:styleId="Footer">
    <w:name w:val="footer"/>
    <w:basedOn w:val="Normal"/>
    <w:link w:val="FooterChar"/>
    <w:uiPriority w:val="99"/>
    <w:unhideWhenUsed/>
    <w:rsid w:val="007D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208</cp:revision>
  <dcterms:created xsi:type="dcterms:W3CDTF">2024-12-04T03:52:00Z</dcterms:created>
  <dcterms:modified xsi:type="dcterms:W3CDTF">2024-12-05T17:55:00Z</dcterms:modified>
</cp:coreProperties>
</file>