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E113D" w14:textId="7B4E4041" w:rsidR="0083241C" w:rsidRPr="00FF1572" w:rsidRDefault="00FF1572" w:rsidP="009A542B">
      <w:pPr>
        <w:jc w:val="both"/>
        <w:rPr>
          <w:b/>
          <w:bCs/>
        </w:rPr>
      </w:pPr>
      <w:r w:rsidRPr="00FF1572">
        <w:rPr>
          <w:b/>
          <w:bCs/>
        </w:rPr>
        <w:t>U.S. Chat</w:t>
      </w:r>
      <w:r w:rsidR="00211565">
        <w:rPr>
          <w:b/>
          <w:bCs/>
        </w:rPr>
        <w:t>-</w:t>
      </w:r>
      <w:r w:rsidR="0090611C">
        <w:rPr>
          <w:b/>
          <w:bCs/>
        </w:rPr>
        <w:t xml:space="preserve"> </w:t>
      </w:r>
      <w:r w:rsidR="0090611C" w:rsidRPr="0090611C">
        <w:rPr>
          <w:b/>
          <w:bCs/>
          <w:highlight w:val="yellow"/>
        </w:rPr>
        <w:t>Yellow highlights modified or changed by Sat</w:t>
      </w:r>
      <w:r w:rsidR="0090611C">
        <w:rPr>
          <w:b/>
          <w:bCs/>
        </w:rPr>
        <w:t xml:space="preserve"> </w:t>
      </w:r>
    </w:p>
    <w:p w14:paraId="447BB2E2" w14:textId="5679678B" w:rsidR="00FF1572" w:rsidRPr="00FF1572" w:rsidRDefault="00FF1572" w:rsidP="009A542B">
      <w:pPr>
        <w:jc w:val="both"/>
        <w:rPr>
          <w:b/>
          <w:bCs/>
        </w:rPr>
      </w:pPr>
      <w:r w:rsidRPr="00FF1572">
        <w:rPr>
          <w:b/>
          <w:bCs/>
        </w:rPr>
        <w:t>9.24.2024</w:t>
      </w:r>
    </w:p>
    <w:p w14:paraId="589A667A" w14:textId="77777777" w:rsidR="00FF1572" w:rsidRPr="00FF1572" w:rsidRDefault="00FF1572" w:rsidP="009A542B">
      <w:pPr>
        <w:jc w:val="both"/>
        <w:rPr>
          <w:b/>
          <w:bCs/>
        </w:rPr>
      </w:pPr>
    </w:p>
    <w:p w14:paraId="4026C1D7" w14:textId="4778E539" w:rsidR="00FF1572" w:rsidRDefault="00FF1572" w:rsidP="009A542B">
      <w:pPr>
        <w:jc w:val="both"/>
      </w:pPr>
      <w:r w:rsidRPr="00FF1572">
        <w:rPr>
          <w:b/>
          <w:bCs/>
        </w:rPr>
        <w:t>-</w:t>
      </w:r>
      <w:r>
        <w:t xml:space="preserve">Sat joins the call and the following pre-submitted questions are asked and answered by Her. </w:t>
      </w:r>
    </w:p>
    <w:p w14:paraId="596585E6" w14:textId="6DB54EE0" w:rsidR="00FF1572" w:rsidRDefault="00FF1572" w:rsidP="009A542B">
      <w:pPr>
        <w:jc w:val="both"/>
      </w:pPr>
    </w:p>
    <w:p w14:paraId="7C9F3060" w14:textId="09A5EB43" w:rsidR="00FF1572" w:rsidRDefault="00FF1572" w:rsidP="009A542B">
      <w:pPr>
        <w:jc w:val="both"/>
      </w:pPr>
      <w:r w:rsidRPr="002F1771">
        <w:rPr>
          <w:b/>
          <w:bCs/>
        </w:rPr>
        <w:t>Question 1:</w:t>
      </w:r>
      <w:r>
        <w:t xml:space="preserve"> In the day dream you tell us to Be still, and then for a moment reading the mind stops and the getting involved with the imagination comes to an end. </w:t>
      </w:r>
    </w:p>
    <w:p w14:paraId="020FD8A0" w14:textId="0678E564" w:rsidR="00FF1572" w:rsidRDefault="00FF1572" w:rsidP="009A542B">
      <w:pPr>
        <w:jc w:val="both"/>
      </w:pPr>
      <w:r>
        <w:t xml:space="preserve">My question is: How can we use this wisdom as an Art of </w:t>
      </w:r>
      <w:r w:rsidR="00B61DBD">
        <w:t>L</w:t>
      </w:r>
      <w:r>
        <w:t>iving in our daily life?</w:t>
      </w:r>
    </w:p>
    <w:p w14:paraId="6758A14D" w14:textId="104485DE" w:rsidR="00524927" w:rsidRDefault="00FF1572" w:rsidP="002F1771">
      <w:pPr>
        <w:spacing w:line="360" w:lineRule="auto"/>
        <w:jc w:val="both"/>
      </w:pPr>
      <w:r w:rsidRPr="002F1771">
        <w:rPr>
          <w:b/>
          <w:bCs/>
        </w:rPr>
        <w:t>Sat:</w:t>
      </w:r>
      <w:r>
        <w:t xml:space="preserve">  By repeating what was said and what you read often.  I mean it gets less and less hard to remember </w:t>
      </w:r>
      <w:r w:rsidR="00DD71C8">
        <w:t xml:space="preserve">to </w:t>
      </w:r>
      <w:r>
        <w:t xml:space="preserve">not to go with your thoughts, as you really get fed up with having repeated or negative </w:t>
      </w:r>
      <w:r w:rsidR="00FF37F1">
        <w:t>thoughts</w:t>
      </w:r>
      <w:r>
        <w:t xml:space="preserve"> about yourself and </w:t>
      </w:r>
      <w:r w:rsidR="002F1771">
        <w:t>your</w:t>
      </w:r>
      <w:r>
        <w:t xml:space="preserve"> surroundings.  </w:t>
      </w:r>
      <w:r w:rsidR="009A542B">
        <w:t xml:space="preserve">The more disgusted you </w:t>
      </w:r>
      <w:r w:rsidR="00FF37F1">
        <w:t>become</w:t>
      </w:r>
      <w:r w:rsidR="009A542B">
        <w:t xml:space="preserve"> towards this habit of the way of thinking</w:t>
      </w:r>
      <w:r w:rsidR="00CB42E0">
        <w:t xml:space="preserve">, the easier it is to </w:t>
      </w:r>
      <w:r w:rsidR="00691195">
        <w:t xml:space="preserve">Just </w:t>
      </w:r>
      <w:r w:rsidR="00CB42E0">
        <w:t xml:space="preserve">Stay. This really has to go </w:t>
      </w:r>
      <w:r w:rsidR="008F1130">
        <w:t xml:space="preserve">[on] </w:t>
      </w:r>
      <w:r w:rsidR="00FF37F1">
        <w:t>through</w:t>
      </w:r>
      <w:r w:rsidR="008F1130">
        <w:t>out</w:t>
      </w:r>
      <w:r w:rsidR="00CB42E0">
        <w:t xml:space="preserve"> the day as often as po</w:t>
      </w:r>
      <w:r w:rsidR="00FF37F1">
        <w:t>s</w:t>
      </w:r>
      <w:r w:rsidR="00CB42E0">
        <w:t xml:space="preserve">sible.  As long as we enjoy our thinking, the way we think, as long as we enjoy </w:t>
      </w:r>
      <w:r w:rsidR="003F38C0">
        <w:t xml:space="preserve">being entertained, then it is going to be much harder to break this chain. </w:t>
      </w:r>
      <w:r w:rsidR="00396BD7">
        <w:t xml:space="preserve"> </w:t>
      </w:r>
    </w:p>
    <w:p w14:paraId="482688A4" w14:textId="603D55B7" w:rsidR="001E563F" w:rsidRDefault="00C551F4" w:rsidP="002F1771">
      <w:pPr>
        <w:spacing w:line="360" w:lineRule="auto"/>
        <w:jc w:val="both"/>
      </w:pPr>
      <w:r>
        <w:t>W</w:t>
      </w:r>
      <w:r w:rsidR="003F38C0">
        <w:t xml:space="preserve">henever a </w:t>
      </w:r>
      <w:r w:rsidR="002F1771">
        <w:t>thought</w:t>
      </w:r>
      <w:r w:rsidR="003F38C0">
        <w:t xml:space="preserve"> comes to su</w:t>
      </w:r>
      <w:r w:rsidR="002F1771">
        <w:t>g</w:t>
      </w:r>
      <w:r w:rsidR="003F38C0">
        <w:t xml:space="preserve">gest something, </w:t>
      </w:r>
      <w:r w:rsidR="0009770D">
        <w:t>that is not you, just</w:t>
      </w:r>
      <w:r>
        <w:t xml:space="preserve"> continuously</w:t>
      </w:r>
      <w:r w:rsidR="0009770D">
        <w:t xml:space="preserve"> dismiss it</w:t>
      </w:r>
      <w:r w:rsidR="000D03B1">
        <w:t>!</w:t>
      </w:r>
      <w:r w:rsidR="0009770D">
        <w:t xml:space="preserve"> Don’t believe it, don’t </w:t>
      </w:r>
      <w:r w:rsidR="002F1771">
        <w:t>follow</w:t>
      </w:r>
      <w:r w:rsidR="0009770D">
        <w:t xml:space="preserve"> it</w:t>
      </w:r>
      <w:r w:rsidR="000D03B1">
        <w:t>!</w:t>
      </w:r>
      <w:r w:rsidR="0009770D">
        <w:t xml:space="preserve">  It is not a </w:t>
      </w:r>
      <w:r w:rsidR="002F1771">
        <w:t>sitting</w:t>
      </w:r>
      <w:r w:rsidR="0009770D">
        <w:t xml:space="preserve"> </w:t>
      </w:r>
      <w:r w:rsidR="001E009E">
        <w:t>technique;</w:t>
      </w:r>
      <w:r w:rsidR="0009770D">
        <w:t xml:space="preserve"> it is a </w:t>
      </w:r>
      <w:r w:rsidR="0009770D" w:rsidRPr="001D7D0C">
        <w:rPr>
          <w:i/>
          <w:iCs/>
        </w:rPr>
        <w:t>life</w:t>
      </w:r>
      <w:r w:rsidR="0009770D">
        <w:t xml:space="preserve"> technique</w:t>
      </w:r>
      <w:r w:rsidR="003C5A99">
        <w:t xml:space="preserve"> and it has to be done; it really does</w:t>
      </w:r>
      <w:r w:rsidR="001E009E">
        <w:t>!</w:t>
      </w:r>
      <w:r w:rsidR="003C5A99">
        <w:t xml:space="preserve"> There is no shortcut for eliminating extra thinking. And it is a very simple </w:t>
      </w:r>
      <w:r w:rsidR="007639DA">
        <w:t xml:space="preserve">approach; it is the simplest approach you could ever have towards anything in life. You </w:t>
      </w:r>
      <w:r w:rsidR="001E009E">
        <w:t>J</w:t>
      </w:r>
      <w:r w:rsidR="007639DA">
        <w:t xml:space="preserve">ust Stay, how hard is it </w:t>
      </w:r>
      <w:r w:rsidR="00066858">
        <w:t>to</w:t>
      </w:r>
      <w:r w:rsidR="007639DA">
        <w:t xml:space="preserve"> </w:t>
      </w:r>
      <w:r w:rsidR="001E009E">
        <w:t>J</w:t>
      </w:r>
      <w:r w:rsidR="007639DA">
        <w:t xml:space="preserve">ust Stay, instead of accompanying and then owning </w:t>
      </w:r>
      <w:r w:rsidR="00FF37F1">
        <w:t xml:space="preserve">your thoughts and emotions.  </w:t>
      </w:r>
    </w:p>
    <w:p w14:paraId="38E44BD5" w14:textId="343ACE9E" w:rsidR="00FF37F1" w:rsidRDefault="002F1771" w:rsidP="00FF37F1">
      <w:pPr>
        <w:jc w:val="both"/>
      </w:pPr>
      <w:r w:rsidRPr="002F1771">
        <w:rPr>
          <w:b/>
          <w:bCs/>
        </w:rPr>
        <w:t xml:space="preserve">Question </w:t>
      </w:r>
      <w:r w:rsidR="00FF37F1" w:rsidRPr="002F1771">
        <w:rPr>
          <w:b/>
          <w:bCs/>
        </w:rPr>
        <w:t>2</w:t>
      </w:r>
      <w:r w:rsidRPr="002F1771">
        <w:rPr>
          <w:b/>
          <w:bCs/>
        </w:rPr>
        <w:t>:</w:t>
      </w:r>
      <w:r w:rsidR="00FF37F1">
        <w:t xml:space="preserve"> In a much older private conversation, </w:t>
      </w:r>
      <w:proofErr w:type="gramStart"/>
      <w:r w:rsidR="00FF37F1">
        <w:t>You</w:t>
      </w:r>
      <w:proofErr w:type="gramEnd"/>
      <w:r w:rsidR="00FF37F1">
        <w:t xml:space="preserve"> have said “By loving the Guide with all My heart, I lost pride, I lost Myself in that love and I found Myself in that love.”  </w:t>
      </w:r>
      <w:r w:rsidR="00D16FE2">
        <w:t>(</w:t>
      </w:r>
      <w:r w:rsidR="00FF37F1">
        <w:t xml:space="preserve">From a </w:t>
      </w:r>
      <w:r w:rsidR="00FF37F1" w:rsidRPr="00FF37F1">
        <w:t>Private Conversation, exact date unknown- prior to 2006</w:t>
      </w:r>
      <w:r w:rsidR="00D16FE2">
        <w:t>)</w:t>
      </w:r>
    </w:p>
    <w:p w14:paraId="34F62E71" w14:textId="796D121C" w:rsidR="00FF1572" w:rsidRDefault="00FF37F1" w:rsidP="00FF37F1">
      <w:pPr>
        <w:jc w:val="both"/>
      </w:pPr>
      <w:r>
        <w:t xml:space="preserve">I am always so fascinated by Your </w:t>
      </w:r>
      <w:r w:rsidR="006405AD">
        <w:t xml:space="preserve">own </w:t>
      </w:r>
      <w:r>
        <w:t xml:space="preserve">personal process. Can You please talk to us how by losing Yourself in that love, </w:t>
      </w:r>
      <w:proofErr w:type="gramStart"/>
      <w:r>
        <w:t>You</w:t>
      </w:r>
      <w:proofErr w:type="gramEnd"/>
      <w:r>
        <w:t xml:space="preserve"> also found Yourself in that same love?</w:t>
      </w:r>
    </w:p>
    <w:p w14:paraId="3E250BFF" w14:textId="5E30AA61" w:rsidR="00A77CC5" w:rsidRDefault="00D16FE2" w:rsidP="00D35EE4">
      <w:pPr>
        <w:spacing w:line="360" w:lineRule="auto"/>
        <w:jc w:val="both"/>
        <w:rPr>
          <w:color w:val="FF0000"/>
        </w:rPr>
      </w:pPr>
      <w:r w:rsidRPr="007D2CF9">
        <w:rPr>
          <w:b/>
          <w:bCs/>
        </w:rPr>
        <w:t>Sat:</w:t>
      </w:r>
      <w:r>
        <w:t xml:space="preserve">  </w:t>
      </w:r>
      <w:r w:rsidR="009D3CF4">
        <w:t xml:space="preserve">I remember one of the very first classes I was </w:t>
      </w:r>
      <w:r w:rsidR="007D2CF9">
        <w:t>assigned</w:t>
      </w:r>
      <w:r w:rsidR="009D3CF4">
        <w:t xml:space="preserve"> to go to, I said </w:t>
      </w:r>
      <w:r w:rsidR="009D3CF4" w:rsidRPr="000843AB">
        <w:t xml:space="preserve">that when you find your Guru and you love </w:t>
      </w:r>
      <w:r w:rsidR="007D2CF9" w:rsidRPr="000843AB">
        <w:t>your</w:t>
      </w:r>
      <w:r w:rsidR="009D3CF4" w:rsidRPr="000843AB">
        <w:t xml:space="preserve"> Guru </w:t>
      </w:r>
      <w:r w:rsidR="007D2CF9" w:rsidRPr="000843AB">
        <w:t xml:space="preserve">with all your heart- like I did, then your ears are open, your heart is open to obey </w:t>
      </w:r>
      <w:r w:rsidR="00F134FD" w:rsidRPr="000843AB">
        <w:t>T</w:t>
      </w:r>
      <w:r w:rsidR="007D2CF9" w:rsidRPr="000843AB">
        <w:t xml:space="preserve">heir direction on the way back Home.  </w:t>
      </w:r>
      <w:r w:rsidR="00366EC4" w:rsidRPr="000843AB">
        <w:t xml:space="preserve">But the sole purpose of the Guru and the student is to take the outer Guru directing the </w:t>
      </w:r>
      <w:r w:rsidR="00657C2E" w:rsidRPr="000843AB">
        <w:t xml:space="preserve">student </w:t>
      </w:r>
      <w:r w:rsidR="00366EC4" w:rsidRPr="000843AB">
        <w:t xml:space="preserve">into the ultimate Guru within their </w:t>
      </w:r>
      <w:r w:rsidR="00CF1028" w:rsidRPr="000843AB">
        <w:t>own self</w:t>
      </w:r>
      <w:r w:rsidR="00366EC4" w:rsidRPr="000843AB">
        <w:t xml:space="preserve">. And that is </w:t>
      </w:r>
      <w:r w:rsidR="00657C2E" w:rsidRPr="000843AB">
        <w:t xml:space="preserve">the finality; this is the whole purpose of this game that we play as Guru and disciple, etc. </w:t>
      </w:r>
    </w:p>
    <w:p w14:paraId="11869007" w14:textId="116D2327" w:rsidR="00D16FE2" w:rsidRDefault="00066858" w:rsidP="00D35EE4">
      <w:pPr>
        <w:spacing w:line="360" w:lineRule="auto"/>
        <w:jc w:val="both"/>
      </w:pPr>
      <w:r>
        <w:t>I used to</w:t>
      </w:r>
      <w:r w:rsidR="008C7F90">
        <w:t xml:space="preserve"> always</w:t>
      </w:r>
      <w:r>
        <w:t xml:space="preserve"> say it is like two index fingers that are pointing to one another.  The more you go towards the outer Guru, the more </w:t>
      </w:r>
      <w:r w:rsidR="00A77CC5">
        <w:t>the</w:t>
      </w:r>
      <w:r>
        <w:t xml:space="preserve"> inner Guru makes you interested to go </w:t>
      </w:r>
      <w:r w:rsidRPr="00E95DA1">
        <w:rPr>
          <w:highlight w:val="yellow"/>
        </w:rPr>
        <w:t xml:space="preserve">even </w:t>
      </w:r>
      <w:r w:rsidRPr="00EF24E7">
        <w:rPr>
          <w:highlight w:val="yellow"/>
        </w:rPr>
        <w:t>f</w:t>
      </w:r>
      <w:r w:rsidR="00EF24E7" w:rsidRPr="00EF24E7">
        <w:rPr>
          <w:highlight w:val="yellow"/>
        </w:rPr>
        <w:t>u</w:t>
      </w:r>
      <w:r w:rsidRPr="00EF24E7">
        <w:rPr>
          <w:highlight w:val="yellow"/>
        </w:rPr>
        <w:t>rther to</w:t>
      </w:r>
      <w:r w:rsidR="00EF24E7" w:rsidRPr="00EF24E7">
        <w:rPr>
          <w:highlight w:val="yellow"/>
        </w:rPr>
        <w:t>wards</w:t>
      </w:r>
      <w:r>
        <w:t xml:space="preserve"> the outer Guru</w:t>
      </w:r>
      <w:r w:rsidR="00780ADE">
        <w:t xml:space="preserve">. </w:t>
      </w:r>
      <w:r w:rsidR="00780ADE">
        <w:lastRenderedPageBreak/>
        <w:t xml:space="preserve">When this push comes and the trust comes from the inner, the ultimate Guru, then the </w:t>
      </w:r>
      <w:r w:rsidR="007E0BB2">
        <w:t>outer</w:t>
      </w:r>
      <w:r w:rsidR="00780ADE">
        <w:t xml:space="preserve"> Guru which is </w:t>
      </w:r>
      <w:r w:rsidR="007E0BB2">
        <w:t>absolutely</w:t>
      </w:r>
      <w:r w:rsidR="00780ADE">
        <w:t xml:space="preserve"> no different from your own </w:t>
      </w:r>
      <w:r w:rsidR="00944BF7">
        <w:t>R</w:t>
      </w:r>
      <w:r w:rsidR="007E0BB2">
        <w:t xml:space="preserve">eality, gives you all sorts of directions to </w:t>
      </w:r>
      <w:r w:rsidR="007E0BB2" w:rsidRPr="00857B6B">
        <w:t>descend on yourself</w:t>
      </w:r>
      <w:r w:rsidR="007A5626" w:rsidRPr="00857B6B">
        <w:t>-</w:t>
      </w:r>
      <w:r w:rsidR="007A5626">
        <w:t xml:space="preserve"> </w:t>
      </w:r>
      <w:r w:rsidR="007A5626" w:rsidRPr="007A5626">
        <w:rPr>
          <w:highlight w:val="yellow"/>
        </w:rPr>
        <w:t>meaning to land in your Reality</w:t>
      </w:r>
      <w:r w:rsidR="00C242EA" w:rsidRPr="007A5626">
        <w:rPr>
          <w:highlight w:val="yellow"/>
        </w:rPr>
        <w:t>.</w:t>
      </w:r>
      <w:r w:rsidR="00C242EA">
        <w:t xml:space="preserve"> So, </w:t>
      </w:r>
      <w:r w:rsidR="00C242EA" w:rsidRPr="007A6A66">
        <w:rPr>
          <w:highlight w:val="yellow"/>
        </w:rPr>
        <w:t>the love that you give</w:t>
      </w:r>
      <w:r w:rsidR="0003245D">
        <w:rPr>
          <w:highlight w:val="yellow"/>
        </w:rPr>
        <w:t>,</w:t>
      </w:r>
      <w:r w:rsidR="008E631D">
        <w:rPr>
          <w:highlight w:val="yellow"/>
        </w:rPr>
        <w:t xml:space="preserve"> you receive in the way of</w:t>
      </w:r>
      <w:r w:rsidR="00C242EA" w:rsidRPr="007A6A66">
        <w:rPr>
          <w:highlight w:val="yellow"/>
        </w:rPr>
        <w:t xml:space="preserve"> wisdom</w:t>
      </w:r>
      <w:r w:rsidR="00C242EA">
        <w:t>. And they are</w:t>
      </w:r>
      <w:r w:rsidR="00C242EA" w:rsidRPr="00090136">
        <w:rPr>
          <w:i/>
          <w:iCs/>
        </w:rPr>
        <w:t xml:space="preserve"> all</w:t>
      </w:r>
      <w:r w:rsidR="00C242EA">
        <w:t xml:space="preserve"> the same thing, they are all the same Existence.  </w:t>
      </w:r>
      <w:r w:rsidR="00E4075F">
        <w:t>It is like an oval energy</w:t>
      </w:r>
      <w:r w:rsidR="00CC0891">
        <w:t xml:space="preserve"> </w:t>
      </w:r>
      <w:r w:rsidR="00CC0891" w:rsidRPr="00CC0891">
        <w:rPr>
          <w:highlight w:val="yellow"/>
        </w:rPr>
        <w:t>and eventually you settle down more than going “out.”</w:t>
      </w:r>
      <w:r w:rsidR="00E4075F">
        <w:t xml:space="preserve"> </w:t>
      </w:r>
    </w:p>
    <w:p w14:paraId="1FEDCC4A" w14:textId="00C08834" w:rsidR="00286192" w:rsidRDefault="00A15C3F" w:rsidP="00286192">
      <w:pPr>
        <w:jc w:val="both"/>
      </w:pPr>
      <w:r w:rsidRPr="00A15C3F">
        <w:rPr>
          <w:b/>
          <w:bCs/>
        </w:rPr>
        <w:t xml:space="preserve">Question </w:t>
      </w:r>
      <w:r w:rsidR="00286192" w:rsidRPr="00A15C3F">
        <w:rPr>
          <w:b/>
          <w:bCs/>
        </w:rPr>
        <w:t>3</w:t>
      </w:r>
      <w:r w:rsidRPr="00A15C3F">
        <w:rPr>
          <w:b/>
          <w:bCs/>
        </w:rPr>
        <w:t>:</w:t>
      </w:r>
      <w:r w:rsidR="00286192">
        <w:t xml:space="preserve"> Hi Sat, with the advancements in technology, many children and even adults, use technology to create a character, which represents them in an alternate world, for example in video games or in virtual reality devices. </w:t>
      </w:r>
    </w:p>
    <w:p w14:paraId="00C2F7AC" w14:textId="0F4B2D2B" w:rsidR="00286192" w:rsidRDefault="00286192" w:rsidP="00286192">
      <w:pPr>
        <w:jc w:val="both"/>
      </w:pPr>
      <w:r>
        <w:t xml:space="preserve">My first question is: Is this like a dream within another dream, where the attention has dispersed too far away from the </w:t>
      </w:r>
      <w:r w:rsidR="00996FE7">
        <w:t>S</w:t>
      </w:r>
      <w:r>
        <w:t xml:space="preserve">ource? </w:t>
      </w:r>
    </w:p>
    <w:p w14:paraId="3CE1CB7E" w14:textId="309F205C" w:rsidR="003012BC" w:rsidRDefault="00713D01" w:rsidP="00D35EE4">
      <w:pPr>
        <w:spacing w:line="360" w:lineRule="auto"/>
        <w:jc w:val="both"/>
      </w:pPr>
      <w:r w:rsidRPr="00D35EE4">
        <w:rPr>
          <w:b/>
          <w:bCs/>
        </w:rPr>
        <w:t>Sat</w:t>
      </w:r>
      <w:r w:rsidR="00D35EE4" w:rsidRPr="00D35EE4">
        <w:rPr>
          <w:b/>
          <w:bCs/>
        </w:rPr>
        <w:t>:</w:t>
      </w:r>
      <w:r w:rsidR="00D35EE4">
        <w:t xml:space="preserve"> [It’s] v</w:t>
      </w:r>
      <w:r w:rsidR="00AB431B">
        <w:t xml:space="preserve">ery obvious, anytime we use the mind to make some sort of creation or some sort of imagination, we are just in the mind, in the realms of the mind.  </w:t>
      </w:r>
      <w:r w:rsidR="00112B08">
        <w:t xml:space="preserve">It is almost obvious </w:t>
      </w:r>
      <w:r w:rsidR="007644E0">
        <w:t>to</w:t>
      </w:r>
      <w:r w:rsidR="00112B08">
        <w:t xml:space="preserve"> </w:t>
      </w:r>
      <w:r w:rsidR="00112B08" w:rsidRPr="005D4FFA">
        <w:rPr>
          <w:i/>
          <w:iCs/>
        </w:rPr>
        <w:t>all</w:t>
      </w:r>
      <w:r w:rsidR="00112B08">
        <w:t xml:space="preserve"> of us on the </w:t>
      </w:r>
      <w:r w:rsidR="007644E0">
        <w:t>phone</w:t>
      </w:r>
      <w:r w:rsidR="00112B08">
        <w:t xml:space="preserve"> that when we take it too far, the result is </w:t>
      </w:r>
      <w:r w:rsidR="007A53BE">
        <w:t xml:space="preserve">[a] </w:t>
      </w:r>
      <w:r w:rsidR="00112B08">
        <w:t xml:space="preserve">tragedy at times. Because </w:t>
      </w:r>
      <w:r w:rsidR="000F48E4">
        <w:t xml:space="preserve">as I have said so many times before, </w:t>
      </w:r>
      <w:r w:rsidR="00112B08">
        <w:t xml:space="preserve">the mind was not created to have </w:t>
      </w:r>
      <w:r w:rsidR="00112B08" w:rsidRPr="007A01D9">
        <w:rPr>
          <w:i/>
          <w:iCs/>
        </w:rPr>
        <w:t>that</w:t>
      </w:r>
      <w:r w:rsidR="00112B08">
        <w:t xml:space="preserve"> much information and to put </w:t>
      </w:r>
      <w:r w:rsidR="00C65175">
        <w:t xml:space="preserve">out that much information and to get </w:t>
      </w:r>
      <w:r w:rsidR="00C65175" w:rsidRPr="007A01D9">
        <w:rPr>
          <w:i/>
          <w:iCs/>
        </w:rPr>
        <w:t>that</w:t>
      </w:r>
      <w:r w:rsidR="00C65175">
        <w:t xml:space="preserve"> much information.  </w:t>
      </w:r>
      <w:r w:rsidR="007644E0">
        <w:t>And t</w:t>
      </w:r>
      <w:r w:rsidR="00C65175">
        <w:t>he fuse</w:t>
      </w:r>
      <w:r w:rsidR="00B62809">
        <w:t>s</w:t>
      </w:r>
      <w:r w:rsidR="00C65175">
        <w:t xml:space="preserve"> just pop out, and it is just too much, too much </w:t>
      </w:r>
      <w:r w:rsidR="007644E0">
        <w:t>information, too much usage</w:t>
      </w:r>
      <w:r w:rsidR="009669EE">
        <w:t>,</w:t>
      </w:r>
      <w:r w:rsidR="007644E0">
        <w:t xml:space="preserve"> where </w:t>
      </w:r>
      <w:r w:rsidR="00A61D30">
        <w:t>the mind can be an incredible instrument</w:t>
      </w:r>
      <w:r w:rsidR="009669EE">
        <w:t xml:space="preserve"> [for]</w:t>
      </w:r>
      <w:r w:rsidR="00A61D30">
        <w:t xml:space="preserve"> </w:t>
      </w:r>
      <w:r w:rsidR="00252077">
        <w:t>day-to-day</w:t>
      </w:r>
      <w:r w:rsidR="00A61D30">
        <w:t xml:space="preserve"> life and to even get successful and this and that and it just becomes overloaded. </w:t>
      </w:r>
    </w:p>
    <w:p w14:paraId="13C4FB91" w14:textId="2741B25D" w:rsidR="00763462" w:rsidRPr="00862110" w:rsidRDefault="00A61D30" w:rsidP="009E2DA0">
      <w:pPr>
        <w:spacing w:line="360" w:lineRule="auto"/>
        <w:jc w:val="both"/>
        <w:rPr>
          <w:i/>
          <w:iCs/>
        </w:rPr>
      </w:pPr>
      <w:r>
        <w:t>It is like eating too much food</w:t>
      </w:r>
      <w:r w:rsidR="001C3EAD">
        <w:t>;</w:t>
      </w:r>
      <w:r>
        <w:t xml:space="preserve"> ther</w:t>
      </w:r>
      <w:r w:rsidR="00D2682A">
        <w:t xml:space="preserve">e is no way that a person who </w:t>
      </w:r>
      <w:r w:rsidR="00252077">
        <w:t>continuously</w:t>
      </w:r>
      <w:r w:rsidR="00D2682A">
        <w:t xml:space="preserve"> overeats does not ruin their physical body. </w:t>
      </w:r>
      <w:r w:rsidR="00252077">
        <w:t>Everything</w:t>
      </w:r>
      <w:r w:rsidR="00D2682A">
        <w:t xml:space="preserve"> has to have balance</w:t>
      </w:r>
      <w:r w:rsidR="00B509FC">
        <w:t>!</w:t>
      </w:r>
      <w:r w:rsidR="00D2682A">
        <w:t xml:space="preserve"> </w:t>
      </w:r>
      <w:r w:rsidR="00B509FC">
        <w:t>W</w:t>
      </w:r>
      <w:r w:rsidR="00D2682A">
        <w:t xml:space="preserve">hen a child has </w:t>
      </w:r>
      <w:r w:rsidR="00252077">
        <w:t>a mind that is not as crowded as the older people, it is so important to put information in it that is not like a junkyard. It is profitable information</w:t>
      </w:r>
      <w:r w:rsidR="00C91CC3">
        <w:t xml:space="preserve">, beneficial information. That is all I can say because I have talked about this subject so much </w:t>
      </w:r>
      <w:r w:rsidR="008A1996">
        <w:t>in the past. After all, every person has to decide for their own life, what they want to do with the instrument of body and mind</w:t>
      </w:r>
      <w:r w:rsidR="00CA03A2">
        <w:t xml:space="preserve">. To Me, too much attachment to the body is not beneficial for Me.  Too much using of My mind is not beneficial for Me.  </w:t>
      </w:r>
      <w:r w:rsidR="006A71A2" w:rsidRPr="00C63331">
        <w:rPr>
          <w:i/>
          <w:iCs/>
        </w:rPr>
        <w:t xml:space="preserve">But the balance between silence and these two brings mental, emotional and physical health.  </w:t>
      </w:r>
    </w:p>
    <w:p w14:paraId="58CDC6EE" w14:textId="59C74D91" w:rsidR="008A593B" w:rsidRDefault="00286192" w:rsidP="00D35EE4">
      <w:pPr>
        <w:spacing w:line="360" w:lineRule="auto"/>
        <w:jc w:val="both"/>
      </w:pPr>
      <w:r w:rsidRPr="00C63331">
        <w:rPr>
          <w:b/>
          <w:bCs/>
        </w:rPr>
        <w:t xml:space="preserve">2nd </w:t>
      </w:r>
      <w:r w:rsidR="009E2DA0" w:rsidRPr="00C63331">
        <w:rPr>
          <w:b/>
          <w:bCs/>
        </w:rPr>
        <w:t xml:space="preserve">part of the </w:t>
      </w:r>
      <w:r w:rsidRPr="00C63331">
        <w:rPr>
          <w:b/>
          <w:bCs/>
        </w:rPr>
        <w:t>question is:</w:t>
      </w:r>
      <w:r>
        <w:t xml:space="preserve"> What is the remedy for these people to find their way back home?</w:t>
      </w:r>
    </w:p>
    <w:p w14:paraId="3E9D7706" w14:textId="6F493F80" w:rsidR="00630511" w:rsidRPr="00052C99" w:rsidRDefault="00C67A0E" w:rsidP="00D35EE4">
      <w:pPr>
        <w:spacing w:line="360" w:lineRule="auto"/>
        <w:jc w:val="both"/>
      </w:pPr>
      <w:r w:rsidRPr="00D35EE4">
        <w:rPr>
          <w:b/>
          <w:bCs/>
        </w:rPr>
        <w:t>Sat:</w:t>
      </w:r>
      <w:r>
        <w:t xml:space="preserve">  What is our business about that? That is the better question!  Again, </w:t>
      </w:r>
      <w:r w:rsidR="00F1269E">
        <w:t>if we are talking about our own family, then we have</w:t>
      </w:r>
      <w:r w:rsidR="001C797C">
        <w:t xml:space="preserve"> </w:t>
      </w:r>
      <w:r w:rsidR="00F1269E">
        <w:t xml:space="preserve">to find a very </w:t>
      </w:r>
      <w:r w:rsidR="00F1269E" w:rsidRPr="00C36A26">
        <w:t>wise</w:t>
      </w:r>
      <w:r w:rsidR="001C797C" w:rsidRPr="00C36A26">
        <w:t>-</w:t>
      </w:r>
      <w:r w:rsidR="00F1269E" w:rsidRPr="00C36A26">
        <w:t>fu</w:t>
      </w:r>
      <w:r w:rsidR="001C797C" w:rsidRPr="00C36A26">
        <w:t>l</w:t>
      </w:r>
      <w:r w:rsidR="00F1269E" w:rsidRPr="00C36A26">
        <w:t>l</w:t>
      </w:r>
      <w:r w:rsidR="00F1269E">
        <w:t xml:space="preserve"> way to cut down on that type of freedom in the house and </w:t>
      </w:r>
      <w:r w:rsidR="001C797C">
        <w:t>obey</w:t>
      </w:r>
      <w:r w:rsidR="00F1269E">
        <w:t xml:space="preserve"> it ourself.  </w:t>
      </w:r>
      <w:r w:rsidR="002F4838">
        <w:t xml:space="preserve">If we are talking about society, it’s really not our business.  </w:t>
      </w:r>
    </w:p>
    <w:p w14:paraId="403E5E51" w14:textId="0CED8C23" w:rsidR="00D42AD3" w:rsidRDefault="002F4838" w:rsidP="00D35EE4">
      <w:pPr>
        <w:spacing w:line="360" w:lineRule="auto"/>
        <w:jc w:val="both"/>
      </w:pPr>
      <w:r>
        <w:t>I tell you when we think about the world and the society, we are really using our mind for the wrong information</w:t>
      </w:r>
      <w:r w:rsidR="00964525">
        <w:t xml:space="preserve">, because there is </w:t>
      </w:r>
      <w:r w:rsidR="00964525" w:rsidRPr="000C6EBE">
        <w:rPr>
          <w:i/>
          <w:iCs/>
        </w:rPr>
        <w:t>nothing</w:t>
      </w:r>
      <w:r w:rsidR="00964525">
        <w:t xml:space="preserve"> that is our business.  What is our business? To attend to ourself and </w:t>
      </w:r>
      <w:r w:rsidR="00964525">
        <w:lastRenderedPageBreak/>
        <w:t xml:space="preserve">to find a certain amount of </w:t>
      </w:r>
      <w:r w:rsidR="001C797C">
        <w:t>tranquility</w:t>
      </w:r>
      <w:r w:rsidR="00964525">
        <w:t xml:space="preserve"> where we are in contact with a </w:t>
      </w:r>
      <w:r w:rsidR="001C797C">
        <w:t>Source</w:t>
      </w:r>
      <w:r w:rsidR="00964525">
        <w:t xml:space="preserve"> that is Omniscient, Omnipotent, Omnipresent</w:t>
      </w:r>
      <w:r w:rsidR="001C797C">
        <w:t xml:space="preserve"> until the time that we realize that we</w:t>
      </w:r>
      <w:r w:rsidR="00D42AD3">
        <w:t xml:space="preserve"> are</w:t>
      </w:r>
      <w:r w:rsidR="001C797C">
        <w:t xml:space="preserve"> the Omniscient, Omnipotent, Omnipresent Self.  </w:t>
      </w:r>
    </w:p>
    <w:p w14:paraId="61ED77F7" w14:textId="0F392CE2" w:rsidR="00DA6B64" w:rsidRPr="00ED52A9" w:rsidRDefault="00372D4B" w:rsidP="00D35EE4">
      <w:pPr>
        <w:spacing w:line="360" w:lineRule="auto"/>
        <w:jc w:val="both"/>
        <w:rPr>
          <w:color w:val="FF0000"/>
        </w:rPr>
      </w:pPr>
      <w:r>
        <w:t xml:space="preserve">When I was much younger, </w:t>
      </w:r>
      <w:r w:rsidR="00D62BB9">
        <w:t xml:space="preserve">I used </w:t>
      </w:r>
      <w:r w:rsidR="003D4BAF">
        <w:t>to</w:t>
      </w:r>
      <w:r w:rsidR="00D62BB9">
        <w:t xml:space="preserve"> think that we should really think of the world and to care about the things that were happening [in the world].  But now, </w:t>
      </w:r>
      <w:r w:rsidR="00A813FA">
        <w:t>I</w:t>
      </w:r>
      <w:r w:rsidR="00A813FA" w:rsidRPr="00D42AD3">
        <w:rPr>
          <w:i/>
          <w:iCs/>
        </w:rPr>
        <w:t xml:space="preserve"> totally</w:t>
      </w:r>
      <w:r w:rsidR="00A813FA">
        <w:t xml:space="preserve"> have realized that it is not My business.  And I don’t </w:t>
      </w:r>
      <w:r w:rsidR="003D4BAF">
        <w:t>say</w:t>
      </w:r>
      <w:r w:rsidR="00A813FA">
        <w:t xml:space="preserve"> that in a very careless type of a </w:t>
      </w:r>
      <w:r w:rsidR="003D4BAF">
        <w:t>coldhearted</w:t>
      </w:r>
      <w:r w:rsidR="00A813FA">
        <w:t xml:space="preserve"> way. I just honestly believe </w:t>
      </w:r>
      <w:r w:rsidR="003D4BAF" w:rsidRPr="00661704">
        <w:rPr>
          <w:highlight w:val="yellow"/>
        </w:rPr>
        <w:t>that every law</w:t>
      </w:r>
      <w:r w:rsidR="001C59D3">
        <w:rPr>
          <w:highlight w:val="yellow"/>
        </w:rPr>
        <w:t xml:space="preserve"> in creation</w:t>
      </w:r>
      <w:r w:rsidR="003D4BAF" w:rsidRPr="00661704">
        <w:rPr>
          <w:highlight w:val="yellow"/>
        </w:rPr>
        <w:t xml:space="preserve">, </w:t>
      </w:r>
      <w:r w:rsidR="003D4BAF" w:rsidRPr="009A0A41">
        <w:t>if you can call it the law</w:t>
      </w:r>
      <w:r w:rsidR="003B5028" w:rsidRPr="009A0A41">
        <w:t>-</w:t>
      </w:r>
      <w:r w:rsidR="003D4BAF" w:rsidRPr="009A0A41">
        <w:t xml:space="preserve"> is so perfect that even in</w:t>
      </w:r>
      <w:r w:rsidR="00E768B8" w:rsidRPr="009A0A41">
        <w:t xml:space="preserve"> an</w:t>
      </w:r>
      <w:r w:rsidR="003D4BAF" w:rsidRPr="009A0A41">
        <w:t xml:space="preserve"> imperfect situation, we have to let it go until it is proven perfect. </w:t>
      </w:r>
      <w:r w:rsidR="00E20243" w:rsidRPr="009A0A41">
        <w:t xml:space="preserve">Since our knowledge of this world is </w:t>
      </w:r>
      <w:r w:rsidR="00E20243" w:rsidRPr="009A0A41">
        <w:rPr>
          <w:i/>
          <w:iCs/>
        </w:rPr>
        <w:t>so</w:t>
      </w:r>
      <w:r w:rsidR="00E20243" w:rsidRPr="009A0A41">
        <w:t xml:space="preserve"> limited, it is hard to judge it.</w:t>
      </w:r>
      <w:r w:rsidR="00E20243">
        <w:t xml:space="preserve">  </w:t>
      </w:r>
    </w:p>
    <w:p w14:paraId="6360875B" w14:textId="534FEC92" w:rsidR="00FF1572" w:rsidRDefault="00E20243" w:rsidP="009A542B">
      <w:pPr>
        <w:jc w:val="both"/>
      </w:pPr>
      <w:r w:rsidRPr="00A15C3F">
        <w:rPr>
          <w:b/>
          <w:bCs/>
        </w:rPr>
        <w:t xml:space="preserve">Question </w:t>
      </w:r>
      <w:r w:rsidR="00FF1572" w:rsidRPr="00A15C3F">
        <w:rPr>
          <w:b/>
          <w:bCs/>
        </w:rPr>
        <w:t>4</w:t>
      </w:r>
      <w:r w:rsidRPr="00A15C3F">
        <w:rPr>
          <w:b/>
          <w:bCs/>
        </w:rPr>
        <w:t>:</w:t>
      </w:r>
      <w:r w:rsidR="00FF1572">
        <w:t xml:space="preserve"> Hi Sat, On FDE </w:t>
      </w:r>
      <w:r w:rsidR="00A15C3F">
        <w:t>#</w:t>
      </w:r>
      <w:r w:rsidR="00FF1572">
        <w:t xml:space="preserve">141 You said, "Spirituality doesn't need practicing, it needs a choice. What do you choose?" </w:t>
      </w:r>
    </w:p>
    <w:p w14:paraId="0935AAE5" w14:textId="7F63F908" w:rsidR="00FF1572" w:rsidRDefault="00FF1572" w:rsidP="009A542B">
      <w:pPr>
        <w:jc w:val="both"/>
      </w:pPr>
      <w:r>
        <w:t xml:space="preserve">Would </w:t>
      </w:r>
      <w:r w:rsidR="00190C46">
        <w:t>Y</w:t>
      </w:r>
      <w:r>
        <w:t>ou please elaborate on that?</w:t>
      </w:r>
    </w:p>
    <w:p w14:paraId="463FDAC0" w14:textId="691F27F9" w:rsidR="002E32CE" w:rsidRDefault="003A7E2F" w:rsidP="00D35EE4">
      <w:pPr>
        <w:spacing w:line="360" w:lineRule="auto"/>
        <w:jc w:val="both"/>
      </w:pPr>
      <w:r w:rsidRPr="00D35EE4">
        <w:rPr>
          <w:b/>
          <w:bCs/>
        </w:rPr>
        <w:t>Sat:</w:t>
      </w:r>
      <w:r>
        <w:t xml:space="preserve">  </w:t>
      </w:r>
      <w:r w:rsidR="00F81EC8">
        <w:t xml:space="preserve">Yes. With a little bit of </w:t>
      </w:r>
      <w:r w:rsidR="009036B3">
        <w:t>contemplation,</w:t>
      </w:r>
      <w:r w:rsidR="00F81EC8">
        <w:t xml:space="preserve"> we come to realize that practice literally</w:t>
      </w:r>
      <w:r w:rsidR="00F70BA6">
        <w:t xml:space="preserve"> means</w:t>
      </w:r>
      <w:r w:rsidR="00F81EC8">
        <w:t xml:space="preserve"> </w:t>
      </w:r>
      <w:r w:rsidR="00E05DF5">
        <w:t>to do it un</w:t>
      </w:r>
      <w:r w:rsidR="009036B3">
        <w:t>t</w:t>
      </w:r>
      <w:r w:rsidR="00E05DF5">
        <w:t>il you achieve a goal.  But choosing is “I choose to not sell my peace. I choose to smile and stay happy</w:t>
      </w:r>
      <w:r w:rsidR="00130F3A">
        <w:t>-</w:t>
      </w:r>
      <w:r w:rsidR="00E05DF5">
        <w:t xml:space="preserve"> rather than dwelling on some sort of miserable point and lack in my life</w:t>
      </w:r>
      <w:r w:rsidR="005C3953">
        <w:t>-</w:t>
      </w:r>
      <w:r w:rsidR="00E05DF5">
        <w:t xml:space="preserve"> where it would take away my </w:t>
      </w:r>
      <w:r w:rsidR="009036B3">
        <w:t xml:space="preserve">equanimity.”  </w:t>
      </w:r>
    </w:p>
    <w:p w14:paraId="6A9E231B" w14:textId="6191742F" w:rsidR="008D2718" w:rsidRPr="009A0A41" w:rsidRDefault="009036B3" w:rsidP="00D35EE4">
      <w:pPr>
        <w:spacing w:line="360" w:lineRule="auto"/>
        <w:jc w:val="both"/>
        <w:rPr>
          <w:color w:val="FF0000"/>
        </w:rPr>
      </w:pPr>
      <w:r>
        <w:t>You can call choices</w:t>
      </w:r>
      <w:r w:rsidR="002E32CE">
        <w:t xml:space="preserve"> a</w:t>
      </w:r>
      <w:r>
        <w:t xml:space="preserve"> practice, but really</w:t>
      </w:r>
      <w:r w:rsidR="005C3953">
        <w:t xml:space="preserve"> it</w:t>
      </w:r>
      <w:r>
        <w:t xml:space="preserve"> is choice</w:t>
      </w:r>
      <w:r w:rsidR="002E32CE">
        <w:t>s</w:t>
      </w:r>
      <w:r>
        <w:t>.  It is intelligent choices</w:t>
      </w:r>
      <w:r w:rsidR="008D5E0F">
        <w:t xml:space="preserve"> that we choose</w:t>
      </w:r>
      <w:r w:rsidR="00C35719">
        <w:t>!</w:t>
      </w:r>
      <w:r w:rsidR="008D5E0F">
        <w:t xml:space="preserve"> </w:t>
      </w:r>
      <w:r w:rsidR="00C35719">
        <w:t>A</w:t>
      </w:r>
      <w:r w:rsidR="008D5E0F">
        <w:t xml:space="preserve">t least as many times as possible to choose silence over interference. To choose love over thoughts that are </w:t>
      </w:r>
      <w:r w:rsidR="00BE7E78">
        <w:t>revengeful towards someone.  It is just a choice and the choice comes down to this</w:t>
      </w:r>
      <w:r w:rsidR="0086202E">
        <w:t>:</w:t>
      </w:r>
      <w:r w:rsidR="00BE7E78">
        <w:t xml:space="preserve"> “I am looking for peace, therefore I cannot go with unpeaceful thoughts, emotions and feelings</w:t>
      </w:r>
      <w:r w:rsidR="00F93EB6">
        <w:t xml:space="preserve">. I choose to be </w:t>
      </w:r>
      <w:r w:rsidR="0086202E">
        <w:t>loving;</w:t>
      </w:r>
      <w:r w:rsidR="00F93EB6">
        <w:t xml:space="preserve"> therefore</w:t>
      </w:r>
      <w:r w:rsidR="0086202E">
        <w:t>,</w:t>
      </w:r>
      <w:r w:rsidR="00F93EB6">
        <w:t xml:space="preserve"> I c</w:t>
      </w:r>
      <w:r w:rsidR="006432C4">
        <w:t>an</w:t>
      </w:r>
      <w:r w:rsidR="004C2457">
        <w:t>not</w:t>
      </w:r>
      <w:r w:rsidR="00F93EB6">
        <w:t xml:space="preserve"> entertain unloving thoughts. What do I </w:t>
      </w:r>
      <w:r w:rsidR="001B5BAF">
        <w:t>do? How do I not go with it?” By just choosing to Stay</w:t>
      </w:r>
      <w:r w:rsidR="00CD4AA6">
        <w:t>,</w:t>
      </w:r>
      <w:r w:rsidR="001B5BAF">
        <w:t xml:space="preserve"> </w:t>
      </w:r>
      <w:r w:rsidR="001B5BAF" w:rsidRPr="009A0A41">
        <w:t xml:space="preserve">to break this belief of good and bad. </w:t>
      </w:r>
    </w:p>
    <w:p w14:paraId="4AFF0F5F" w14:textId="0310A3D7" w:rsidR="005E6E58" w:rsidRDefault="001B5BAF" w:rsidP="00D35EE4">
      <w:pPr>
        <w:spacing w:line="360" w:lineRule="auto"/>
        <w:jc w:val="both"/>
      </w:pPr>
      <w:r>
        <w:t>It is like religion. The pro</w:t>
      </w:r>
      <w:r w:rsidR="004C2457">
        <w:t>p</w:t>
      </w:r>
      <w:r>
        <w:t xml:space="preserve">hets </w:t>
      </w:r>
      <w:r w:rsidR="00E97A68">
        <w:t xml:space="preserve">came to tell the </w:t>
      </w:r>
      <w:r w:rsidR="00CD4AA6">
        <w:t>T</w:t>
      </w:r>
      <w:r w:rsidR="00E97A68">
        <w:t>ruth and then they put so much good and bad around this pure Truth, ancient Truth that it became law &amp; regulation, hate and revenge</w:t>
      </w:r>
      <w:r w:rsidR="00F7735F">
        <w:t xml:space="preserve">. So, again, in </w:t>
      </w:r>
      <w:r w:rsidR="006F2E65">
        <w:t>day-to-day</w:t>
      </w:r>
      <w:r w:rsidR="00F7735F">
        <w:t xml:space="preserve"> life</w:t>
      </w:r>
      <w:r w:rsidR="002A2794">
        <w:t>,</w:t>
      </w:r>
      <w:r w:rsidR="00F7735F">
        <w:t xml:space="preserve"> we can also choose that we don’t want to make a religion out of our approach </w:t>
      </w:r>
      <w:r w:rsidR="004C2457">
        <w:t>to</w:t>
      </w:r>
      <w:r w:rsidR="00F7735F">
        <w:t xml:space="preserve"> life.  That is what it means by choosing </w:t>
      </w:r>
      <w:r w:rsidR="004C2457">
        <w:t xml:space="preserve">rather than saying “from tomorrow I am going to practice to be this way </w:t>
      </w:r>
      <w:r w:rsidR="001B4351">
        <w:t xml:space="preserve">or that way.” </w:t>
      </w:r>
    </w:p>
    <w:p w14:paraId="2ED6EB3A" w14:textId="10326F45" w:rsidR="003A7E2F" w:rsidRDefault="001B4351" w:rsidP="00D35EE4">
      <w:pPr>
        <w:spacing w:line="360" w:lineRule="auto"/>
        <w:jc w:val="both"/>
      </w:pPr>
      <w:r>
        <w:t xml:space="preserve">No, </w:t>
      </w:r>
      <w:r w:rsidR="006F2E65">
        <w:t>it</w:t>
      </w:r>
      <w:r>
        <w:t xml:space="preserve"> is a </w:t>
      </w:r>
      <w:r w:rsidR="00190C46">
        <w:t>moment-to-moment</w:t>
      </w:r>
      <w:r>
        <w:t xml:space="preserve"> decision and no one can make that decision for us but ourselves.  </w:t>
      </w:r>
      <w:r w:rsidR="006F7032">
        <w:t>U</w:t>
      </w:r>
      <w:r>
        <w:t xml:space="preserve">ltimately it is only the </w:t>
      </w:r>
      <w:r w:rsidR="009835B4">
        <w:t>self</w:t>
      </w:r>
      <w:r>
        <w:t xml:space="preserve"> that can </w:t>
      </w:r>
      <w:r w:rsidR="006F2E65">
        <w:t>free oneself from illusion.</w:t>
      </w:r>
    </w:p>
    <w:p w14:paraId="023D50B5" w14:textId="1879767E" w:rsidR="00FF1572" w:rsidRDefault="00190C46" w:rsidP="009A542B">
      <w:pPr>
        <w:jc w:val="both"/>
      </w:pPr>
      <w:r w:rsidRPr="00190C46">
        <w:rPr>
          <w:b/>
          <w:bCs/>
        </w:rPr>
        <w:t xml:space="preserve">Question </w:t>
      </w:r>
      <w:r w:rsidR="00FF1572" w:rsidRPr="00190C46">
        <w:rPr>
          <w:b/>
          <w:bCs/>
        </w:rPr>
        <w:t>5</w:t>
      </w:r>
      <w:r w:rsidRPr="00190C46">
        <w:rPr>
          <w:b/>
          <w:bCs/>
        </w:rPr>
        <w:t>:</w:t>
      </w:r>
      <w:r w:rsidR="00FF1572">
        <w:t xml:space="preserve"> It seems lately each time I profess Your significance to me &amp; </w:t>
      </w:r>
      <w:r w:rsidR="00EE469E">
        <w:t xml:space="preserve">to </w:t>
      </w:r>
      <w:r w:rsidR="00FF1572">
        <w:t xml:space="preserve">my heart, </w:t>
      </w:r>
      <w:proofErr w:type="gramStart"/>
      <w:r w:rsidR="00FF1572">
        <w:t>You</w:t>
      </w:r>
      <w:proofErr w:type="gramEnd"/>
      <w:r w:rsidR="00FF1572">
        <w:t xml:space="preserve"> consistently point me to the Eternal- which I do genuinely appreciate. </w:t>
      </w:r>
    </w:p>
    <w:p w14:paraId="054DD18D" w14:textId="77777777" w:rsidR="00FF1572" w:rsidRDefault="00FF1572" w:rsidP="009A542B">
      <w:pPr>
        <w:jc w:val="both"/>
      </w:pPr>
      <w:r>
        <w:lastRenderedPageBreak/>
        <w:t xml:space="preserve">Yet till my last breath, I would only be fooling myself if I did not profess Your significance to me and how having You in my life and in my heart are the only things worth living for. </w:t>
      </w:r>
    </w:p>
    <w:p w14:paraId="570DF143" w14:textId="1BFF0581" w:rsidR="00FF1572" w:rsidRDefault="00FF1572" w:rsidP="009A542B">
      <w:pPr>
        <w:jc w:val="both"/>
      </w:pPr>
      <w:r>
        <w:t>My question is:</w:t>
      </w:r>
      <w:r w:rsidR="00D35EE4">
        <w:t xml:space="preserve">  </w:t>
      </w:r>
      <w:r>
        <w:t>How can I live my moments in maintaining the balance between these two?</w:t>
      </w:r>
    </w:p>
    <w:p w14:paraId="2F665E2B" w14:textId="23BC7466" w:rsidR="00EB016D" w:rsidRDefault="00EB016D" w:rsidP="00CE301B">
      <w:pPr>
        <w:spacing w:line="360" w:lineRule="auto"/>
        <w:jc w:val="both"/>
      </w:pPr>
      <w:r w:rsidRPr="0048305C">
        <w:rPr>
          <w:b/>
          <w:bCs/>
        </w:rPr>
        <w:t>Sat:</w:t>
      </w:r>
      <w:r>
        <w:t xml:space="preserve">  You don’t have to maintain any balance.  When one is useful </w:t>
      </w:r>
      <w:r w:rsidR="00130D05">
        <w:t xml:space="preserve">it will be there, </w:t>
      </w:r>
      <w:r w:rsidR="000E4B91">
        <w:t xml:space="preserve">if the other one is useful, it will be there. </w:t>
      </w:r>
      <w:r w:rsidR="00130D05">
        <w:t xml:space="preserve">You don’t need to take that responsibility. </w:t>
      </w:r>
      <w:r w:rsidR="002746E8">
        <w:t>Y</w:t>
      </w:r>
      <w:r w:rsidR="00130D05">
        <w:t>ou know the Truth and you know love and when it is needed</w:t>
      </w:r>
      <w:r w:rsidR="00285B08">
        <w:t>,</w:t>
      </w:r>
      <w:r w:rsidR="00130D05">
        <w:t xml:space="preserve"> </w:t>
      </w:r>
      <w:r w:rsidR="00B028B3">
        <w:t xml:space="preserve">the Truth will </w:t>
      </w:r>
      <w:r w:rsidR="00B028B3" w:rsidRPr="00627F0F">
        <w:rPr>
          <w:highlight w:val="yellow"/>
        </w:rPr>
        <w:t>shift</w:t>
      </w:r>
      <w:r w:rsidR="00285B08" w:rsidRPr="00627F0F">
        <w:rPr>
          <w:highlight w:val="yellow"/>
        </w:rPr>
        <w:t xml:space="preserve"> </w:t>
      </w:r>
      <w:r w:rsidR="00D0329C" w:rsidRPr="00627F0F">
        <w:rPr>
          <w:highlight w:val="yellow"/>
        </w:rPr>
        <w:t>in</w:t>
      </w:r>
      <w:r w:rsidR="00D0329C">
        <w:t xml:space="preserve"> to</w:t>
      </w:r>
      <w:r w:rsidR="0048305C">
        <w:t xml:space="preserve"> your</w:t>
      </w:r>
      <w:r w:rsidR="00B028B3">
        <w:t xml:space="preserve"> life</w:t>
      </w:r>
      <w:r w:rsidR="00770790">
        <w:t>!</w:t>
      </w:r>
      <w:r w:rsidR="00B028B3">
        <w:t xml:space="preserve"> </w:t>
      </w:r>
      <w:r w:rsidR="00770790">
        <w:t>W</w:t>
      </w:r>
      <w:r w:rsidR="00B028B3">
        <w:t xml:space="preserve">hen love is needed, </w:t>
      </w:r>
      <w:r w:rsidR="00B028B3" w:rsidRPr="00627F0F">
        <w:rPr>
          <w:highlight w:val="yellow"/>
        </w:rPr>
        <w:t>it will do that</w:t>
      </w:r>
      <w:r w:rsidR="00B028B3">
        <w:t xml:space="preserve">.  </w:t>
      </w:r>
      <w:r w:rsidR="00770790">
        <w:t>J</w:t>
      </w:r>
      <w:r w:rsidR="00562DC7">
        <w:t xml:space="preserve">ust trust it, trust that you have nothing to do with it except </w:t>
      </w:r>
      <w:r w:rsidR="0048305C">
        <w:t xml:space="preserve">making a moment-to-moment choice that does not inflict pain on yourself.  </w:t>
      </w:r>
    </w:p>
    <w:p w14:paraId="190B6D2C" w14:textId="45D5C78B" w:rsidR="0048305C" w:rsidRDefault="000C2681" w:rsidP="00CE301B">
      <w:pPr>
        <w:spacing w:line="360" w:lineRule="auto"/>
        <w:jc w:val="both"/>
      </w:pPr>
      <w:r>
        <w:t xml:space="preserve">Now, we are going to open it up for any sharing or any personal questions, we have ten minutes and we can take advantage of these ten minutes. </w:t>
      </w:r>
    </w:p>
    <w:p w14:paraId="1A63AD98" w14:textId="66A65AE0" w:rsidR="000C2681" w:rsidRDefault="000C2681" w:rsidP="009A542B">
      <w:pPr>
        <w:jc w:val="both"/>
      </w:pPr>
      <w:r>
        <w:t xml:space="preserve">Adrienne:  Sat, </w:t>
      </w:r>
      <w:r w:rsidR="00C479BE">
        <w:t xml:space="preserve">I have been starting to </w:t>
      </w:r>
      <w:r w:rsidR="0030777F">
        <w:t xml:space="preserve">finally </w:t>
      </w:r>
      <w:r w:rsidR="00C479BE">
        <w:t xml:space="preserve">understand that the ego is </w:t>
      </w:r>
      <w:r w:rsidR="00FB23D5">
        <w:t xml:space="preserve">the main cage in the mind and most of the </w:t>
      </w:r>
      <w:r w:rsidR="00840C96">
        <w:t>thoughts</w:t>
      </w:r>
      <w:r w:rsidR="00FB23D5">
        <w:t xml:space="preserve"> are just to keep </w:t>
      </w:r>
      <w:r w:rsidR="00FF4F4D">
        <w:t xml:space="preserve">it </w:t>
      </w:r>
      <w:r w:rsidR="00FB23D5">
        <w:t>propp</w:t>
      </w:r>
      <w:r w:rsidR="00FF4F4D">
        <w:t>ed</w:t>
      </w:r>
      <w:r w:rsidR="00FB23D5">
        <w:t xml:space="preserve"> up</w:t>
      </w:r>
      <w:r w:rsidR="0030777F">
        <w:t>.</w:t>
      </w:r>
      <w:r w:rsidR="00FB23D5">
        <w:t xml:space="preserve"> Is that true or </w:t>
      </w:r>
      <w:r w:rsidR="00835FB1">
        <w:t xml:space="preserve">at least </w:t>
      </w:r>
      <w:r w:rsidR="00FB23D5">
        <w:t xml:space="preserve">a part of it? </w:t>
      </w:r>
    </w:p>
    <w:p w14:paraId="722CD52A" w14:textId="34E03358" w:rsidR="00FB23D5" w:rsidRDefault="00FB23D5" w:rsidP="00CE301B">
      <w:pPr>
        <w:spacing w:line="360" w:lineRule="auto"/>
        <w:jc w:val="both"/>
      </w:pPr>
      <w:r w:rsidRPr="00CE301B">
        <w:rPr>
          <w:b/>
          <w:bCs/>
        </w:rPr>
        <w:t>Sat:</w:t>
      </w:r>
      <w:r>
        <w:t xml:space="preserve">  </w:t>
      </w:r>
      <w:r w:rsidR="00B92E73">
        <w:t xml:space="preserve">After </w:t>
      </w:r>
      <w:r>
        <w:t xml:space="preserve">many years of contemplation and writing a book </w:t>
      </w:r>
      <w:r w:rsidR="007F2FA4">
        <w:t xml:space="preserve">about it, </w:t>
      </w:r>
      <w:r w:rsidR="00B92E73" w:rsidRPr="001F5F80">
        <w:rPr>
          <w:highlight w:val="yellow"/>
        </w:rPr>
        <w:t xml:space="preserve">I am going to tell you that </w:t>
      </w:r>
      <w:r w:rsidR="007F2FA4" w:rsidRPr="001F5F80">
        <w:rPr>
          <w:highlight w:val="yellow"/>
        </w:rPr>
        <w:t xml:space="preserve">as a </w:t>
      </w:r>
      <w:r w:rsidR="007F68AA" w:rsidRPr="001F5F80">
        <w:rPr>
          <w:highlight w:val="yellow"/>
        </w:rPr>
        <w:t>P</w:t>
      </w:r>
      <w:r w:rsidR="007F2FA4" w:rsidRPr="001F5F80">
        <w:rPr>
          <w:highlight w:val="yellow"/>
        </w:rPr>
        <w:t xml:space="preserve">ure Consciousness and Existence, you find yourself </w:t>
      </w:r>
      <w:r w:rsidR="00840C96" w:rsidRPr="001F5F80">
        <w:rPr>
          <w:highlight w:val="yellow"/>
        </w:rPr>
        <w:t>in a body when the body is born</w:t>
      </w:r>
      <w:r w:rsidR="007F01D7" w:rsidRPr="001F5F80">
        <w:rPr>
          <w:highlight w:val="yellow"/>
        </w:rPr>
        <w:t>, but not as Totality</w:t>
      </w:r>
      <w:r w:rsidR="00840C96" w:rsidRPr="001F5F80">
        <w:rPr>
          <w:highlight w:val="yellow"/>
        </w:rPr>
        <w:t>.</w:t>
      </w:r>
      <w:r w:rsidR="00840C96">
        <w:t xml:space="preserve"> </w:t>
      </w:r>
      <w:r w:rsidR="00721397">
        <w:t xml:space="preserve"> </w:t>
      </w:r>
      <w:r w:rsidR="00840C96">
        <w:t xml:space="preserve">And that </w:t>
      </w:r>
      <w:r w:rsidR="001A7803">
        <w:t>P</w:t>
      </w:r>
      <w:r w:rsidR="00840C96">
        <w:t>ure Consciousness is only aware of Itself, meaning that when a baby is born</w:t>
      </w:r>
      <w:r w:rsidR="009E245F">
        <w:t>,</w:t>
      </w:r>
      <w:r w:rsidR="00840C96">
        <w:t xml:space="preserve"> it is only aware of itself</w:t>
      </w:r>
      <w:r w:rsidR="00DD6152">
        <w:t>. Meaning it is just awareness, free</w:t>
      </w:r>
      <w:r w:rsidR="009E245F">
        <w:t>-</w:t>
      </w:r>
      <w:r w:rsidR="00DD6152">
        <w:t xml:space="preserve"> completely free without any limitation.  Then through the five senses, we get encouragement to believe what is good and what is bad and who we are as a girl, as our name, as this and that. </w:t>
      </w:r>
    </w:p>
    <w:p w14:paraId="036BD9E7" w14:textId="6AE003A5" w:rsidR="00DD6152" w:rsidRDefault="00DD6152" w:rsidP="00CE301B">
      <w:pPr>
        <w:spacing w:line="360" w:lineRule="auto"/>
        <w:jc w:val="both"/>
      </w:pPr>
      <w:r>
        <w:t xml:space="preserve">Now, this entity was created in the mind </w:t>
      </w:r>
      <w:r w:rsidR="00845252">
        <w:t xml:space="preserve">because all the senses take the information to the mind.  The body is alert, so it doesn’t have much of a role there. So, this personality of Adrienne, with a name and a job and a son, </w:t>
      </w:r>
      <w:r w:rsidR="00BE75C7">
        <w:t>is built up of sug</w:t>
      </w:r>
      <w:r w:rsidR="009901A4">
        <w:t>g</w:t>
      </w:r>
      <w:r w:rsidR="00BE75C7">
        <w:t xml:space="preserve">estions.  But that Pure Consciousness that you always are has not been affected, has not been polluted </w:t>
      </w:r>
      <w:r w:rsidR="00BE75C7" w:rsidRPr="00013385">
        <w:rPr>
          <w:i/>
          <w:iCs/>
        </w:rPr>
        <w:t>at all</w:t>
      </w:r>
      <w:r w:rsidR="00BE75C7">
        <w:t xml:space="preserve">. It is in a </w:t>
      </w:r>
      <w:r w:rsidR="00013385">
        <w:t>S</w:t>
      </w:r>
      <w:r w:rsidR="00BE75C7">
        <w:t xml:space="preserve">tate of </w:t>
      </w:r>
      <w:r w:rsidR="009901A4">
        <w:t>Perfection</w:t>
      </w:r>
      <w:r w:rsidR="00BE75C7">
        <w:t xml:space="preserve"> and will </w:t>
      </w:r>
      <w:r w:rsidR="009901A4">
        <w:t>continue</w:t>
      </w:r>
      <w:r w:rsidR="00BE75C7">
        <w:t xml:space="preserve"> till eternity. </w:t>
      </w:r>
    </w:p>
    <w:p w14:paraId="094D6CD7" w14:textId="7255C6F7" w:rsidR="00FE0829" w:rsidRDefault="00BE75C7" w:rsidP="00CE301B">
      <w:pPr>
        <w:spacing w:line="360" w:lineRule="auto"/>
        <w:jc w:val="both"/>
      </w:pPr>
      <w:r w:rsidRPr="009B3F57">
        <w:t xml:space="preserve">Now, the only choice we have because </w:t>
      </w:r>
      <w:r w:rsidR="00530438" w:rsidRPr="009B3F57">
        <w:t xml:space="preserve">of </w:t>
      </w:r>
      <w:r w:rsidRPr="009B3F57">
        <w:t xml:space="preserve">the fortune that we </w:t>
      </w:r>
      <w:r w:rsidR="009901A4" w:rsidRPr="009B3F57">
        <w:t>have</w:t>
      </w:r>
      <w:r w:rsidR="00C91581" w:rsidRPr="009B3F57">
        <w:t xml:space="preserve"> </w:t>
      </w:r>
      <w:r w:rsidR="009901A4" w:rsidRPr="009B3F57">
        <w:t>in this lifetime</w:t>
      </w:r>
      <w:r w:rsidR="00F6367C" w:rsidRPr="009B3F57">
        <w:t xml:space="preserve"> </w:t>
      </w:r>
      <w:r w:rsidR="009901A4" w:rsidRPr="009B3F57">
        <w:t>to be interested</w:t>
      </w:r>
      <w:r w:rsidR="00C874D1" w:rsidRPr="009B3F57">
        <w:t xml:space="preserve"> and </w:t>
      </w:r>
      <w:r w:rsidR="009901A4" w:rsidRPr="009B3F57">
        <w:t xml:space="preserve">to get rid of the </w:t>
      </w:r>
      <w:r w:rsidR="00287BA3" w:rsidRPr="009B3F57">
        <w:t>cause</w:t>
      </w:r>
      <w:r w:rsidR="009901A4" w:rsidRPr="009B3F57">
        <w:t xml:space="preserve"> of our </w:t>
      </w:r>
      <w:r w:rsidR="00287BA3" w:rsidRPr="009B3F57">
        <w:t>pain</w:t>
      </w:r>
      <w:r w:rsidR="009B3F57" w:rsidRPr="009B3F57">
        <w:t>,</w:t>
      </w:r>
      <w:r w:rsidR="009B3F57">
        <w:t xml:space="preserve"> is that w</w:t>
      </w:r>
      <w:r w:rsidR="009901A4">
        <w:t xml:space="preserve">e have </w:t>
      </w:r>
      <w:r w:rsidR="00287BA3">
        <w:t>been given information that who you take yourself to be</w:t>
      </w:r>
      <w:r w:rsidR="007B3DA9">
        <w:t xml:space="preserve"> is not separate from who you really are</w:t>
      </w:r>
      <w:r w:rsidR="00C874D1">
        <w:t>-</w:t>
      </w:r>
      <w:r w:rsidR="007B3DA9">
        <w:t xml:space="preserve"> but it is the shadow of that.  </w:t>
      </w:r>
    </w:p>
    <w:p w14:paraId="397D6F10" w14:textId="224EE8D5" w:rsidR="00BE75C7" w:rsidRPr="00F120E7" w:rsidRDefault="00FE0829" w:rsidP="00CE301B">
      <w:pPr>
        <w:spacing w:line="360" w:lineRule="auto"/>
        <w:jc w:val="both"/>
        <w:rPr>
          <w:color w:val="FF0000"/>
        </w:rPr>
      </w:pPr>
      <w:r>
        <w:t>I</w:t>
      </w:r>
      <w:r w:rsidR="007B3DA9">
        <w:t xml:space="preserve">n other words, it is just a movement of a cosmic play. So, little by little, what we do is we shift the reality of who we </w:t>
      </w:r>
      <w:r w:rsidR="009B3073">
        <w:t>thought</w:t>
      </w:r>
      <w:r w:rsidR="007B3DA9">
        <w:t xml:space="preserve"> we were to </w:t>
      </w:r>
      <w:r w:rsidR="009B3073">
        <w:t xml:space="preserve">what we are told as the </w:t>
      </w:r>
      <w:r w:rsidR="00943425">
        <w:t>T</w:t>
      </w:r>
      <w:r w:rsidR="009B3073">
        <w:t xml:space="preserve">ruth that we are. So that scale of imbalance begins to be the other way. </w:t>
      </w:r>
      <w:r w:rsidR="00943425">
        <w:t>T</w:t>
      </w:r>
      <w:r w:rsidR="009B3073">
        <w:t>his is why the Stay Meditation, the Stop Meditation, the Omnipresent Meditation, or the Trust Meditation</w:t>
      </w:r>
      <w:r w:rsidR="00943425" w:rsidRPr="00F120E7">
        <w:t>-</w:t>
      </w:r>
      <w:r w:rsidR="009B3073" w:rsidRPr="00F120E7">
        <w:t xml:space="preserve"> </w:t>
      </w:r>
      <w:r w:rsidR="00286936" w:rsidRPr="00F120E7">
        <w:t xml:space="preserve">all are ways to weaken our grip of what is not real </w:t>
      </w:r>
      <w:r w:rsidR="00404816" w:rsidRPr="00F120E7">
        <w:t xml:space="preserve">about </w:t>
      </w:r>
      <w:r w:rsidR="00286936" w:rsidRPr="00F120E7">
        <w:t xml:space="preserve">ourself.  </w:t>
      </w:r>
      <w:r w:rsidR="000A7A3C" w:rsidRPr="00F120E7">
        <w:t>[For] e</w:t>
      </w:r>
      <w:r w:rsidR="00286936" w:rsidRPr="00F120E7">
        <w:t>very one of you</w:t>
      </w:r>
      <w:r w:rsidR="000351B2" w:rsidRPr="00F120E7">
        <w:t xml:space="preserve"> including Myself</w:t>
      </w:r>
      <w:r w:rsidR="00286936" w:rsidRPr="00F120E7">
        <w:t xml:space="preserve">, </w:t>
      </w:r>
      <w:r w:rsidR="000351B2" w:rsidRPr="00F120E7">
        <w:t xml:space="preserve">the grip is loosening, </w:t>
      </w:r>
      <w:r w:rsidR="00286936" w:rsidRPr="00F120E7">
        <w:t>through the understanding of being fed</w:t>
      </w:r>
      <w:r w:rsidR="00EE6D8E" w:rsidRPr="00F120E7">
        <w:t xml:space="preserve">. </w:t>
      </w:r>
    </w:p>
    <w:p w14:paraId="03CD6F64" w14:textId="36A5F38B" w:rsidR="00EE6D8E" w:rsidRDefault="00EE6D8E" w:rsidP="00CE301B">
      <w:pPr>
        <w:spacing w:line="360" w:lineRule="auto"/>
        <w:jc w:val="both"/>
      </w:pPr>
      <w:r w:rsidRPr="00F120E7">
        <w:lastRenderedPageBreak/>
        <w:t>I</w:t>
      </w:r>
      <w:r w:rsidR="00A17D7A" w:rsidRPr="00F120E7">
        <w:t>n</w:t>
      </w:r>
      <w:r w:rsidRPr="00F120E7">
        <w:t xml:space="preserve"> other words, we </w:t>
      </w:r>
      <w:r w:rsidR="00196995" w:rsidRPr="00F120E7">
        <w:t xml:space="preserve">now </w:t>
      </w:r>
      <w:r w:rsidR="00A17D7A" w:rsidRPr="00F120E7">
        <w:t>know</w:t>
      </w:r>
      <w:r w:rsidRPr="00F120E7">
        <w:t xml:space="preserve"> who the thief is.  We can either cooperate with the thief or we can turn around and lock our </w:t>
      </w:r>
      <w:r w:rsidR="001B0C5C" w:rsidRPr="00F120E7">
        <w:t>door.</w:t>
      </w:r>
      <w:r w:rsidR="001B0C5C">
        <w:t xml:space="preserve"> Meaning </w:t>
      </w:r>
      <w:proofErr w:type="gramStart"/>
      <w:r w:rsidR="001B0C5C">
        <w:t>lock</w:t>
      </w:r>
      <w:proofErr w:type="gramEnd"/>
      <w:r w:rsidR="001B0C5C">
        <w:t xml:space="preserve"> the consciousness toward the objects. This is how it goes. Who you are and who I am</w:t>
      </w:r>
      <w:r w:rsidR="00321774">
        <w:t xml:space="preserve"> has always been … you can’t even say </w:t>
      </w:r>
      <w:r w:rsidR="00196995">
        <w:t>P</w:t>
      </w:r>
      <w:r w:rsidR="00321774">
        <w:t>er</w:t>
      </w:r>
      <w:r w:rsidR="00A17D7A">
        <w:t>f</w:t>
      </w:r>
      <w:r w:rsidR="00321774">
        <w:t xml:space="preserve">ection, I can say there is no </w:t>
      </w:r>
      <w:r w:rsidR="00A17D7A">
        <w:t>imperfection</w:t>
      </w:r>
      <w:r w:rsidR="00321774">
        <w:t xml:space="preserve"> in it,</w:t>
      </w:r>
      <w:r w:rsidR="00A17D7A">
        <w:t xml:space="preserve"> </w:t>
      </w:r>
      <w:r w:rsidR="003B72B3">
        <w:t>no i</w:t>
      </w:r>
      <w:r w:rsidR="00196995">
        <w:t>m</w:t>
      </w:r>
      <w:r w:rsidR="003B72B3">
        <w:t xml:space="preserve">perfection </w:t>
      </w:r>
      <w:r w:rsidR="00321774">
        <w:t>as</w:t>
      </w:r>
      <w:r w:rsidR="00A17D7A">
        <w:t xml:space="preserve"> </w:t>
      </w:r>
      <w:r w:rsidR="00321774">
        <w:t xml:space="preserve">we know </w:t>
      </w:r>
      <w:r w:rsidR="00A17D7A">
        <w:t>imperfection</w:t>
      </w:r>
      <w:r w:rsidR="00321774">
        <w:t xml:space="preserve">. </w:t>
      </w:r>
    </w:p>
    <w:p w14:paraId="45E18D30" w14:textId="47548EDF" w:rsidR="0091666B" w:rsidRDefault="00A17D7A" w:rsidP="00CE301B">
      <w:pPr>
        <w:spacing w:line="360" w:lineRule="auto"/>
        <w:jc w:val="both"/>
      </w:pPr>
      <w:r>
        <w:t xml:space="preserve">So, all we have to do is to remind one another, to have </w:t>
      </w:r>
      <w:r w:rsidR="00EE2C1D">
        <w:t xml:space="preserve">satsang, to listen to the Truth, to digest the Truth and </w:t>
      </w:r>
      <w:r w:rsidR="00EE2C1D" w:rsidRPr="007446A7">
        <w:rPr>
          <w:i/>
          <w:iCs/>
        </w:rPr>
        <w:t>most importantly</w:t>
      </w:r>
      <w:r w:rsidR="00EE2C1D">
        <w:t xml:space="preserve"> to contemplate on the Truth, so that this shackle of </w:t>
      </w:r>
      <w:r w:rsidR="0091666B">
        <w:t xml:space="preserve">belief system </w:t>
      </w:r>
      <w:r w:rsidR="0091666B" w:rsidRPr="00E24EB3">
        <w:rPr>
          <w:i/>
          <w:iCs/>
        </w:rPr>
        <w:t>just falls apart</w:t>
      </w:r>
      <w:r w:rsidR="0091666B">
        <w:t xml:space="preserve">.  In other words, something, some part of </w:t>
      </w:r>
      <w:r w:rsidR="005E459B">
        <w:t>Adrienne</w:t>
      </w:r>
      <w:r w:rsidR="0091666B">
        <w:t xml:space="preserve"> will no longer get affected by it. That is what it is. </w:t>
      </w:r>
    </w:p>
    <w:p w14:paraId="51A54A41" w14:textId="4AE5D2C6" w:rsidR="00A17D7A" w:rsidRDefault="0091666B" w:rsidP="00CE301B">
      <w:pPr>
        <w:spacing w:line="360" w:lineRule="auto"/>
        <w:jc w:val="both"/>
      </w:pPr>
      <w:r>
        <w:t>“</w:t>
      </w:r>
      <w:r w:rsidR="005E459B">
        <w:t>I am the body and the mind</w:t>
      </w:r>
      <w:r w:rsidR="00D37B45">
        <w:t xml:space="preserve">” are </w:t>
      </w:r>
      <w:r w:rsidR="00412961">
        <w:t>one</w:t>
      </w:r>
      <w:r w:rsidR="00D37B45">
        <w:t xml:space="preserve"> and the same</w:t>
      </w:r>
      <w:r w:rsidR="00D7559C">
        <w:t>. That is why you can never tell are you thinking first or is the mind popping up the thoughts. I have looked at it for many hours</w:t>
      </w:r>
      <w:r w:rsidR="00412961">
        <w:t>, sometimes I felt “no, it is popping out.” Some other times I would say “no, I came up with that thought.” Then I Myself</w:t>
      </w:r>
      <w:r w:rsidR="006470E6">
        <w:t xml:space="preserve"> saw</w:t>
      </w:r>
      <w:r w:rsidR="00412961">
        <w:t xml:space="preserve"> that I was neither one of them.  </w:t>
      </w:r>
      <w:r w:rsidR="005E459B">
        <w:t xml:space="preserve"> </w:t>
      </w:r>
      <w:r w:rsidR="00EA79C2">
        <w:t>They are two sides of the same coin, that is why it was confusing to tell which is which</w:t>
      </w:r>
      <w:r w:rsidR="001F28AC">
        <w:t>.  So, please everybody, do contemplate on what is being said because by contemplation</w:t>
      </w:r>
      <w:r w:rsidR="006470E6">
        <w:t>,</w:t>
      </w:r>
      <w:r w:rsidR="001F28AC">
        <w:t xml:space="preserve"> it opens up within </w:t>
      </w:r>
      <w:r w:rsidR="00AF488B">
        <w:t>your own self</w:t>
      </w:r>
      <w:r w:rsidR="004A713C">
        <w:t>-</w:t>
      </w:r>
      <w:r w:rsidR="00AF488B">
        <w:t xml:space="preserve"> which will never go away. It might be a little foggy but it comes up again</w:t>
      </w:r>
      <w:r w:rsidR="006D111F">
        <w:t>.</w:t>
      </w:r>
    </w:p>
    <w:p w14:paraId="3CEC33F7" w14:textId="057480C3" w:rsidR="006D111F" w:rsidRDefault="006D111F" w:rsidP="00CE301B">
      <w:pPr>
        <w:spacing w:line="360" w:lineRule="auto"/>
        <w:jc w:val="both"/>
      </w:pPr>
      <w:r>
        <w:t xml:space="preserve">So, that is how it goes. </w:t>
      </w:r>
    </w:p>
    <w:p w14:paraId="7BA5047E" w14:textId="4A78FFB4" w:rsidR="006D111F" w:rsidRDefault="006D111F" w:rsidP="009A542B">
      <w:pPr>
        <w:jc w:val="both"/>
      </w:pPr>
      <w:r>
        <w:t>Mandana:</w:t>
      </w:r>
      <w:r w:rsidR="00547AA9">
        <w:t xml:space="preserve">  </w:t>
      </w:r>
      <w:r w:rsidR="00455DFD">
        <w:t>I wanted to let You know that after a long time</w:t>
      </w:r>
      <w:r w:rsidR="00E5343A">
        <w:t xml:space="preserve"> of having had </w:t>
      </w:r>
      <w:r w:rsidR="001431C4">
        <w:t>a lot of thoughts that I could not stop, no matter how hard I tried</w:t>
      </w:r>
      <w:r w:rsidR="00E5343A">
        <w:t>,</w:t>
      </w:r>
      <w:r w:rsidR="001431C4">
        <w:t xml:space="preserve"> I realized </w:t>
      </w:r>
      <w:r w:rsidR="00E5343A">
        <w:t>Y</w:t>
      </w:r>
      <w:r w:rsidR="00593040">
        <w:t>our</w:t>
      </w:r>
      <w:r w:rsidR="001431C4">
        <w:t xml:space="preserve"> words of “don’t push yourself … don’t pressure yourself </w:t>
      </w:r>
      <w:r w:rsidR="00F81BB4">
        <w:t>… let the thoughts come, let them bother you, go through the hardship … when you really feel it, then you are going to say ‘enough is enough</w:t>
      </w:r>
      <w:r w:rsidR="009E183E">
        <w:t>.’</w:t>
      </w:r>
      <w:r w:rsidR="00F81BB4">
        <w:t xml:space="preserve"> </w:t>
      </w:r>
      <w:r w:rsidR="009E183E">
        <w:t xml:space="preserve">Then you can finally let go without any force, </w:t>
      </w:r>
      <w:r w:rsidR="00F81BB4">
        <w:t>etc.</w:t>
      </w:r>
      <w:r w:rsidR="009E183E">
        <w:t xml:space="preserve">”  </w:t>
      </w:r>
      <w:r w:rsidR="00F81BB4">
        <w:t xml:space="preserve"> </w:t>
      </w:r>
      <w:r w:rsidR="00CE301B">
        <w:t xml:space="preserve"> </w:t>
      </w:r>
    </w:p>
    <w:p w14:paraId="27931BED" w14:textId="1C2E9A39" w:rsidR="00F70DB6" w:rsidRDefault="00F70DB6" w:rsidP="009A542B">
      <w:pPr>
        <w:jc w:val="both"/>
      </w:pPr>
      <w:r>
        <w:t>Tonight</w:t>
      </w:r>
      <w:r w:rsidR="00015A16">
        <w:t>,</w:t>
      </w:r>
      <w:r>
        <w:t xml:space="preserve"> I also needed my </w:t>
      </w:r>
      <w:r w:rsidR="005433A2">
        <w:t>G</w:t>
      </w:r>
      <w:r>
        <w:t xml:space="preserve">uru and You are </w:t>
      </w:r>
      <w:r w:rsidR="00593040">
        <w:t>there</w:t>
      </w:r>
      <w:r>
        <w:t xml:space="preserve"> for me again. I wanted to thank You because </w:t>
      </w:r>
      <w:r w:rsidR="005A7664">
        <w:t xml:space="preserve">I did go through a period of intense hardship, where I could not </w:t>
      </w:r>
      <w:r w:rsidR="00B22A9D">
        <w:t xml:space="preserve">get rid of a thought. </w:t>
      </w:r>
      <w:r w:rsidR="005F690D">
        <w:t>And f</w:t>
      </w:r>
      <w:r w:rsidR="00B22A9D">
        <w:t xml:space="preserve">inally, I got my answer. </w:t>
      </w:r>
    </w:p>
    <w:p w14:paraId="1C87C695" w14:textId="00C50B4B" w:rsidR="00B22A9D" w:rsidRDefault="00B22A9D" w:rsidP="00CF45AF">
      <w:pPr>
        <w:spacing w:line="360" w:lineRule="auto"/>
        <w:jc w:val="both"/>
      </w:pPr>
      <w:r w:rsidRPr="00015A16">
        <w:rPr>
          <w:b/>
          <w:bCs/>
        </w:rPr>
        <w:t>Sat:</w:t>
      </w:r>
      <w:r>
        <w:t xml:space="preserve">  Yes, that is a very good point. I am glad you shared it. This is very important, there will be a time that </w:t>
      </w:r>
      <w:r w:rsidR="00BB20E5">
        <w:t xml:space="preserve">thoughts of </w:t>
      </w:r>
      <w:r w:rsidR="00E007C6">
        <w:t xml:space="preserve">whether it is </w:t>
      </w:r>
      <w:r w:rsidR="00BB20E5">
        <w:t xml:space="preserve">condemnation, guilt, something that is </w:t>
      </w:r>
      <w:r w:rsidR="00593040">
        <w:t>your</w:t>
      </w:r>
      <w:r w:rsidR="00BB20E5">
        <w:t xml:space="preserve"> weakness will come and there is nothing you can do. It has such an energy that just swallows any effort on </w:t>
      </w:r>
      <w:r w:rsidR="001704B9">
        <w:t xml:space="preserve">your part. At that time, just go through with it, just relax and </w:t>
      </w:r>
      <w:r w:rsidR="003B7BA1">
        <w:t xml:space="preserve">be okay with it. </w:t>
      </w:r>
      <w:r w:rsidR="00F574F2">
        <w:t>W</w:t>
      </w:r>
      <w:r w:rsidR="003B7BA1">
        <w:t xml:space="preserve">hat happens is when you eventually come out of it, like I have said so many times before, the taste is so bitter </w:t>
      </w:r>
      <w:r w:rsidR="00264BD7">
        <w:t xml:space="preserve">that the prevention </w:t>
      </w:r>
      <w:r w:rsidR="00FE1175" w:rsidRPr="00FE1175">
        <w:rPr>
          <w:highlight w:val="yellow"/>
        </w:rPr>
        <w:t>comes</w:t>
      </w:r>
      <w:r w:rsidR="00264BD7">
        <w:t xml:space="preserve"> into play and also there will be a good opening. I am sure that is what is happening to Mandana</w:t>
      </w:r>
      <w:r w:rsidR="00A27A67">
        <w:t>. T</w:t>
      </w:r>
      <w:r w:rsidR="00CB28CD">
        <w:t xml:space="preserve">hen there is an opening, where next time </w:t>
      </w:r>
      <w:r w:rsidR="00015A16">
        <w:t>it</w:t>
      </w:r>
      <w:r w:rsidR="00CB28CD">
        <w:t xml:space="preserve"> would be harder to fall into it. It is not as much of an ambush</w:t>
      </w:r>
      <w:r w:rsidR="00015A16">
        <w:t>;</w:t>
      </w:r>
      <w:r w:rsidR="00CB28CD">
        <w:t xml:space="preserve"> you see it coming and then you</w:t>
      </w:r>
      <w:r w:rsidR="00E63715">
        <w:t xml:space="preserve"> can</w:t>
      </w:r>
      <w:r w:rsidR="00CB28CD">
        <w:t xml:space="preserve"> have a little bit of a window </w:t>
      </w:r>
      <w:r w:rsidR="00015A16">
        <w:t xml:space="preserve">to remedy it before it is too late. </w:t>
      </w:r>
    </w:p>
    <w:p w14:paraId="258C4E9A" w14:textId="2F393940" w:rsidR="00015A16" w:rsidRDefault="00015A16" w:rsidP="00CF45AF">
      <w:pPr>
        <w:spacing w:line="360" w:lineRule="auto"/>
        <w:jc w:val="both"/>
      </w:pPr>
      <w:r>
        <w:t xml:space="preserve">Like I said </w:t>
      </w:r>
      <w:r w:rsidR="00302F92">
        <w:t>if it is too late, it is not bad at all.  You come out of it and do better next time!</w:t>
      </w:r>
    </w:p>
    <w:p w14:paraId="212B3017" w14:textId="10F0D1C5" w:rsidR="00302F92" w:rsidRDefault="00A073B3" w:rsidP="00CF45AF">
      <w:pPr>
        <w:spacing w:line="360" w:lineRule="auto"/>
        <w:jc w:val="both"/>
      </w:pPr>
      <w:r>
        <w:lastRenderedPageBreak/>
        <w:t>Well guys, I enjoyed My time with all of you. I am glad that you are interested in your</w:t>
      </w:r>
      <w:r w:rsidR="00F120E7">
        <w:t>s</w:t>
      </w:r>
      <w:r w:rsidRPr="00F120E7">
        <w:t>elf</w:t>
      </w:r>
      <w:r>
        <w:t xml:space="preserve"> in a way that the world does not look very interested. </w:t>
      </w:r>
      <w:r w:rsidR="00CF45AF">
        <w:t xml:space="preserve">Keep up your balance and if you do not have the balance for a while, so be it, just be </w:t>
      </w:r>
      <w:r w:rsidR="00CF45AF" w:rsidRPr="001E1AB2">
        <w:rPr>
          <w:i/>
          <w:iCs/>
        </w:rPr>
        <w:t>very, very</w:t>
      </w:r>
      <w:r w:rsidR="00CF45AF">
        <w:t xml:space="preserve"> okay with it. </w:t>
      </w:r>
      <w:r>
        <w:t>Namaste</w:t>
      </w:r>
      <w:r w:rsidR="00CF45AF">
        <w:t xml:space="preserve"> to all of you. </w:t>
      </w:r>
    </w:p>
    <w:p w14:paraId="20052870" w14:textId="77777777" w:rsidR="00CF45AF" w:rsidRDefault="00CF45AF" w:rsidP="009A542B">
      <w:pPr>
        <w:jc w:val="both"/>
      </w:pPr>
    </w:p>
    <w:sectPr w:rsidR="00CF45A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713B3" w14:textId="77777777" w:rsidR="00B07C17" w:rsidRDefault="00B07C17" w:rsidP="00BE7E78">
      <w:pPr>
        <w:spacing w:after="0" w:line="240" w:lineRule="auto"/>
      </w:pPr>
      <w:r>
        <w:separator/>
      </w:r>
    </w:p>
  </w:endnote>
  <w:endnote w:type="continuationSeparator" w:id="0">
    <w:p w14:paraId="2056D669" w14:textId="77777777" w:rsidR="00B07C17" w:rsidRDefault="00B07C17" w:rsidP="00B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7865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DE778" w14:textId="05BBD074" w:rsidR="00BE7E78" w:rsidRDefault="00BE7E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3E9867" w14:textId="77777777" w:rsidR="00BE7E78" w:rsidRDefault="00BE7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98388" w14:textId="77777777" w:rsidR="00B07C17" w:rsidRDefault="00B07C17" w:rsidP="00BE7E78">
      <w:pPr>
        <w:spacing w:after="0" w:line="240" w:lineRule="auto"/>
      </w:pPr>
      <w:r>
        <w:separator/>
      </w:r>
    </w:p>
  </w:footnote>
  <w:footnote w:type="continuationSeparator" w:id="0">
    <w:p w14:paraId="7BB23252" w14:textId="77777777" w:rsidR="00B07C17" w:rsidRDefault="00B07C17" w:rsidP="00BE7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72"/>
    <w:rsid w:val="00013385"/>
    <w:rsid w:val="00015A16"/>
    <w:rsid w:val="0003245D"/>
    <w:rsid w:val="00034666"/>
    <w:rsid w:val="000351B2"/>
    <w:rsid w:val="00052C99"/>
    <w:rsid w:val="00066858"/>
    <w:rsid w:val="00072157"/>
    <w:rsid w:val="000828C3"/>
    <w:rsid w:val="000843AB"/>
    <w:rsid w:val="00090136"/>
    <w:rsid w:val="000958E1"/>
    <w:rsid w:val="0009770D"/>
    <w:rsid w:val="000A7A3C"/>
    <w:rsid w:val="000B782F"/>
    <w:rsid w:val="000C188A"/>
    <w:rsid w:val="000C2681"/>
    <w:rsid w:val="000C6EBE"/>
    <w:rsid w:val="000D03B1"/>
    <w:rsid w:val="000D09A9"/>
    <w:rsid w:val="000D7C79"/>
    <w:rsid w:val="000E3075"/>
    <w:rsid w:val="000E4B91"/>
    <w:rsid w:val="000F48E4"/>
    <w:rsid w:val="00112B08"/>
    <w:rsid w:val="00123335"/>
    <w:rsid w:val="00130D05"/>
    <w:rsid w:val="00130F3A"/>
    <w:rsid w:val="001431C4"/>
    <w:rsid w:val="001704B9"/>
    <w:rsid w:val="001878F8"/>
    <w:rsid w:val="00190C46"/>
    <w:rsid w:val="00193FD8"/>
    <w:rsid w:val="00196995"/>
    <w:rsid w:val="001A3173"/>
    <w:rsid w:val="001A7803"/>
    <w:rsid w:val="001B0C5C"/>
    <w:rsid w:val="001B4351"/>
    <w:rsid w:val="001B5BAF"/>
    <w:rsid w:val="001C3EAD"/>
    <w:rsid w:val="001C59D3"/>
    <w:rsid w:val="001C797C"/>
    <w:rsid w:val="001D334E"/>
    <w:rsid w:val="001D7D0C"/>
    <w:rsid w:val="001E009E"/>
    <w:rsid w:val="001E09F3"/>
    <w:rsid w:val="001E1AB2"/>
    <w:rsid w:val="001E563F"/>
    <w:rsid w:val="001F28AC"/>
    <w:rsid w:val="001F5F80"/>
    <w:rsid w:val="00206F11"/>
    <w:rsid w:val="002103EB"/>
    <w:rsid w:val="00211565"/>
    <w:rsid w:val="00227D6D"/>
    <w:rsid w:val="00235505"/>
    <w:rsid w:val="00252077"/>
    <w:rsid w:val="00264BD7"/>
    <w:rsid w:val="002746E8"/>
    <w:rsid w:val="00285B08"/>
    <w:rsid w:val="00286192"/>
    <w:rsid w:val="00286936"/>
    <w:rsid w:val="00287BA3"/>
    <w:rsid w:val="0029169E"/>
    <w:rsid w:val="002A035F"/>
    <w:rsid w:val="002A047F"/>
    <w:rsid w:val="002A2794"/>
    <w:rsid w:val="002C3281"/>
    <w:rsid w:val="002E32CE"/>
    <w:rsid w:val="002F1771"/>
    <w:rsid w:val="002F28CF"/>
    <w:rsid w:val="002F2B38"/>
    <w:rsid w:val="002F4838"/>
    <w:rsid w:val="003012BC"/>
    <w:rsid w:val="00302F92"/>
    <w:rsid w:val="0030777F"/>
    <w:rsid w:val="00321774"/>
    <w:rsid w:val="00366EC4"/>
    <w:rsid w:val="00372D4B"/>
    <w:rsid w:val="00387827"/>
    <w:rsid w:val="00396539"/>
    <w:rsid w:val="00396BD7"/>
    <w:rsid w:val="0039737B"/>
    <w:rsid w:val="003A6633"/>
    <w:rsid w:val="003A7E2F"/>
    <w:rsid w:val="003B5028"/>
    <w:rsid w:val="003B72B3"/>
    <w:rsid w:val="003B7BA1"/>
    <w:rsid w:val="003C5A99"/>
    <w:rsid w:val="003C6722"/>
    <w:rsid w:val="003D4BAF"/>
    <w:rsid w:val="003F38C0"/>
    <w:rsid w:val="003F7DFE"/>
    <w:rsid w:val="00404816"/>
    <w:rsid w:val="00405653"/>
    <w:rsid w:val="00412961"/>
    <w:rsid w:val="00455DFD"/>
    <w:rsid w:val="00465375"/>
    <w:rsid w:val="0048305C"/>
    <w:rsid w:val="004A713C"/>
    <w:rsid w:val="004B3AD3"/>
    <w:rsid w:val="004C2457"/>
    <w:rsid w:val="004E3335"/>
    <w:rsid w:val="00513856"/>
    <w:rsid w:val="005228ED"/>
    <w:rsid w:val="00524927"/>
    <w:rsid w:val="00530438"/>
    <w:rsid w:val="005433A2"/>
    <w:rsid w:val="00547AA9"/>
    <w:rsid w:val="00552FAE"/>
    <w:rsid w:val="00562DC7"/>
    <w:rsid w:val="00593040"/>
    <w:rsid w:val="005A7664"/>
    <w:rsid w:val="005C3953"/>
    <w:rsid w:val="005D4FFA"/>
    <w:rsid w:val="005D72A8"/>
    <w:rsid w:val="005E0672"/>
    <w:rsid w:val="005E22AE"/>
    <w:rsid w:val="005E459B"/>
    <w:rsid w:val="005E6E58"/>
    <w:rsid w:val="005F690D"/>
    <w:rsid w:val="006246E6"/>
    <w:rsid w:val="00627F0F"/>
    <w:rsid w:val="00630511"/>
    <w:rsid w:val="00635B39"/>
    <w:rsid w:val="006405AD"/>
    <w:rsid w:val="006432C4"/>
    <w:rsid w:val="006470E6"/>
    <w:rsid w:val="006547B7"/>
    <w:rsid w:val="00657C2E"/>
    <w:rsid w:val="00661704"/>
    <w:rsid w:val="00670F9C"/>
    <w:rsid w:val="00691195"/>
    <w:rsid w:val="006A71A2"/>
    <w:rsid w:val="006D111F"/>
    <w:rsid w:val="006F2E65"/>
    <w:rsid w:val="006F7032"/>
    <w:rsid w:val="00713D01"/>
    <w:rsid w:val="00721397"/>
    <w:rsid w:val="00721CCF"/>
    <w:rsid w:val="00724CBA"/>
    <w:rsid w:val="00726B98"/>
    <w:rsid w:val="00733802"/>
    <w:rsid w:val="00733EC7"/>
    <w:rsid w:val="007431ED"/>
    <w:rsid w:val="007446A7"/>
    <w:rsid w:val="00763462"/>
    <w:rsid w:val="007639DA"/>
    <w:rsid w:val="007644E0"/>
    <w:rsid w:val="00770790"/>
    <w:rsid w:val="0077665D"/>
    <w:rsid w:val="00780ADE"/>
    <w:rsid w:val="007942F2"/>
    <w:rsid w:val="007A01D9"/>
    <w:rsid w:val="007A53BE"/>
    <w:rsid w:val="007A5626"/>
    <w:rsid w:val="007A6A66"/>
    <w:rsid w:val="007B3DA9"/>
    <w:rsid w:val="007D2CF9"/>
    <w:rsid w:val="007E0BB2"/>
    <w:rsid w:val="007F01D7"/>
    <w:rsid w:val="007F2FA4"/>
    <w:rsid w:val="007F68AA"/>
    <w:rsid w:val="0083241C"/>
    <w:rsid w:val="00834B09"/>
    <w:rsid w:val="00835FB1"/>
    <w:rsid w:val="00840C96"/>
    <w:rsid w:val="00845252"/>
    <w:rsid w:val="00857B6B"/>
    <w:rsid w:val="0086202E"/>
    <w:rsid w:val="00862110"/>
    <w:rsid w:val="00862555"/>
    <w:rsid w:val="0086783A"/>
    <w:rsid w:val="00870D64"/>
    <w:rsid w:val="00873C29"/>
    <w:rsid w:val="00890E8F"/>
    <w:rsid w:val="008A1996"/>
    <w:rsid w:val="008A593B"/>
    <w:rsid w:val="008C7F90"/>
    <w:rsid w:val="008D2718"/>
    <w:rsid w:val="008D5E0F"/>
    <w:rsid w:val="008E02AC"/>
    <w:rsid w:val="008E631D"/>
    <w:rsid w:val="008F1130"/>
    <w:rsid w:val="009036B3"/>
    <w:rsid w:val="0090611C"/>
    <w:rsid w:val="0091666B"/>
    <w:rsid w:val="00937E78"/>
    <w:rsid w:val="00943425"/>
    <w:rsid w:val="00944BF7"/>
    <w:rsid w:val="00964525"/>
    <w:rsid w:val="009669EE"/>
    <w:rsid w:val="009806C8"/>
    <w:rsid w:val="009835B4"/>
    <w:rsid w:val="009901A4"/>
    <w:rsid w:val="00996FE7"/>
    <w:rsid w:val="009A0A41"/>
    <w:rsid w:val="009A4616"/>
    <w:rsid w:val="009A542B"/>
    <w:rsid w:val="009B3073"/>
    <w:rsid w:val="009B3F57"/>
    <w:rsid w:val="009D3CF4"/>
    <w:rsid w:val="009D59F6"/>
    <w:rsid w:val="009E183E"/>
    <w:rsid w:val="009E1BFA"/>
    <w:rsid w:val="009E245F"/>
    <w:rsid w:val="009E2DA0"/>
    <w:rsid w:val="00A073B3"/>
    <w:rsid w:val="00A15C3F"/>
    <w:rsid w:val="00A17D7A"/>
    <w:rsid w:val="00A27A67"/>
    <w:rsid w:val="00A61D30"/>
    <w:rsid w:val="00A77CC5"/>
    <w:rsid w:val="00A813FA"/>
    <w:rsid w:val="00AB431B"/>
    <w:rsid w:val="00AC3C11"/>
    <w:rsid w:val="00AE72BE"/>
    <w:rsid w:val="00AF488B"/>
    <w:rsid w:val="00B028B3"/>
    <w:rsid w:val="00B07C17"/>
    <w:rsid w:val="00B16903"/>
    <w:rsid w:val="00B22A9D"/>
    <w:rsid w:val="00B44707"/>
    <w:rsid w:val="00B509FC"/>
    <w:rsid w:val="00B61DBD"/>
    <w:rsid w:val="00B62809"/>
    <w:rsid w:val="00B92E73"/>
    <w:rsid w:val="00BA2E79"/>
    <w:rsid w:val="00BB20E5"/>
    <w:rsid w:val="00BB42F7"/>
    <w:rsid w:val="00BE3452"/>
    <w:rsid w:val="00BE75C7"/>
    <w:rsid w:val="00BE7E78"/>
    <w:rsid w:val="00C12A60"/>
    <w:rsid w:val="00C242EA"/>
    <w:rsid w:val="00C24F7D"/>
    <w:rsid w:val="00C35719"/>
    <w:rsid w:val="00C36A26"/>
    <w:rsid w:val="00C372DC"/>
    <w:rsid w:val="00C45499"/>
    <w:rsid w:val="00C479BE"/>
    <w:rsid w:val="00C5305E"/>
    <w:rsid w:val="00C551F4"/>
    <w:rsid w:val="00C612E0"/>
    <w:rsid w:val="00C63331"/>
    <w:rsid w:val="00C6468F"/>
    <w:rsid w:val="00C65175"/>
    <w:rsid w:val="00C67A0E"/>
    <w:rsid w:val="00C874D1"/>
    <w:rsid w:val="00C910D5"/>
    <w:rsid w:val="00C91581"/>
    <w:rsid w:val="00C91CC3"/>
    <w:rsid w:val="00CA03A2"/>
    <w:rsid w:val="00CB28CD"/>
    <w:rsid w:val="00CB42E0"/>
    <w:rsid w:val="00CC0891"/>
    <w:rsid w:val="00CD4AA6"/>
    <w:rsid w:val="00CE301B"/>
    <w:rsid w:val="00CE5CAB"/>
    <w:rsid w:val="00CF1028"/>
    <w:rsid w:val="00CF305C"/>
    <w:rsid w:val="00CF45AF"/>
    <w:rsid w:val="00D0329C"/>
    <w:rsid w:val="00D16FE2"/>
    <w:rsid w:val="00D2682A"/>
    <w:rsid w:val="00D35EE4"/>
    <w:rsid w:val="00D37B45"/>
    <w:rsid w:val="00D42AD3"/>
    <w:rsid w:val="00D431D9"/>
    <w:rsid w:val="00D43CE0"/>
    <w:rsid w:val="00D62BB9"/>
    <w:rsid w:val="00D7559C"/>
    <w:rsid w:val="00DA6B64"/>
    <w:rsid w:val="00DC1F21"/>
    <w:rsid w:val="00DD6152"/>
    <w:rsid w:val="00DD71C8"/>
    <w:rsid w:val="00DE1AE9"/>
    <w:rsid w:val="00E007C6"/>
    <w:rsid w:val="00E05DF5"/>
    <w:rsid w:val="00E20243"/>
    <w:rsid w:val="00E2289E"/>
    <w:rsid w:val="00E24EB3"/>
    <w:rsid w:val="00E4075F"/>
    <w:rsid w:val="00E5343A"/>
    <w:rsid w:val="00E63715"/>
    <w:rsid w:val="00E768B8"/>
    <w:rsid w:val="00E95DA1"/>
    <w:rsid w:val="00E97732"/>
    <w:rsid w:val="00E97A68"/>
    <w:rsid w:val="00EA79C2"/>
    <w:rsid w:val="00EB016D"/>
    <w:rsid w:val="00EC722F"/>
    <w:rsid w:val="00ED52A9"/>
    <w:rsid w:val="00EE2C1D"/>
    <w:rsid w:val="00EE469E"/>
    <w:rsid w:val="00EE491C"/>
    <w:rsid w:val="00EE6D8E"/>
    <w:rsid w:val="00EF24E7"/>
    <w:rsid w:val="00EF4522"/>
    <w:rsid w:val="00F120E7"/>
    <w:rsid w:val="00F1269E"/>
    <w:rsid w:val="00F134FD"/>
    <w:rsid w:val="00F574F2"/>
    <w:rsid w:val="00F6367C"/>
    <w:rsid w:val="00F70BA6"/>
    <w:rsid w:val="00F70DB6"/>
    <w:rsid w:val="00F73851"/>
    <w:rsid w:val="00F7735F"/>
    <w:rsid w:val="00F77E87"/>
    <w:rsid w:val="00F81BB4"/>
    <w:rsid w:val="00F81EC8"/>
    <w:rsid w:val="00F93EB6"/>
    <w:rsid w:val="00FA0C51"/>
    <w:rsid w:val="00FB23D5"/>
    <w:rsid w:val="00FE0829"/>
    <w:rsid w:val="00FE1175"/>
    <w:rsid w:val="00FF1572"/>
    <w:rsid w:val="00FF37F1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1F5A"/>
  <w15:chartTrackingRefBased/>
  <w15:docId w15:val="{083A8C54-EA86-47B7-8E7C-5A9C4E6B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E78"/>
  </w:style>
  <w:style w:type="paragraph" w:styleId="Footer">
    <w:name w:val="footer"/>
    <w:basedOn w:val="Normal"/>
    <w:link w:val="FooterChar"/>
    <w:uiPriority w:val="99"/>
    <w:unhideWhenUsed/>
    <w:rsid w:val="00BE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16488</TotalTime>
  <Pages>6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Aida Hashemi</cp:lastModifiedBy>
  <cp:revision>315</cp:revision>
  <dcterms:created xsi:type="dcterms:W3CDTF">2024-09-25T03:10:00Z</dcterms:created>
  <dcterms:modified xsi:type="dcterms:W3CDTF">2024-10-10T21:30:00Z</dcterms:modified>
</cp:coreProperties>
</file>