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10729" w14:textId="7AE65C2B" w:rsidR="0083241C" w:rsidRPr="00E458A0" w:rsidRDefault="00737E77" w:rsidP="00737E77">
      <w:pPr>
        <w:jc w:val="both"/>
        <w:rPr>
          <w:b/>
          <w:bCs/>
        </w:rPr>
      </w:pPr>
      <w:r w:rsidRPr="00E458A0">
        <w:rPr>
          <w:b/>
          <w:bCs/>
        </w:rPr>
        <w:t>U.S. Chat</w:t>
      </w:r>
      <w:r w:rsidR="00CF7736">
        <w:rPr>
          <w:b/>
          <w:bCs/>
        </w:rPr>
        <w:t xml:space="preserve">- </w:t>
      </w:r>
      <w:r w:rsidR="00CF7736" w:rsidRPr="00EB52A2">
        <w:rPr>
          <w:b/>
          <w:bCs/>
          <w:highlight w:val="yellow"/>
        </w:rPr>
        <w:t>yellow highlight</w:t>
      </w:r>
      <w:r w:rsidR="00EB52A2" w:rsidRPr="00EB52A2">
        <w:rPr>
          <w:b/>
          <w:bCs/>
          <w:highlight w:val="yellow"/>
        </w:rPr>
        <w:t xml:space="preserve"> modified by Sat</w:t>
      </w:r>
    </w:p>
    <w:p w14:paraId="461FE735" w14:textId="7FE9B4A2" w:rsidR="00737E77" w:rsidRPr="00E458A0" w:rsidRDefault="00737E77" w:rsidP="00737E77">
      <w:pPr>
        <w:jc w:val="both"/>
        <w:rPr>
          <w:b/>
          <w:bCs/>
        </w:rPr>
      </w:pPr>
      <w:r w:rsidRPr="00E458A0">
        <w:rPr>
          <w:b/>
          <w:bCs/>
        </w:rPr>
        <w:t>8.20.24</w:t>
      </w:r>
    </w:p>
    <w:p w14:paraId="45AE1C96" w14:textId="77777777" w:rsidR="00737E77" w:rsidRPr="00307027" w:rsidRDefault="00737E77" w:rsidP="00737E77">
      <w:pPr>
        <w:jc w:val="both"/>
        <w:rPr>
          <w:b/>
          <w:bCs/>
        </w:rPr>
      </w:pPr>
    </w:p>
    <w:p w14:paraId="22FEFAE3" w14:textId="18D05CC5" w:rsidR="00737E77" w:rsidRDefault="00737E77" w:rsidP="006720A6">
      <w:pPr>
        <w:spacing w:line="360" w:lineRule="auto"/>
        <w:jc w:val="both"/>
      </w:pPr>
      <w:r w:rsidRPr="00307027">
        <w:rPr>
          <w:b/>
          <w:bCs/>
        </w:rPr>
        <w:t>Sat joins the call</w:t>
      </w:r>
      <w:r w:rsidR="00307027" w:rsidRPr="00307027">
        <w:rPr>
          <w:b/>
          <w:bCs/>
        </w:rPr>
        <w:t>,</w:t>
      </w:r>
      <w:r w:rsidR="00B83254" w:rsidRPr="00307027">
        <w:rPr>
          <w:b/>
          <w:bCs/>
        </w:rPr>
        <w:t xml:space="preserve"> welcomes everyone and</w:t>
      </w:r>
      <w:r w:rsidRPr="00307027">
        <w:rPr>
          <w:b/>
          <w:bCs/>
        </w:rPr>
        <w:t xml:space="preserve"> </w:t>
      </w:r>
      <w:r w:rsidR="00307027" w:rsidRPr="00307027">
        <w:rPr>
          <w:b/>
          <w:bCs/>
        </w:rPr>
        <w:t>says:</w:t>
      </w:r>
      <w:r w:rsidR="00307027">
        <w:t xml:space="preserve"> S</w:t>
      </w:r>
      <w:r w:rsidR="00307027" w:rsidRPr="00307027">
        <w:t>o happy to be with each other. Without any delay we can go to our questions.</w:t>
      </w:r>
      <w:bookmarkStart w:id="0" w:name="_Hlk175130059"/>
    </w:p>
    <w:bookmarkEnd w:id="0"/>
    <w:p w14:paraId="346D4A19" w14:textId="5A3CCF8C" w:rsidR="00737E77" w:rsidRDefault="00737E77" w:rsidP="00737E77">
      <w:pPr>
        <w:jc w:val="both"/>
      </w:pPr>
      <w:r w:rsidRPr="00940993">
        <w:rPr>
          <w:b/>
          <w:bCs/>
        </w:rPr>
        <w:t>Question 1:</w:t>
      </w:r>
      <w:r>
        <w:t xml:space="preserve"> Watching You over the years, it seems as though there is nothing that You hold onto or hang onto. Whether it is a memory, an experience, even a spiritual opening, whether it is joy inducing or painful, it seems as though You let everything go. </w:t>
      </w:r>
    </w:p>
    <w:p w14:paraId="76219D53" w14:textId="5F1E4453" w:rsidR="00737E77" w:rsidRDefault="00737E77" w:rsidP="00737E77">
      <w:pPr>
        <w:jc w:val="both"/>
      </w:pPr>
      <w:r>
        <w:t>Is there an Art of Letting Go</w:t>
      </w:r>
      <w:r w:rsidR="00DA7806">
        <w:t>,</w:t>
      </w:r>
      <w:r>
        <w:t xml:space="preserve"> just as there is an Art of Living? How can we let go, especially when something is distressing or painful? And what exactly are we letting go of?</w:t>
      </w:r>
    </w:p>
    <w:p w14:paraId="688E3B8C" w14:textId="41DE13C8" w:rsidR="00365231" w:rsidRDefault="00737E77" w:rsidP="00050D1D">
      <w:pPr>
        <w:spacing w:line="360" w:lineRule="auto"/>
        <w:jc w:val="both"/>
      </w:pPr>
      <w:r w:rsidRPr="00050D1D">
        <w:rPr>
          <w:b/>
          <w:bCs/>
        </w:rPr>
        <w:t>Sat:</w:t>
      </w:r>
      <w:r>
        <w:t xml:space="preserve">  We are letting go of pain. When we hold onto unforgiveness</w:t>
      </w:r>
      <w:r w:rsidR="00114A4B">
        <w:t xml:space="preserve">, </w:t>
      </w:r>
      <w:r>
        <w:t>animosity</w:t>
      </w:r>
      <w:r w:rsidR="00AC1276">
        <w:t xml:space="preserve">, </w:t>
      </w:r>
      <w:r>
        <w:t xml:space="preserve">revenge or any unpleasant event in our life or people, after a while of </w:t>
      </w:r>
      <w:r w:rsidR="00886A1F">
        <w:t xml:space="preserve">a </w:t>
      </w:r>
      <w:r>
        <w:t>spiritual journey,</w:t>
      </w:r>
      <w:r w:rsidR="00050D1D">
        <w:t xml:space="preserve"> </w:t>
      </w:r>
      <w:r>
        <w:t xml:space="preserve">we realize that holding onto this type of thing is absolutely empty and meaningless. </w:t>
      </w:r>
    </w:p>
    <w:p w14:paraId="4232BC95" w14:textId="37E589E2" w:rsidR="00E8317D" w:rsidRDefault="00737E77" w:rsidP="00050D1D">
      <w:pPr>
        <w:spacing w:line="360" w:lineRule="auto"/>
        <w:jc w:val="both"/>
      </w:pPr>
      <w:r>
        <w:t xml:space="preserve">I am not even talking about </w:t>
      </w:r>
      <w:r w:rsidR="00050D1D">
        <w:t xml:space="preserve">the self-inflicted pain, sometimes it just happens automatically. </w:t>
      </w:r>
      <w:r w:rsidR="00E8317D">
        <w:t>[Either] i</w:t>
      </w:r>
      <w:r w:rsidR="00050D1D">
        <w:t>t is not as important</w:t>
      </w:r>
      <w:r w:rsidR="00CE0C9E">
        <w:t>,</w:t>
      </w:r>
      <w:r w:rsidR="00050D1D">
        <w:t xml:space="preserve"> or even when other people want to remind you of your painful memory. First, you don’t review it </w:t>
      </w:r>
      <w:r w:rsidR="008B2F8B">
        <w:t>a</w:t>
      </w:r>
      <w:r w:rsidR="00050D1D">
        <w:t xml:space="preserve">s painful, second you are not interested. </w:t>
      </w:r>
    </w:p>
    <w:p w14:paraId="6217BDCB" w14:textId="7013C9D4" w:rsidR="00737E77" w:rsidRDefault="00050D1D" w:rsidP="00050D1D">
      <w:pPr>
        <w:spacing w:line="360" w:lineRule="auto"/>
        <w:jc w:val="both"/>
      </w:pPr>
      <w:r>
        <w:t xml:space="preserve">Every one of us </w:t>
      </w:r>
      <w:r w:rsidR="00BD2202">
        <w:t>who</w:t>
      </w:r>
      <w:r>
        <w:t xml:space="preserve"> is on this journey of [going] back Home, eventually or gradually as we have- would realize that dwelling on the past is making the present time miserable. </w:t>
      </w:r>
    </w:p>
    <w:p w14:paraId="42D6C802" w14:textId="246C57AD" w:rsidR="00050D1D" w:rsidRDefault="00050D1D" w:rsidP="00050D1D">
      <w:pPr>
        <w:spacing w:line="360" w:lineRule="auto"/>
        <w:jc w:val="both"/>
      </w:pPr>
      <w:r>
        <w:t>Even the happy moments that are in the past</w:t>
      </w:r>
      <w:r w:rsidR="00FD3E91">
        <w:t>-</w:t>
      </w:r>
      <w:r>
        <w:t xml:space="preserve"> when we dwell on it</w:t>
      </w:r>
      <w:r w:rsidR="00FD3E91">
        <w:t>,</w:t>
      </w:r>
      <w:r>
        <w:t xml:space="preserve"> then we are not present in the present time.  I don’t really have a method, I guess you can call it maturing</w:t>
      </w:r>
      <w:r w:rsidR="00DA1CF5">
        <w:t>,</w:t>
      </w:r>
      <w:r>
        <w:t xml:space="preserve"> or moving on or not taking the past seriously.  </w:t>
      </w:r>
    </w:p>
    <w:p w14:paraId="7C5E3AF8" w14:textId="39A93AD5" w:rsidR="00814C19" w:rsidRDefault="00814C19" w:rsidP="00050D1D">
      <w:pPr>
        <w:spacing w:line="360" w:lineRule="auto"/>
        <w:jc w:val="both"/>
      </w:pPr>
      <w:r w:rsidRPr="00F84A84">
        <w:rPr>
          <w:b/>
          <w:bCs/>
        </w:rPr>
        <w:t>Question 2:</w:t>
      </w:r>
      <w:r>
        <w:t xml:space="preserve">  </w:t>
      </w:r>
      <w:r w:rsidR="00CF03AB">
        <w:t>Can You please quote on the following quote from Baba</w:t>
      </w:r>
      <w:proofErr w:type="gramStart"/>
      <w:r w:rsidR="00CF03AB">
        <w:t xml:space="preserve">:  </w:t>
      </w:r>
      <w:r w:rsidR="00F31EAB">
        <w:t>“</w:t>
      </w:r>
      <w:proofErr w:type="gramEnd"/>
      <w:r w:rsidR="00F31EAB">
        <w:t>Self-confidence</w:t>
      </w:r>
      <w:r w:rsidR="0034164A" w:rsidRPr="0034164A">
        <w:t xml:space="preserve"> is the foundation for the house.  Because self-confidence brings self-satisfaction, self-satisfaction brings self-sacrifice, self-sacrifice brings Self-realization.  Self-confidence however</w:t>
      </w:r>
      <w:r w:rsidR="0038475D">
        <w:t>,</w:t>
      </w:r>
      <w:r w:rsidR="0034164A" w:rsidRPr="0034164A">
        <w:t xml:space="preserve"> is the foundation</w:t>
      </w:r>
      <w:r w:rsidR="006171E6">
        <w:t>.”</w:t>
      </w:r>
      <w:r w:rsidR="00DF6934">
        <w:t xml:space="preserve"> </w:t>
      </w:r>
      <w:r w:rsidR="00CF03AB">
        <w:t>(From Self Confidence DVD, 6.21.2005)</w:t>
      </w:r>
    </w:p>
    <w:p w14:paraId="51634FCF" w14:textId="77777777" w:rsidR="000206CF" w:rsidRDefault="00F84A84" w:rsidP="00050D1D">
      <w:pPr>
        <w:spacing w:line="360" w:lineRule="auto"/>
        <w:jc w:val="both"/>
      </w:pPr>
      <w:r w:rsidRPr="00B7460D">
        <w:rPr>
          <w:b/>
          <w:bCs/>
        </w:rPr>
        <w:t>Sat:</w:t>
      </w:r>
      <w:r>
        <w:t xml:space="preserve">  </w:t>
      </w:r>
      <w:r w:rsidR="00E227D0">
        <w:t xml:space="preserve">I don’t know, it is true and an amazing step, but I really don’t want to interpret or dissect Baba’s saying.  I </w:t>
      </w:r>
      <w:r w:rsidR="00A56A51">
        <w:t>know that through My own experience</w:t>
      </w:r>
      <w:r w:rsidR="000206CF">
        <w:t>,</w:t>
      </w:r>
      <w:r w:rsidR="00A56A51">
        <w:t xml:space="preserve"> self-confidence is </w:t>
      </w:r>
      <w:r w:rsidR="00A56A51" w:rsidRPr="00105BD4">
        <w:rPr>
          <w:i/>
          <w:iCs/>
        </w:rPr>
        <w:t>very, very</w:t>
      </w:r>
      <w:r w:rsidR="00A56A51">
        <w:t xml:space="preserve"> </w:t>
      </w:r>
      <w:r w:rsidR="00852AB1">
        <w:t>important</w:t>
      </w:r>
      <w:r w:rsidR="00A56A51">
        <w:t xml:space="preserve"> to be successful in our life </w:t>
      </w:r>
      <w:r w:rsidR="00B7460D">
        <w:t>endeavors</w:t>
      </w:r>
      <w:r w:rsidR="00A56A51">
        <w:t>, but if it is solely on our ego, it is subject to change</w:t>
      </w:r>
      <w:r w:rsidR="008A6187">
        <w:t>. That</w:t>
      </w:r>
      <w:r w:rsidR="00852AB1">
        <w:t xml:space="preserve"> </w:t>
      </w:r>
      <w:r w:rsidR="008A6187">
        <w:t xml:space="preserve">means sometimes we have a lot of self-confidence and at other times we lose it. </w:t>
      </w:r>
    </w:p>
    <w:p w14:paraId="26C96A67" w14:textId="7D8AD03B" w:rsidR="00F84A84" w:rsidRDefault="00903071" w:rsidP="00050D1D">
      <w:pPr>
        <w:spacing w:line="360" w:lineRule="auto"/>
        <w:jc w:val="both"/>
      </w:pPr>
      <w:r>
        <w:lastRenderedPageBreak/>
        <w:t>S</w:t>
      </w:r>
      <w:r w:rsidR="008A6187">
        <w:t>o, I am wondering if Baba is talking about self-confidence mean</w:t>
      </w:r>
      <w:r w:rsidR="00EC1300">
        <w:t>s</w:t>
      </w:r>
      <w:r w:rsidR="008A6187">
        <w:t xml:space="preserve"> trusting in something </w:t>
      </w:r>
      <w:r w:rsidR="008A6187" w:rsidRPr="00EC1300">
        <w:rPr>
          <w:i/>
          <w:iCs/>
        </w:rPr>
        <w:t>beyond</w:t>
      </w:r>
      <w:r w:rsidR="008A6187">
        <w:t xml:space="preserve"> the w</w:t>
      </w:r>
      <w:r w:rsidR="00EC1300">
        <w:t>il</w:t>
      </w:r>
      <w:r w:rsidR="008A6187">
        <w:t>l of the personal self. Or pe</w:t>
      </w:r>
      <w:r w:rsidR="00852AB1">
        <w:t>r</w:t>
      </w:r>
      <w:r w:rsidR="008A6187">
        <w:t>haps</w:t>
      </w:r>
      <w:r w:rsidR="00553143">
        <w:t>,</w:t>
      </w:r>
      <w:r w:rsidR="008A6187">
        <w:t xml:space="preserve"> the personal self-confidence </w:t>
      </w:r>
      <w:r w:rsidR="00553143">
        <w:t xml:space="preserve">would eventually </w:t>
      </w:r>
      <w:r w:rsidR="008A6187">
        <w:t xml:space="preserve">merge into the Ultimate Self-Confidence. </w:t>
      </w:r>
    </w:p>
    <w:p w14:paraId="12857319" w14:textId="453688CD" w:rsidR="008A6187" w:rsidRDefault="008A6187" w:rsidP="00050D1D">
      <w:pPr>
        <w:spacing w:line="360" w:lineRule="auto"/>
        <w:jc w:val="both"/>
      </w:pPr>
      <w:r>
        <w:t>But I know that in day-to-day life</w:t>
      </w:r>
      <w:r w:rsidR="00CD7003">
        <w:t>,</w:t>
      </w:r>
      <w:r>
        <w:t xml:space="preserve"> when we have </w:t>
      </w:r>
      <w:r w:rsidR="00EC6B5B">
        <w:t>self-confidence,</w:t>
      </w:r>
      <w:r>
        <w:t xml:space="preserve"> we are surefooted</w:t>
      </w:r>
      <w:r w:rsidR="005C67F9">
        <w:t xml:space="preserve">, we are more successful. When He talks about </w:t>
      </w:r>
      <w:r w:rsidR="00EC6B5B">
        <w:t>self-sacrifice,</w:t>
      </w:r>
      <w:r w:rsidR="005C67F9">
        <w:t xml:space="preserve"> I </w:t>
      </w:r>
      <w:r w:rsidR="000E0BBA">
        <w:t>believe that</w:t>
      </w:r>
      <w:r w:rsidR="005C67F9">
        <w:t xml:space="preserve"> it is not </w:t>
      </w:r>
      <w:r w:rsidR="00501E3B">
        <w:t>that</w:t>
      </w:r>
      <w:r w:rsidR="005C67F9">
        <w:t xml:space="preserve"> you selflessly give </w:t>
      </w:r>
      <w:r w:rsidR="00EC6B5B">
        <w:t>your</w:t>
      </w:r>
      <w:r w:rsidR="005C67F9">
        <w:t xml:space="preserve"> life </w:t>
      </w:r>
      <w:r w:rsidR="00EC6B5B">
        <w:t>to</w:t>
      </w:r>
      <w:r w:rsidR="005C67F9">
        <w:t xml:space="preserve"> other people</w:t>
      </w:r>
      <w:r w:rsidR="00CD7003">
        <w:t>,</w:t>
      </w:r>
      <w:r w:rsidR="005C67F9">
        <w:t xml:space="preserve"> </w:t>
      </w:r>
      <w:r w:rsidR="00500771">
        <w:t>your</w:t>
      </w:r>
      <w:r w:rsidR="005C67F9">
        <w:t xml:space="preserve"> attachment to other people and</w:t>
      </w:r>
      <w:r w:rsidR="006D1836">
        <w:t xml:space="preserve"> </w:t>
      </w:r>
      <w:r w:rsidR="005C67F9">
        <w:t xml:space="preserve">forget about </w:t>
      </w:r>
      <w:r w:rsidR="00500771">
        <w:t>your</w:t>
      </w:r>
      <w:r w:rsidR="005C67F9">
        <w:t xml:space="preserve"> own </w:t>
      </w:r>
      <w:r w:rsidR="00500771">
        <w:t>spirituality</w:t>
      </w:r>
      <w:r w:rsidR="005C67F9">
        <w:t>. Self-sacrifice means sacrificing the ego</w:t>
      </w:r>
      <w:r w:rsidR="00202E9B">
        <w:t xml:space="preserve"> and that brings you to realization. </w:t>
      </w:r>
    </w:p>
    <w:p w14:paraId="6EEE8D92" w14:textId="63A1A4A4" w:rsidR="00202E9B" w:rsidRDefault="00202E9B" w:rsidP="00050D1D">
      <w:pPr>
        <w:spacing w:line="360" w:lineRule="auto"/>
        <w:jc w:val="both"/>
      </w:pPr>
      <w:r>
        <w:t xml:space="preserve">I really </w:t>
      </w:r>
      <w:r w:rsidR="00EC6B5B">
        <w:t>haven’t</w:t>
      </w:r>
      <w:r>
        <w:t xml:space="preserve"> dwelled on it, so I don’t want to comment on it more than that. I think it is good for whoever asked th</w:t>
      </w:r>
      <w:r w:rsidR="006D1836">
        <w:t>is</w:t>
      </w:r>
      <w:r>
        <w:t xml:space="preserve"> question </w:t>
      </w:r>
      <w:r w:rsidR="00500771">
        <w:t>to sit with it</w:t>
      </w:r>
      <w:r w:rsidR="00782822">
        <w:t>,</w:t>
      </w:r>
      <w:r w:rsidR="00500771">
        <w:t xml:space="preserve"> and see how each part of it feels to them</w:t>
      </w:r>
      <w:r w:rsidR="00EC6B5B">
        <w:t>.</w:t>
      </w:r>
    </w:p>
    <w:p w14:paraId="6E932A15" w14:textId="5F024C79" w:rsidR="00EC6B5B" w:rsidRDefault="00EC6B5B" w:rsidP="00050D1D">
      <w:pPr>
        <w:spacing w:line="360" w:lineRule="auto"/>
        <w:jc w:val="both"/>
      </w:pPr>
      <w:r w:rsidRPr="00852AB1">
        <w:rPr>
          <w:b/>
          <w:bCs/>
        </w:rPr>
        <w:t>Question 3:</w:t>
      </w:r>
      <w:r>
        <w:t xml:space="preserve">  Because of Your love and grace</w:t>
      </w:r>
      <w:r w:rsidR="007E4B3D">
        <w:t xml:space="preserve">, I sometimes unexpectedly feel a movement in my heart during </w:t>
      </w:r>
      <w:r w:rsidR="00543D8F">
        <w:t xml:space="preserve">my </w:t>
      </w:r>
      <w:r w:rsidR="007E4B3D">
        <w:t xml:space="preserve">daily activities. Sometimes it comes with a sense of awareness that I should do something, while other times, I just feel a connection or love without any specific awareness.  Does this feeling always come with an awareness that I might not recognize?  Should I always expect to get something out of it? </w:t>
      </w:r>
    </w:p>
    <w:p w14:paraId="4C2A848F" w14:textId="255C20C4" w:rsidR="007E4B3D" w:rsidRDefault="007E4B3D" w:rsidP="00050D1D">
      <w:pPr>
        <w:spacing w:line="360" w:lineRule="auto"/>
        <w:jc w:val="both"/>
      </w:pPr>
      <w:r w:rsidRPr="00960D58">
        <w:rPr>
          <w:b/>
          <w:bCs/>
        </w:rPr>
        <w:t>Sat:</w:t>
      </w:r>
      <w:r>
        <w:t xml:space="preserve">  </w:t>
      </w:r>
      <w:r w:rsidR="0094299E">
        <w:t>No, how can we expect something that happens spontaneously without us taking any effort for it</w:t>
      </w:r>
      <w:r w:rsidR="00DE6FCE">
        <w:t>?</w:t>
      </w:r>
      <w:r w:rsidR="0094299E">
        <w:t xml:space="preserve"> </w:t>
      </w:r>
      <w:r w:rsidR="00257516">
        <w:t>It is true that it is sometimes accompanied by some sort of awareness or insight. And sometimes it is in the form of love</w:t>
      </w:r>
      <w:r w:rsidR="00DE6FCE">
        <w:t>;</w:t>
      </w:r>
      <w:r w:rsidR="00257516">
        <w:t xml:space="preserve"> sometimes it’s </w:t>
      </w:r>
      <w:r w:rsidR="00257516" w:rsidRPr="00DE6FCE">
        <w:rPr>
          <w:i/>
          <w:iCs/>
        </w:rPr>
        <w:t>joy</w:t>
      </w:r>
      <w:r w:rsidR="00257516">
        <w:t xml:space="preserve">, </w:t>
      </w:r>
      <w:r w:rsidR="00DE6FCE">
        <w:t xml:space="preserve">just </w:t>
      </w:r>
      <w:r w:rsidR="00257516">
        <w:t>unconditional joy or contentment</w:t>
      </w:r>
      <w:r w:rsidR="00E352AB">
        <w:t xml:space="preserve">. It can come in many, many forms but what stamps the truth of it is that it is without any reason.  </w:t>
      </w:r>
      <w:r w:rsidR="009264BA">
        <w:t xml:space="preserve">It is not because “this” happened and you feel this way, it just comes upon us suddenly and that is really a visiting card- we can say. </w:t>
      </w:r>
    </w:p>
    <w:p w14:paraId="09135F3B" w14:textId="5969EF7F" w:rsidR="009264BA" w:rsidRDefault="003B6ABC" w:rsidP="00050D1D">
      <w:pPr>
        <w:spacing w:line="360" w:lineRule="auto"/>
        <w:jc w:val="both"/>
      </w:pPr>
      <w:r w:rsidRPr="00960D58">
        <w:rPr>
          <w:b/>
          <w:bCs/>
        </w:rPr>
        <w:t>Question 4:</w:t>
      </w:r>
      <w:r>
        <w:t xml:space="preserve">  On the FDE Conference call on May 19, 2024, </w:t>
      </w:r>
      <w:proofErr w:type="gramStart"/>
      <w:r>
        <w:t>You</w:t>
      </w:r>
      <w:proofErr w:type="gramEnd"/>
      <w:r>
        <w:t xml:space="preserve"> said: “Each excuse says ‘Let me continue to remain in my own misery.’ Being open is accepting what is </w:t>
      </w:r>
      <w:r w:rsidR="00960D58">
        <w:t>being</w:t>
      </w:r>
      <w:r>
        <w:t xml:space="preserve"> said and </w:t>
      </w:r>
      <w:r w:rsidR="00E63100">
        <w:t xml:space="preserve">saying </w:t>
      </w:r>
      <w:r w:rsidR="00960D58">
        <w:t>instead</w:t>
      </w:r>
      <w:r>
        <w:t xml:space="preserve"> ‘destroy me … demolish me.”  </w:t>
      </w:r>
    </w:p>
    <w:p w14:paraId="7AEE3D01" w14:textId="49B9CA98" w:rsidR="00CA4AD3" w:rsidRDefault="00CA4AD3" w:rsidP="00050D1D">
      <w:pPr>
        <w:spacing w:line="360" w:lineRule="auto"/>
        <w:jc w:val="both"/>
      </w:pPr>
      <w:r>
        <w:t>How can I truly live this quote and say ‘destroy me … demolish me,’ in my daily life, especially when confronting my weaknesses?  I would love to have that level of sincerity. However, sometimes I feel as though I am falling short.</w:t>
      </w:r>
    </w:p>
    <w:p w14:paraId="03D6E8E7" w14:textId="79D7E274" w:rsidR="00CA4AD3" w:rsidRDefault="00CA4AD3" w:rsidP="00050D1D">
      <w:pPr>
        <w:spacing w:line="360" w:lineRule="auto"/>
        <w:jc w:val="both"/>
      </w:pPr>
      <w:r w:rsidRPr="00EC0C39">
        <w:rPr>
          <w:b/>
          <w:bCs/>
        </w:rPr>
        <w:t>Sat:</w:t>
      </w:r>
      <w:r>
        <w:t xml:space="preserve">  </w:t>
      </w:r>
      <w:r w:rsidR="00D17FB2">
        <w:t xml:space="preserve">The way I said it was very dramatic, and I am sure that the listener needed </w:t>
      </w:r>
      <w:r w:rsidR="0067440E">
        <w:t xml:space="preserve">it </w:t>
      </w:r>
      <w:r w:rsidR="00D17FB2">
        <w:t xml:space="preserve">to be moved. But it really doesn’t have to be this way. </w:t>
      </w:r>
      <w:r w:rsidR="00B76215">
        <w:t>W</w:t>
      </w:r>
      <w:r w:rsidR="00D17FB2">
        <w:t xml:space="preserve">henever you confront your </w:t>
      </w:r>
      <w:r w:rsidR="00AD2FAA">
        <w:t xml:space="preserve">repeated </w:t>
      </w:r>
      <w:r w:rsidR="00EC0C39">
        <w:t>thoughts</w:t>
      </w:r>
      <w:r w:rsidR="00AD2FAA">
        <w:t xml:space="preserve">, </w:t>
      </w:r>
      <w:r w:rsidR="00EC0C39">
        <w:t>your</w:t>
      </w:r>
      <w:r w:rsidR="00AD2FAA">
        <w:t xml:space="preserve"> </w:t>
      </w:r>
      <w:r w:rsidR="00EC0C39">
        <w:t>negative</w:t>
      </w:r>
      <w:r w:rsidR="00AD2FAA">
        <w:t xml:space="preserve"> thoughts, the su</w:t>
      </w:r>
      <w:r w:rsidR="00EC0C39">
        <w:t>g</w:t>
      </w:r>
      <w:r w:rsidR="00AD2FAA">
        <w:t>gestions that are not profitable by a very neutral, indiff</w:t>
      </w:r>
      <w:r w:rsidR="00EC0C39">
        <w:t xml:space="preserve">erent type of an approach, you have demolished a part of yourself that causes you pain.  </w:t>
      </w:r>
      <w:r w:rsidR="00547305">
        <w:t>Whenever you are not surrendered to the emotion that</w:t>
      </w:r>
      <w:r w:rsidR="00B7460D">
        <w:t xml:space="preserve"> </w:t>
      </w:r>
      <w:r w:rsidR="00547305">
        <w:t xml:space="preserve">is suggesting to you that you are not who you are, you have destroyed a part of that built deity, I mean </w:t>
      </w:r>
      <w:r w:rsidR="00547305">
        <w:lastRenderedPageBreak/>
        <w:t xml:space="preserve">personality. </w:t>
      </w:r>
      <w:r w:rsidR="004E483E">
        <w:t xml:space="preserve">As much as we can, </w:t>
      </w:r>
      <w:r w:rsidR="0042280B">
        <w:t>i</w:t>
      </w:r>
      <w:r w:rsidR="00547305">
        <w:t xml:space="preserve">t is just choosing to </w:t>
      </w:r>
      <w:r w:rsidR="0076570F">
        <w:t xml:space="preserve">not </w:t>
      </w:r>
      <w:r w:rsidR="00547305">
        <w:t xml:space="preserve">accompany the entity that is painful, </w:t>
      </w:r>
      <w:r w:rsidR="00547305" w:rsidRPr="00D54E26">
        <w:rPr>
          <w:i/>
          <w:iCs/>
        </w:rPr>
        <w:t>as much as we can</w:t>
      </w:r>
      <w:r w:rsidR="00160851">
        <w:t xml:space="preserve">, and that is destroying yourself. </w:t>
      </w:r>
    </w:p>
    <w:p w14:paraId="1CB790A8" w14:textId="323CE4DC" w:rsidR="00160851" w:rsidRDefault="00160851" w:rsidP="00050D1D">
      <w:pPr>
        <w:spacing w:line="360" w:lineRule="auto"/>
        <w:jc w:val="both"/>
      </w:pPr>
      <w:r>
        <w:t>I think that this question and answer refers to the fact that whenever I see something in someone that can be removed</w:t>
      </w:r>
      <w:r w:rsidR="005D0F3B">
        <w:t xml:space="preserve"> and free them, if they start protecting themselves, or bringing excuses by saying “</w:t>
      </w:r>
      <w:r w:rsidR="00FA71AC">
        <w:t xml:space="preserve">but </w:t>
      </w:r>
      <w:r w:rsidR="005D0F3B">
        <w:t xml:space="preserve">no Sat, </w:t>
      </w:r>
      <w:proofErr w:type="gramStart"/>
      <w:r w:rsidR="005D0F3B">
        <w:t>You</w:t>
      </w:r>
      <w:proofErr w:type="gramEnd"/>
      <w:r w:rsidR="005D0F3B">
        <w:t xml:space="preserve"> are taking it wrong … this is not what I thought …” The moment that we come up with </w:t>
      </w:r>
      <w:r w:rsidR="0012234E">
        <w:t xml:space="preserve">excuses, we have lost </w:t>
      </w:r>
      <w:r w:rsidR="00FA71AC">
        <w:t>the</w:t>
      </w:r>
      <w:r w:rsidR="0012234E">
        <w:t xml:space="preserve"> opportunity. We have to allow it to penetrate, to hurt, to break our heart</w:t>
      </w:r>
      <w:r w:rsidR="002D13F4">
        <w:t>, to do whatever it needs to do</w:t>
      </w:r>
      <w:r w:rsidR="00A2042F">
        <w:t>-</w:t>
      </w:r>
      <w:r w:rsidR="002D13F4">
        <w:t xml:space="preserve"> without us trying to protect it as we do always.  </w:t>
      </w:r>
    </w:p>
    <w:p w14:paraId="3D7AA9E0" w14:textId="1FBB4AD8" w:rsidR="002D13F4" w:rsidRDefault="002D13F4" w:rsidP="00050D1D">
      <w:pPr>
        <w:spacing w:line="360" w:lineRule="auto"/>
        <w:jc w:val="both"/>
      </w:pPr>
      <w:r>
        <w:t xml:space="preserve">I really think that was meant for that person </w:t>
      </w:r>
      <w:r w:rsidR="0075130B">
        <w:t xml:space="preserve">who </w:t>
      </w:r>
      <w:r>
        <w:t>I was probably trying to guide them someplace and they were trying to protect their personality. On the way back [Home]</w:t>
      </w:r>
      <w:r w:rsidR="0075130B">
        <w:t>,</w:t>
      </w:r>
      <w:r>
        <w:t xml:space="preserve"> we cannot protect it anymore</w:t>
      </w:r>
      <w:r w:rsidR="00537864">
        <w:t xml:space="preserve"> because w</w:t>
      </w:r>
      <w:r>
        <w:t>e might as well be in the bazaar. “Me, me, me” has to go</w:t>
      </w:r>
      <w:r w:rsidR="00036868">
        <w:t xml:space="preserve">! </w:t>
      </w:r>
    </w:p>
    <w:p w14:paraId="19E38ADC" w14:textId="287AEC6D" w:rsidR="00036868" w:rsidRDefault="00036868" w:rsidP="00050D1D">
      <w:pPr>
        <w:spacing w:line="360" w:lineRule="auto"/>
        <w:jc w:val="both"/>
      </w:pPr>
      <w:r w:rsidRPr="00574BAE">
        <w:rPr>
          <w:b/>
          <w:bCs/>
        </w:rPr>
        <w:t>Question 5:</w:t>
      </w:r>
      <w:r>
        <w:t xml:space="preserve"> </w:t>
      </w:r>
      <w:r w:rsidR="00574BAE">
        <w:t>On the U.S. Chat on May 14, 24 You said “There are lots of distractions- inwardly and outwardly. So, we have to be alert and wise about it.”</w:t>
      </w:r>
    </w:p>
    <w:p w14:paraId="37700FAA" w14:textId="0BFF29D0" w:rsidR="00574BAE" w:rsidRDefault="00574BAE" w:rsidP="00050D1D">
      <w:pPr>
        <w:spacing w:line="360" w:lineRule="auto"/>
        <w:jc w:val="both"/>
      </w:pPr>
      <w:r>
        <w:t>What do You mean here by inward distractions?</w:t>
      </w:r>
    </w:p>
    <w:p w14:paraId="6188D1DF" w14:textId="05FCF7B6" w:rsidR="00574BAE" w:rsidRDefault="00574BAE" w:rsidP="00050D1D">
      <w:pPr>
        <w:spacing w:line="360" w:lineRule="auto"/>
        <w:jc w:val="both"/>
      </w:pPr>
      <w:r w:rsidRPr="005651D5">
        <w:rPr>
          <w:b/>
          <w:bCs/>
        </w:rPr>
        <w:t>Sat:</w:t>
      </w:r>
      <w:r>
        <w:t xml:space="preserve">  </w:t>
      </w:r>
      <w:r w:rsidR="005651D5">
        <w:t xml:space="preserve">Your </w:t>
      </w:r>
      <w:r w:rsidR="00DA1482">
        <w:t>thoughts; you</w:t>
      </w:r>
      <w:r w:rsidR="005651D5">
        <w:t xml:space="preserve"> can get distracted through your five senses</w:t>
      </w:r>
      <w:r w:rsidR="00D16F6E">
        <w:t>-</w:t>
      </w:r>
      <w:r w:rsidR="00B8235B">
        <w:t xml:space="preserve"> what you hear, what you see, what you taste, what you touch and smell and you could be distracted without using any of that</w:t>
      </w:r>
      <w:r w:rsidR="00D16F6E">
        <w:t>,</w:t>
      </w:r>
      <w:r w:rsidR="00B8235B">
        <w:t xml:space="preserve"> by getting entangled </w:t>
      </w:r>
      <w:r w:rsidR="00774A8C">
        <w:t xml:space="preserve">with </w:t>
      </w:r>
      <w:r w:rsidR="00555676">
        <w:t>your</w:t>
      </w:r>
      <w:r w:rsidR="00774A8C">
        <w:t xml:space="preserve"> thoughts and that would be an inward distraction, which is greater than the outward ones.  </w:t>
      </w:r>
    </w:p>
    <w:p w14:paraId="6F354BFC" w14:textId="20C675CA" w:rsidR="00774A8C" w:rsidRDefault="00774A8C" w:rsidP="00050D1D">
      <w:pPr>
        <w:spacing w:line="360" w:lineRule="auto"/>
        <w:jc w:val="both"/>
      </w:pPr>
      <w:r w:rsidRPr="00555676">
        <w:rPr>
          <w:b/>
          <w:bCs/>
        </w:rPr>
        <w:t>Question 6:</w:t>
      </w:r>
      <w:r>
        <w:t xml:space="preserve">  At the end of the </w:t>
      </w:r>
      <w:r w:rsidRPr="00085090">
        <w:rPr>
          <w:i/>
          <w:iCs/>
        </w:rPr>
        <w:t>Letter from Truth to untruth</w:t>
      </w:r>
      <w:r>
        <w:t xml:space="preserve">, </w:t>
      </w:r>
      <w:proofErr w:type="gramStart"/>
      <w:r>
        <w:t>You</w:t>
      </w:r>
      <w:proofErr w:type="gramEnd"/>
      <w:r>
        <w:t xml:space="preserve"> say</w:t>
      </w:r>
      <w:r w:rsidR="003E40C3">
        <w:t>: “</w:t>
      </w:r>
      <w:r>
        <w:t xml:space="preserve">All of these desires must go through transformation to their original purity.” </w:t>
      </w:r>
    </w:p>
    <w:p w14:paraId="1F7334DD" w14:textId="4123C14D" w:rsidR="00774A8C" w:rsidRDefault="00774A8C" w:rsidP="00050D1D">
      <w:pPr>
        <w:spacing w:line="360" w:lineRule="auto"/>
        <w:jc w:val="both"/>
      </w:pPr>
      <w:r>
        <w:t xml:space="preserve">Can You please elaborate </w:t>
      </w:r>
      <w:r w:rsidR="006A442E">
        <w:t>on what that original purity signifies?  Is there only one ultimate desire that gets masked and misinterpreted as multiple desires that we seek in our lives?</w:t>
      </w:r>
    </w:p>
    <w:p w14:paraId="1D492637" w14:textId="29E77577" w:rsidR="00555676" w:rsidRDefault="00555676" w:rsidP="00050D1D">
      <w:pPr>
        <w:spacing w:line="360" w:lineRule="auto"/>
        <w:jc w:val="both"/>
      </w:pPr>
      <w:r w:rsidRPr="00B7460D">
        <w:rPr>
          <w:b/>
          <w:bCs/>
        </w:rPr>
        <w:t>Sat:</w:t>
      </w:r>
      <w:r>
        <w:t xml:space="preserve">  </w:t>
      </w:r>
      <w:r w:rsidR="00EB52EC">
        <w:t>Going to the original purity means going to nothingness, being nullified</w:t>
      </w:r>
      <w:r w:rsidR="003E40C3">
        <w:t>-</w:t>
      </w:r>
      <w:r w:rsidR="00EB52EC">
        <w:t xml:space="preserve"> that is the original purity. Because everything is originally silence</w:t>
      </w:r>
      <w:r w:rsidR="00CF0197">
        <w:t xml:space="preserve">, so </w:t>
      </w:r>
      <w:r w:rsidR="00CF0197" w:rsidRPr="003553C8">
        <w:rPr>
          <w:i/>
          <w:iCs/>
        </w:rPr>
        <w:t>every</w:t>
      </w:r>
      <w:r w:rsidR="00CF0197">
        <w:t xml:space="preserve"> desire goes back to silence and it finishes.  </w:t>
      </w:r>
    </w:p>
    <w:p w14:paraId="5C680848" w14:textId="00D372BA" w:rsidR="00B55974" w:rsidRDefault="00CF0197" w:rsidP="00050D1D">
      <w:pPr>
        <w:spacing w:line="360" w:lineRule="auto"/>
        <w:jc w:val="both"/>
      </w:pPr>
      <w:r>
        <w:t xml:space="preserve">I am talking </w:t>
      </w:r>
      <w:r w:rsidR="000C2829">
        <w:t xml:space="preserve">about the desires that entangle you more and more </w:t>
      </w:r>
      <w:r w:rsidR="00DC7F55">
        <w:t>into</w:t>
      </w:r>
      <w:r w:rsidR="000C2829">
        <w:t xml:space="preserve"> maya, I am not talking about desiring ordinary things for life.  That is not what is meant</w:t>
      </w:r>
      <w:r w:rsidR="004F2400">
        <w:t xml:space="preserve">, it is an endless desire that is just taking the person and bringing them to </w:t>
      </w:r>
      <w:r w:rsidR="00DC7F55">
        <w:t xml:space="preserve">a </w:t>
      </w:r>
      <w:r w:rsidR="004F2400">
        <w:t xml:space="preserve">restlessness and making their life a chain of </w:t>
      </w:r>
      <w:r w:rsidR="002372F8">
        <w:t>chasing, chasing and getting nowhere</w:t>
      </w:r>
      <w:r w:rsidR="00B55974">
        <w:t>.</w:t>
      </w:r>
      <w:r w:rsidR="002372F8">
        <w:t xml:space="preserve"> </w:t>
      </w:r>
      <w:r w:rsidR="00B86912">
        <w:t>E</w:t>
      </w:r>
      <w:r w:rsidR="002372F8">
        <w:t xml:space="preserve">ven tons of money will not give it, an incredible amount of comfort cannot give it, because the desires just multiply. </w:t>
      </w:r>
    </w:p>
    <w:p w14:paraId="668EA892" w14:textId="4A91304A" w:rsidR="00CF0197" w:rsidRDefault="002372F8" w:rsidP="00050D1D">
      <w:pPr>
        <w:spacing w:line="360" w:lineRule="auto"/>
        <w:jc w:val="both"/>
      </w:pPr>
      <w:r>
        <w:lastRenderedPageBreak/>
        <w:t>So, we go back again to the simplicity of life.  Of course</w:t>
      </w:r>
      <w:r w:rsidR="00980F00">
        <w:t>,</w:t>
      </w:r>
      <w:r>
        <w:t xml:space="preserve"> we want to have a comfortable life </w:t>
      </w:r>
      <w:r w:rsidR="00980F00">
        <w:t>and a healthy body, etc. But it is not overwhelming</w:t>
      </w:r>
      <w:r w:rsidR="00B55974">
        <w:t>;</w:t>
      </w:r>
      <w:r w:rsidR="00980F00">
        <w:t xml:space="preserve"> there is no chasing after it.  </w:t>
      </w:r>
    </w:p>
    <w:p w14:paraId="5649B6B4" w14:textId="3A9650DC" w:rsidR="00980F00" w:rsidRDefault="00984C2D" w:rsidP="00237040">
      <w:pPr>
        <w:spacing w:line="360" w:lineRule="auto"/>
        <w:jc w:val="both"/>
      </w:pPr>
      <w:r w:rsidRPr="001F5F96">
        <w:rPr>
          <w:b/>
          <w:bCs/>
        </w:rPr>
        <w:t>Question 7:</w:t>
      </w:r>
      <w:r>
        <w:t xml:space="preserve">  On the U.S. Chat on 3.24.24, You say</w:t>
      </w:r>
      <w:r w:rsidR="00D40E15">
        <w:t>:</w:t>
      </w:r>
      <w:r>
        <w:t xml:space="preserve"> “</w:t>
      </w:r>
      <w:r w:rsidR="00237040">
        <w:t xml:space="preserve">Beyond this existence that is conscious of the creation, manifestation, there is a subtler Existence that holds all of that together. Which is no different at all, it is just a different subtlety. It is like the five elements, how every element has more subtlety or more </w:t>
      </w:r>
      <w:proofErr w:type="spellStart"/>
      <w:r w:rsidR="00237040">
        <w:t>grossity</w:t>
      </w:r>
      <w:proofErr w:type="spellEnd"/>
      <w:r w:rsidR="00237040">
        <w:t xml:space="preserve"> than the other one. When a soul is born as a body, or in the body, that soul’s Beingness creates this manifestation or becomes aware of this manifestation.  But when we really become very familiar with this “I am-ness,” even the “I am-ness,” and the </w:t>
      </w:r>
      <w:r w:rsidR="00D43FE6">
        <w:t>C</w:t>
      </w:r>
      <w:r w:rsidR="00237040">
        <w:t>onsciousness that the “I am-ness” is made out of, it melts into the infinite Existence, infinite or Absolute they call it.</w:t>
      </w:r>
      <w:r w:rsidR="000A05CE">
        <w:t>”</w:t>
      </w:r>
      <w:r w:rsidR="00237040">
        <w:t xml:space="preserve"> </w:t>
      </w:r>
    </w:p>
    <w:p w14:paraId="466DD494" w14:textId="74892168" w:rsidR="003F1146" w:rsidRDefault="003F1146" w:rsidP="00237040">
      <w:pPr>
        <w:spacing w:line="360" w:lineRule="auto"/>
        <w:jc w:val="both"/>
      </w:pPr>
      <w:r>
        <w:t xml:space="preserve">As I contemplate about subtlety, I have a sense that it is the same as expansion. Is that correct? </w:t>
      </w:r>
    </w:p>
    <w:p w14:paraId="3BAC6146" w14:textId="3732A85F" w:rsidR="003F1146" w:rsidRDefault="003F1146" w:rsidP="00237040">
      <w:pPr>
        <w:spacing w:line="360" w:lineRule="auto"/>
        <w:jc w:val="both"/>
      </w:pPr>
      <w:r w:rsidRPr="00FE765A">
        <w:rPr>
          <w:b/>
          <w:bCs/>
        </w:rPr>
        <w:t>Sat:</w:t>
      </w:r>
      <w:r>
        <w:t xml:space="preserve">  </w:t>
      </w:r>
      <w:r w:rsidR="00904A03">
        <w:t xml:space="preserve">What is the difference? It is just words that we are using, whatever gives you </w:t>
      </w:r>
      <w:r w:rsidR="00FE765A">
        <w:t>the feeling of subtler. When we leave our body</w:t>
      </w:r>
      <w:r w:rsidR="000055F4">
        <w:t>,</w:t>
      </w:r>
      <w:r w:rsidR="00FE765A">
        <w:t xml:space="preserve"> we are </w:t>
      </w:r>
      <w:r w:rsidR="009E0648">
        <w:t>i</w:t>
      </w:r>
      <w:r w:rsidR="00FE765A">
        <w:t xml:space="preserve">n a subtler consciousness, which is body-less. Then beyond </w:t>
      </w:r>
      <w:r w:rsidR="0057193A">
        <w:t xml:space="preserve">that </w:t>
      </w:r>
      <w:r w:rsidR="00FE765A">
        <w:t xml:space="preserve">there are other realms that become subtler and subtler and subtler. </w:t>
      </w:r>
      <w:r w:rsidR="0057193A">
        <w:t>If you wan</w:t>
      </w:r>
      <w:r w:rsidR="008308D0">
        <w:t xml:space="preserve">t to call that expansion, yes, in a way the more subtle you are, the more expansion you cover. It is like air, water can only cover so much but air, because of its subtlety can have more expansion.  </w:t>
      </w:r>
    </w:p>
    <w:p w14:paraId="4D2D1195" w14:textId="39E0342D" w:rsidR="000055F4" w:rsidRDefault="000055F4" w:rsidP="00237040">
      <w:pPr>
        <w:spacing w:line="360" w:lineRule="auto"/>
        <w:jc w:val="both"/>
      </w:pPr>
      <w:r w:rsidRPr="007127B0">
        <w:rPr>
          <w:b/>
          <w:bCs/>
        </w:rPr>
        <w:t>Question 8:</w:t>
      </w:r>
      <w:r w:rsidR="007127B0">
        <w:t xml:space="preserve"> </w:t>
      </w:r>
      <w:r>
        <w:t xml:space="preserve"> Can we say that our mission, the reason for this worldly life, is to Be Still and realize the Infinite that IS through expansion and subtlety? </w:t>
      </w:r>
    </w:p>
    <w:p w14:paraId="4117AA4B" w14:textId="4FE929E0" w:rsidR="000055F4" w:rsidRDefault="000055F4" w:rsidP="00237040">
      <w:pPr>
        <w:spacing w:line="360" w:lineRule="auto"/>
        <w:jc w:val="both"/>
      </w:pPr>
      <w:r w:rsidRPr="00B73BB2">
        <w:rPr>
          <w:b/>
          <w:bCs/>
        </w:rPr>
        <w:t>Sat:</w:t>
      </w:r>
      <w:r>
        <w:t xml:space="preserve">  </w:t>
      </w:r>
      <w:r w:rsidR="00C85B5C">
        <w:t>I don’t know! I don’t know because it is different for each person. I can’t say this is the p</w:t>
      </w:r>
      <w:r w:rsidR="001F611B">
        <w:t>urpose</w:t>
      </w:r>
      <w:r w:rsidR="003C65A7">
        <w:t>!</w:t>
      </w:r>
      <w:r w:rsidR="00C85B5C">
        <w:t xml:space="preserve"> </w:t>
      </w:r>
      <w:r w:rsidR="003C65A7">
        <w:t>I</w:t>
      </w:r>
      <w:r w:rsidR="00C85B5C">
        <w:t xml:space="preserve">f I have </w:t>
      </w:r>
      <w:r w:rsidR="00A5646D">
        <w:t>to</w:t>
      </w:r>
      <w:r w:rsidR="00C85B5C">
        <w:t xml:space="preserve"> give </w:t>
      </w:r>
      <w:r w:rsidR="00AB3D7B" w:rsidRPr="006659FF">
        <w:rPr>
          <w:highlight w:val="yellow"/>
        </w:rPr>
        <w:t>life</w:t>
      </w:r>
      <w:r w:rsidR="00AB3D7B">
        <w:t xml:space="preserve"> a</w:t>
      </w:r>
      <w:r w:rsidR="00C85B5C">
        <w:t xml:space="preserve"> m</w:t>
      </w:r>
      <w:r w:rsidR="006745D3">
        <w:t>ission</w:t>
      </w:r>
      <w:r w:rsidR="00AB3D7B">
        <w:t>, it</w:t>
      </w:r>
      <w:r w:rsidR="00C85B5C">
        <w:t xml:space="preserve"> would be to realize that this is a game or that this is just a dream</w:t>
      </w:r>
      <w:r w:rsidR="00AD7C13">
        <w:t xml:space="preserve">. I really don’t understand the reason for birth. But I totally agree with the reason to get out of it- which would be the path of going back Home!  </w:t>
      </w:r>
    </w:p>
    <w:p w14:paraId="6A4D95BB" w14:textId="205FB7B9" w:rsidR="00AD7C13" w:rsidRDefault="00AD7C13" w:rsidP="00237040">
      <w:pPr>
        <w:spacing w:line="360" w:lineRule="auto"/>
        <w:jc w:val="both"/>
      </w:pPr>
      <w:r>
        <w:t>What if for a moment</w:t>
      </w:r>
      <w:r w:rsidR="00A203EA">
        <w:t xml:space="preserve"> right now</w:t>
      </w:r>
      <w:r w:rsidR="000973E3">
        <w:t>,</w:t>
      </w:r>
      <w:r>
        <w:t xml:space="preserve"> all of us have no reason to achieve anything or think about the goal or purpose of life? What if for a moment we drop all of that? We drop all the questions, all the worldly and spiritual activity</w:t>
      </w:r>
      <w:r w:rsidR="00425191">
        <w:t xml:space="preserve">?  (Remains silent) </w:t>
      </w:r>
    </w:p>
    <w:p w14:paraId="5DB48FA2" w14:textId="3919810F" w:rsidR="00425191" w:rsidRDefault="00425191" w:rsidP="00237040">
      <w:pPr>
        <w:spacing w:line="360" w:lineRule="auto"/>
        <w:jc w:val="both"/>
      </w:pPr>
      <w:r w:rsidRPr="00450A35">
        <w:rPr>
          <w:i/>
          <w:iCs/>
        </w:rPr>
        <w:t>Is that not the goal of life?</w:t>
      </w:r>
      <w:r>
        <w:t xml:space="preserve"> That contentment and peace that you feel right now? Why should we name it? </w:t>
      </w:r>
      <w:r w:rsidR="00EE0B77">
        <w:t>W</w:t>
      </w:r>
      <w:r w:rsidR="009A4C97">
        <w:t>hy should we name it as some sort of achievement? When the mind settles in the heart, all the questions are swallowed, all the achievements are swallowed!</w:t>
      </w:r>
    </w:p>
    <w:p w14:paraId="653F1683" w14:textId="56D8A0B0" w:rsidR="007C2BBB" w:rsidRDefault="003109FE" w:rsidP="00237040">
      <w:pPr>
        <w:spacing w:line="360" w:lineRule="auto"/>
        <w:jc w:val="both"/>
      </w:pPr>
      <w:r w:rsidRPr="00600469">
        <w:rPr>
          <w:b/>
          <w:bCs/>
        </w:rPr>
        <w:t>Question 9:</w:t>
      </w:r>
      <w:r>
        <w:t xml:space="preserve">  In the article of </w:t>
      </w:r>
      <w:r w:rsidRPr="00600469">
        <w:rPr>
          <w:i/>
          <w:iCs/>
        </w:rPr>
        <w:t>The Story of the Child Who Left Home</w:t>
      </w:r>
      <w:r>
        <w:t>, it says</w:t>
      </w:r>
      <w:r w:rsidR="009548E5">
        <w:t>: “</w:t>
      </w:r>
      <w:r>
        <w:t xml:space="preserve">Now, we can ask whose fault </w:t>
      </w:r>
      <w:r w:rsidR="007563D8">
        <w:t xml:space="preserve">was it that the child walked away and got lost? Was it the fault of the parents or the child, or the </w:t>
      </w:r>
      <w:r w:rsidR="007563D8">
        <w:lastRenderedPageBreak/>
        <w:t xml:space="preserve">circumstances? No, </w:t>
      </w:r>
      <w:r w:rsidR="00600469">
        <w:t>it</w:t>
      </w:r>
      <w:r w:rsidR="007563D8">
        <w:t xml:space="preserve"> was nobody’s fault.  The child </w:t>
      </w:r>
      <w:r w:rsidR="008C0BEB">
        <w:t xml:space="preserve">innocently walked out </w:t>
      </w:r>
      <w:r w:rsidR="00600469">
        <w:t xml:space="preserve">which symbolizes </w:t>
      </w:r>
      <w:r w:rsidR="008C0BEB">
        <w:t>being born</w:t>
      </w:r>
      <w:r w:rsidR="00600469">
        <w:t>,</w:t>
      </w:r>
      <w:r w:rsidR="008C0BEB">
        <w:t xml:space="preserve"> and wandered away from Home</w:t>
      </w:r>
      <w:r w:rsidR="00BD5B96">
        <w:t>,</w:t>
      </w:r>
      <w:r w:rsidR="008C0BEB">
        <w:t xml:space="preserve"> that’s all. It just happened!  Whose </w:t>
      </w:r>
      <w:proofErr w:type="gramStart"/>
      <w:r w:rsidR="008C0BEB">
        <w:t>fault</w:t>
      </w:r>
      <w:proofErr w:type="gramEnd"/>
      <w:r w:rsidR="008C0BEB">
        <w:t xml:space="preserve"> is it? Who was selfish? Who did this and that? He had to survive and forgot that there is a place </w:t>
      </w:r>
      <w:r w:rsidR="001668CB">
        <w:t xml:space="preserve">awaiting him and that his parents are looking for him. This </w:t>
      </w:r>
      <w:r w:rsidR="00600469">
        <w:t>is</w:t>
      </w:r>
      <w:r w:rsidR="001668CB">
        <w:t xml:space="preserve"> the agony of God.”  </w:t>
      </w:r>
    </w:p>
    <w:p w14:paraId="42A56548" w14:textId="032BDF4D" w:rsidR="001668CB" w:rsidRDefault="001668CB" w:rsidP="00237040">
      <w:pPr>
        <w:spacing w:line="360" w:lineRule="auto"/>
        <w:jc w:val="both"/>
      </w:pPr>
      <w:r>
        <w:t xml:space="preserve">If nothing is anyone’s fault, what is the </w:t>
      </w:r>
      <w:r w:rsidR="00934C3B">
        <w:t xml:space="preserve">reason for the agony of God?  Can You </w:t>
      </w:r>
      <w:r w:rsidR="00600469">
        <w:t>please</w:t>
      </w:r>
      <w:r w:rsidR="00934C3B">
        <w:t xml:space="preserve"> explain what </w:t>
      </w:r>
      <w:r w:rsidR="00E85841">
        <w:t xml:space="preserve">is meant </w:t>
      </w:r>
      <w:r w:rsidR="00934C3B">
        <w:t xml:space="preserve">by </w:t>
      </w:r>
      <w:r w:rsidR="00E85841">
        <w:t>t</w:t>
      </w:r>
      <w:r w:rsidR="00934C3B">
        <w:t>he agony of God?</w:t>
      </w:r>
    </w:p>
    <w:p w14:paraId="1EA62D90" w14:textId="726BF879" w:rsidR="00934C3B" w:rsidRDefault="00934C3B" w:rsidP="00237040">
      <w:pPr>
        <w:spacing w:line="360" w:lineRule="auto"/>
        <w:jc w:val="both"/>
      </w:pPr>
      <w:r w:rsidRPr="00BE0E3E">
        <w:rPr>
          <w:b/>
          <w:bCs/>
        </w:rPr>
        <w:t>Sat:</w:t>
      </w:r>
      <w:r>
        <w:t xml:space="preserve">  </w:t>
      </w:r>
      <w:r w:rsidR="00E85841">
        <w:t>When you take this maya seriously</w:t>
      </w:r>
      <w:r w:rsidR="00FC0469">
        <w:t>,</w:t>
      </w:r>
      <w:r w:rsidR="00E85841">
        <w:t xml:space="preserve"> don’t you sit </w:t>
      </w:r>
      <w:r w:rsidR="00BE0E3E">
        <w:t>in the corner of the bazaar and agonize over having lost your peace and your freedom</w:t>
      </w:r>
      <w:r w:rsidR="007C3884">
        <w:t>,</w:t>
      </w:r>
      <w:r w:rsidR="00BE0E3E">
        <w:t xml:space="preserve"> and having all sorts of mental addictions?  Are you </w:t>
      </w:r>
      <w:r w:rsidR="00BE0E3E" w:rsidRPr="007C3884">
        <w:rPr>
          <w:i/>
          <w:iCs/>
        </w:rPr>
        <w:t>not</w:t>
      </w:r>
      <w:r w:rsidR="00BE0E3E">
        <w:t xml:space="preserve"> the same as God in reality?  Is</w:t>
      </w:r>
      <w:r w:rsidR="0076275D">
        <w:t xml:space="preserve"> that not a cry to go back and wake up to the fact that we never left Home</w:t>
      </w:r>
      <w:r w:rsidR="008D40A4">
        <w:t>?</w:t>
      </w:r>
      <w:r w:rsidR="0076275D">
        <w:t xml:space="preserve"> </w:t>
      </w:r>
      <w:r w:rsidR="008D40A4">
        <w:t>I</w:t>
      </w:r>
      <w:r w:rsidR="0076275D">
        <w:t>t was just a</w:t>
      </w:r>
      <w:r w:rsidR="00EC2720">
        <w:t>n impression in the cosmic mind</w:t>
      </w:r>
      <w:r w:rsidR="008D40A4">
        <w:t>!</w:t>
      </w:r>
      <w:r w:rsidR="00EC2720">
        <w:t xml:space="preserve"> </w:t>
      </w:r>
    </w:p>
    <w:p w14:paraId="44FA3AEB" w14:textId="69A4D0DC" w:rsidR="00EC2720" w:rsidRDefault="00EC2720" w:rsidP="00237040">
      <w:pPr>
        <w:spacing w:line="360" w:lineRule="auto"/>
        <w:jc w:val="both"/>
      </w:pPr>
      <w:r>
        <w:t xml:space="preserve">Don’t take it literally because </w:t>
      </w:r>
      <w:r w:rsidR="00C80FAC">
        <w:t>then</w:t>
      </w:r>
      <w:r>
        <w:t xml:space="preserve"> it would become something </w:t>
      </w:r>
      <w:r w:rsidR="0007148A">
        <w:t xml:space="preserve">dramatic! When you sleep at night and you have a nightmare, if the dreamer is </w:t>
      </w:r>
      <w:r w:rsidR="00C80FAC">
        <w:t>really</w:t>
      </w:r>
      <w:r w:rsidR="0007148A">
        <w:t xml:space="preserve"> involved as thinking that that dream is real</w:t>
      </w:r>
      <w:r w:rsidR="00C80FAC">
        <w:t>, when you wake up you feel it in your body, you feel it, you break into a sweat and you are uncomfortable</w:t>
      </w:r>
      <w:r w:rsidR="00F7544D">
        <w:t>, you might even scream in your dream.  That applies in th</w:t>
      </w:r>
      <w:r w:rsidR="00C53E53">
        <w:t>e</w:t>
      </w:r>
      <w:r w:rsidR="00F7544D">
        <w:t xml:space="preserve"> article you just read.  Bu</w:t>
      </w:r>
      <w:r w:rsidR="00C53E53">
        <w:t>t</w:t>
      </w:r>
      <w:r w:rsidR="00F7544D">
        <w:t xml:space="preserve"> whose fault is it that the dream starts?  </w:t>
      </w:r>
      <w:r w:rsidR="00D923B2">
        <w:t xml:space="preserve">No one can tell! Except to say that “I slept and this is what happened.” </w:t>
      </w:r>
    </w:p>
    <w:p w14:paraId="512CAB3D" w14:textId="2B84867A" w:rsidR="00D923B2" w:rsidRDefault="00D923B2" w:rsidP="00237040">
      <w:pPr>
        <w:spacing w:line="360" w:lineRule="auto"/>
        <w:jc w:val="both"/>
      </w:pPr>
      <w:r>
        <w:t xml:space="preserve">Go ahead with the next one, because I think it would be a great idea to do a meditation together. </w:t>
      </w:r>
    </w:p>
    <w:p w14:paraId="0C72D439" w14:textId="6DBAADCE" w:rsidR="00EA22DA" w:rsidRDefault="00EA22DA" w:rsidP="00237040">
      <w:pPr>
        <w:spacing w:line="360" w:lineRule="auto"/>
        <w:jc w:val="both"/>
      </w:pPr>
      <w:r w:rsidRPr="00EA22DA">
        <w:rPr>
          <w:b/>
          <w:bCs/>
        </w:rPr>
        <w:t>Question 10:</w:t>
      </w:r>
      <w:r>
        <w:t xml:space="preserve">  Hi Sat, would You please lead a meditation on how to deal with fear and feeling powerless</w:t>
      </w:r>
      <w:r w:rsidR="00D929A1">
        <w:t>?</w:t>
      </w:r>
      <w:r>
        <w:t xml:space="preserve"> I know that fear and feeling powerless are </w:t>
      </w:r>
      <w:r w:rsidR="00020B04">
        <w:t>the</w:t>
      </w:r>
      <w:r>
        <w:t xml:space="preserve"> cause</w:t>
      </w:r>
      <w:r w:rsidR="00020B04">
        <w:t>s</w:t>
      </w:r>
      <w:r>
        <w:t xml:space="preserve"> of anxiety and that the Stop &amp; Trust Meditations are the remedy.  But I just wanted to see if there is anything else that You recommend? </w:t>
      </w:r>
    </w:p>
    <w:p w14:paraId="38C13CFC" w14:textId="7B2011F8" w:rsidR="00EA22DA" w:rsidRDefault="00EA22DA" w:rsidP="00237040">
      <w:pPr>
        <w:spacing w:line="360" w:lineRule="auto"/>
        <w:jc w:val="both"/>
      </w:pPr>
      <w:r w:rsidRPr="00EA22DA">
        <w:rPr>
          <w:b/>
          <w:bCs/>
        </w:rPr>
        <w:t>Sat:</w:t>
      </w:r>
      <w:r>
        <w:t xml:space="preserve">  There is no specific thing for any of the emotions, it is just Stay- that is the remedy for it and also knowing that whatever we fear is a belief system that we believe “if that happens, this will happen </w:t>
      </w:r>
      <w:r w:rsidR="00DE2EE2">
        <w:t>to</w:t>
      </w:r>
      <w:r>
        <w:t xml:space="preserve"> us,” the fear of the unknown, the fear of future, </w:t>
      </w:r>
      <w:r w:rsidR="00B61CF8">
        <w:t xml:space="preserve">fear of </w:t>
      </w:r>
      <w:r>
        <w:t xml:space="preserve">whatever it can be. </w:t>
      </w:r>
    </w:p>
    <w:p w14:paraId="7421EDA8" w14:textId="6ABB76DC" w:rsidR="00EA22DA" w:rsidRDefault="00EA22DA" w:rsidP="00237040">
      <w:pPr>
        <w:spacing w:line="360" w:lineRule="auto"/>
        <w:jc w:val="both"/>
      </w:pPr>
      <w:r>
        <w:t>Let’s do a Stay Meditation</w:t>
      </w:r>
      <w:r w:rsidR="002D44A4">
        <w:t xml:space="preserve">. </w:t>
      </w:r>
      <w:r>
        <w:t xml:space="preserve">I think it will be good for all of us. </w:t>
      </w:r>
    </w:p>
    <w:p w14:paraId="087953F6" w14:textId="4964F389" w:rsidR="00EA22DA" w:rsidRDefault="00EA22DA" w:rsidP="00237040">
      <w:pPr>
        <w:spacing w:line="360" w:lineRule="auto"/>
        <w:jc w:val="both"/>
      </w:pPr>
      <w:r>
        <w:t xml:space="preserve">Let’s every one of us open our heart to this meditation.  </w:t>
      </w:r>
    </w:p>
    <w:p w14:paraId="7A0C8041" w14:textId="7610CDBA" w:rsidR="00AE7335" w:rsidRDefault="00AE7335" w:rsidP="00237040">
      <w:pPr>
        <w:spacing w:line="360" w:lineRule="auto"/>
        <w:jc w:val="both"/>
      </w:pPr>
      <w:r>
        <w:t xml:space="preserve">Just relax your body. </w:t>
      </w:r>
    </w:p>
    <w:p w14:paraId="10ECAB85" w14:textId="77777777" w:rsidR="00006DC2" w:rsidRDefault="00AE7335" w:rsidP="00237040">
      <w:pPr>
        <w:spacing w:line="360" w:lineRule="auto"/>
        <w:jc w:val="both"/>
      </w:pPr>
      <w:r>
        <w:t xml:space="preserve">Bring </w:t>
      </w:r>
      <w:r w:rsidR="009D2487">
        <w:t>your</w:t>
      </w:r>
      <w:r>
        <w:t xml:space="preserve"> gaze downwards</w:t>
      </w:r>
      <w:r w:rsidR="00006DC2">
        <w:t>.</w:t>
      </w:r>
      <w:r>
        <w:t xml:space="preserve"> </w:t>
      </w:r>
    </w:p>
    <w:p w14:paraId="166E23DA" w14:textId="1F561BC3" w:rsidR="00AE7335" w:rsidRDefault="00006DC2" w:rsidP="00237040">
      <w:pPr>
        <w:spacing w:line="360" w:lineRule="auto"/>
        <w:jc w:val="both"/>
      </w:pPr>
      <w:r>
        <w:t>W</w:t>
      </w:r>
      <w:r w:rsidR="00AE7335">
        <w:t xml:space="preserve">hat that means is instead of feeling all </w:t>
      </w:r>
      <w:r w:rsidR="00BB08D9">
        <w:t>the</w:t>
      </w:r>
      <w:r w:rsidR="00AE7335">
        <w:t xml:space="preserve"> energy </w:t>
      </w:r>
      <w:r w:rsidR="008F5318">
        <w:t xml:space="preserve">of your body in </w:t>
      </w:r>
      <w:r w:rsidR="009D2487">
        <w:t>your</w:t>
      </w:r>
      <w:r w:rsidR="008F5318">
        <w:t xml:space="preserve"> head, direct it downwards, meaning sink- that is what it means, to sink. </w:t>
      </w:r>
    </w:p>
    <w:p w14:paraId="482B8BEF" w14:textId="5B0321D6" w:rsidR="008F5318" w:rsidRDefault="008F5318" w:rsidP="00237040">
      <w:pPr>
        <w:spacing w:line="360" w:lineRule="auto"/>
        <w:jc w:val="both"/>
      </w:pPr>
      <w:r>
        <w:lastRenderedPageBreak/>
        <w:t xml:space="preserve">There is no threat awaiting you, there is no danger, just settle down. </w:t>
      </w:r>
    </w:p>
    <w:p w14:paraId="11C151D4" w14:textId="2FFFEC5C" w:rsidR="00AD01FC" w:rsidRDefault="008F5318" w:rsidP="00237040">
      <w:pPr>
        <w:spacing w:line="360" w:lineRule="auto"/>
        <w:jc w:val="both"/>
      </w:pPr>
      <w:r>
        <w:t>Just like p</w:t>
      </w:r>
      <w:r w:rsidR="00E67AAC">
        <w:t>lacid</w:t>
      </w:r>
      <w:r>
        <w:t xml:space="preserve"> water</w:t>
      </w:r>
      <w:r w:rsidR="00AD01FC">
        <w:t>!</w:t>
      </w:r>
      <w:r>
        <w:t xml:space="preserve"> </w:t>
      </w:r>
    </w:p>
    <w:p w14:paraId="0C6D3129" w14:textId="2B2E95A6" w:rsidR="006F5C9E" w:rsidRDefault="00AD01FC" w:rsidP="00237040">
      <w:pPr>
        <w:spacing w:line="360" w:lineRule="auto"/>
        <w:jc w:val="both"/>
      </w:pPr>
      <w:r>
        <w:t>W</w:t>
      </w:r>
      <w:r w:rsidR="008F5318">
        <w:t>hen there is no movement</w:t>
      </w:r>
      <w:r>
        <w:t>,</w:t>
      </w:r>
      <w:r w:rsidR="008F5318">
        <w:t xml:space="preserve"> all the </w:t>
      </w:r>
      <w:r w:rsidR="002C0A2A">
        <w:t xml:space="preserve">dirt settles </w:t>
      </w:r>
      <w:r w:rsidR="006F5C9E">
        <w:t xml:space="preserve">down and you can have a </w:t>
      </w:r>
      <w:r w:rsidR="006F5C9E" w:rsidRPr="00AD01FC">
        <w:rPr>
          <w:i/>
          <w:iCs/>
        </w:rPr>
        <w:t xml:space="preserve">very </w:t>
      </w:r>
      <w:r w:rsidR="006F5C9E">
        <w:t xml:space="preserve">good view. </w:t>
      </w:r>
    </w:p>
    <w:p w14:paraId="0CC3244A" w14:textId="207ADE59" w:rsidR="008F5318" w:rsidRDefault="00B476C7" w:rsidP="00237040">
      <w:pPr>
        <w:spacing w:line="360" w:lineRule="auto"/>
        <w:jc w:val="both"/>
      </w:pPr>
      <w:r>
        <w:t xml:space="preserve">If there is </w:t>
      </w:r>
      <w:r w:rsidRPr="00843753">
        <w:rPr>
          <w:i/>
          <w:iCs/>
        </w:rPr>
        <w:t>any</w:t>
      </w:r>
      <w:r>
        <w:t xml:space="preserve"> suggestion </w:t>
      </w:r>
      <w:r w:rsidR="00463AFF">
        <w:t xml:space="preserve">that appears in your mind, </w:t>
      </w:r>
      <w:r>
        <w:t xml:space="preserve">in the form of a thought or a feeling </w:t>
      </w:r>
      <w:r w:rsidR="009871C7">
        <w:t>that</w:t>
      </w:r>
      <w:r>
        <w:t xml:space="preserve"> used to be uncomfortable and we </w:t>
      </w:r>
      <w:r w:rsidR="00E862B6">
        <w:t xml:space="preserve">used to call it fear </w:t>
      </w:r>
      <w:r w:rsidR="00843753">
        <w:t>or</w:t>
      </w:r>
      <w:r w:rsidR="00E862B6">
        <w:t xml:space="preserve"> this and that, </w:t>
      </w:r>
      <w:r w:rsidR="00843753">
        <w:t>J</w:t>
      </w:r>
      <w:r w:rsidR="00E862B6">
        <w:t xml:space="preserve">ust Stay and be aware of the silence without tensing up in </w:t>
      </w:r>
      <w:r w:rsidR="009871C7">
        <w:t>your</w:t>
      </w:r>
      <w:r w:rsidR="00E862B6">
        <w:t xml:space="preserve"> body.  </w:t>
      </w:r>
      <w:r w:rsidR="009D2487">
        <w:t xml:space="preserve"> </w:t>
      </w:r>
    </w:p>
    <w:p w14:paraId="6711280B" w14:textId="435BD575" w:rsidR="00067CFE" w:rsidRDefault="00067CFE" w:rsidP="00237040">
      <w:pPr>
        <w:spacing w:line="360" w:lineRule="auto"/>
        <w:jc w:val="both"/>
      </w:pPr>
      <w:r>
        <w:t xml:space="preserve">In this silence let your heart ask “Are You with me?” </w:t>
      </w:r>
      <w:r w:rsidR="00AA6F56">
        <w:t xml:space="preserve">meaning you are talking to your Reality and be </w:t>
      </w:r>
      <w:r w:rsidR="00AA6F56" w:rsidRPr="00D97781">
        <w:rPr>
          <w:i/>
          <w:iCs/>
        </w:rPr>
        <w:t xml:space="preserve">very </w:t>
      </w:r>
      <w:r w:rsidR="00AA6F56">
        <w:t xml:space="preserve">quiet and conscious.  </w:t>
      </w:r>
    </w:p>
    <w:p w14:paraId="02F679EA" w14:textId="74764737" w:rsidR="000C79F6" w:rsidRDefault="000C79F6" w:rsidP="00237040">
      <w:pPr>
        <w:spacing w:line="360" w:lineRule="auto"/>
        <w:jc w:val="both"/>
      </w:pPr>
      <w:r>
        <w:t>Keep the attention and the energy downward, aware of silence in the heart</w:t>
      </w:r>
      <w:r w:rsidR="005E2F5F">
        <w:t xml:space="preserve">, which is the center of infinite </w:t>
      </w:r>
      <w:r w:rsidR="0096498C">
        <w:t>B</w:t>
      </w:r>
      <w:r w:rsidR="005E2F5F">
        <w:t xml:space="preserve">eing in you and ask with patience and interest the same question again. </w:t>
      </w:r>
    </w:p>
    <w:p w14:paraId="2EA703A7" w14:textId="6CDD7D53" w:rsidR="005E2F5F" w:rsidRDefault="00BA7751" w:rsidP="00237040">
      <w:pPr>
        <w:spacing w:line="360" w:lineRule="auto"/>
        <w:jc w:val="both"/>
      </w:pPr>
      <w:r>
        <w:t>Keep your atte</w:t>
      </w:r>
      <w:r w:rsidR="00EF715E">
        <w:t>n</w:t>
      </w:r>
      <w:r>
        <w:t>tion downward, if it wants to escape, relax and keep it in silence</w:t>
      </w:r>
      <w:r w:rsidR="00EF715E">
        <w:t xml:space="preserve"> and release yourself in it.  </w:t>
      </w:r>
    </w:p>
    <w:p w14:paraId="658240AD" w14:textId="35C7D45A" w:rsidR="00AB7ABA" w:rsidRDefault="00EF715E" w:rsidP="00237040">
      <w:pPr>
        <w:spacing w:line="360" w:lineRule="auto"/>
        <w:jc w:val="both"/>
      </w:pPr>
      <w:r>
        <w:t>Keep your attention downward</w:t>
      </w:r>
      <w:r w:rsidR="00ED5227">
        <w:t>.</w:t>
      </w:r>
      <w:r>
        <w:t xml:space="preserve"> </w:t>
      </w:r>
    </w:p>
    <w:p w14:paraId="7CC9428F" w14:textId="566793A3" w:rsidR="00EF715E" w:rsidRDefault="00AB7ABA" w:rsidP="00237040">
      <w:pPr>
        <w:spacing w:line="360" w:lineRule="auto"/>
        <w:jc w:val="both"/>
      </w:pPr>
      <w:r>
        <w:t>R</w:t>
      </w:r>
      <w:r w:rsidR="00EF715E">
        <w:t xml:space="preserve">elease yourself in silence. </w:t>
      </w:r>
    </w:p>
    <w:p w14:paraId="570428FF" w14:textId="77777777" w:rsidR="00AE69E7" w:rsidRDefault="00AB2540" w:rsidP="00237040">
      <w:pPr>
        <w:spacing w:line="360" w:lineRule="auto"/>
        <w:jc w:val="both"/>
      </w:pPr>
      <w:r>
        <w:t>When we go through life, with the eyes open, with the body moving here and there, we can also do this</w:t>
      </w:r>
      <w:r w:rsidR="00F0316A">
        <w:t>, even if it is for a few seconds or a few minutes</w:t>
      </w:r>
      <w:r w:rsidR="003B7DC5">
        <w:t>-</w:t>
      </w:r>
      <w:r w:rsidR="00F0316A">
        <w:t xml:space="preserve"> as we remember it. </w:t>
      </w:r>
    </w:p>
    <w:p w14:paraId="0EC2D74E" w14:textId="7A882A22" w:rsidR="00AB2540" w:rsidRDefault="00F0316A" w:rsidP="00237040">
      <w:pPr>
        <w:spacing w:line="360" w:lineRule="auto"/>
        <w:jc w:val="both"/>
      </w:pPr>
      <w:r>
        <w:t xml:space="preserve">That brings balance to our day, </w:t>
      </w:r>
      <w:r w:rsidR="00F4283E">
        <w:t xml:space="preserve">not </w:t>
      </w:r>
      <w:r>
        <w:t>only</w:t>
      </w:r>
      <w:r w:rsidR="00F4283E">
        <w:t xml:space="preserve"> </w:t>
      </w:r>
      <w:r w:rsidR="00AE69E7">
        <w:t xml:space="preserve">does it </w:t>
      </w:r>
      <w:r w:rsidR="00F4283E">
        <w:t>bring balance to our day but it is like an alarm clock</w:t>
      </w:r>
      <w:r w:rsidR="00404242">
        <w:t>.</w:t>
      </w:r>
      <w:r w:rsidR="00F4283E">
        <w:t xml:space="preserve"> </w:t>
      </w:r>
      <w:r w:rsidR="00404242">
        <w:t>I</w:t>
      </w:r>
      <w:r w:rsidR="00F4283E">
        <w:t xml:space="preserve">t sets itself to remind you. </w:t>
      </w:r>
      <w:r w:rsidR="00ED33E1">
        <w:t>To remind you to not go with the thoughts that lie.</w:t>
      </w:r>
    </w:p>
    <w:p w14:paraId="49E14AF2" w14:textId="5C30380C" w:rsidR="00ED33E1" w:rsidRDefault="00ED33E1" w:rsidP="00237040">
      <w:pPr>
        <w:spacing w:line="360" w:lineRule="auto"/>
        <w:jc w:val="both"/>
      </w:pPr>
      <w:r>
        <w:t xml:space="preserve">When the mind reminds you of your Reality, you are beginning to have a pure mind, so let’s achieve that through this meditation. </w:t>
      </w:r>
    </w:p>
    <w:p w14:paraId="4507395D" w14:textId="36FC596F" w:rsidR="004A667C" w:rsidRDefault="004A667C" w:rsidP="00237040">
      <w:pPr>
        <w:spacing w:line="360" w:lineRule="auto"/>
        <w:jc w:val="both"/>
      </w:pPr>
      <w:r>
        <w:t>As you experience peace, you are tasting your</w:t>
      </w:r>
      <w:r w:rsidR="00691654">
        <w:t xml:space="preserve"> S</w:t>
      </w:r>
      <w:r>
        <w:t xml:space="preserve">elf. </w:t>
      </w:r>
    </w:p>
    <w:p w14:paraId="2927C710" w14:textId="05E01CAF" w:rsidR="004A667C" w:rsidRDefault="004A667C" w:rsidP="00237040">
      <w:pPr>
        <w:spacing w:line="360" w:lineRule="auto"/>
        <w:jc w:val="both"/>
      </w:pPr>
      <w:r>
        <w:t xml:space="preserve">My words only direct you to your Self, the Self never dies, </w:t>
      </w:r>
      <w:proofErr w:type="gramStart"/>
      <w:r w:rsidR="00A72569">
        <w:t>I</w:t>
      </w:r>
      <w:r>
        <w:t>t</w:t>
      </w:r>
      <w:proofErr w:type="gramEnd"/>
      <w:r>
        <w:t xml:space="preserve"> never goes away, </w:t>
      </w:r>
      <w:r w:rsidR="00A72569">
        <w:t>I</w:t>
      </w:r>
      <w:r>
        <w:t>t never decay</w:t>
      </w:r>
      <w:r w:rsidR="00031530">
        <w:t>s</w:t>
      </w:r>
      <w:r>
        <w:t xml:space="preserve">, </w:t>
      </w:r>
      <w:r w:rsidR="00A72569">
        <w:t>I</w:t>
      </w:r>
      <w:r>
        <w:t xml:space="preserve">t </w:t>
      </w:r>
      <w:r w:rsidR="00BA5913">
        <w:t>never</w:t>
      </w:r>
      <w:r>
        <w:t xml:space="preserve"> gets old or reborn. </w:t>
      </w:r>
    </w:p>
    <w:p w14:paraId="60646C1B" w14:textId="20AA6B88" w:rsidR="004A667C" w:rsidRDefault="004A667C" w:rsidP="00237040">
      <w:pPr>
        <w:spacing w:line="360" w:lineRule="auto"/>
        <w:jc w:val="both"/>
      </w:pPr>
      <w:r>
        <w:t xml:space="preserve">Take refuge in that. </w:t>
      </w:r>
    </w:p>
    <w:p w14:paraId="2BA18F25" w14:textId="0745CACA" w:rsidR="004A667C" w:rsidRDefault="004A667C" w:rsidP="00237040">
      <w:pPr>
        <w:spacing w:line="360" w:lineRule="auto"/>
        <w:jc w:val="both"/>
      </w:pPr>
      <w:r>
        <w:t xml:space="preserve">Namaste. </w:t>
      </w:r>
    </w:p>
    <w:p w14:paraId="62F92B2E" w14:textId="77777777" w:rsidR="00574BAE" w:rsidRDefault="00574BAE" w:rsidP="00050D1D">
      <w:pPr>
        <w:spacing w:line="360" w:lineRule="auto"/>
        <w:jc w:val="both"/>
      </w:pPr>
    </w:p>
    <w:sectPr w:rsidR="00574BA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A6802" w14:textId="77777777" w:rsidR="009A230B" w:rsidRDefault="009A230B" w:rsidP="0012234E">
      <w:pPr>
        <w:spacing w:after="0" w:line="240" w:lineRule="auto"/>
      </w:pPr>
      <w:r>
        <w:separator/>
      </w:r>
    </w:p>
  </w:endnote>
  <w:endnote w:type="continuationSeparator" w:id="0">
    <w:p w14:paraId="029B99A1" w14:textId="77777777" w:rsidR="009A230B" w:rsidRDefault="009A230B" w:rsidP="0012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170633"/>
      <w:docPartObj>
        <w:docPartGallery w:val="Page Numbers (Bottom of Page)"/>
        <w:docPartUnique/>
      </w:docPartObj>
    </w:sdtPr>
    <w:sdtEndPr>
      <w:rPr>
        <w:noProof/>
      </w:rPr>
    </w:sdtEndPr>
    <w:sdtContent>
      <w:p w14:paraId="38E99812" w14:textId="4A3AF9A5" w:rsidR="0012234E" w:rsidRDefault="001223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D07B65" w14:textId="77777777" w:rsidR="0012234E" w:rsidRDefault="00122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B5C19" w14:textId="77777777" w:rsidR="009A230B" w:rsidRDefault="009A230B" w:rsidP="0012234E">
      <w:pPr>
        <w:spacing w:after="0" w:line="240" w:lineRule="auto"/>
      </w:pPr>
      <w:r>
        <w:separator/>
      </w:r>
    </w:p>
  </w:footnote>
  <w:footnote w:type="continuationSeparator" w:id="0">
    <w:p w14:paraId="3F8BFF99" w14:textId="77777777" w:rsidR="009A230B" w:rsidRDefault="009A230B" w:rsidP="001223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77"/>
    <w:rsid w:val="000055F4"/>
    <w:rsid w:val="00006DC2"/>
    <w:rsid w:val="000206CF"/>
    <w:rsid w:val="00020B04"/>
    <w:rsid w:val="00031530"/>
    <w:rsid w:val="00036868"/>
    <w:rsid w:val="00050D1D"/>
    <w:rsid w:val="00067CFE"/>
    <w:rsid w:val="0007148A"/>
    <w:rsid w:val="00085090"/>
    <w:rsid w:val="000973E3"/>
    <w:rsid w:val="000A05CE"/>
    <w:rsid w:val="000C2829"/>
    <w:rsid w:val="000C79F6"/>
    <w:rsid w:val="000E0BBA"/>
    <w:rsid w:val="00105BD4"/>
    <w:rsid w:val="00114A4B"/>
    <w:rsid w:val="0012234E"/>
    <w:rsid w:val="00160851"/>
    <w:rsid w:val="001668CB"/>
    <w:rsid w:val="001F5F96"/>
    <w:rsid w:val="001F611B"/>
    <w:rsid w:val="00202E9B"/>
    <w:rsid w:val="00237040"/>
    <w:rsid w:val="002372F8"/>
    <w:rsid w:val="00257516"/>
    <w:rsid w:val="002B48D5"/>
    <w:rsid w:val="002C0A2A"/>
    <w:rsid w:val="002D13F4"/>
    <w:rsid w:val="002D44A4"/>
    <w:rsid w:val="00307027"/>
    <w:rsid w:val="003109FE"/>
    <w:rsid w:val="0034164A"/>
    <w:rsid w:val="003553C8"/>
    <w:rsid w:val="00365231"/>
    <w:rsid w:val="0038475D"/>
    <w:rsid w:val="00387E55"/>
    <w:rsid w:val="003B6ABC"/>
    <w:rsid w:val="003B7DC5"/>
    <w:rsid w:val="003C65A7"/>
    <w:rsid w:val="003E40C3"/>
    <w:rsid w:val="003F1146"/>
    <w:rsid w:val="00404242"/>
    <w:rsid w:val="0042280B"/>
    <w:rsid w:val="00425191"/>
    <w:rsid w:val="00450A35"/>
    <w:rsid w:val="00463AFF"/>
    <w:rsid w:val="004A667C"/>
    <w:rsid w:val="004D7704"/>
    <w:rsid w:val="004E1594"/>
    <w:rsid w:val="004E483E"/>
    <w:rsid w:val="004F2400"/>
    <w:rsid w:val="00500771"/>
    <w:rsid w:val="00501E3B"/>
    <w:rsid w:val="00524BF7"/>
    <w:rsid w:val="00537864"/>
    <w:rsid w:val="00543D8F"/>
    <w:rsid w:val="00547305"/>
    <w:rsid w:val="00553143"/>
    <w:rsid w:val="00555676"/>
    <w:rsid w:val="005651D5"/>
    <w:rsid w:val="0057193A"/>
    <w:rsid w:val="00574BAE"/>
    <w:rsid w:val="005C67F9"/>
    <w:rsid w:val="005D0F3B"/>
    <w:rsid w:val="005E2F5F"/>
    <w:rsid w:val="00600469"/>
    <w:rsid w:val="006171E6"/>
    <w:rsid w:val="006659FF"/>
    <w:rsid w:val="006720A6"/>
    <w:rsid w:val="0067440E"/>
    <w:rsid w:val="006745D3"/>
    <w:rsid w:val="00691654"/>
    <w:rsid w:val="006A442E"/>
    <w:rsid w:val="006D1836"/>
    <w:rsid w:val="006F5C9E"/>
    <w:rsid w:val="007127B0"/>
    <w:rsid w:val="00737E77"/>
    <w:rsid w:val="0075130B"/>
    <w:rsid w:val="007563D8"/>
    <w:rsid w:val="0076275D"/>
    <w:rsid w:val="0076570F"/>
    <w:rsid w:val="00774A8C"/>
    <w:rsid w:val="00782822"/>
    <w:rsid w:val="007C2BBB"/>
    <w:rsid w:val="007C3884"/>
    <w:rsid w:val="007E4B3D"/>
    <w:rsid w:val="00814C19"/>
    <w:rsid w:val="008308D0"/>
    <w:rsid w:val="0083241C"/>
    <w:rsid w:val="00843753"/>
    <w:rsid w:val="00852AB1"/>
    <w:rsid w:val="00886A1F"/>
    <w:rsid w:val="008A6187"/>
    <w:rsid w:val="008B2F8B"/>
    <w:rsid w:val="008C0BEB"/>
    <w:rsid w:val="008D40A4"/>
    <w:rsid w:val="008F5318"/>
    <w:rsid w:val="00903071"/>
    <w:rsid w:val="00904A03"/>
    <w:rsid w:val="009264BA"/>
    <w:rsid w:val="00934C3B"/>
    <w:rsid w:val="00940993"/>
    <w:rsid w:val="0094299E"/>
    <w:rsid w:val="009548E5"/>
    <w:rsid w:val="00960D58"/>
    <w:rsid w:val="0096498C"/>
    <w:rsid w:val="00980F00"/>
    <w:rsid w:val="00984C2D"/>
    <w:rsid w:val="009871C7"/>
    <w:rsid w:val="009A230B"/>
    <w:rsid w:val="009A4C97"/>
    <w:rsid w:val="009D227D"/>
    <w:rsid w:val="009D2487"/>
    <w:rsid w:val="009E0648"/>
    <w:rsid w:val="00A203EA"/>
    <w:rsid w:val="00A2042F"/>
    <w:rsid w:val="00A5646D"/>
    <w:rsid w:val="00A56A51"/>
    <w:rsid w:val="00A72569"/>
    <w:rsid w:val="00AA6F56"/>
    <w:rsid w:val="00AB2540"/>
    <w:rsid w:val="00AB3D7B"/>
    <w:rsid w:val="00AB7ABA"/>
    <w:rsid w:val="00AC1276"/>
    <w:rsid w:val="00AD01FC"/>
    <w:rsid w:val="00AD2FAA"/>
    <w:rsid w:val="00AD7C13"/>
    <w:rsid w:val="00AE69E7"/>
    <w:rsid w:val="00AE7335"/>
    <w:rsid w:val="00B476C7"/>
    <w:rsid w:val="00B55974"/>
    <w:rsid w:val="00B61CF8"/>
    <w:rsid w:val="00B73BB2"/>
    <w:rsid w:val="00B7460D"/>
    <w:rsid w:val="00B76215"/>
    <w:rsid w:val="00B8235B"/>
    <w:rsid w:val="00B83254"/>
    <w:rsid w:val="00B86912"/>
    <w:rsid w:val="00BA5913"/>
    <w:rsid w:val="00BA7751"/>
    <w:rsid w:val="00BB08D9"/>
    <w:rsid w:val="00BD2202"/>
    <w:rsid w:val="00BD5B96"/>
    <w:rsid w:val="00BE0E3E"/>
    <w:rsid w:val="00C372DC"/>
    <w:rsid w:val="00C53E53"/>
    <w:rsid w:val="00C80FAC"/>
    <w:rsid w:val="00C85B5C"/>
    <w:rsid w:val="00CA4AD3"/>
    <w:rsid w:val="00CB2617"/>
    <w:rsid w:val="00CD7003"/>
    <w:rsid w:val="00CE0C9E"/>
    <w:rsid w:val="00CF0197"/>
    <w:rsid w:val="00CF03AB"/>
    <w:rsid w:val="00CF7736"/>
    <w:rsid w:val="00D16F6E"/>
    <w:rsid w:val="00D17FB2"/>
    <w:rsid w:val="00D40E15"/>
    <w:rsid w:val="00D43FE6"/>
    <w:rsid w:val="00D54E26"/>
    <w:rsid w:val="00D923B2"/>
    <w:rsid w:val="00D929A1"/>
    <w:rsid w:val="00D97781"/>
    <w:rsid w:val="00DA1482"/>
    <w:rsid w:val="00DA1CF5"/>
    <w:rsid w:val="00DA7806"/>
    <w:rsid w:val="00DC7F55"/>
    <w:rsid w:val="00DE2EE2"/>
    <w:rsid w:val="00DE6FCE"/>
    <w:rsid w:val="00DF6934"/>
    <w:rsid w:val="00E227D0"/>
    <w:rsid w:val="00E352AB"/>
    <w:rsid w:val="00E458A0"/>
    <w:rsid w:val="00E63100"/>
    <w:rsid w:val="00E6686A"/>
    <w:rsid w:val="00E67AAC"/>
    <w:rsid w:val="00E8317D"/>
    <w:rsid w:val="00E85841"/>
    <w:rsid w:val="00E862B6"/>
    <w:rsid w:val="00EA22DA"/>
    <w:rsid w:val="00EB52A2"/>
    <w:rsid w:val="00EB52EC"/>
    <w:rsid w:val="00EC0C39"/>
    <w:rsid w:val="00EC1300"/>
    <w:rsid w:val="00EC2720"/>
    <w:rsid w:val="00EC6B5B"/>
    <w:rsid w:val="00ED33E1"/>
    <w:rsid w:val="00ED5227"/>
    <w:rsid w:val="00EE0B77"/>
    <w:rsid w:val="00EF715E"/>
    <w:rsid w:val="00F0316A"/>
    <w:rsid w:val="00F31EAB"/>
    <w:rsid w:val="00F4283E"/>
    <w:rsid w:val="00F7544D"/>
    <w:rsid w:val="00F84A84"/>
    <w:rsid w:val="00FA71AC"/>
    <w:rsid w:val="00FC0469"/>
    <w:rsid w:val="00FD3E9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1076"/>
  <w15:chartTrackingRefBased/>
  <w15:docId w15:val="{3A2D9EE9-478F-4233-A904-BE8904DB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34E"/>
  </w:style>
  <w:style w:type="paragraph" w:styleId="Footer">
    <w:name w:val="footer"/>
    <w:basedOn w:val="Normal"/>
    <w:link w:val="FooterChar"/>
    <w:uiPriority w:val="99"/>
    <w:unhideWhenUsed/>
    <w:rsid w:val="00122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2564</TotalTime>
  <Pages>6</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199</cp:revision>
  <dcterms:created xsi:type="dcterms:W3CDTF">2024-08-21T03:22:00Z</dcterms:created>
  <dcterms:modified xsi:type="dcterms:W3CDTF">2024-09-04T19:43:00Z</dcterms:modified>
</cp:coreProperties>
</file>