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5FF99" w14:textId="77777777" w:rsidR="00D70EB9" w:rsidRDefault="00D70EB9" w:rsidP="00335E2E">
      <w:pPr>
        <w:jc w:val="both"/>
        <w:rPr>
          <w:b/>
          <w:bCs/>
        </w:rPr>
      </w:pPr>
      <w:r w:rsidRPr="00D70EB9">
        <w:rPr>
          <w:b/>
          <w:bCs/>
        </w:rPr>
        <w:t xml:space="preserve">2024-02-01-USA Chat-I </w:t>
      </w:r>
      <w:proofErr w:type="gramStart"/>
      <w:r w:rsidRPr="00D70EB9">
        <w:rPr>
          <w:b/>
          <w:bCs/>
        </w:rPr>
        <w:t>am</w:t>
      </w:r>
      <w:proofErr w:type="gramEnd"/>
      <w:r w:rsidRPr="00D70EB9">
        <w:rPr>
          <w:b/>
          <w:bCs/>
        </w:rPr>
        <w:t>-Pure Consciousness-Failing is success-No compassion-Unfoldment-Gratitude</w:t>
      </w:r>
    </w:p>
    <w:p w14:paraId="3ED16627" w14:textId="7E3D45A6" w:rsidR="0083241C" w:rsidRPr="00CB5AE7" w:rsidRDefault="0085157B" w:rsidP="00335E2E">
      <w:pPr>
        <w:jc w:val="both"/>
        <w:rPr>
          <w:b/>
          <w:bCs/>
        </w:rPr>
      </w:pPr>
      <w:r w:rsidRPr="00CB5AE7">
        <w:rPr>
          <w:b/>
          <w:bCs/>
        </w:rPr>
        <w:t xml:space="preserve">U.S. Chat </w:t>
      </w:r>
    </w:p>
    <w:p w14:paraId="545D7E29" w14:textId="3D8FE188" w:rsidR="0085157B" w:rsidRDefault="0085157B" w:rsidP="00335E2E">
      <w:pPr>
        <w:jc w:val="both"/>
        <w:rPr>
          <w:b/>
          <w:bCs/>
        </w:rPr>
      </w:pPr>
      <w:r w:rsidRPr="00CB5AE7">
        <w:rPr>
          <w:b/>
          <w:bCs/>
        </w:rPr>
        <w:t>2.1.24</w:t>
      </w:r>
    </w:p>
    <w:p w14:paraId="4E4A1111" w14:textId="72FA6883" w:rsidR="003E67FE" w:rsidRPr="00CB5AE7" w:rsidRDefault="003E67FE" w:rsidP="00335E2E">
      <w:pPr>
        <w:jc w:val="both"/>
        <w:rPr>
          <w:b/>
          <w:bCs/>
        </w:rPr>
      </w:pPr>
      <w:r w:rsidRPr="003E67FE">
        <w:rPr>
          <w:b/>
          <w:bCs/>
          <w:highlight w:val="yellow"/>
        </w:rPr>
        <w:t>Yellow highlight modified by Sat</w:t>
      </w:r>
    </w:p>
    <w:p w14:paraId="515BAD70" w14:textId="77777777" w:rsidR="0085157B" w:rsidRPr="00CB5AE7" w:rsidRDefault="0085157B" w:rsidP="00335E2E">
      <w:pPr>
        <w:jc w:val="both"/>
        <w:rPr>
          <w:b/>
          <w:bCs/>
        </w:rPr>
      </w:pPr>
    </w:p>
    <w:p w14:paraId="01818F3B" w14:textId="445424ED" w:rsidR="0085157B" w:rsidRDefault="00CB5AE7" w:rsidP="00335E2E">
      <w:pPr>
        <w:jc w:val="both"/>
      </w:pPr>
      <w:r w:rsidRPr="00CB5AE7">
        <w:rPr>
          <w:b/>
          <w:bCs/>
        </w:rPr>
        <w:t>-</w:t>
      </w:r>
      <w:r w:rsidR="0085157B">
        <w:t xml:space="preserve">Sat joins the call and a set of pre-submitted questions are asked and answered by Her. </w:t>
      </w:r>
    </w:p>
    <w:p w14:paraId="7FB4B8C9" w14:textId="77777777" w:rsidR="00834EB3" w:rsidRDefault="002D207F" w:rsidP="00335E2E">
      <w:pPr>
        <w:spacing w:line="240" w:lineRule="auto"/>
        <w:jc w:val="both"/>
      </w:pPr>
      <w:r w:rsidRPr="00335E2E">
        <w:rPr>
          <w:b/>
          <w:bCs/>
        </w:rPr>
        <w:t>Question 1:</w:t>
      </w:r>
      <w:r>
        <w:t xml:space="preserve"> </w:t>
      </w:r>
      <w:r w:rsidR="00CB5AE7">
        <w:t xml:space="preserve">Hi </w:t>
      </w:r>
      <w:r>
        <w:t>d</w:t>
      </w:r>
      <w:r w:rsidR="00CB5AE7">
        <w:t xml:space="preserve">ear Sat, first thank You so much for Your love and all these golden opportunities. In a private conversation on </w:t>
      </w:r>
      <w:r w:rsidR="00001C15">
        <w:t>November 28, 2023,</w:t>
      </w:r>
      <w:r w:rsidR="00CB5AE7">
        <w:t xml:space="preserve"> </w:t>
      </w:r>
      <w:proofErr w:type="gramStart"/>
      <w:r w:rsidR="00CB5AE7">
        <w:t>You</w:t>
      </w:r>
      <w:proofErr w:type="gramEnd"/>
      <w:r w:rsidR="00CB5AE7">
        <w:t xml:space="preserve"> said: </w:t>
      </w:r>
    </w:p>
    <w:p w14:paraId="225BA756" w14:textId="45EBBCBF" w:rsidR="00CB5AE7" w:rsidRDefault="00CB5AE7" w:rsidP="00335E2E">
      <w:pPr>
        <w:spacing w:line="240" w:lineRule="auto"/>
        <w:jc w:val="both"/>
      </w:pPr>
      <w:r>
        <w:t xml:space="preserve">“The first thought upon which the whole creation of that child depended on was “I am” or you can say the </w:t>
      </w:r>
      <w:r w:rsidR="00376093">
        <w:t>E</w:t>
      </w:r>
      <w:r>
        <w:t>xistence in the form of a being, a human being, and that became stronger and more solid by the belief and acceptance of this child according to the circumstances that child was being raised in.”</w:t>
      </w:r>
    </w:p>
    <w:p w14:paraId="312F52CE" w14:textId="2D303F27" w:rsidR="00CB5AE7" w:rsidRDefault="00CB5AE7" w:rsidP="00335E2E">
      <w:pPr>
        <w:spacing w:line="240" w:lineRule="auto"/>
        <w:jc w:val="both"/>
      </w:pPr>
      <w:proofErr w:type="gramStart"/>
      <w:r>
        <w:t>So</w:t>
      </w:r>
      <w:proofErr w:type="gramEnd"/>
      <w:r>
        <w:t xml:space="preserve"> the “I am” here is the first thought which has a body or form, but has no identification with that body yet. </w:t>
      </w:r>
      <w:r w:rsidR="00F71EB4">
        <w:t>Correct</w:t>
      </w:r>
      <w:r>
        <w:t>?</w:t>
      </w:r>
    </w:p>
    <w:p w14:paraId="2DCED26B" w14:textId="3CCDF83E" w:rsidR="003771E8" w:rsidRDefault="003771E8" w:rsidP="00335E2E">
      <w:pPr>
        <w:spacing w:line="240" w:lineRule="auto"/>
        <w:jc w:val="both"/>
      </w:pPr>
      <w:r w:rsidRPr="003771E8">
        <w:rPr>
          <w:b/>
          <w:bCs/>
        </w:rPr>
        <w:t>Sat:</w:t>
      </w:r>
      <w:r>
        <w:t xml:space="preserve">  Yes!</w:t>
      </w:r>
    </w:p>
    <w:p w14:paraId="7F886407" w14:textId="027B5AB6" w:rsidR="00CB5AE7" w:rsidRDefault="00F71EB4" w:rsidP="00335E2E">
      <w:pPr>
        <w:spacing w:line="240" w:lineRule="auto"/>
        <w:jc w:val="both"/>
      </w:pPr>
      <w:r w:rsidRPr="00F7022E">
        <w:rPr>
          <w:b/>
          <w:bCs/>
        </w:rPr>
        <w:t xml:space="preserve">Follow Up </w:t>
      </w:r>
      <w:r w:rsidR="003771E8" w:rsidRPr="00F7022E">
        <w:rPr>
          <w:b/>
          <w:bCs/>
        </w:rPr>
        <w:t>Question:</w:t>
      </w:r>
      <w:r w:rsidR="003771E8">
        <w:t xml:space="preserve">  </w:t>
      </w:r>
      <w:r w:rsidR="00CB5AE7">
        <w:t xml:space="preserve">Is this “I am” the same as “I </w:t>
      </w:r>
      <w:r w:rsidR="006746A7">
        <w:t>am” that</w:t>
      </w:r>
      <w:r w:rsidR="00CB5AE7">
        <w:t xml:space="preserve"> Jesus or other </w:t>
      </w:r>
      <w:r w:rsidR="00AB564B">
        <w:t>self-</w:t>
      </w:r>
      <w:r w:rsidR="00095E7D">
        <w:t>r</w:t>
      </w:r>
      <w:r w:rsidR="00CB5AE7">
        <w:t xml:space="preserve">ealized people say is the </w:t>
      </w:r>
      <w:r w:rsidR="0098238B">
        <w:t>k</w:t>
      </w:r>
      <w:r w:rsidR="00CB5AE7">
        <w:t>ey to get to the Source of our own Being?</w:t>
      </w:r>
    </w:p>
    <w:p w14:paraId="118870A8" w14:textId="2C2642EF" w:rsidR="009343C5" w:rsidRDefault="00CB5AE7" w:rsidP="00F7022E">
      <w:pPr>
        <w:spacing w:line="360" w:lineRule="auto"/>
        <w:jc w:val="both"/>
      </w:pPr>
      <w:r w:rsidRPr="00F7022E">
        <w:rPr>
          <w:b/>
          <w:bCs/>
        </w:rPr>
        <w:t>Sat:</w:t>
      </w:r>
      <w:r>
        <w:t xml:space="preserve"> </w:t>
      </w:r>
      <w:r w:rsidR="00AB564B">
        <w:t xml:space="preserve">Yes, </w:t>
      </w:r>
      <w:r w:rsidR="00F7022E">
        <w:t>yes, it is</w:t>
      </w:r>
      <w:r w:rsidR="00C60113">
        <w:t xml:space="preserve"> because when we say “I am” </w:t>
      </w:r>
      <w:r w:rsidR="00F461EB">
        <w:t>there is always some sort of explanation after that. Even we think of ourself</w:t>
      </w:r>
      <w:r w:rsidR="006C5144">
        <w:t xml:space="preserve"> privately</w:t>
      </w:r>
      <w:r w:rsidR="00F461EB">
        <w:t xml:space="preserve">, we </w:t>
      </w:r>
      <w:proofErr w:type="gramStart"/>
      <w:r w:rsidR="00F461EB">
        <w:t>don’t</w:t>
      </w:r>
      <w:proofErr w:type="gramEnd"/>
      <w:r w:rsidR="00F461EB">
        <w:t xml:space="preserve"> just say “I am.” The </w:t>
      </w:r>
      <w:r w:rsidR="00E764DC">
        <w:t>thought</w:t>
      </w:r>
      <w:r w:rsidR="00F461EB">
        <w:t xml:space="preserve"> comes, “I am </w:t>
      </w:r>
      <w:r w:rsidR="00E764DC">
        <w:t xml:space="preserve">making a mistake … I am not happy right now… I am not capable … I am this and that …” etc. </w:t>
      </w:r>
      <w:r w:rsidR="00D03240">
        <w:t>It objectifies the subject</w:t>
      </w:r>
      <w:r w:rsidR="00454797">
        <w:t xml:space="preserve">; in other words, there is always some sort of an identification after that and the “I am” gets lost in the phrase or the sentence that goes on as a dialogue in our mind. </w:t>
      </w:r>
    </w:p>
    <w:p w14:paraId="2530741D" w14:textId="7F37F34A" w:rsidR="00C24678" w:rsidRDefault="00454797" w:rsidP="00F7022E">
      <w:pPr>
        <w:spacing w:line="360" w:lineRule="auto"/>
        <w:jc w:val="both"/>
      </w:pPr>
      <w:r>
        <w:t xml:space="preserve">But when we stay with the sense of Presence or just the Being of ourself, even as the image </w:t>
      </w:r>
      <w:r w:rsidR="00966319">
        <w:t>we have of ourself, without this and that, what happens</w:t>
      </w:r>
      <w:r w:rsidR="0091179E">
        <w:t xml:space="preserve"> is</w:t>
      </w:r>
      <w:r w:rsidR="00966319">
        <w:t xml:space="preserve"> it transcends itself. That </w:t>
      </w:r>
      <w:r w:rsidR="00202056">
        <w:t xml:space="preserve">is what happens in a deep meditation or </w:t>
      </w:r>
      <w:r w:rsidR="00441CEF">
        <w:t xml:space="preserve">a </w:t>
      </w:r>
      <w:r w:rsidR="004144D2">
        <w:t>c</w:t>
      </w:r>
      <w:r w:rsidR="00202056">
        <w:t xml:space="preserve">onscious </w:t>
      </w:r>
      <w:r w:rsidR="004144D2">
        <w:t>m</w:t>
      </w:r>
      <w:r w:rsidR="00202056">
        <w:t>editation, you go into silence, you are aware of the silence but you are</w:t>
      </w:r>
      <w:r w:rsidR="00EA4415">
        <w:t xml:space="preserve"> </w:t>
      </w:r>
      <w:r w:rsidR="00202056">
        <w:t xml:space="preserve">not aware of </w:t>
      </w:r>
      <w:r w:rsidR="00EA4415">
        <w:t xml:space="preserve">yourself as who you thought you were before you started meditating.  </w:t>
      </w:r>
    </w:p>
    <w:p w14:paraId="173A4CA7" w14:textId="4435FD3F" w:rsidR="009F3FA7" w:rsidRDefault="00EA4415" w:rsidP="00F7022E">
      <w:pPr>
        <w:spacing w:line="360" w:lineRule="auto"/>
        <w:jc w:val="both"/>
      </w:pPr>
      <w:r>
        <w:t xml:space="preserve">We go through life the same </w:t>
      </w:r>
      <w:r w:rsidR="00A43178">
        <w:t xml:space="preserve">way- if we get really </w:t>
      </w:r>
      <w:r w:rsidR="00C24678">
        <w:t xml:space="preserve">an </w:t>
      </w:r>
      <w:r w:rsidR="00A43178">
        <w:t>expert in that</w:t>
      </w:r>
      <w:r w:rsidR="00F00775">
        <w:t>,</w:t>
      </w:r>
      <w:r w:rsidR="00A43178">
        <w:t xml:space="preserve"> then there </w:t>
      </w:r>
      <w:r w:rsidR="00C24678">
        <w:t>are</w:t>
      </w:r>
      <w:r w:rsidR="00A43178">
        <w:t xml:space="preserve"> not so many explanations or dialogue</w:t>
      </w:r>
      <w:r w:rsidR="00F06583">
        <w:t xml:space="preserve"> of judgment</w:t>
      </w:r>
      <w:r w:rsidR="00A43178">
        <w:t xml:space="preserve"> </w:t>
      </w:r>
      <w:r w:rsidR="00BD2A05">
        <w:t xml:space="preserve">going on in our mind.  It is </w:t>
      </w:r>
      <w:proofErr w:type="gramStart"/>
      <w:r w:rsidR="00BD2A05">
        <w:t>more simple</w:t>
      </w:r>
      <w:proofErr w:type="gramEnd"/>
      <w:r w:rsidR="00901105">
        <w:t>, therefore the mind is calmer</w:t>
      </w:r>
      <w:r w:rsidR="00F06583">
        <w:t>. W</w:t>
      </w:r>
      <w:r w:rsidR="00901105">
        <w:t xml:space="preserve">hen </w:t>
      </w:r>
      <w:r w:rsidR="002C52B0">
        <w:t xml:space="preserve">you go to the roots of “I am,” meaning holding onto the “I am” or being aware of </w:t>
      </w:r>
      <w:r w:rsidR="00C5502E">
        <w:t xml:space="preserve">the </w:t>
      </w:r>
      <w:r w:rsidR="002C52B0">
        <w:t>“I am,”</w:t>
      </w:r>
      <w:r w:rsidR="00C5502E">
        <w:t xml:space="preserve"> the mind sort of slows down or just becomes very vague, vaguely available.  </w:t>
      </w:r>
    </w:p>
    <w:p w14:paraId="287B98F3" w14:textId="4F4038B5" w:rsidR="00C60113" w:rsidRDefault="00C57CCE" w:rsidP="00F7022E">
      <w:pPr>
        <w:spacing w:line="360" w:lineRule="auto"/>
        <w:jc w:val="both"/>
      </w:pPr>
      <w:r>
        <w:lastRenderedPageBreak/>
        <w:t xml:space="preserve">That is peace and </w:t>
      </w:r>
      <w:r w:rsidR="009F3FA7">
        <w:t xml:space="preserve">when </w:t>
      </w:r>
      <w:r>
        <w:t xml:space="preserve">we get </w:t>
      </w:r>
      <w:proofErr w:type="gramStart"/>
      <w:r>
        <w:t>really good</w:t>
      </w:r>
      <w:proofErr w:type="gramEnd"/>
      <w:r>
        <w:t xml:space="preserve"> at it then that becomes the Art of </w:t>
      </w:r>
      <w:r w:rsidR="00390D84">
        <w:t>Living</w:t>
      </w:r>
      <w:r>
        <w:t xml:space="preserve">.  Meaning we do </w:t>
      </w:r>
      <w:r w:rsidR="00390D84" w:rsidRPr="009F3FA7">
        <w:rPr>
          <w:i/>
          <w:iCs/>
        </w:rPr>
        <w:t>everything</w:t>
      </w:r>
      <w:r w:rsidRPr="009F3FA7">
        <w:rPr>
          <w:i/>
          <w:iCs/>
        </w:rPr>
        <w:t xml:space="preserve"> </w:t>
      </w:r>
      <w:r>
        <w:t>we need to do but there</w:t>
      </w:r>
      <w:r w:rsidR="00390D84">
        <w:t xml:space="preserve"> </w:t>
      </w:r>
      <w:r>
        <w:t>is a tr</w:t>
      </w:r>
      <w:r w:rsidR="00390D84">
        <w:t>a</w:t>
      </w:r>
      <w:r>
        <w:t>n</w:t>
      </w:r>
      <w:r w:rsidR="00390D84">
        <w:t>q</w:t>
      </w:r>
      <w:r>
        <w:t xml:space="preserve">uility because there is </w:t>
      </w:r>
      <w:r w:rsidR="00390D84">
        <w:t xml:space="preserve">not so much judgment, fear, etc. that go with it which objectifies the “I am.”  </w:t>
      </w:r>
    </w:p>
    <w:p w14:paraId="7210B27F" w14:textId="5329C429" w:rsidR="00CB5AE7" w:rsidRDefault="00B0788E" w:rsidP="00B0788E">
      <w:pPr>
        <w:spacing w:line="240" w:lineRule="auto"/>
        <w:jc w:val="both"/>
      </w:pPr>
      <w:r w:rsidRPr="009912F1">
        <w:rPr>
          <w:b/>
          <w:bCs/>
        </w:rPr>
        <w:t>Question 2:</w:t>
      </w:r>
      <w:r>
        <w:t xml:space="preserve">  </w:t>
      </w:r>
      <w:r w:rsidR="009912F1">
        <w:t>Referring</w:t>
      </w:r>
      <w:r>
        <w:t xml:space="preserve"> to the </w:t>
      </w:r>
      <w:r w:rsidR="00CB5AE7">
        <w:t>Consciousness</w:t>
      </w:r>
      <w:r>
        <w:t xml:space="preserve"> Being </w:t>
      </w:r>
      <w:r w:rsidR="009912F1">
        <w:t>Conscious</w:t>
      </w:r>
      <w:r>
        <w:t xml:space="preserve"> of Itself </w:t>
      </w:r>
      <w:r w:rsidR="009912F1">
        <w:t>Meditation</w:t>
      </w:r>
      <w:r>
        <w:t xml:space="preserve">, </w:t>
      </w:r>
      <w:r w:rsidR="009912F1">
        <w:t>d</w:t>
      </w:r>
      <w:r w:rsidR="00CB5AE7">
        <w:t xml:space="preserve">oes the stage or </w:t>
      </w:r>
      <w:r w:rsidR="002D207F">
        <w:t>level of</w:t>
      </w:r>
      <w:r w:rsidR="00CB5AE7">
        <w:t xml:space="preserve"> being conscious of Consciousness take one above or beyond the Consciousness, as a witness or the watcher?</w:t>
      </w:r>
    </w:p>
    <w:p w14:paraId="375018C7" w14:textId="77777777" w:rsidR="00720DB7" w:rsidRDefault="00B874E2" w:rsidP="005429C0">
      <w:pPr>
        <w:spacing w:line="360" w:lineRule="auto"/>
        <w:jc w:val="both"/>
      </w:pPr>
      <w:r w:rsidRPr="00F23C8D">
        <w:rPr>
          <w:b/>
          <w:bCs/>
        </w:rPr>
        <w:t>Sat:</w:t>
      </w:r>
      <w:r w:rsidR="009912F1">
        <w:t xml:space="preserve">  </w:t>
      </w:r>
      <w:r w:rsidR="00370BC0">
        <w:t xml:space="preserve">Well, when you are conscious of the Consciousness, the contents of Consciousness </w:t>
      </w:r>
      <w:r w:rsidR="00986AEB">
        <w:t xml:space="preserve">which is objects inside and outside of us, are not visible. Therefore, we call it Pure Consciousness and Pure Consciousness </w:t>
      </w:r>
      <w:r w:rsidR="001A3C39">
        <w:t>is the base</w:t>
      </w:r>
      <w:r w:rsidR="00B64BD6">
        <w:t xml:space="preserve"> before </w:t>
      </w:r>
      <w:proofErr w:type="gramStart"/>
      <w:r w:rsidR="00B64BD6">
        <w:t xml:space="preserve">all </w:t>
      </w:r>
      <w:r w:rsidR="00317AEE">
        <w:t>of</w:t>
      </w:r>
      <w:proofErr w:type="gramEnd"/>
      <w:r w:rsidR="00317AEE">
        <w:t xml:space="preserve"> </w:t>
      </w:r>
      <w:r w:rsidR="00B64BD6">
        <w:t>this stuff happen</w:t>
      </w:r>
      <w:r w:rsidR="00317AEE">
        <w:t>ed</w:t>
      </w:r>
      <w:r w:rsidR="00B64BD6">
        <w:t xml:space="preserve">. </w:t>
      </w:r>
    </w:p>
    <w:p w14:paraId="3B846BB6" w14:textId="4D872D38" w:rsidR="000F1490" w:rsidRDefault="00B64BD6" w:rsidP="005429C0">
      <w:pPr>
        <w:spacing w:line="360" w:lineRule="auto"/>
        <w:jc w:val="both"/>
      </w:pPr>
      <w:r>
        <w:t xml:space="preserve">So, </w:t>
      </w:r>
      <w:r w:rsidR="005429C0">
        <w:t>when you</w:t>
      </w:r>
      <w:r>
        <w:t xml:space="preserve"> are conscious of </w:t>
      </w:r>
      <w:r w:rsidR="00C41CDC">
        <w:t xml:space="preserve">your </w:t>
      </w:r>
      <w:r>
        <w:t>Consciousness</w:t>
      </w:r>
      <w:r w:rsidR="00911337">
        <w:t>,</w:t>
      </w:r>
      <w:r>
        <w:t xml:space="preserve"> you are really holding onto “I am” </w:t>
      </w:r>
      <w:r w:rsidR="00C41CDC">
        <w:t>i</w:t>
      </w:r>
      <w:r>
        <w:t xml:space="preserve">n the </w:t>
      </w:r>
      <w:r w:rsidR="000D35CE">
        <w:t>purest</w:t>
      </w:r>
      <w:r>
        <w:t xml:space="preserve"> way</w:t>
      </w:r>
      <w:r w:rsidR="000D35CE">
        <w:t xml:space="preserve"> and that is healing</w:t>
      </w:r>
      <w:r w:rsidR="002F05AA">
        <w:t>-</w:t>
      </w:r>
      <w:r w:rsidR="000D35CE">
        <w:t xml:space="preserve"> healing for the mind, healing for the body, but we do it consciously. </w:t>
      </w:r>
    </w:p>
    <w:p w14:paraId="44047A26" w14:textId="5822BB33" w:rsidR="00B874E2" w:rsidRDefault="000D35CE" w:rsidP="005429C0">
      <w:pPr>
        <w:spacing w:line="360" w:lineRule="auto"/>
        <w:jc w:val="both"/>
      </w:pPr>
      <w:r>
        <w:t xml:space="preserve">A good and very effective example of that is when you </w:t>
      </w:r>
      <w:r w:rsidR="0003504B">
        <w:t xml:space="preserve">gaze in </w:t>
      </w:r>
      <w:r w:rsidR="00D454FA">
        <w:t>your</w:t>
      </w:r>
      <w:r w:rsidR="0003504B">
        <w:t xml:space="preserve"> </w:t>
      </w:r>
      <w:proofErr w:type="spellStart"/>
      <w:r w:rsidR="0003504B">
        <w:t>surrounding</w:t>
      </w:r>
      <w:proofErr w:type="spellEnd"/>
      <w:r w:rsidR="0003504B">
        <w:t xml:space="preserve">, just complete gazing, </w:t>
      </w:r>
      <w:r w:rsidR="00D454FA">
        <w:t>complete</w:t>
      </w:r>
      <w:r w:rsidR="0003504B">
        <w:t xml:space="preserve"> looking- the mind shuts do</w:t>
      </w:r>
      <w:r w:rsidR="000F1490">
        <w:t>w</w:t>
      </w:r>
      <w:r w:rsidR="0003504B">
        <w:t xml:space="preserve">n </w:t>
      </w:r>
      <w:r w:rsidR="004172D8">
        <w:t xml:space="preserve">because you are not after giving meaning to </w:t>
      </w:r>
      <w:r w:rsidR="00D454FA">
        <w:t>your</w:t>
      </w:r>
      <w:r w:rsidR="004172D8">
        <w:t xml:space="preserve"> </w:t>
      </w:r>
      <w:proofErr w:type="spellStart"/>
      <w:r w:rsidR="00D454FA">
        <w:t>surrounding</w:t>
      </w:r>
      <w:proofErr w:type="spellEnd"/>
      <w:r w:rsidR="004172D8">
        <w:t>, you are just look</w:t>
      </w:r>
      <w:r w:rsidR="00E63040">
        <w:t>ing.  Just like a newborn that</w:t>
      </w:r>
      <w:r w:rsidR="0016120A">
        <w:t xml:space="preserve"> just</w:t>
      </w:r>
      <w:r w:rsidR="00E63040">
        <w:t xml:space="preserve"> looks around without any </w:t>
      </w:r>
      <w:r w:rsidR="00D454FA">
        <w:t>attachment</w:t>
      </w:r>
      <w:r w:rsidR="00E63040">
        <w:t xml:space="preserve"> or any opinion about it. </w:t>
      </w:r>
    </w:p>
    <w:p w14:paraId="269B231D" w14:textId="482265A7" w:rsidR="00E63040" w:rsidRDefault="00E63040" w:rsidP="005429C0">
      <w:pPr>
        <w:spacing w:line="360" w:lineRule="auto"/>
        <w:jc w:val="both"/>
      </w:pPr>
      <w:r>
        <w:t xml:space="preserve">That also goes for the hearing, when you are just listening and without needing to interpret what you are listening </w:t>
      </w:r>
      <w:r w:rsidR="00732DB2">
        <w:t xml:space="preserve">to, then you are in Pure Consciousness.  </w:t>
      </w:r>
    </w:p>
    <w:p w14:paraId="059CADEC" w14:textId="1EB579D1" w:rsidR="00CB5AE7" w:rsidRDefault="00211AD2" w:rsidP="00335E2E">
      <w:pPr>
        <w:jc w:val="both"/>
      </w:pPr>
      <w:r w:rsidRPr="00C70EEB">
        <w:rPr>
          <w:b/>
          <w:bCs/>
        </w:rPr>
        <w:t xml:space="preserve">Question </w:t>
      </w:r>
      <w:r w:rsidR="009912F1" w:rsidRPr="00C70EEB">
        <w:rPr>
          <w:b/>
          <w:bCs/>
        </w:rPr>
        <w:t>3</w:t>
      </w:r>
      <w:r w:rsidRPr="00C70EEB">
        <w:rPr>
          <w:b/>
          <w:bCs/>
        </w:rPr>
        <w:t>:</w:t>
      </w:r>
      <w:r>
        <w:t xml:space="preserve">  </w:t>
      </w:r>
      <w:r w:rsidR="00CB5AE7">
        <w:t xml:space="preserve">When, for any reason, I feel separation and identification with the ego, I attempt to turn inward or remind myself that this will pass and is not who I am. But still </w:t>
      </w:r>
      <w:proofErr w:type="gramStart"/>
      <w:r w:rsidR="00CB5AE7">
        <w:t>there's</w:t>
      </w:r>
      <w:proofErr w:type="gramEnd"/>
      <w:r w:rsidR="00CB5AE7">
        <w:t xml:space="preserve"> a significant difference between living in separation and living inspired and in tuned to my heart. Why is the difference so much and how can this difference become less? </w:t>
      </w:r>
    </w:p>
    <w:p w14:paraId="4982BF7C" w14:textId="2A179D11" w:rsidR="00EC5CC6" w:rsidRPr="00EC5CC6" w:rsidRDefault="00B874E2" w:rsidP="004228C4">
      <w:pPr>
        <w:spacing w:line="360" w:lineRule="auto"/>
        <w:jc w:val="both"/>
        <w:rPr>
          <w:i/>
          <w:iCs/>
        </w:rPr>
      </w:pPr>
      <w:r w:rsidRPr="00AC4470">
        <w:rPr>
          <w:b/>
          <w:bCs/>
        </w:rPr>
        <w:t>Sat:</w:t>
      </w:r>
      <w:r>
        <w:t xml:space="preserve">  </w:t>
      </w:r>
      <w:r w:rsidR="008D654F">
        <w:t>That is a</w:t>
      </w:r>
      <w:r w:rsidR="00AC4470">
        <w:t xml:space="preserve"> </w:t>
      </w:r>
      <w:r w:rsidR="008D654F">
        <w:t xml:space="preserve">very good question.  </w:t>
      </w:r>
      <w:r w:rsidR="009E145C">
        <w:t>T</w:t>
      </w:r>
      <w:r w:rsidR="008D654F">
        <w:t xml:space="preserve">he more we practice the Pure Consciousness, the less we behold </w:t>
      </w:r>
      <w:r w:rsidR="00196CB4">
        <w:t xml:space="preserve">differences and the calmer the mind is.  It takes time, </w:t>
      </w:r>
      <w:r w:rsidR="00944307">
        <w:t>we</w:t>
      </w:r>
      <w:r w:rsidR="00196CB4">
        <w:t xml:space="preserve"> cannot be </w:t>
      </w:r>
      <w:r w:rsidR="00AC4470">
        <w:t>encouraged</w:t>
      </w:r>
      <w:r w:rsidR="00196CB4">
        <w:t xml:space="preserve">, but I can tell you one thing </w:t>
      </w:r>
      <w:r w:rsidR="005165C7">
        <w:t>that I know for sure</w:t>
      </w:r>
      <w:r w:rsidR="00524D92">
        <w:t>:</w:t>
      </w:r>
      <w:r w:rsidR="005165C7">
        <w:t xml:space="preserve"> </w:t>
      </w:r>
      <w:r w:rsidR="005F7470">
        <w:t>when you are on the path of self-</w:t>
      </w:r>
      <w:r w:rsidR="00AC4470">
        <w:t>realization</w:t>
      </w:r>
      <w:r w:rsidR="005F7470">
        <w:t>, self-</w:t>
      </w:r>
      <w:proofErr w:type="spellStart"/>
      <w:r w:rsidR="005F7470">
        <w:t>recognizat</w:t>
      </w:r>
      <w:r w:rsidR="00AC4470">
        <w:t>i</w:t>
      </w:r>
      <w:r w:rsidR="005F7470">
        <w:t>on</w:t>
      </w:r>
      <w:proofErr w:type="spellEnd"/>
      <w:r w:rsidR="005F7470">
        <w:t xml:space="preserve"> </w:t>
      </w:r>
      <w:r w:rsidR="005F7470" w:rsidRPr="00EC5CC6">
        <w:rPr>
          <w:i/>
          <w:iCs/>
        </w:rPr>
        <w:t xml:space="preserve">even </w:t>
      </w:r>
      <w:r w:rsidR="00AC4470" w:rsidRPr="00EC5CC6">
        <w:rPr>
          <w:i/>
          <w:iCs/>
        </w:rPr>
        <w:t>your</w:t>
      </w:r>
      <w:r w:rsidR="005F7470" w:rsidRPr="00EC5CC6">
        <w:rPr>
          <w:i/>
          <w:iCs/>
        </w:rPr>
        <w:t xml:space="preserve"> falling is a success.  </w:t>
      </w:r>
    </w:p>
    <w:p w14:paraId="1F79159E" w14:textId="77777777" w:rsidR="00783AD8" w:rsidRDefault="005F7470" w:rsidP="004228C4">
      <w:pPr>
        <w:spacing w:line="360" w:lineRule="auto"/>
        <w:jc w:val="both"/>
      </w:pPr>
      <w:r>
        <w:t xml:space="preserve">I have said that before </w:t>
      </w:r>
      <w:r w:rsidR="00113897">
        <w:t>because I believe it!  In other words, when it gets tough</w:t>
      </w:r>
      <w:r w:rsidR="006612F5">
        <w:t xml:space="preserve"> and you lose heart</w:t>
      </w:r>
      <w:r w:rsidR="00113897">
        <w:t xml:space="preserve">, when it is hard </w:t>
      </w:r>
      <w:r w:rsidR="00AC4470">
        <w:t>to</w:t>
      </w:r>
      <w:r w:rsidR="00113897">
        <w:t xml:space="preserve"> practice, when you have too many thoughts or depressing thoughts</w:t>
      </w:r>
      <w:r w:rsidR="00206971">
        <w:t xml:space="preserve"> and you feel like “am I going backwards … is that happening … what is happening …” etc., </w:t>
      </w:r>
      <w:r w:rsidR="00950C89">
        <w:t xml:space="preserve">you </w:t>
      </w:r>
      <w:r w:rsidR="00C76D0B">
        <w:t xml:space="preserve">really </w:t>
      </w:r>
      <w:r w:rsidR="00950C89">
        <w:t>come out of it stronger</w:t>
      </w:r>
      <w:r w:rsidR="00085AC2">
        <w:t>.</w:t>
      </w:r>
      <w:r w:rsidR="00950C89">
        <w:t xml:space="preserve"> </w:t>
      </w:r>
      <w:r w:rsidR="00085AC2">
        <w:t>A</w:t>
      </w:r>
      <w:r w:rsidR="00950C89">
        <w:t xml:space="preserve">lso, with the feeling of “I am going to make sure I don’t allow this slipping to happen next time,” </w:t>
      </w:r>
      <w:r w:rsidR="007C2126">
        <w:t xml:space="preserve">and you are much more vigilant, much more conscious, </w:t>
      </w:r>
      <w:r w:rsidR="00C76D0B">
        <w:t xml:space="preserve">and </w:t>
      </w:r>
      <w:r w:rsidR="007C2126">
        <w:t xml:space="preserve">much more advanced in your practice.  </w:t>
      </w:r>
    </w:p>
    <w:p w14:paraId="7D38EBAE" w14:textId="616B88D1" w:rsidR="00B874E2" w:rsidRDefault="007C2126" w:rsidP="004228C4">
      <w:pPr>
        <w:spacing w:line="360" w:lineRule="auto"/>
        <w:jc w:val="both"/>
      </w:pPr>
      <w:r>
        <w:lastRenderedPageBreak/>
        <w:t xml:space="preserve">I would say the reason for that is the tendencies, </w:t>
      </w:r>
      <w:r w:rsidR="00AC4470">
        <w:t xml:space="preserve">we cannot conquer everything we believed that caused us fear, anger, etc. </w:t>
      </w:r>
      <w:r w:rsidR="00035AB0">
        <w:t>overnight.</w:t>
      </w:r>
      <w:r w:rsidR="00AC4470">
        <w:t xml:space="preserve"> </w:t>
      </w:r>
      <w:r w:rsidR="00F816AB">
        <w:t xml:space="preserve">But </w:t>
      </w:r>
      <w:r w:rsidR="00783AD8">
        <w:t xml:space="preserve">little by little, </w:t>
      </w:r>
      <w:r w:rsidR="00F816AB">
        <w:t xml:space="preserve">we can </w:t>
      </w:r>
      <w:proofErr w:type="gramStart"/>
      <w:r w:rsidR="00F816AB" w:rsidRPr="002762E3">
        <w:rPr>
          <w:i/>
          <w:iCs/>
        </w:rPr>
        <w:t xml:space="preserve">definitely </w:t>
      </w:r>
      <w:r w:rsidR="00F816AB">
        <w:t>find</w:t>
      </w:r>
      <w:proofErr w:type="gramEnd"/>
      <w:r w:rsidR="00F816AB">
        <w:t xml:space="preserve"> more and more peace.  </w:t>
      </w:r>
    </w:p>
    <w:p w14:paraId="66C8ECE8" w14:textId="6EEFA8FE" w:rsidR="00CB5AE7" w:rsidRDefault="00211AD2" w:rsidP="00335E2E">
      <w:pPr>
        <w:jc w:val="both"/>
      </w:pPr>
      <w:r w:rsidRPr="004228C4">
        <w:rPr>
          <w:b/>
          <w:bCs/>
        </w:rPr>
        <w:t xml:space="preserve">Question </w:t>
      </w:r>
      <w:r w:rsidR="00F816AB" w:rsidRPr="004228C4">
        <w:rPr>
          <w:b/>
          <w:bCs/>
        </w:rPr>
        <w:t>4</w:t>
      </w:r>
      <w:r w:rsidRPr="004228C4">
        <w:rPr>
          <w:b/>
          <w:bCs/>
        </w:rPr>
        <w:t>:</w:t>
      </w:r>
      <w:r>
        <w:t xml:space="preserve">  </w:t>
      </w:r>
      <w:r w:rsidR="00CB5AE7">
        <w:t xml:space="preserve">What is the best </w:t>
      </w:r>
      <w:r w:rsidR="004228C4">
        <w:t>way to help</w:t>
      </w:r>
      <w:r w:rsidR="00CB5AE7">
        <w:t xml:space="preserve"> our family members who are both physically far from us </w:t>
      </w:r>
      <w:r w:rsidR="00666642">
        <w:t>and</w:t>
      </w:r>
      <w:r w:rsidR="00CB5AE7">
        <w:t xml:space="preserve"> have </w:t>
      </w:r>
      <w:r w:rsidR="004228C4">
        <w:t>physical and</w:t>
      </w:r>
      <w:r w:rsidR="00CB5AE7">
        <w:t xml:space="preserve"> mental ailments and are struggling with pain, </w:t>
      </w:r>
      <w:proofErr w:type="gramStart"/>
      <w:r w:rsidR="00CB5AE7">
        <w:t>anxiety</w:t>
      </w:r>
      <w:proofErr w:type="gramEnd"/>
      <w:r w:rsidR="00CB5AE7">
        <w:t xml:space="preserve"> and depression? Is it ok to send them one of the guided meditations? If yes, which one first?</w:t>
      </w:r>
    </w:p>
    <w:p w14:paraId="5AD870F5" w14:textId="11C403FE" w:rsidR="00B874E2" w:rsidRDefault="00B874E2" w:rsidP="004228C4">
      <w:pPr>
        <w:spacing w:line="360" w:lineRule="auto"/>
        <w:jc w:val="both"/>
      </w:pPr>
      <w:r w:rsidRPr="00F80260">
        <w:rPr>
          <w:b/>
          <w:bCs/>
        </w:rPr>
        <w:t>Sat:</w:t>
      </w:r>
      <w:r>
        <w:t xml:space="preserve">  </w:t>
      </w:r>
      <w:r w:rsidR="00ED7D20">
        <w:t xml:space="preserve">Yes definitely, definitely! I remember … of course My parents were very much exposed </w:t>
      </w:r>
      <w:r w:rsidR="00E578D6">
        <w:t>to the spiritual path</w:t>
      </w:r>
      <w:r w:rsidR="009911DB">
        <w:t xml:space="preserve"> and </w:t>
      </w:r>
      <w:proofErr w:type="gramStart"/>
      <w:r w:rsidR="009911DB">
        <w:t>both of them</w:t>
      </w:r>
      <w:proofErr w:type="gramEnd"/>
      <w:r w:rsidR="009911DB">
        <w:t xml:space="preserve"> meditated</w:t>
      </w:r>
      <w:r w:rsidR="00E578D6">
        <w:t xml:space="preserve"> for years and years. And when they were not feeling well, I would repeat the Gayatri mantra, I would chant the </w:t>
      </w:r>
      <w:proofErr w:type="spellStart"/>
      <w:r w:rsidR="00E578D6">
        <w:t>Asatoma</w:t>
      </w:r>
      <w:proofErr w:type="spellEnd"/>
      <w:r w:rsidR="00E578D6">
        <w:t xml:space="preserve"> prayer with them. I would chant other chants that </w:t>
      </w:r>
      <w:r w:rsidR="00483F4D">
        <w:t>they wer</w:t>
      </w:r>
      <w:r w:rsidR="003A444D">
        <w:t>e</w:t>
      </w:r>
      <w:r w:rsidR="00483F4D">
        <w:t xml:space="preserve"> familiar with. When it was towards the end of their lives, I would make the environment like a temple</w:t>
      </w:r>
      <w:r w:rsidR="00D3406F">
        <w:t xml:space="preserve">, with amazing music, meditations, etc. </w:t>
      </w:r>
    </w:p>
    <w:p w14:paraId="6A53E4EE" w14:textId="5B7986F2" w:rsidR="0034052B" w:rsidRDefault="00D3406F" w:rsidP="004228C4">
      <w:pPr>
        <w:spacing w:line="360" w:lineRule="auto"/>
        <w:jc w:val="both"/>
      </w:pPr>
      <w:r>
        <w:t>I think the biggest help one can give to their parents when they are not feeling well is to practice the Presence of God- which we all do. Also, send them things that they can relate to that are not too deep for them</w:t>
      </w:r>
      <w:r w:rsidR="003A444D">
        <w:t xml:space="preserve"> but </w:t>
      </w:r>
      <w:r w:rsidR="00C61B97">
        <w:t xml:space="preserve">that </w:t>
      </w:r>
      <w:r w:rsidR="003A444D">
        <w:t>they can be inspired</w:t>
      </w:r>
      <w:r w:rsidR="00C61B97">
        <w:t xml:space="preserve"> by</w:t>
      </w:r>
      <w:r w:rsidR="003A444D">
        <w:t xml:space="preserve">. </w:t>
      </w:r>
    </w:p>
    <w:p w14:paraId="0E4C320A" w14:textId="3FE74907" w:rsidR="00D3406F" w:rsidRDefault="003A444D" w:rsidP="004228C4">
      <w:pPr>
        <w:spacing w:line="360" w:lineRule="auto"/>
        <w:jc w:val="both"/>
      </w:pPr>
      <w:r>
        <w:t xml:space="preserve">Being inspired is half the battle with any type of mental and physical problem.  </w:t>
      </w:r>
      <w:r w:rsidR="00C97835">
        <w:t xml:space="preserve">I would </w:t>
      </w:r>
      <w:proofErr w:type="gramStart"/>
      <w:r w:rsidR="00C97835" w:rsidRPr="00C97835">
        <w:rPr>
          <w:i/>
          <w:iCs/>
        </w:rPr>
        <w:t xml:space="preserve">definitely </w:t>
      </w:r>
      <w:r w:rsidR="00C97835">
        <w:t>say</w:t>
      </w:r>
      <w:proofErr w:type="gramEnd"/>
      <w:r w:rsidR="00C97835">
        <w:t xml:space="preserve"> this would be the best approach</w:t>
      </w:r>
      <w:r w:rsidR="00962AA4">
        <w:t xml:space="preserve">- better than compassion or </w:t>
      </w:r>
      <w:r w:rsidR="00F80260">
        <w:t>empathy</w:t>
      </w:r>
      <w:r w:rsidR="000E18C2">
        <w:t xml:space="preserve">. And </w:t>
      </w:r>
      <w:r w:rsidR="00F80260">
        <w:t xml:space="preserve">practicing the Presence, going </w:t>
      </w:r>
      <w:proofErr w:type="gramStart"/>
      <w:r w:rsidR="00F80260">
        <w:t>downward</w:t>
      </w:r>
      <w:proofErr w:type="gramEnd"/>
      <w:r w:rsidR="00F80260">
        <w:t xml:space="preserve"> and saying “if God is everything what can I be?” and immediately when you have a connection, they also get connected to it</w:t>
      </w:r>
      <w:r w:rsidR="004C25DC">
        <w:t xml:space="preserve"> in your oneness with them</w:t>
      </w:r>
      <w:r w:rsidR="00F80260">
        <w:t xml:space="preserve">.  </w:t>
      </w:r>
    </w:p>
    <w:p w14:paraId="4BF11AB2" w14:textId="77777777" w:rsidR="00D97F58" w:rsidRDefault="004228C4" w:rsidP="00335E2E">
      <w:pPr>
        <w:jc w:val="both"/>
      </w:pPr>
      <w:r w:rsidRPr="004C25DC">
        <w:rPr>
          <w:b/>
          <w:bCs/>
        </w:rPr>
        <w:t>Question 5:</w:t>
      </w:r>
      <w:r>
        <w:t xml:space="preserve">  </w:t>
      </w:r>
      <w:r w:rsidR="00CB5AE7">
        <w:t xml:space="preserve">In the audio of ‘The Story of the Child Who Left Home,’ in the very end You say: “Now you realize all was a play of the cosmic mind. It is </w:t>
      </w:r>
      <w:proofErr w:type="gramStart"/>
      <w:r w:rsidR="00CB5AE7">
        <w:t>really beautiful</w:t>
      </w:r>
      <w:proofErr w:type="gramEnd"/>
      <w:r w:rsidR="00CB5AE7">
        <w:t xml:space="preserve"> when it unfolds.” </w:t>
      </w:r>
    </w:p>
    <w:p w14:paraId="453566A2" w14:textId="18A34DEC" w:rsidR="00CB5AE7" w:rsidRDefault="00CB5AE7" w:rsidP="00335E2E">
      <w:pPr>
        <w:jc w:val="both"/>
      </w:pPr>
      <w:r>
        <w:t>Can You please talk to us about this beautiful aspect of unfoldment? What is this beautiful unfoldment of which You speak?</w:t>
      </w:r>
    </w:p>
    <w:p w14:paraId="4389BD8A" w14:textId="544EBEA2" w:rsidR="00B874E2" w:rsidRDefault="00B874E2" w:rsidP="00A4417E">
      <w:pPr>
        <w:spacing w:line="360" w:lineRule="auto"/>
        <w:jc w:val="both"/>
      </w:pPr>
      <w:r w:rsidRPr="00A4417E">
        <w:rPr>
          <w:b/>
          <w:bCs/>
        </w:rPr>
        <w:t>Sat:</w:t>
      </w:r>
      <w:r>
        <w:t xml:space="preserve">  </w:t>
      </w:r>
      <w:r w:rsidR="00F2643A">
        <w:t>It is an unfoldment of one’s heart. We can review life differently to our own understanding</w:t>
      </w:r>
      <w:r w:rsidR="00DD1051">
        <w:t>!</w:t>
      </w:r>
      <w:r w:rsidR="00F2643A">
        <w:t xml:space="preserve"> </w:t>
      </w:r>
      <w:r w:rsidR="006D3344">
        <w:t>I</w:t>
      </w:r>
      <w:r w:rsidR="00F2643A">
        <w:t xml:space="preserve">t is the unfolding of </w:t>
      </w:r>
      <w:r w:rsidR="00E5167C">
        <w:t>one’s heart.  It always starts from our own being, when our heart is open, there is</w:t>
      </w:r>
      <w:r w:rsidR="00895B2D">
        <w:t xml:space="preserve"> </w:t>
      </w:r>
      <w:r w:rsidR="00E5167C">
        <w:t xml:space="preserve">more love, there is more peace.  </w:t>
      </w:r>
      <w:proofErr w:type="gramStart"/>
      <w:r w:rsidR="00E5167C">
        <w:t>And also</w:t>
      </w:r>
      <w:proofErr w:type="gramEnd"/>
      <w:r w:rsidR="00E5167C">
        <w:t xml:space="preserve">, we don’t review life as </w:t>
      </w:r>
      <w:r w:rsidR="00895B2D">
        <w:t xml:space="preserve">we used </w:t>
      </w:r>
      <w:r w:rsidR="003277B5">
        <w:t>to</w:t>
      </w:r>
      <w:r w:rsidR="00895B2D">
        <w:t xml:space="preserve"> in a more negative way but that has to come with our own </w:t>
      </w:r>
      <w:r w:rsidR="00B12D66">
        <w:t>understanding</w:t>
      </w:r>
      <w:r w:rsidR="00895B2D">
        <w:t xml:space="preserve"> and unfoldment and by not going with unpleasant thoughts.  </w:t>
      </w:r>
    </w:p>
    <w:p w14:paraId="067CA2FA" w14:textId="58AC4D8F" w:rsidR="00A46C30" w:rsidRDefault="00A46C30" w:rsidP="00A4417E">
      <w:pPr>
        <w:spacing w:line="360" w:lineRule="auto"/>
        <w:jc w:val="both"/>
      </w:pPr>
      <w:r>
        <w:t xml:space="preserve">In other words, when I say “not going with unpleasant thoughts,” what I really </w:t>
      </w:r>
      <w:r w:rsidR="00B12D66">
        <w:t>mean</w:t>
      </w:r>
      <w:r>
        <w:t xml:space="preserve"> is not </w:t>
      </w:r>
      <w:r w:rsidRPr="00951CA7">
        <w:rPr>
          <w:i/>
          <w:iCs/>
        </w:rPr>
        <w:t>giving a damn</w:t>
      </w:r>
      <w:r>
        <w:t xml:space="preserve"> about it.  </w:t>
      </w:r>
      <w:r w:rsidR="00951CA7">
        <w:t>I</w:t>
      </w:r>
      <w:r>
        <w:t xml:space="preserve">n other words, they are not as important for you to listen to </w:t>
      </w:r>
      <w:r w:rsidR="00B12D66">
        <w:t>and</w:t>
      </w:r>
      <w:r>
        <w:t xml:space="preserve"> be affected by bec</w:t>
      </w:r>
      <w:r w:rsidR="00B12D66">
        <w:t xml:space="preserve">ause you understand </w:t>
      </w:r>
      <w:r w:rsidR="00B12D66" w:rsidRPr="00951CA7">
        <w:rPr>
          <w:i/>
          <w:iCs/>
        </w:rPr>
        <w:t>it is just a lie!</w:t>
      </w:r>
      <w:r w:rsidR="00B12D66">
        <w:t xml:space="preserve">  </w:t>
      </w:r>
    </w:p>
    <w:p w14:paraId="5334C7DF" w14:textId="2798CE11" w:rsidR="00CC32EE" w:rsidRDefault="00653FFD" w:rsidP="00A4417E">
      <w:pPr>
        <w:spacing w:line="360" w:lineRule="auto"/>
        <w:jc w:val="both"/>
      </w:pPr>
      <w:r>
        <w:t xml:space="preserve">As I said in </w:t>
      </w:r>
      <w:r w:rsidR="000F2E76">
        <w:t>one</w:t>
      </w:r>
      <w:r>
        <w:t xml:space="preserve"> of the audios</w:t>
      </w:r>
      <w:r w:rsidR="00571BDE">
        <w:t>,</w:t>
      </w:r>
      <w:r>
        <w:t xml:space="preserve"> they had sent </w:t>
      </w:r>
      <w:r w:rsidR="00951CA7">
        <w:t>M</w:t>
      </w:r>
      <w:r>
        <w:t xml:space="preserve">e </w:t>
      </w:r>
      <w:r w:rsidR="002B1A17">
        <w:t>for YouTube, the reason the mind is a lie is because it never declares who we are!  It declares wh</w:t>
      </w:r>
      <w:r w:rsidR="00811F1B">
        <w:t>at</w:t>
      </w:r>
      <w:r w:rsidR="002B1A17">
        <w:t xml:space="preserve"> we are not and why would you listen to the ideas that </w:t>
      </w:r>
      <w:proofErr w:type="gramStart"/>
      <w:r w:rsidR="002B1A17">
        <w:t xml:space="preserve">actually </w:t>
      </w:r>
      <w:r w:rsidR="002B1A17">
        <w:lastRenderedPageBreak/>
        <w:t>separate</w:t>
      </w:r>
      <w:proofErr w:type="gramEnd"/>
      <w:r w:rsidR="002B1A17">
        <w:t xml:space="preserve"> you from your Self</w:t>
      </w:r>
      <w:r w:rsidR="003E2364">
        <w:t>? That</w:t>
      </w:r>
      <w:r w:rsidR="006F6FA4">
        <w:t xml:space="preserve"> </w:t>
      </w:r>
      <w:r w:rsidR="003E2364">
        <w:t>is the Art of Living, that needs</w:t>
      </w:r>
      <w:r w:rsidR="00811F1B">
        <w:t xml:space="preserve"> time, that needs</w:t>
      </w:r>
      <w:r w:rsidR="003E2364">
        <w:t xml:space="preserve"> patience</w:t>
      </w:r>
      <w:r w:rsidR="004D47B8">
        <w:t xml:space="preserve">- patience &amp; forbearance &amp; earnestness.  </w:t>
      </w:r>
    </w:p>
    <w:p w14:paraId="549C9229" w14:textId="2406FF42" w:rsidR="00653FFD" w:rsidRDefault="004D47B8" w:rsidP="00A4417E">
      <w:pPr>
        <w:spacing w:line="360" w:lineRule="auto"/>
        <w:jc w:val="both"/>
      </w:pPr>
      <w:r>
        <w:t>Again</w:t>
      </w:r>
      <w:r w:rsidR="000F2E76">
        <w:t>,</w:t>
      </w:r>
      <w:r>
        <w:t xml:space="preserve"> I say </w:t>
      </w:r>
      <w:proofErr w:type="gramStart"/>
      <w:r>
        <w:t>over</w:t>
      </w:r>
      <w:r w:rsidR="006F6FA4">
        <w:t xml:space="preserve"> </w:t>
      </w:r>
      <w:r>
        <w:t>an</w:t>
      </w:r>
      <w:r w:rsidR="006F6FA4">
        <w:t>d</w:t>
      </w:r>
      <w:r>
        <w:t xml:space="preserve"> over again</w:t>
      </w:r>
      <w:proofErr w:type="gramEnd"/>
      <w:r>
        <w:t>, as a human</w:t>
      </w:r>
      <w:r w:rsidR="001705C8">
        <w:t xml:space="preserve"> that has been incarnated many, many</w:t>
      </w:r>
      <w:r w:rsidR="00CC32EE">
        <w:t>, many</w:t>
      </w:r>
      <w:r w:rsidR="001705C8">
        <w:t xml:space="preserve"> times, please have patience with yourself</w:t>
      </w:r>
      <w:r w:rsidR="004868B3">
        <w:t>!</w:t>
      </w:r>
      <w:r w:rsidR="001705C8">
        <w:t xml:space="preserve"> </w:t>
      </w:r>
      <w:r w:rsidR="00BF0157">
        <w:t xml:space="preserve">I say that to Myself </w:t>
      </w:r>
      <w:r w:rsidR="006F6FA4">
        <w:t xml:space="preserve">daily because the humanhood or the ego part of us is not something that you can just get rid of overnight. Your understanding takes care of it, not by force or </w:t>
      </w:r>
      <w:r w:rsidR="00D63CCC">
        <w:t xml:space="preserve">by </w:t>
      </w:r>
      <w:r w:rsidR="006F6FA4">
        <w:t xml:space="preserve">bullying yourself.  </w:t>
      </w:r>
    </w:p>
    <w:p w14:paraId="2CEC9DD5" w14:textId="39E51E5D" w:rsidR="000527FB" w:rsidRDefault="000527FB" w:rsidP="00335E2E">
      <w:pPr>
        <w:jc w:val="both"/>
      </w:pPr>
      <w:r w:rsidRPr="000F2E76">
        <w:rPr>
          <w:b/>
          <w:bCs/>
        </w:rPr>
        <w:t>-</w:t>
      </w:r>
      <w:r>
        <w:t xml:space="preserve">After all the submitted questions have been asked &amp; answered, Sat asks if anyone has any sharing or any other questions. </w:t>
      </w:r>
    </w:p>
    <w:p w14:paraId="6D2D6E5F" w14:textId="6849A3A0" w:rsidR="000527FB" w:rsidRDefault="000527FB" w:rsidP="00335E2E">
      <w:pPr>
        <w:jc w:val="both"/>
      </w:pPr>
      <w:r>
        <w:t xml:space="preserve">Aida:  My dear Sat, </w:t>
      </w:r>
      <w:proofErr w:type="gramStart"/>
      <w:r>
        <w:t>You</w:t>
      </w:r>
      <w:proofErr w:type="gramEnd"/>
      <w:r>
        <w:t xml:space="preserve"> just me</w:t>
      </w:r>
      <w:r w:rsidR="000F2E76">
        <w:t>n</w:t>
      </w:r>
      <w:r>
        <w:t>tioned that earnestness i</w:t>
      </w:r>
      <w:r w:rsidR="00571BDE">
        <w:t>s</w:t>
      </w:r>
      <w:r>
        <w:t xml:space="preserve"> needed</w:t>
      </w:r>
      <w:r w:rsidR="000F2E76">
        <w:t>! Do You mean being honest with oneself</w:t>
      </w:r>
      <w:r w:rsidR="00632FDF">
        <w:t xml:space="preserve"> when you are on the path</w:t>
      </w:r>
      <w:r w:rsidR="000F2E76">
        <w:t>?</w:t>
      </w:r>
    </w:p>
    <w:p w14:paraId="6662C73F" w14:textId="18A85EC1" w:rsidR="000F2E76" w:rsidRDefault="000F2E76" w:rsidP="00335E2E">
      <w:pPr>
        <w:jc w:val="both"/>
      </w:pPr>
      <w:r w:rsidRPr="000F2E76">
        <w:rPr>
          <w:b/>
          <w:bCs/>
        </w:rPr>
        <w:t>Sat:</w:t>
      </w:r>
      <w:r>
        <w:t xml:space="preserve">  Yes, </w:t>
      </w:r>
      <w:r w:rsidR="00632FDF">
        <w:t xml:space="preserve">meaning wanting it wholeheartedly!  </w:t>
      </w:r>
      <w:r w:rsidR="00390C7F">
        <w:t xml:space="preserve">I </w:t>
      </w:r>
      <w:proofErr w:type="gramStart"/>
      <w:r w:rsidR="00390C7F">
        <w:t>don’t</w:t>
      </w:r>
      <w:proofErr w:type="gramEnd"/>
      <w:r w:rsidR="00390C7F">
        <w:t xml:space="preserve"> </w:t>
      </w:r>
      <w:r w:rsidR="00E32A1C">
        <w:t>know</w:t>
      </w:r>
      <w:r w:rsidR="00390C7F">
        <w:t xml:space="preserve"> how else to explain it. </w:t>
      </w:r>
    </w:p>
    <w:p w14:paraId="1B5AE069" w14:textId="04BC664C" w:rsidR="00390C7F" w:rsidRDefault="00E32A1C" w:rsidP="00571BDE">
      <w:pPr>
        <w:spacing w:line="360" w:lineRule="auto"/>
        <w:jc w:val="both"/>
      </w:pPr>
      <w:r>
        <w:t xml:space="preserve">Bahar:  What You just said about getting to the point where we just </w:t>
      </w:r>
      <w:proofErr w:type="gramStart"/>
      <w:r>
        <w:t>don’t</w:t>
      </w:r>
      <w:proofErr w:type="gramEnd"/>
      <w:r>
        <w:t xml:space="preserve"> give a damn</w:t>
      </w:r>
      <w:r w:rsidR="009E55AB">
        <w:t xml:space="preserve"> about the troublesome or worrisome </w:t>
      </w:r>
      <w:r w:rsidR="002D4B6A">
        <w:t>thoughts</w:t>
      </w:r>
      <w:r w:rsidR="009E55AB">
        <w:t xml:space="preserve">, </w:t>
      </w:r>
      <w:r w:rsidR="00064CFE">
        <w:t xml:space="preserve">really helped me. Because I feel like these days I </w:t>
      </w:r>
      <w:proofErr w:type="gramStart"/>
      <w:r w:rsidR="00064CFE">
        <w:t>don’t</w:t>
      </w:r>
      <w:proofErr w:type="gramEnd"/>
      <w:r w:rsidR="00064CFE">
        <w:t xml:space="preserve"> often sit down and do a full meditation during the day.  Or earnestly practice necessarily- Omnipresence for example </w:t>
      </w:r>
      <w:r w:rsidR="00D06503">
        <w:t xml:space="preserve">throughout the day. These are all meditations that I love so much which we do our meditations to </w:t>
      </w:r>
      <w:r w:rsidR="00421CC2">
        <w:t>d</w:t>
      </w:r>
      <w:r w:rsidR="00D06503">
        <w:t xml:space="preserve">uring our sessions, </w:t>
      </w:r>
      <w:r w:rsidR="00421CC2">
        <w:t>and of course as a family we do our morning and night meditations together.  But wh</w:t>
      </w:r>
      <w:r w:rsidR="002D4B6A">
        <w:t>at I am saying is I have experience</w:t>
      </w:r>
      <w:r w:rsidR="00EF7E64">
        <w:t>d</w:t>
      </w:r>
      <w:r w:rsidR="002D4B6A">
        <w:t xml:space="preserve"> what You are saying</w:t>
      </w:r>
      <w:r w:rsidR="00F57EA1">
        <w:t xml:space="preserve"> and sometimes I think to myself, ‘am I doing enough … am I ok?’ and I really feel like that is a part of it now, not taking those </w:t>
      </w:r>
      <w:r w:rsidR="008F0C5D">
        <w:t>thoughts</w:t>
      </w:r>
      <w:r w:rsidR="00F57EA1">
        <w:t xml:space="preserve"> seriously</w:t>
      </w:r>
      <w:r w:rsidR="008F0C5D">
        <w:t xml:space="preserve"> and not giving a damn and being comfortable with those uncomfortable things</w:t>
      </w:r>
      <w:r w:rsidR="00BE657B">
        <w:t xml:space="preserve"> and just not caring.  Thank You so much for all of that- even for clearing that up for me. </w:t>
      </w:r>
    </w:p>
    <w:p w14:paraId="4F8AC1A8" w14:textId="153EB278" w:rsidR="00BE657B" w:rsidRDefault="00BE657B" w:rsidP="00571BDE">
      <w:pPr>
        <w:spacing w:line="360" w:lineRule="auto"/>
        <w:jc w:val="both"/>
      </w:pPr>
      <w:r w:rsidRPr="00ED256F">
        <w:rPr>
          <w:b/>
          <w:bCs/>
        </w:rPr>
        <w:t>Sat:</w:t>
      </w:r>
      <w:r>
        <w:t xml:space="preserve">  Yes, absolutely!  Listen, all the meditations </w:t>
      </w:r>
      <w:r w:rsidR="00CA2FC6">
        <w:t>are</w:t>
      </w:r>
      <w:r w:rsidR="00EB044F">
        <w:t xml:space="preserve"> to be able to do what you are doing.  It is to be able to </w:t>
      </w:r>
      <w:r w:rsidR="00EB044F" w:rsidRPr="00C34ACA">
        <w:rPr>
          <w:i/>
          <w:iCs/>
        </w:rPr>
        <w:t>daily</w:t>
      </w:r>
      <w:r w:rsidR="00EB044F">
        <w:t xml:space="preserve"> not listen to anything that comes towards </w:t>
      </w:r>
      <w:r w:rsidR="0067674B">
        <w:t xml:space="preserve">you-whether inside or outside as the </w:t>
      </w:r>
      <w:r w:rsidR="0067674B" w:rsidRPr="00C52324">
        <w:t>r</w:t>
      </w:r>
      <w:r w:rsidR="0067674B">
        <w:t xml:space="preserve">eality or </w:t>
      </w:r>
      <w:r w:rsidR="00CA5052" w:rsidRPr="00C52324">
        <w:t>t</w:t>
      </w:r>
      <w:r w:rsidR="0067674B">
        <w:t xml:space="preserve">ruth and keeping </w:t>
      </w:r>
      <w:r w:rsidR="00ED256F">
        <w:t>your</w:t>
      </w:r>
      <w:r w:rsidR="0067674B">
        <w:t xml:space="preserve"> peace as the most important thing </w:t>
      </w:r>
      <w:r w:rsidR="000B317A">
        <w:t xml:space="preserve">in your life.  </w:t>
      </w:r>
      <w:r w:rsidR="003519A7">
        <w:t>Honestly</w:t>
      </w:r>
      <w:r w:rsidR="000B317A">
        <w:t xml:space="preserve"> that is miraculous when it becomes automatic!  </w:t>
      </w:r>
    </w:p>
    <w:p w14:paraId="02CE0582" w14:textId="7EB93FF5" w:rsidR="000B317A" w:rsidRDefault="000B317A" w:rsidP="00571BDE">
      <w:pPr>
        <w:spacing w:line="360" w:lineRule="auto"/>
        <w:jc w:val="both"/>
      </w:pPr>
      <w:r>
        <w:t xml:space="preserve">Bahar:  Thank You a trillion times. </w:t>
      </w:r>
    </w:p>
    <w:p w14:paraId="1E35D82E" w14:textId="635C54CA" w:rsidR="000B317A" w:rsidRDefault="000B317A" w:rsidP="00571BDE">
      <w:pPr>
        <w:spacing w:line="360" w:lineRule="auto"/>
        <w:jc w:val="both"/>
      </w:pPr>
      <w:r w:rsidRPr="00ED256F">
        <w:rPr>
          <w:b/>
          <w:bCs/>
        </w:rPr>
        <w:t>Sat:</w:t>
      </w:r>
      <w:r>
        <w:t xml:space="preserve">  </w:t>
      </w:r>
      <w:proofErr w:type="gramStart"/>
      <w:r>
        <w:t>Yes</w:t>
      </w:r>
      <w:proofErr w:type="gramEnd"/>
      <w:r>
        <w:t xml:space="preserve"> and all the effort </w:t>
      </w:r>
      <w:r w:rsidR="003519A7">
        <w:t xml:space="preserve">we put in are stepping stones to being able to live it at all times!  Or at least some of the time.  </w:t>
      </w:r>
    </w:p>
    <w:p w14:paraId="5DBD821F" w14:textId="5D986BD9" w:rsidR="004044CF" w:rsidRDefault="004044CF" w:rsidP="00335E2E">
      <w:pPr>
        <w:jc w:val="both"/>
      </w:pPr>
      <w:r w:rsidRPr="00ED256F">
        <w:rPr>
          <w:b/>
          <w:bCs/>
        </w:rPr>
        <w:t>-</w:t>
      </w:r>
      <w:r>
        <w:t xml:space="preserve">Anitha thanks Sat for all the wisdom and tools that Sat has given to her that have been so helpful to her at this time in her life. She talks about having a lot of friends who appeared </w:t>
      </w:r>
      <w:r w:rsidR="009C0B8F">
        <w:t>to</w:t>
      </w:r>
      <w:r>
        <w:t xml:space="preserve"> be very present and there for her during a tough time, just prior to coming on this path. Yet now they are nowhere to be found and </w:t>
      </w:r>
      <w:proofErr w:type="gramStart"/>
      <w:r>
        <w:lastRenderedPageBreak/>
        <w:t>don’t</w:t>
      </w:r>
      <w:proofErr w:type="gramEnd"/>
      <w:r>
        <w:t xml:space="preserve"> really seem to be as interested in remaining her friend, now that she doesn’t have a lot of stressful and </w:t>
      </w:r>
      <w:r w:rsidR="00D1767C">
        <w:t xml:space="preserve">painful stories to share with </w:t>
      </w:r>
      <w:r w:rsidR="00DE2F94">
        <w:t>them</w:t>
      </w:r>
      <w:r w:rsidR="00D1767C">
        <w:t xml:space="preserve">. </w:t>
      </w:r>
    </w:p>
    <w:p w14:paraId="5DEFB953" w14:textId="6D85B1D9" w:rsidR="00D1767C" w:rsidRDefault="00D1767C" w:rsidP="009C0B8F">
      <w:pPr>
        <w:spacing w:line="360" w:lineRule="auto"/>
        <w:jc w:val="both"/>
      </w:pPr>
      <w:r w:rsidRPr="00ED256F">
        <w:rPr>
          <w:b/>
          <w:bCs/>
        </w:rPr>
        <w:t>Sat</w:t>
      </w:r>
      <w:r w:rsidR="00E9133A" w:rsidRPr="00ED256F">
        <w:rPr>
          <w:b/>
          <w:bCs/>
        </w:rPr>
        <w:t xml:space="preserve"> laughs and </w:t>
      </w:r>
      <w:r w:rsidR="00CA5949" w:rsidRPr="00ED256F">
        <w:rPr>
          <w:b/>
          <w:bCs/>
        </w:rPr>
        <w:t>says</w:t>
      </w:r>
      <w:r w:rsidRPr="00ED256F">
        <w:rPr>
          <w:b/>
          <w:bCs/>
        </w:rPr>
        <w:t>:</w:t>
      </w:r>
      <w:r w:rsidR="00CA5949">
        <w:t xml:space="preserve"> I am sorry to be laughing but that does happen and it is a blessing.  </w:t>
      </w:r>
      <w:r>
        <w:t xml:space="preserve"> </w:t>
      </w:r>
      <w:r w:rsidR="00FB38CC">
        <w:t xml:space="preserve">When you have </w:t>
      </w:r>
      <w:r w:rsidR="00C24166">
        <w:t>ignorant</w:t>
      </w:r>
      <w:r w:rsidR="00FB38CC">
        <w:t xml:space="preserve"> friends and I </w:t>
      </w:r>
      <w:proofErr w:type="gramStart"/>
      <w:r w:rsidR="00FB38CC">
        <w:t>don’t</w:t>
      </w:r>
      <w:proofErr w:type="gramEnd"/>
      <w:r w:rsidR="00FB38CC">
        <w:t xml:space="preserve"> mean ignorant </w:t>
      </w:r>
      <w:r w:rsidR="001B46B6">
        <w:t xml:space="preserve">in a bad way, meaning </w:t>
      </w:r>
      <w:r w:rsidR="00E66494">
        <w:t xml:space="preserve">the </w:t>
      </w:r>
      <w:r w:rsidR="001B46B6">
        <w:t xml:space="preserve">worldly friends, they love to hear </w:t>
      </w:r>
      <w:r w:rsidR="00C24166">
        <w:t>your</w:t>
      </w:r>
      <w:r w:rsidR="001B46B6">
        <w:t xml:space="preserve"> suitcases </w:t>
      </w:r>
      <w:r w:rsidR="00C24166">
        <w:t>being</w:t>
      </w:r>
      <w:r w:rsidR="001B46B6">
        <w:t xml:space="preserve"> opened and</w:t>
      </w:r>
      <w:r w:rsidR="00F42B4D">
        <w:t xml:space="preserve"> give you sympathy.  But you have gotten to the point that you </w:t>
      </w:r>
      <w:proofErr w:type="gramStart"/>
      <w:r w:rsidR="00F42B4D">
        <w:t>don’t</w:t>
      </w:r>
      <w:proofErr w:type="gramEnd"/>
      <w:r w:rsidR="00F42B4D">
        <w:t xml:space="preserve"> want sympathy, you want</w:t>
      </w:r>
      <w:r w:rsidR="00C24166">
        <w:t xml:space="preserve"> </w:t>
      </w:r>
      <w:r w:rsidR="00F42B4D">
        <w:t xml:space="preserve">to be saved! You want to rise above your </w:t>
      </w:r>
      <w:r w:rsidR="00F42B4D" w:rsidRPr="00B500C4">
        <w:t>thoughts</w:t>
      </w:r>
      <w:r w:rsidR="00B500C4">
        <w:t xml:space="preserve"> of </w:t>
      </w:r>
      <w:r w:rsidR="00B500C4" w:rsidRPr="003F71F0">
        <w:rPr>
          <w:highlight w:val="yellow"/>
        </w:rPr>
        <w:t>feeling sorry for yourself</w:t>
      </w:r>
      <w:r w:rsidR="003345BD">
        <w:t>!</w:t>
      </w:r>
      <w:r w:rsidR="00F42B4D">
        <w:t xml:space="preserve"> </w:t>
      </w:r>
      <w:r w:rsidR="003345BD">
        <w:t>I</w:t>
      </w:r>
      <w:r w:rsidR="00F42B4D">
        <w:t>s</w:t>
      </w:r>
      <w:r w:rsidR="0012061E">
        <w:t xml:space="preserve"> that not why we come on the spiritual path? </w:t>
      </w:r>
    </w:p>
    <w:p w14:paraId="65D0427C" w14:textId="35D47C39" w:rsidR="00EE3875" w:rsidRDefault="0012061E" w:rsidP="009C0B8F">
      <w:pPr>
        <w:spacing w:line="360" w:lineRule="auto"/>
        <w:jc w:val="both"/>
      </w:pPr>
      <w:r>
        <w:t xml:space="preserve">And then those people who are not receptive to </w:t>
      </w:r>
      <w:r w:rsidR="00F16FE7">
        <w:t>your</w:t>
      </w:r>
      <w:r>
        <w:t xml:space="preserve"> new vibration or new way of life</w:t>
      </w:r>
      <w:r w:rsidR="00225024">
        <w:t xml:space="preserve">, they fall away.  </w:t>
      </w:r>
      <w:r w:rsidR="00225024" w:rsidRPr="00EE3875">
        <w:rPr>
          <w:i/>
          <w:iCs/>
        </w:rPr>
        <w:t xml:space="preserve">Or, </w:t>
      </w:r>
      <w:r w:rsidR="00225024">
        <w:t xml:space="preserve">they come back and ask you </w:t>
      </w:r>
      <w:r w:rsidR="00616D65">
        <w:t>“</w:t>
      </w:r>
      <w:r w:rsidR="00225024">
        <w:t xml:space="preserve">can you share with us what it </w:t>
      </w:r>
      <w:r w:rsidR="00616D65">
        <w:t xml:space="preserve">is </w:t>
      </w:r>
      <w:r w:rsidR="00225024">
        <w:t>that you do?</w:t>
      </w:r>
      <w:r w:rsidR="00616D65">
        <w:t>”</w:t>
      </w:r>
      <w:r w:rsidR="00225024">
        <w:t xml:space="preserve"> That can also happen!  </w:t>
      </w:r>
    </w:p>
    <w:p w14:paraId="168A04F5" w14:textId="39FACE7C" w:rsidR="0012061E" w:rsidRDefault="00225024" w:rsidP="009C0B8F">
      <w:pPr>
        <w:spacing w:line="360" w:lineRule="auto"/>
        <w:jc w:val="both"/>
      </w:pPr>
      <w:r>
        <w:t xml:space="preserve">But I would say if you are </w:t>
      </w:r>
      <w:proofErr w:type="gramStart"/>
      <w:r>
        <w:t>really uncomfortable</w:t>
      </w:r>
      <w:proofErr w:type="gramEnd"/>
      <w:r>
        <w:t xml:space="preserve"> </w:t>
      </w:r>
      <w:r w:rsidR="00F16FE7">
        <w:t>losing</w:t>
      </w:r>
      <w:r>
        <w:t xml:space="preserve"> them, then </w:t>
      </w:r>
      <w:r w:rsidR="00184B00">
        <w:t xml:space="preserve">do whatever you can to keep them. But naturally this type of friendship sort of slows down because something greater is taking place. Yes, so it is not </w:t>
      </w:r>
      <w:r w:rsidR="0011071A">
        <w:t xml:space="preserve">as bad as you think it is (continues to laugh wholeheartedly). </w:t>
      </w:r>
      <w:proofErr w:type="gramStart"/>
      <w:r w:rsidR="0011071A">
        <w:t>Don’t</w:t>
      </w:r>
      <w:proofErr w:type="gramEnd"/>
      <w:r w:rsidR="0011071A">
        <w:t xml:space="preserve"> be sad! I mean you can ask anybody on the phone who has been </w:t>
      </w:r>
      <w:r w:rsidR="007D6009">
        <w:t xml:space="preserve">on this path longer than you, they will </w:t>
      </w:r>
      <w:r w:rsidR="007D6009" w:rsidRPr="005B4BE3">
        <w:rPr>
          <w:i/>
          <w:iCs/>
        </w:rPr>
        <w:t>all</w:t>
      </w:r>
      <w:r w:rsidR="007D6009">
        <w:t xml:space="preserve"> tell you that it was a blessing. </w:t>
      </w:r>
    </w:p>
    <w:p w14:paraId="34E19B87" w14:textId="769E091F" w:rsidR="007D6009" w:rsidRDefault="007D6009" w:rsidP="009C0B8F">
      <w:pPr>
        <w:spacing w:line="360" w:lineRule="auto"/>
        <w:jc w:val="both"/>
      </w:pPr>
      <w:r>
        <w:t xml:space="preserve">Anitha:  This question had been </w:t>
      </w:r>
      <w:r w:rsidR="00F16FE7">
        <w:t xml:space="preserve">popping up and I had been thinking </w:t>
      </w:r>
      <w:r w:rsidR="005B4BE3">
        <w:t>to</w:t>
      </w:r>
      <w:r w:rsidR="00F16FE7">
        <w:t xml:space="preserve"> myself, “Sat, when You started this journey, did You lose Your friends too?”  </w:t>
      </w:r>
      <w:r w:rsidR="00C37024">
        <w:t>I now see them moving away from me and I used to think that they were so understanding [</w:t>
      </w:r>
      <w:r w:rsidR="00C94B8F">
        <w:t>when I was going through a tough time]. But I see them as too far away from me now</w:t>
      </w:r>
      <w:r w:rsidR="0039232E">
        <w:t xml:space="preserve">. They are not </w:t>
      </w:r>
      <w:r w:rsidR="000562E0">
        <w:t>asking</w:t>
      </w:r>
      <w:r w:rsidR="0039232E">
        <w:t xml:space="preserve"> me what is helping me to keep myself so calm and happy. They did </w:t>
      </w:r>
      <w:r w:rsidR="009C0B8F">
        <w:t>not</w:t>
      </w:r>
      <w:r w:rsidR="0039232E">
        <w:t xml:space="preserve"> want to know.  They only wanted to know my problems when we were friends</w:t>
      </w:r>
      <w:r w:rsidR="000562E0">
        <w:t>.</w:t>
      </w:r>
    </w:p>
    <w:p w14:paraId="2C1C35A4" w14:textId="1A5CA134" w:rsidR="000562E0" w:rsidRDefault="000562E0" w:rsidP="009C0B8F">
      <w:pPr>
        <w:spacing w:line="360" w:lineRule="auto"/>
        <w:jc w:val="both"/>
      </w:pPr>
      <w:r w:rsidRPr="0081740C">
        <w:rPr>
          <w:b/>
          <w:bCs/>
        </w:rPr>
        <w:t>Sat:</w:t>
      </w:r>
      <w:r>
        <w:t xml:space="preserve">  I did not </w:t>
      </w:r>
      <w:r w:rsidR="00D671B7">
        <w:t>lose</w:t>
      </w:r>
      <w:r>
        <w:t xml:space="preserve"> them, I let them go. Because when I had My little kids, </w:t>
      </w:r>
      <w:r w:rsidR="00416EE7">
        <w:t xml:space="preserve">when they were born, </w:t>
      </w:r>
      <w:r>
        <w:t xml:space="preserve">I was already meditating.  When </w:t>
      </w:r>
      <w:proofErr w:type="gramStart"/>
      <w:r>
        <w:t>My</w:t>
      </w:r>
      <w:proofErr w:type="gramEnd"/>
      <w:r>
        <w:t xml:space="preserve"> younge</w:t>
      </w:r>
      <w:r w:rsidR="00DA766C">
        <w:t xml:space="preserve">r son was a year old, I got to know </w:t>
      </w:r>
      <w:r w:rsidR="00416EE7">
        <w:t xml:space="preserve">about </w:t>
      </w:r>
      <w:r w:rsidR="00DA766C">
        <w:t xml:space="preserve">Baba and My older son was 3 years old. I gave My whole life to My family, </w:t>
      </w:r>
      <w:r w:rsidR="005A568E">
        <w:t>to G</w:t>
      </w:r>
      <w:r w:rsidR="00416EE7">
        <w:t>od and</w:t>
      </w:r>
      <w:r w:rsidR="008F694D">
        <w:t xml:space="preserve"> </w:t>
      </w:r>
      <w:r w:rsidR="005A568E">
        <w:t xml:space="preserve">to </w:t>
      </w:r>
      <w:r w:rsidR="008F694D">
        <w:t xml:space="preserve">My Guru and I felt no lack whatsoever.  In </w:t>
      </w:r>
      <w:r w:rsidR="00AF2410">
        <w:t>fact,</w:t>
      </w:r>
      <w:r w:rsidR="008F694D">
        <w:t xml:space="preserve"> they would be irritating. </w:t>
      </w:r>
    </w:p>
    <w:p w14:paraId="33268F8E" w14:textId="01A3FB9B" w:rsidR="008F694D" w:rsidRDefault="008F694D" w:rsidP="009C0B8F">
      <w:pPr>
        <w:spacing w:line="360" w:lineRule="auto"/>
        <w:jc w:val="both"/>
      </w:pPr>
      <w:r>
        <w:t>My parents for instance used to associate with</w:t>
      </w:r>
      <w:r w:rsidR="00416EE7">
        <w:t xml:space="preserve"> a lot of</w:t>
      </w:r>
      <w:r>
        <w:t xml:space="preserve"> the Iranians [in town] and not one of </w:t>
      </w:r>
      <w:r w:rsidR="00670720">
        <w:t xml:space="preserve">their parties I felt as though I wanted to go. I just felt why would I want to waste My time, when I can sing bhajan and meditate with My children and </w:t>
      </w:r>
      <w:r w:rsidR="00403B94">
        <w:t xml:space="preserve">repeat the Gayatri Mantra. We had candles in the </w:t>
      </w:r>
      <w:r w:rsidR="00D671B7">
        <w:t>house</w:t>
      </w:r>
      <w:r w:rsidR="00403B94">
        <w:t xml:space="preserve"> and incense and just inspiration! </w:t>
      </w:r>
      <w:r w:rsidR="00E93F8F">
        <w:t xml:space="preserve">I think the best thing </w:t>
      </w:r>
      <w:r w:rsidR="0064361E">
        <w:t>f</w:t>
      </w:r>
      <w:r w:rsidR="00E93F8F">
        <w:t>or</w:t>
      </w:r>
      <w:r w:rsidR="0064361E">
        <w:t xml:space="preserve"> </w:t>
      </w:r>
      <w:r w:rsidR="00E93F8F">
        <w:t xml:space="preserve">us </w:t>
      </w:r>
      <w:r w:rsidR="0064361E">
        <w:t xml:space="preserve">is </w:t>
      </w:r>
      <w:r w:rsidR="00E93F8F">
        <w:t xml:space="preserve">to just have the atmosphere of the home </w:t>
      </w:r>
      <w:proofErr w:type="gramStart"/>
      <w:r w:rsidR="00E93F8F">
        <w:t>really holy</w:t>
      </w:r>
      <w:proofErr w:type="gramEnd"/>
      <w:r w:rsidR="0064361E">
        <w:t xml:space="preserve">- as I know a lot of people on the phone have done it. And that is our friend, that is the highest friend!  </w:t>
      </w:r>
    </w:p>
    <w:p w14:paraId="06741058" w14:textId="3B39BA82" w:rsidR="00E967AD" w:rsidRDefault="00E967AD" w:rsidP="009C0B8F">
      <w:pPr>
        <w:spacing w:line="360" w:lineRule="auto"/>
        <w:jc w:val="both"/>
      </w:pPr>
      <w:r>
        <w:t>Mandana:  I was</w:t>
      </w:r>
      <w:r w:rsidR="001E2306">
        <w:t xml:space="preserve"> recently</w:t>
      </w:r>
      <w:r>
        <w:t xml:space="preserve"> listening to several audios about gratitude.  In almost every one of them You me</w:t>
      </w:r>
      <w:r w:rsidR="00281478">
        <w:t>n</w:t>
      </w:r>
      <w:r>
        <w:t>tion to be thankful for no</w:t>
      </w:r>
      <w:r w:rsidR="002044F3">
        <w:t xml:space="preserve"> reason</w:t>
      </w:r>
      <w:r>
        <w:t xml:space="preserve">, </w:t>
      </w:r>
      <w:r w:rsidR="00281478">
        <w:t xml:space="preserve">particularly during the tough times in life.  </w:t>
      </w:r>
      <w:r w:rsidR="00974948">
        <w:t xml:space="preserve">I was instantly reminded of my childhood and how I had learned to be thankful even during the tough times and I had forgotten all </w:t>
      </w:r>
      <w:r w:rsidR="00974948">
        <w:lastRenderedPageBreak/>
        <w:t xml:space="preserve">about that. </w:t>
      </w:r>
      <w:r w:rsidR="00526ABB">
        <w:t>I</w:t>
      </w:r>
      <w:r w:rsidR="00974948">
        <w:t xml:space="preserve">t also reminded me </w:t>
      </w:r>
      <w:r w:rsidR="00A011A5">
        <w:t xml:space="preserve">of how I felt and now I am constantly doing that, being thankful especially when things are going wrong.  It completely changes the picture and </w:t>
      </w:r>
      <w:proofErr w:type="gramStart"/>
      <w:r w:rsidR="00A011A5">
        <w:t>opens up</w:t>
      </w:r>
      <w:proofErr w:type="gramEnd"/>
      <w:r w:rsidR="00A011A5">
        <w:t xml:space="preserve"> a brand-new space in me. </w:t>
      </w:r>
    </w:p>
    <w:p w14:paraId="1E1284B0" w14:textId="77777777" w:rsidR="00526ABB" w:rsidRDefault="00A011A5" w:rsidP="009C0B8F">
      <w:pPr>
        <w:spacing w:line="360" w:lineRule="auto"/>
        <w:jc w:val="both"/>
      </w:pPr>
      <w:r w:rsidRPr="00A011A5">
        <w:rPr>
          <w:b/>
          <w:bCs/>
        </w:rPr>
        <w:t>Sat:</w:t>
      </w:r>
      <w:r>
        <w:t xml:space="preserve">  Yes absolutely, it really does!  </w:t>
      </w:r>
      <w:r w:rsidR="006C0CF0">
        <w:t>Our thankfulness is not a trade of merchandise where we say “I got this, so thank you.” Our thankfulness is to change the vibration of ourself and others from lack to plenty</w:t>
      </w:r>
      <w:r w:rsidR="00937501">
        <w:t xml:space="preserve"> and that changes the whole vibration inside</w:t>
      </w:r>
      <w:r w:rsidR="00526ABB">
        <w:t>!</w:t>
      </w:r>
      <w:r w:rsidR="00937501">
        <w:t xml:space="preserve">  </w:t>
      </w:r>
    </w:p>
    <w:p w14:paraId="34A3A197" w14:textId="25810FE1" w:rsidR="00996D8E" w:rsidRDefault="00937501" w:rsidP="009C0B8F">
      <w:pPr>
        <w:spacing w:line="360" w:lineRule="auto"/>
        <w:jc w:val="both"/>
      </w:pPr>
      <w:r>
        <w:t>When I say “</w:t>
      </w:r>
      <w:r w:rsidR="002F3231">
        <w:t xml:space="preserve">for </w:t>
      </w:r>
      <w:r>
        <w:t xml:space="preserve">no reason,” </w:t>
      </w:r>
      <w:r w:rsidR="00D160B5">
        <w:t>it fills our entire body because we are not sending it “out</w:t>
      </w:r>
      <w:proofErr w:type="gramStart"/>
      <w:r w:rsidR="00D160B5">
        <w:t>”,</w:t>
      </w:r>
      <w:proofErr w:type="gramEnd"/>
      <w:r w:rsidR="00D160B5">
        <w:t xml:space="preserve"> we are sending it to ourself. Immediately lack of any sort, whether it is emotional, </w:t>
      </w:r>
      <w:r w:rsidR="007C0855">
        <w:t xml:space="preserve">mental, physical, </w:t>
      </w:r>
      <w:proofErr w:type="gramStart"/>
      <w:r w:rsidR="007C0855">
        <w:t>social</w:t>
      </w:r>
      <w:proofErr w:type="gramEnd"/>
      <w:r w:rsidR="007C0855">
        <w:t xml:space="preserve"> or financial lack, </w:t>
      </w:r>
      <w:r w:rsidR="00206EDF">
        <w:t xml:space="preserve">it just changes.  </w:t>
      </w:r>
    </w:p>
    <w:p w14:paraId="4BC1BC33" w14:textId="78326E13" w:rsidR="00A011A5" w:rsidRDefault="00206EDF" w:rsidP="009C0B8F">
      <w:pPr>
        <w:spacing w:line="360" w:lineRule="auto"/>
        <w:jc w:val="both"/>
      </w:pPr>
      <w:r>
        <w:t>So, yes, that is something that was shown to Me</w:t>
      </w:r>
      <w:r w:rsidR="00B01E96">
        <w:t xml:space="preserve"> gradually</w:t>
      </w:r>
      <w:r>
        <w:t xml:space="preserve">!  As you said, </w:t>
      </w:r>
      <w:r w:rsidR="00A12A0E">
        <w:t>particularly</w:t>
      </w:r>
      <w:r>
        <w:t xml:space="preserve"> in the hard times because that is when the lack has taken over us.  </w:t>
      </w:r>
      <w:r w:rsidR="004E2170">
        <w:t xml:space="preserve">Even when we say “I don’t feel good,” there is a lack there- lack of feeling good. </w:t>
      </w:r>
    </w:p>
    <w:p w14:paraId="2F99CD04" w14:textId="1CB4C359" w:rsidR="004E2170" w:rsidRDefault="004E2170" w:rsidP="009C0B8F">
      <w:pPr>
        <w:spacing w:line="360" w:lineRule="auto"/>
        <w:jc w:val="both"/>
      </w:pPr>
      <w:r>
        <w:t xml:space="preserve">Mandana:  </w:t>
      </w:r>
      <w:r w:rsidR="00A12A0E">
        <w:t>During some very tough times in Iran for my family and I</w:t>
      </w:r>
      <w:r w:rsidR="00007785">
        <w:t>,</w:t>
      </w:r>
      <w:r w:rsidR="00BC56ED">
        <w:t xml:space="preserve"> </w:t>
      </w:r>
      <w:r w:rsidR="00007785">
        <w:t xml:space="preserve">when </w:t>
      </w:r>
      <w:r w:rsidR="00BC56ED">
        <w:t>we were under a lot of pressure, I remember my mom saying “just be thankful.” That</w:t>
      </w:r>
      <w:r w:rsidR="00EE14D9">
        <w:t xml:space="preserve"> </w:t>
      </w:r>
      <w:r w:rsidR="00BC56ED">
        <w:t xml:space="preserve">really changed </w:t>
      </w:r>
      <w:r w:rsidR="00EE14D9">
        <w:t xml:space="preserve">the picture and I had forgotten how to do that when I was separated from her and had moved to the States.  </w:t>
      </w:r>
      <w:r w:rsidR="009C2A2B">
        <w:t>As an adult</w:t>
      </w:r>
      <w:r w:rsidR="00B46ECA">
        <w:t>,</w:t>
      </w:r>
      <w:r w:rsidR="009C2A2B">
        <w:t xml:space="preserve"> I would go through life looking at what I </w:t>
      </w:r>
      <w:proofErr w:type="gramStart"/>
      <w:r w:rsidR="009C2A2B">
        <w:t>didn’t</w:t>
      </w:r>
      <w:proofErr w:type="gramEnd"/>
      <w:r w:rsidR="009C2A2B">
        <w:t xml:space="preserve"> have and my desires.  </w:t>
      </w:r>
    </w:p>
    <w:p w14:paraId="59EAB892" w14:textId="1632C6A5" w:rsidR="00E16741" w:rsidRDefault="00B46498" w:rsidP="009C0B8F">
      <w:pPr>
        <w:spacing w:line="360" w:lineRule="auto"/>
        <w:jc w:val="both"/>
      </w:pPr>
      <w:r w:rsidRPr="007F0EFA">
        <w:rPr>
          <w:b/>
          <w:bCs/>
        </w:rPr>
        <w:t>Sat:</w:t>
      </w:r>
      <w:r>
        <w:t xml:space="preserve">  Yes, you see</w:t>
      </w:r>
      <w:r w:rsidR="009563AE">
        <w:t>, the thing is</w:t>
      </w:r>
      <w:r>
        <w:t xml:space="preserve"> that when we are </w:t>
      </w:r>
      <w:r w:rsidR="00B46ECA">
        <w:t>young,</w:t>
      </w:r>
      <w:r>
        <w:t xml:space="preserve"> they say to us “be thankful.” You go to </w:t>
      </w:r>
      <w:r w:rsidR="007F0EFA">
        <w:t>your</w:t>
      </w:r>
      <w:r>
        <w:t xml:space="preserve"> mom and say “my father is in jail</w:t>
      </w:r>
      <w:r w:rsidR="00355571">
        <w:t>, why do you say I should be thankful?” But now</w:t>
      </w:r>
      <w:r w:rsidR="00A34D5C">
        <w:t>,</w:t>
      </w:r>
      <w:r w:rsidR="00355571">
        <w:t xml:space="preserve"> you </w:t>
      </w:r>
      <w:r w:rsidR="007F0EFA">
        <w:t>really</w:t>
      </w:r>
      <w:r w:rsidR="00355571">
        <w:t xml:space="preserve"> understand that it is not about the situation, it is about the vibration</w:t>
      </w:r>
      <w:r w:rsidR="007F0EFA">
        <w:t xml:space="preserve">! It is changing the lack which always brings more lack to completeness which always brings more completeness!  </w:t>
      </w:r>
      <w:r w:rsidR="00583137">
        <w:t xml:space="preserve">Now you can understand your wise mother with your own </w:t>
      </w:r>
      <w:r w:rsidR="00E16741">
        <w:t xml:space="preserve">wisdom to understand what that really means. It is not like saying “I am miserable, but thank God anyway.”  </w:t>
      </w:r>
      <w:r w:rsidR="00E16741" w:rsidRPr="00336BE9">
        <w:rPr>
          <w:i/>
          <w:iCs/>
        </w:rPr>
        <w:t>What does that even mean?  Why should you?</w:t>
      </w:r>
      <w:r w:rsidR="00E16741">
        <w:t xml:space="preserve"> </w:t>
      </w:r>
      <w:r w:rsidR="00E16741" w:rsidRPr="00336BE9">
        <w:rPr>
          <w:b/>
          <w:bCs/>
        </w:rPr>
        <w:t>But this is why we should!</w:t>
      </w:r>
      <w:r w:rsidR="00E16741">
        <w:t xml:space="preserve"> </w:t>
      </w:r>
    </w:p>
    <w:p w14:paraId="0AB47C7A" w14:textId="326FB65F" w:rsidR="00EB36FF" w:rsidRDefault="00E12F8F" w:rsidP="00335E2E">
      <w:pPr>
        <w:jc w:val="both"/>
      </w:pPr>
      <w:r w:rsidRPr="00E12F8F">
        <w:rPr>
          <w:b/>
          <w:bCs/>
        </w:rPr>
        <w:t>-</w:t>
      </w:r>
      <w:r w:rsidR="00EB36FF">
        <w:t>Kumud reads a quote that she had recently come across. In her own words:</w:t>
      </w:r>
    </w:p>
    <w:p w14:paraId="4C579925" w14:textId="12A2AA23" w:rsidR="000A11E1" w:rsidRDefault="00EB36FF" w:rsidP="00D240A0">
      <w:pPr>
        <w:spacing w:line="360" w:lineRule="auto"/>
        <w:jc w:val="both"/>
      </w:pPr>
      <w:r>
        <w:t>I thin</w:t>
      </w:r>
      <w:r w:rsidR="00336BE9">
        <w:t>k</w:t>
      </w:r>
      <w:r>
        <w:t xml:space="preserve"> this quote is so powerful that I want </w:t>
      </w:r>
      <w:proofErr w:type="spellStart"/>
      <w:r>
        <w:t>o</w:t>
      </w:r>
      <w:proofErr w:type="spellEnd"/>
      <w:r>
        <w:t xml:space="preserve"> make hundreds of copies of it and just post it everywhere.  </w:t>
      </w:r>
      <w:r w:rsidR="000A11E1">
        <w:t>It is a quote from an FDE session:</w:t>
      </w:r>
    </w:p>
    <w:p w14:paraId="5453793F" w14:textId="09183F9F" w:rsidR="00B46498" w:rsidRDefault="000A11E1" w:rsidP="00335E2E">
      <w:pPr>
        <w:jc w:val="both"/>
      </w:pPr>
      <w:r>
        <w:t>“Throughout life, w</w:t>
      </w:r>
      <w:r w:rsidR="002F5BF2">
        <w:t xml:space="preserve">herever you are and whatever you do, </w:t>
      </w:r>
      <w:proofErr w:type="gramStart"/>
      <w:r w:rsidR="002F5BF2">
        <w:t>don’t</w:t>
      </w:r>
      <w:proofErr w:type="gramEnd"/>
      <w:r w:rsidR="002F5BF2">
        <w:t xml:space="preserve"> </w:t>
      </w:r>
      <w:r w:rsidR="00A61561">
        <w:t>se</w:t>
      </w:r>
      <w:r w:rsidR="002F5BF2">
        <w:t xml:space="preserve">t the Truth down.  Remember that the </w:t>
      </w:r>
      <w:r w:rsidR="00A61561">
        <w:t>T</w:t>
      </w:r>
      <w:r w:rsidR="002F5BF2">
        <w:t xml:space="preserve">ruth that has sat in </w:t>
      </w:r>
      <w:r w:rsidR="00A61561">
        <w:t>your</w:t>
      </w:r>
      <w:r w:rsidR="002F5BF2">
        <w:t xml:space="preserve"> heart and you hav</w:t>
      </w:r>
      <w:r w:rsidR="00A61561">
        <w:t>e</w:t>
      </w:r>
      <w:r w:rsidR="002F5BF2">
        <w:t xml:space="preserve"> experienced, is the key that opens the door to peace for any life. Never put anything in </w:t>
      </w:r>
      <w:r w:rsidR="005A0B6B">
        <w:t>I</w:t>
      </w:r>
      <w:r w:rsidR="002F5BF2">
        <w:t xml:space="preserve">ts place. </w:t>
      </w:r>
      <w:r w:rsidR="00A61561">
        <w:t>Don’t</w:t>
      </w:r>
      <w:r w:rsidR="002F5BF2">
        <w:t xml:space="preserve"> ever forget </w:t>
      </w:r>
      <w:r w:rsidR="005A0B6B">
        <w:t>I</w:t>
      </w:r>
      <w:r w:rsidR="002F5BF2">
        <w:t xml:space="preserve">t, in any situation, as </w:t>
      </w:r>
      <w:proofErr w:type="gramStart"/>
      <w:r w:rsidR="005A0B6B">
        <w:t>I</w:t>
      </w:r>
      <w:r w:rsidR="002F5BF2">
        <w:t>t</w:t>
      </w:r>
      <w:proofErr w:type="gramEnd"/>
      <w:r w:rsidR="002F5BF2">
        <w:t xml:space="preserve"> is life’s anchor, whether in calm or </w:t>
      </w:r>
      <w:r w:rsidR="00A61561">
        <w:t>turbulent</w:t>
      </w:r>
      <w:r w:rsidR="002F5BF2">
        <w:t xml:space="preserve"> waters.” (FDE </w:t>
      </w:r>
      <w:r w:rsidR="00532A43">
        <w:t>#136, 5.14.23)</w:t>
      </w:r>
      <w:r w:rsidR="00583137">
        <w:t xml:space="preserve"> </w:t>
      </w:r>
    </w:p>
    <w:p w14:paraId="19120C66" w14:textId="2A1F3116" w:rsidR="00D240A0" w:rsidRDefault="00D240A0" w:rsidP="00335E2E">
      <w:pPr>
        <w:jc w:val="both"/>
      </w:pPr>
      <w:r w:rsidRPr="00D240A0">
        <w:rPr>
          <w:b/>
          <w:bCs/>
        </w:rPr>
        <w:t>Sat:</w:t>
      </w:r>
      <w:r>
        <w:t xml:space="preserve">  Aww, what a beautiful way to end our chat. Namaste to all of you, thank you Kumud. Good night.  </w:t>
      </w:r>
    </w:p>
    <w:p w14:paraId="39AE0564" w14:textId="0B6532A2" w:rsidR="00CB5AE7" w:rsidRDefault="00CB5AE7" w:rsidP="00335E2E">
      <w:pPr>
        <w:jc w:val="both"/>
      </w:pPr>
    </w:p>
    <w:sectPr w:rsidR="00CB5AE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31D63" w14:textId="77777777" w:rsidR="00F94A06" w:rsidRDefault="00F94A06" w:rsidP="00B0788E">
      <w:pPr>
        <w:spacing w:after="0" w:line="240" w:lineRule="auto"/>
      </w:pPr>
      <w:r>
        <w:separator/>
      </w:r>
    </w:p>
  </w:endnote>
  <w:endnote w:type="continuationSeparator" w:id="0">
    <w:p w14:paraId="41BF130F" w14:textId="77777777" w:rsidR="00F94A06" w:rsidRDefault="00F94A06" w:rsidP="00B0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537058"/>
      <w:docPartObj>
        <w:docPartGallery w:val="Page Numbers (Bottom of Page)"/>
        <w:docPartUnique/>
      </w:docPartObj>
    </w:sdtPr>
    <w:sdtEndPr>
      <w:rPr>
        <w:noProof/>
      </w:rPr>
    </w:sdtEndPr>
    <w:sdtContent>
      <w:p w14:paraId="228418E3" w14:textId="75687830" w:rsidR="00B0788E" w:rsidRDefault="00B078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82573F" w14:textId="77777777" w:rsidR="00B0788E" w:rsidRDefault="00B07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D8782" w14:textId="77777777" w:rsidR="00F94A06" w:rsidRDefault="00F94A06" w:rsidP="00B0788E">
      <w:pPr>
        <w:spacing w:after="0" w:line="240" w:lineRule="auto"/>
      </w:pPr>
      <w:r>
        <w:separator/>
      </w:r>
    </w:p>
  </w:footnote>
  <w:footnote w:type="continuationSeparator" w:id="0">
    <w:p w14:paraId="319100A3" w14:textId="77777777" w:rsidR="00F94A06" w:rsidRDefault="00F94A06" w:rsidP="00B078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7B"/>
    <w:rsid w:val="00001C15"/>
    <w:rsid w:val="00007785"/>
    <w:rsid w:val="0003504B"/>
    <w:rsid w:val="00035AB0"/>
    <w:rsid w:val="000527FB"/>
    <w:rsid w:val="000562E0"/>
    <w:rsid w:val="00064CFE"/>
    <w:rsid w:val="00085AC2"/>
    <w:rsid w:val="00095E7D"/>
    <w:rsid w:val="000A11E1"/>
    <w:rsid w:val="000B317A"/>
    <w:rsid w:val="000C415C"/>
    <w:rsid w:val="000D35CE"/>
    <w:rsid w:val="000D64F6"/>
    <w:rsid w:val="000E18C2"/>
    <w:rsid w:val="000F1490"/>
    <w:rsid w:val="000F2E76"/>
    <w:rsid w:val="0011071A"/>
    <w:rsid w:val="00113897"/>
    <w:rsid w:val="0012061E"/>
    <w:rsid w:val="0016120A"/>
    <w:rsid w:val="00163D03"/>
    <w:rsid w:val="001705C8"/>
    <w:rsid w:val="00184B00"/>
    <w:rsid w:val="00196CB4"/>
    <w:rsid w:val="001A3C39"/>
    <w:rsid w:val="001B46B6"/>
    <w:rsid w:val="001E2306"/>
    <w:rsid w:val="00202056"/>
    <w:rsid w:val="002044F3"/>
    <w:rsid w:val="00206971"/>
    <w:rsid w:val="00206EDF"/>
    <w:rsid w:val="00211AD2"/>
    <w:rsid w:val="00225024"/>
    <w:rsid w:val="002762E3"/>
    <w:rsid w:val="00281478"/>
    <w:rsid w:val="002B1A17"/>
    <w:rsid w:val="002C52B0"/>
    <w:rsid w:val="002D207F"/>
    <w:rsid w:val="002D4B6A"/>
    <w:rsid w:val="002F05AA"/>
    <w:rsid w:val="002F3231"/>
    <w:rsid w:val="002F5BF2"/>
    <w:rsid w:val="00305DC1"/>
    <w:rsid w:val="00317AEE"/>
    <w:rsid w:val="003277B5"/>
    <w:rsid w:val="003345BD"/>
    <w:rsid w:val="00335E2E"/>
    <w:rsid w:val="00336BE9"/>
    <w:rsid w:val="0034052B"/>
    <w:rsid w:val="003465F6"/>
    <w:rsid w:val="003519A7"/>
    <w:rsid w:val="00355571"/>
    <w:rsid w:val="00370BC0"/>
    <w:rsid w:val="00376093"/>
    <w:rsid w:val="003771E8"/>
    <w:rsid w:val="00390C7F"/>
    <w:rsid w:val="00390D84"/>
    <w:rsid w:val="0039232E"/>
    <w:rsid w:val="003A444D"/>
    <w:rsid w:val="003E2364"/>
    <w:rsid w:val="003E67FE"/>
    <w:rsid w:val="003F71F0"/>
    <w:rsid w:val="00403B94"/>
    <w:rsid w:val="004044CF"/>
    <w:rsid w:val="004144D2"/>
    <w:rsid w:val="00416EE7"/>
    <w:rsid w:val="004172D8"/>
    <w:rsid w:val="00421CC2"/>
    <w:rsid w:val="004228C4"/>
    <w:rsid w:val="00441CEF"/>
    <w:rsid w:val="00454797"/>
    <w:rsid w:val="00483F4D"/>
    <w:rsid w:val="004868B3"/>
    <w:rsid w:val="004B06BB"/>
    <w:rsid w:val="004C25DC"/>
    <w:rsid w:val="004D47B8"/>
    <w:rsid w:val="004E2170"/>
    <w:rsid w:val="005165C7"/>
    <w:rsid w:val="00524D92"/>
    <w:rsid w:val="00526ABB"/>
    <w:rsid w:val="00532A43"/>
    <w:rsid w:val="005429C0"/>
    <w:rsid w:val="0055760B"/>
    <w:rsid w:val="00571BDE"/>
    <w:rsid w:val="00583137"/>
    <w:rsid w:val="005A0B6B"/>
    <w:rsid w:val="005A568E"/>
    <w:rsid w:val="005B4BE3"/>
    <w:rsid w:val="005F7470"/>
    <w:rsid w:val="00616D65"/>
    <w:rsid w:val="00632FDF"/>
    <w:rsid w:val="0064361E"/>
    <w:rsid w:val="00653FFD"/>
    <w:rsid w:val="006612F5"/>
    <w:rsid w:val="006638FE"/>
    <w:rsid w:val="00666642"/>
    <w:rsid w:val="00670720"/>
    <w:rsid w:val="006746A7"/>
    <w:rsid w:val="0067674B"/>
    <w:rsid w:val="006C0CF0"/>
    <w:rsid w:val="006C5144"/>
    <w:rsid w:val="006D3344"/>
    <w:rsid w:val="006F6FA4"/>
    <w:rsid w:val="00720DB7"/>
    <w:rsid w:val="00732DB2"/>
    <w:rsid w:val="00735ADA"/>
    <w:rsid w:val="00783AD8"/>
    <w:rsid w:val="007C0855"/>
    <w:rsid w:val="007C2126"/>
    <w:rsid w:val="007D6009"/>
    <w:rsid w:val="007F0EFA"/>
    <w:rsid w:val="00811F1B"/>
    <w:rsid w:val="00814B5A"/>
    <w:rsid w:val="0081740C"/>
    <w:rsid w:val="0083241C"/>
    <w:rsid w:val="00834EB3"/>
    <w:rsid w:val="0085157B"/>
    <w:rsid w:val="00895B2D"/>
    <w:rsid w:val="008968F9"/>
    <w:rsid w:val="008D654F"/>
    <w:rsid w:val="008F0C5D"/>
    <w:rsid w:val="008F694D"/>
    <w:rsid w:val="00901105"/>
    <w:rsid w:val="00911337"/>
    <w:rsid w:val="0091179E"/>
    <w:rsid w:val="009343C5"/>
    <w:rsid w:val="00937501"/>
    <w:rsid w:val="00944307"/>
    <w:rsid w:val="00947F42"/>
    <w:rsid w:val="00950C89"/>
    <w:rsid w:val="00951CA7"/>
    <w:rsid w:val="009563AE"/>
    <w:rsid w:val="00962AA4"/>
    <w:rsid w:val="00966319"/>
    <w:rsid w:val="00974948"/>
    <w:rsid w:val="0098238B"/>
    <w:rsid w:val="00986AEB"/>
    <w:rsid w:val="009911DB"/>
    <w:rsid w:val="009912F1"/>
    <w:rsid w:val="00996D8E"/>
    <w:rsid w:val="009C0B8F"/>
    <w:rsid w:val="009C2A2B"/>
    <w:rsid w:val="009E145C"/>
    <w:rsid w:val="009E55AB"/>
    <w:rsid w:val="009F3FA7"/>
    <w:rsid w:val="00A011A5"/>
    <w:rsid w:val="00A12A0E"/>
    <w:rsid w:val="00A27D4D"/>
    <w:rsid w:val="00A34D5C"/>
    <w:rsid w:val="00A43178"/>
    <w:rsid w:val="00A4417E"/>
    <w:rsid w:val="00A46C30"/>
    <w:rsid w:val="00A61561"/>
    <w:rsid w:val="00AB564B"/>
    <w:rsid w:val="00AC4470"/>
    <w:rsid w:val="00AF201B"/>
    <w:rsid w:val="00AF2410"/>
    <w:rsid w:val="00B01E96"/>
    <w:rsid w:val="00B0788E"/>
    <w:rsid w:val="00B12D66"/>
    <w:rsid w:val="00B46498"/>
    <w:rsid w:val="00B46ECA"/>
    <w:rsid w:val="00B500C4"/>
    <w:rsid w:val="00B64BD6"/>
    <w:rsid w:val="00B70E56"/>
    <w:rsid w:val="00B874E2"/>
    <w:rsid w:val="00BC56ED"/>
    <w:rsid w:val="00BD2A05"/>
    <w:rsid w:val="00BE657B"/>
    <w:rsid w:val="00BF0157"/>
    <w:rsid w:val="00C24166"/>
    <w:rsid w:val="00C24678"/>
    <w:rsid w:val="00C34ACA"/>
    <w:rsid w:val="00C37024"/>
    <w:rsid w:val="00C372DC"/>
    <w:rsid w:val="00C41CDC"/>
    <w:rsid w:val="00C52324"/>
    <w:rsid w:val="00C5502E"/>
    <w:rsid w:val="00C57CCE"/>
    <w:rsid w:val="00C60113"/>
    <w:rsid w:val="00C61B97"/>
    <w:rsid w:val="00C653A1"/>
    <w:rsid w:val="00C70EEB"/>
    <w:rsid w:val="00C76D0B"/>
    <w:rsid w:val="00C94B8F"/>
    <w:rsid w:val="00C97835"/>
    <w:rsid w:val="00CA2FC6"/>
    <w:rsid w:val="00CA5052"/>
    <w:rsid w:val="00CA5949"/>
    <w:rsid w:val="00CB5AE7"/>
    <w:rsid w:val="00CC32EE"/>
    <w:rsid w:val="00D03240"/>
    <w:rsid w:val="00D06503"/>
    <w:rsid w:val="00D160B5"/>
    <w:rsid w:val="00D1767C"/>
    <w:rsid w:val="00D240A0"/>
    <w:rsid w:val="00D3406F"/>
    <w:rsid w:val="00D454FA"/>
    <w:rsid w:val="00D63CCC"/>
    <w:rsid w:val="00D671B7"/>
    <w:rsid w:val="00D70EB9"/>
    <w:rsid w:val="00D97F58"/>
    <w:rsid w:val="00DA766C"/>
    <w:rsid w:val="00DD1051"/>
    <w:rsid w:val="00DE2F94"/>
    <w:rsid w:val="00E12F8F"/>
    <w:rsid w:val="00E16741"/>
    <w:rsid w:val="00E27049"/>
    <w:rsid w:val="00E32A1C"/>
    <w:rsid w:val="00E5167C"/>
    <w:rsid w:val="00E578D6"/>
    <w:rsid w:val="00E63040"/>
    <w:rsid w:val="00E66494"/>
    <w:rsid w:val="00E764DC"/>
    <w:rsid w:val="00E9133A"/>
    <w:rsid w:val="00E93F8F"/>
    <w:rsid w:val="00E967AD"/>
    <w:rsid w:val="00EA4415"/>
    <w:rsid w:val="00EB044F"/>
    <w:rsid w:val="00EB36FF"/>
    <w:rsid w:val="00EC5CC6"/>
    <w:rsid w:val="00ED256F"/>
    <w:rsid w:val="00ED7D20"/>
    <w:rsid w:val="00EE14D9"/>
    <w:rsid w:val="00EE3875"/>
    <w:rsid w:val="00EF7E64"/>
    <w:rsid w:val="00F00775"/>
    <w:rsid w:val="00F06583"/>
    <w:rsid w:val="00F16FE7"/>
    <w:rsid w:val="00F23C8D"/>
    <w:rsid w:val="00F2643A"/>
    <w:rsid w:val="00F42B4D"/>
    <w:rsid w:val="00F461EB"/>
    <w:rsid w:val="00F57EA1"/>
    <w:rsid w:val="00F7022E"/>
    <w:rsid w:val="00F71EB4"/>
    <w:rsid w:val="00F80260"/>
    <w:rsid w:val="00F816AB"/>
    <w:rsid w:val="00F94A06"/>
    <w:rsid w:val="00FB38CC"/>
    <w:rsid w:val="00FD2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6469"/>
  <w15:chartTrackingRefBased/>
  <w15:docId w15:val="{C9D7E5FE-AD36-4219-B936-16327035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88E"/>
  </w:style>
  <w:style w:type="paragraph" w:styleId="Footer">
    <w:name w:val="footer"/>
    <w:basedOn w:val="Normal"/>
    <w:link w:val="FooterChar"/>
    <w:uiPriority w:val="99"/>
    <w:unhideWhenUsed/>
    <w:rsid w:val="00B07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5015</TotalTime>
  <Pages>6</Pages>
  <Words>2327</Words>
  <Characters>13266</Characters>
  <Application>Microsoft Office Word</Application>
  <DocSecurity>0</DocSecurity>
  <Lines>110</Lines>
  <Paragraphs>31</Paragraphs>
  <ScaleCrop>false</ScaleCrop>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240</cp:revision>
  <dcterms:created xsi:type="dcterms:W3CDTF">2024-02-02T18:30:00Z</dcterms:created>
  <dcterms:modified xsi:type="dcterms:W3CDTF">2024-02-29T19:27:00Z</dcterms:modified>
</cp:coreProperties>
</file>