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A659" w14:textId="76C8A33F" w:rsidR="0083241C" w:rsidRPr="001B6BB3" w:rsidRDefault="00F51349" w:rsidP="00B06FC0">
      <w:pPr>
        <w:jc w:val="both"/>
        <w:rPr>
          <w:b/>
          <w:bCs/>
        </w:rPr>
      </w:pPr>
      <w:r w:rsidRPr="001B6BB3">
        <w:rPr>
          <w:b/>
          <w:bCs/>
        </w:rPr>
        <w:t xml:space="preserve">U.S. Chat </w:t>
      </w:r>
    </w:p>
    <w:p w14:paraId="43FC98CB" w14:textId="7B838211" w:rsidR="00F51349" w:rsidRPr="001B6BB3" w:rsidRDefault="00F51349" w:rsidP="00B06FC0">
      <w:pPr>
        <w:jc w:val="both"/>
        <w:rPr>
          <w:b/>
          <w:bCs/>
        </w:rPr>
      </w:pPr>
      <w:r w:rsidRPr="001B6BB3">
        <w:rPr>
          <w:b/>
          <w:bCs/>
        </w:rPr>
        <w:t>10.24.23</w:t>
      </w:r>
      <w:r w:rsidR="002504F0">
        <w:rPr>
          <w:b/>
          <w:bCs/>
        </w:rPr>
        <w:t xml:space="preserve">- </w:t>
      </w:r>
      <w:r w:rsidR="002504F0" w:rsidRPr="002504F0">
        <w:rPr>
          <w:b/>
          <w:bCs/>
          <w:highlight w:val="yellow"/>
        </w:rPr>
        <w:t>needs final edit</w:t>
      </w:r>
      <w:r w:rsidR="002504F0">
        <w:rPr>
          <w:b/>
          <w:bCs/>
        </w:rPr>
        <w:t xml:space="preserve"> </w:t>
      </w:r>
    </w:p>
    <w:p w14:paraId="2FDA8F6F" w14:textId="77777777" w:rsidR="00F51349" w:rsidRPr="001B6BB3" w:rsidRDefault="00F51349" w:rsidP="00B06FC0">
      <w:pPr>
        <w:jc w:val="both"/>
        <w:rPr>
          <w:b/>
          <w:bCs/>
        </w:rPr>
      </w:pPr>
    </w:p>
    <w:p w14:paraId="728CC4E1" w14:textId="03CF8A3C" w:rsidR="00F51349" w:rsidRDefault="00F51349" w:rsidP="00B06FC0">
      <w:pPr>
        <w:spacing w:line="360" w:lineRule="auto"/>
        <w:jc w:val="both"/>
      </w:pPr>
      <w:r w:rsidRPr="001B6BB3">
        <w:rPr>
          <w:b/>
          <w:bCs/>
        </w:rPr>
        <w:t>Sat joins the call and begins by saying:</w:t>
      </w:r>
      <w:r>
        <w:t xml:space="preserve">  </w:t>
      </w:r>
      <w:r w:rsidR="0088335A">
        <w:t xml:space="preserve">Hi everyone. </w:t>
      </w:r>
      <w:r w:rsidR="004A0183">
        <w:t>If you have a sharing or a question</w:t>
      </w:r>
      <w:r w:rsidR="00627FDD">
        <w:t>,</w:t>
      </w:r>
      <w:r w:rsidR="004A0183">
        <w:t xml:space="preserve"> please don’t be shy and come forward. Let’s make it a very inspirational 30 minutes.  </w:t>
      </w:r>
      <w:r w:rsidR="00627FDD">
        <w:t>Also, if one of your practices needs a deeper understanding</w:t>
      </w:r>
      <w:r w:rsidR="005C58CE">
        <w:t>,</w:t>
      </w:r>
      <w:r w:rsidR="00627FDD">
        <w:t xml:space="preserve"> please do come forward and ask.  </w:t>
      </w:r>
    </w:p>
    <w:p w14:paraId="08F84A7E" w14:textId="77777777" w:rsidR="00D86D78" w:rsidRDefault="008C188F" w:rsidP="00B06FC0">
      <w:pPr>
        <w:spacing w:line="360" w:lineRule="auto"/>
        <w:jc w:val="both"/>
      </w:pPr>
      <w:r>
        <w:t xml:space="preserve">Aida:  </w:t>
      </w:r>
      <w:r w:rsidR="00A5176C">
        <w:t xml:space="preserve">I said this to You after the Livestream after a recent meditation we had, </w:t>
      </w:r>
      <w:r w:rsidR="00463D39">
        <w:t>from a recording in Scotland. In it, You say “we appreciate the life that was given to us in this r</w:t>
      </w:r>
      <w:r w:rsidR="007C497E">
        <w:t>ound of reincarnation.” Like Gopi, there is never enough gratitude</w:t>
      </w:r>
      <w:r w:rsidR="0079430E">
        <w:t xml:space="preserve"> that could be expressed to You!</w:t>
      </w:r>
      <w:r w:rsidR="007C497E">
        <w:t xml:space="preserve"> </w:t>
      </w:r>
      <w:r w:rsidR="0079430E">
        <w:t>T</w:t>
      </w:r>
      <w:r w:rsidR="007C497E">
        <w:t xml:space="preserve">he only way that I can </w:t>
      </w:r>
      <w:r w:rsidR="00B06FC0">
        <w:t>appreciate this life that I have been given is because You are in it</w:t>
      </w:r>
      <w:r w:rsidR="00E228AE">
        <w:t xml:space="preserve">. I wanted to reiterate that </w:t>
      </w:r>
      <w:r w:rsidR="008E282F">
        <w:t>for</w:t>
      </w:r>
      <w:r w:rsidR="00E228AE">
        <w:t xml:space="preserve"> the millionth time. </w:t>
      </w:r>
    </w:p>
    <w:p w14:paraId="79D2D1EB" w14:textId="77777777" w:rsidR="00D54DD4" w:rsidRDefault="00E228AE" w:rsidP="00B06FC0">
      <w:pPr>
        <w:spacing w:line="360" w:lineRule="auto"/>
        <w:jc w:val="both"/>
      </w:pPr>
      <w:r>
        <w:t xml:space="preserve">You also say “to realize that nothing makes sense </w:t>
      </w:r>
      <w:r w:rsidR="0063513D">
        <w:t>because it is maya and nothing will make sense. We don’t know anything about this body</w:t>
      </w:r>
      <w:r w:rsidR="00D86D78">
        <w:t>.</w:t>
      </w:r>
      <w:r w:rsidR="0063513D">
        <w:t xml:space="preserve"> </w:t>
      </w:r>
      <w:r w:rsidR="00D86D78">
        <w:t>S</w:t>
      </w:r>
      <w:r w:rsidR="0063513D">
        <w:t>o</w:t>
      </w:r>
      <w:r w:rsidR="00D86D78">
        <w:t>,</w:t>
      </w:r>
      <w:r w:rsidR="0063513D">
        <w:t xml:space="preserve"> we have to give up and throw our towel in and go by this intuitiveness </w:t>
      </w:r>
      <w:r w:rsidR="00765252">
        <w:t xml:space="preserve">that is not of this world and get rid of all the impressions that maya innocently causes.” </w:t>
      </w:r>
    </w:p>
    <w:p w14:paraId="47F9FD0E" w14:textId="307BB717" w:rsidR="008C188F" w:rsidRDefault="00A51658" w:rsidP="00B06FC0">
      <w:pPr>
        <w:spacing w:line="360" w:lineRule="auto"/>
        <w:jc w:val="both"/>
      </w:pPr>
      <w:r>
        <w:t>This last part has really stayed with me, I feel that these words give me a little more of an acceptance vs. a fighting against maya</w:t>
      </w:r>
      <w:r w:rsidR="00CB7ABB">
        <w:t xml:space="preserve">. That appreciation that I have for You being in my life, makes </w:t>
      </w:r>
      <w:r w:rsidR="00820C0E">
        <w:t>everything</w:t>
      </w:r>
      <w:r w:rsidR="00CB7ABB">
        <w:t xml:space="preserve"> else tolerable</w:t>
      </w:r>
      <w:r w:rsidR="00F44FB2">
        <w:t>-</w:t>
      </w:r>
      <w:r w:rsidR="00CB7ABB">
        <w:t xml:space="preserve"> whether it is an imp</w:t>
      </w:r>
      <w:r w:rsidR="00820C0E">
        <w:t>r</w:t>
      </w:r>
      <w:r w:rsidR="00CB7ABB">
        <w:t>ession that has been caused innocently or otherwise</w:t>
      </w:r>
      <w:r w:rsidR="00092A84">
        <w:t>. Is there anything else that You could shed light for me on about the last sentence of Your quote that I read?</w:t>
      </w:r>
    </w:p>
    <w:p w14:paraId="024B781E" w14:textId="770E8E78" w:rsidR="008042D1" w:rsidRDefault="00092A84" w:rsidP="00B06FC0">
      <w:pPr>
        <w:spacing w:line="360" w:lineRule="auto"/>
        <w:jc w:val="both"/>
      </w:pPr>
      <w:r w:rsidRPr="00702EEA">
        <w:rPr>
          <w:b/>
          <w:bCs/>
        </w:rPr>
        <w:t>Sat:</w:t>
      </w:r>
      <w:r>
        <w:t xml:space="preserve">  </w:t>
      </w:r>
      <w:r w:rsidR="00820C0E">
        <w:t xml:space="preserve">There are two ways to live, one is by </w:t>
      </w:r>
      <w:r w:rsidR="000A615F">
        <w:t xml:space="preserve">an </w:t>
      </w:r>
      <w:r w:rsidR="00820C0E">
        <w:t>ordinary way of thinking, solving, moving ahead</w:t>
      </w:r>
      <w:r w:rsidR="000F71B2">
        <w:t>-</w:t>
      </w:r>
      <w:r w:rsidR="00820C0E">
        <w:t xml:space="preserve"> which </w:t>
      </w:r>
      <w:r w:rsidR="000F71B2">
        <w:t xml:space="preserve">there </w:t>
      </w:r>
      <w:r w:rsidR="00820C0E">
        <w:t xml:space="preserve">is </w:t>
      </w:r>
      <w:r w:rsidR="006E29ED">
        <w:t xml:space="preserve">absolutely </w:t>
      </w:r>
      <w:r w:rsidR="00820C0E">
        <w:t>nothing wrong</w:t>
      </w:r>
      <w:r w:rsidR="000F71B2">
        <w:t xml:space="preserve"> with</w:t>
      </w:r>
      <w:r w:rsidR="00820C0E">
        <w:t xml:space="preserve">. Like you said, like you read, there is nothing </w:t>
      </w:r>
      <w:r w:rsidR="00242E6D">
        <w:t xml:space="preserve">wrong with the maya, it is </w:t>
      </w:r>
      <w:r w:rsidR="00E96A73">
        <w:t xml:space="preserve">wrong </w:t>
      </w:r>
      <w:r w:rsidR="006B2229">
        <w:t>in</w:t>
      </w:r>
      <w:r w:rsidR="00E96A73">
        <w:t xml:space="preserve"> </w:t>
      </w:r>
      <w:r w:rsidR="00242E6D">
        <w:t xml:space="preserve">the interpretation </w:t>
      </w:r>
      <w:r w:rsidR="00702EEA">
        <w:t>of</w:t>
      </w:r>
      <w:r w:rsidR="00242E6D">
        <w:t xml:space="preserve"> the maya. </w:t>
      </w:r>
    </w:p>
    <w:p w14:paraId="0886ECD8" w14:textId="77777777" w:rsidR="00D554A8" w:rsidRDefault="00242E6D" w:rsidP="00B06FC0">
      <w:pPr>
        <w:spacing w:line="360" w:lineRule="auto"/>
        <w:jc w:val="both"/>
      </w:pPr>
      <w:r>
        <w:t xml:space="preserve">Then there is another way where by association </w:t>
      </w:r>
      <w:r w:rsidR="008042D1">
        <w:t>with</w:t>
      </w:r>
      <w:r>
        <w:t xml:space="preserve"> the </w:t>
      </w:r>
      <w:r w:rsidR="008042D1">
        <w:t>T</w:t>
      </w:r>
      <w:r>
        <w:t>ruth,</w:t>
      </w:r>
      <w:r w:rsidR="00702EEA">
        <w:t xml:space="preserve"> </w:t>
      </w:r>
      <w:r>
        <w:t xml:space="preserve">when I say “association” you don’t have to sit down with closed eyes </w:t>
      </w:r>
      <w:r w:rsidR="00D10FBF">
        <w:t>and meditate and be in silence</w:t>
      </w:r>
      <w:r w:rsidR="008042D1">
        <w:t>.</w:t>
      </w:r>
      <w:r w:rsidR="00D10FBF">
        <w:t xml:space="preserve"> </w:t>
      </w:r>
      <w:r w:rsidR="008042D1">
        <w:t>J</w:t>
      </w:r>
      <w:r w:rsidR="00D10FBF">
        <w:t>ust knowing that you are not just a mortal being. Then the intuition, the intuitive faculty that we all have, kicks in and we are not even aware of it</w:t>
      </w:r>
      <w:r w:rsidR="00CF4FAA">
        <w:t xml:space="preserve"> as a perso</w:t>
      </w:r>
      <w:r w:rsidR="006D7C00">
        <w:t>n b</w:t>
      </w:r>
      <w:r w:rsidR="00CF4FAA">
        <w:t>ut it leads our lives</w:t>
      </w:r>
      <w:r w:rsidR="006D7C00">
        <w:t>.</w:t>
      </w:r>
      <w:r w:rsidR="00CF4FAA">
        <w:t xml:space="preserve"> </w:t>
      </w:r>
      <w:r w:rsidR="006D7C00">
        <w:t>T</w:t>
      </w:r>
      <w:r w:rsidR="00CF4FAA">
        <w:t xml:space="preserve">here are </w:t>
      </w:r>
      <w:r w:rsidR="006D7C00">
        <w:t xml:space="preserve">even </w:t>
      </w:r>
      <w:r w:rsidR="00CF4FAA">
        <w:t xml:space="preserve">people whose lives are </w:t>
      </w:r>
      <w:r w:rsidR="00702EEA">
        <w:t>being</w:t>
      </w:r>
      <w:r w:rsidR="00CF4FAA">
        <w:t xml:space="preserve"> led like this and they don’t even know</w:t>
      </w:r>
      <w:r w:rsidR="00D554A8">
        <w:t xml:space="preserve"> [it]</w:t>
      </w:r>
      <w:r w:rsidR="00CF4FAA">
        <w:t xml:space="preserve">. </w:t>
      </w:r>
    </w:p>
    <w:p w14:paraId="46B4603B" w14:textId="1CBC955D" w:rsidR="00092A84" w:rsidRDefault="000C320C" w:rsidP="00B06FC0">
      <w:pPr>
        <w:spacing w:line="360" w:lineRule="auto"/>
        <w:jc w:val="both"/>
      </w:pPr>
      <w:r>
        <w:t>When you say the life is intolerable, you are right</w:t>
      </w:r>
      <w:r w:rsidR="00D554A8">
        <w:t>-</w:t>
      </w:r>
      <w:r>
        <w:t xml:space="preserve"> if we look at it the way we used </w:t>
      </w:r>
      <w:r w:rsidR="00702EEA">
        <w:t>to</w:t>
      </w:r>
      <w:r>
        <w:t xml:space="preserve"> look at it, it is meaningless</w:t>
      </w:r>
      <w:r w:rsidR="00E76E17">
        <w:t>!</w:t>
      </w:r>
      <w:r>
        <w:t xml:space="preserve"> </w:t>
      </w:r>
      <w:r w:rsidR="00E76E17">
        <w:t>B</w:t>
      </w:r>
      <w:r>
        <w:t xml:space="preserve">ut </w:t>
      </w:r>
      <w:r w:rsidR="00400617">
        <w:t>now we don’t even look for a meaning, we just joyfully liv</w:t>
      </w:r>
      <w:r w:rsidR="009B090F">
        <w:t>e</w:t>
      </w:r>
      <w:r w:rsidR="00400617">
        <w:t xml:space="preserve"> our life very normally</w:t>
      </w:r>
      <w:r w:rsidR="0072376D">
        <w:t>.</w:t>
      </w:r>
      <w:r w:rsidR="00400617">
        <w:t xml:space="preserve"> </w:t>
      </w:r>
      <w:r w:rsidR="0072376D">
        <w:t>W</w:t>
      </w:r>
      <w:r w:rsidR="00400617">
        <w:t xml:space="preserve">e do what we have to do, we say what we have to say but the difference is that we are not a fraction of things, </w:t>
      </w:r>
      <w:r w:rsidR="00400617">
        <w:lastRenderedPageBreak/>
        <w:t xml:space="preserve">we are not at all </w:t>
      </w:r>
      <w:r w:rsidR="00702EEA">
        <w:t>times</w:t>
      </w:r>
      <w:r w:rsidR="00400617">
        <w:t xml:space="preserve"> at the mercy of things.  </w:t>
      </w:r>
      <w:r w:rsidR="00AA7818">
        <w:t xml:space="preserve">Also, by having less and less thoughts of lack, we have plenty. It is all of that that makes living worthwhile. </w:t>
      </w:r>
    </w:p>
    <w:p w14:paraId="059A933D" w14:textId="32428161" w:rsidR="0089348F" w:rsidRDefault="00AA7818" w:rsidP="00B06FC0">
      <w:pPr>
        <w:spacing w:line="360" w:lineRule="auto"/>
        <w:jc w:val="both"/>
      </w:pPr>
      <w:r>
        <w:t>May</w:t>
      </w:r>
      <w:r w:rsidR="0072376D">
        <w:t>a</w:t>
      </w:r>
      <w:r>
        <w:t xml:space="preserve"> really means duality or </w:t>
      </w:r>
      <w:r w:rsidR="00245809">
        <w:t>the life on earth</w:t>
      </w:r>
      <w:r w:rsidR="001C5998">
        <w:t>.</w:t>
      </w:r>
      <w:r w:rsidR="00245809">
        <w:t xml:space="preserve"> </w:t>
      </w:r>
      <w:r w:rsidR="001C5998">
        <w:t>T</w:t>
      </w:r>
      <w:r w:rsidR="00245809">
        <w:t xml:space="preserve">here is a </w:t>
      </w:r>
      <w:r w:rsidR="00702EEA">
        <w:t>natural</w:t>
      </w:r>
      <w:r w:rsidR="00245809">
        <w:t xml:space="preserve"> way of going through it and there</w:t>
      </w:r>
      <w:r w:rsidR="00702EEA">
        <w:t xml:space="preserve"> </w:t>
      </w:r>
      <w:r w:rsidR="00245809">
        <w:t xml:space="preserve">is a forceful way of going through it. </w:t>
      </w:r>
      <w:r w:rsidR="001C5998">
        <w:t>B</w:t>
      </w:r>
      <w:r w:rsidR="00245809">
        <w:t>y getting familiar with the Truth</w:t>
      </w:r>
      <w:r w:rsidR="00702EEA">
        <w:t>,</w:t>
      </w:r>
      <w:r w:rsidR="00245809">
        <w:t xml:space="preserve"> we go </w:t>
      </w:r>
      <w:r w:rsidR="001C5998">
        <w:t xml:space="preserve">through it </w:t>
      </w:r>
      <w:r w:rsidR="00245809">
        <w:t xml:space="preserve">in a </w:t>
      </w:r>
      <w:r w:rsidR="00702EEA">
        <w:t>natural</w:t>
      </w:r>
      <w:r w:rsidR="00245809">
        <w:t xml:space="preserve"> way. </w:t>
      </w:r>
      <w:r w:rsidR="001C5998">
        <w:t>W</w:t>
      </w:r>
      <w:r w:rsidR="00245809">
        <w:t xml:space="preserve">e see things differently. We don’t make </w:t>
      </w:r>
      <w:r w:rsidR="005E6D52">
        <w:t>everything</w:t>
      </w:r>
      <w:r w:rsidR="00245809">
        <w:t xml:space="preserve"> serious and urgent. We know that there is a power </w:t>
      </w:r>
      <w:r w:rsidR="008641F5">
        <w:t>that is running it</w:t>
      </w:r>
      <w:r w:rsidR="005F79EB">
        <w:t>. T</w:t>
      </w:r>
      <w:r w:rsidR="008641F5">
        <w:t xml:space="preserve">he more that we see </w:t>
      </w:r>
      <w:r w:rsidR="000D360D">
        <w:t>that as unity with</w:t>
      </w:r>
      <w:r w:rsidR="005E6D52">
        <w:t xml:space="preserve"> </w:t>
      </w:r>
      <w:r w:rsidR="000D360D">
        <w:t>ourself</w:t>
      </w:r>
      <w:r w:rsidR="0089348F">
        <w:t>,</w:t>
      </w:r>
      <w:r w:rsidR="000D360D">
        <w:t xml:space="preserve"> the more we see </w:t>
      </w:r>
      <w:r w:rsidR="005E6D52">
        <w:t>that the things that used to bother us</w:t>
      </w:r>
      <w:r w:rsidR="003E0BFF">
        <w:t xml:space="preserve"> </w:t>
      </w:r>
      <w:r w:rsidR="005C7B22">
        <w:t>not only are we not bothered by</w:t>
      </w:r>
      <w:r w:rsidR="003E0BFF">
        <w:t xml:space="preserve">, </w:t>
      </w:r>
      <w:r w:rsidR="005F79EB">
        <w:t xml:space="preserve">but </w:t>
      </w:r>
      <w:r w:rsidR="003E0BFF">
        <w:t>we actually enjoy them</w:t>
      </w:r>
      <w:r w:rsidR="005E6D52">
        <w:t xml:space="preserve">. </w:t>
      </w:r>
    </w:p>
    <w:p w14:paraId="33FBB69D" w14:textId="64FC146A" w:rsidR="00AA7818" w:rsidRDefault="005E6D52" w:rsidP="00B06FC0">
      <w:pPr>
        <w:spacing w:line="360" w:lineRule="auto"/>
        <w:jc w:val="both"/>
      </w:pPr>
      <w:r>
        <w:t xml:space="preserve">So, it is not something that we run away from, </w:t>
      </w:r>
      <w:r w:rsidR="0011072C">
        <w:t xml:space="preserve">but </w:t>
      </w:r>
      <w:r w:rsidR="0089348F">
        <w:t xml:space="preserve">[rather] </w:t>
      </w:r>
      <w:r w:rsidR="0011072C">
        <w:t>to understand</w:t>
      </w:r>
      <w:r w:rsidR="00874A8A">
        <w:t>. Our understanding has deepened</w:t>
      </w:r>
      <w:r w:rsidR="0089348F">
        <w:t>-</w:t>
      </w:r>
      <w:r w:rsidR="00874A8A">
        <w:t xml:space="preserve"> that</w:t>
      </w:r>
      <w:r w:rsidR="00637F82">
        <w:t>’</w:t>
      </w:r>
      <w:r w:rsidR="00874A8A">
        <w:t xml:space="preserve">s all!  </w:t>
      </w:r>
    </w:p>
    <w:p w14:paraId="311C093B" w14:textId="151D41D1" w:rsidR="00874A8A" w:rsidRDefault="00874A8A" w:rsidP="00B06FC0">
      <w:pPr>
        <w:spacing w:line="360" w:lineRule="auto"/>
        <w:jc w:val="both"/>
      </w:pPr>
      <w:r>
        <w:t xml:space="preserve">Radha:  </w:t>
      </w:r>
      <w:r w:rsidR="00637F82">
        <w:t>Regarding w</w:t>
      </w:r>
      <w:r>
        <w:t>hat</w:t>
      </w:r>
      <w:r w:rsidR="00BE56C1">
        <w:t xml:space="preserve"> </w:t>
      </w:r>
      <w:r>
        <w:t xml:space="preserve">you </w:t>
      </w:r>
      <w:r w:rsidR="00221B2F">
        <w:t xml:space="preserve">just said to Aida about seeing our power and its </w:t>
      </w:r>
      <w:r w:rsidR="00BE56C1">
        <w:t>unity</w:t>
      </w:r>
      <w:r w:rsidR="00221B2F">
        <w:t xml:space="preserve"> with us</w:t>
      </w:r>
      <w:r w:rsidR="005D6E04">
        <w:t>-</w:t>
      </w:r>
      <w:r w:rsidR="00221B2F">
        <w:t xml:space="preserve"> seeing my unity with this power or this Divinity, is it a practice? Is it something that </w:t>
      </w:r>
      <w:r w:rsidR="00BE56C1">
        <w:t>happens</w:t>
      </w:r>
      <w:r w:rsidR="00221B2F">
        <w:t xml:space="preserve"> </w:t>
      </w:r>
      <w:r w:rsidR="00BE56C1">
        <w:t xml:space="preserve">with maturity over time, like You were just saying? Can You please elaborate on that for me? </w:t>
      </w:r>
      <w:r w:rsidR="001260C0">
        <w:t>H</w:t>
      </w:r>
      <w:r w:rsidR="008E7136">
        <w:t>ow does that come about?</w:t>
      </w:r>
    </w:p>
    <w:p w14:paraId="29BA441F" w14:textId="19B17874" w:rsidR="008262CA" w:rsidRDefault="00BE56C1" w:rsidP="00B06FC0">
      <w:pPr>
        <w:spacing w:line="360" w:lineRule="auto"/>
        <w:jc w:val="both"/>
      </w:pPr>
      <w:r w:rsidRPr="00702EEA">
        <w:rPr>
          <w:b/>
          <w:bCs/>
        </w:rPr>
        <w:t>Sat:</w:t>
      </w:r>
      <w:r>
        <w:t xml:space="preserve">  </w:t>
      </w:r>
      <w:r w:rsidR="008E7136">
        <w:t xml:space="preserve">It comes about by deepening. You see, when </w:t>
      </w:r>
      <w:r w:rsidR="00DC0245">
        <w:t>your belief and acceptance of limitation decreases, there is a space</w:t>
      </w:r>
      <w:r w:rsidR="00BF3A54">
        <w:t xml:space="preserve"> </w:t>
      </w:r>
      <w:r w:rsidR="00DC0245">
        <w:t>in</w:t>
      </w:r>
      <w:r w:rsidR="00BF3A54">
        <w:t xml:space="preserve"> </w:t>
      </w:r>
      <w:r w:rsidR="001260C0">
        <w:t>C</w:t>
      </w:r>
      <w:r w:rsidR="00DC0245">
        <w:t>onsciousness that is not polluted by those limitations</w:t>
      </w:r>
      <w:r w:rsidR="00912C92">
        <w:t>!</w:t>
      </w:r>
      <w:r w:rsidR="00DC0245">
        <w:t xml:space="preserve">  Therefore, that is what I mean by unity. </w:t>
      </w:r>
    </w:p>
    <w:p w14:paraId="6F88583D" w14:textId="77777777" w:rsidR="00BE0E8A" w:rsidRDefault="00DC0245" w:rsidP="00B06FC0">
      <w:pPr>
        <w:spacing w:line="360" w:lineRule="auto"/>
        <w:jc w:val="both"/>
      </w:pPr>
      <w:r>
        <w:t>Individuality is not unity at al</w:t>
      </w:r>
      <w:r w:rsidR="00241A62">
        <w:t>l</w:t>
      </w:r>
      <w:r>
        <w:t>,</w:t>
      </w:r>
      <w:r w:rsidR="00241A62">
        <w:t xml:space="preserve"> even though in essence it is unity.  But what </w:t>
      </w:r>
      <w:r w:rsidR="00BF3A54">
        <w:t>good</w:t>
      </w:r>
      <w:r w:rsidR="00241A62">
        <w:t xml:space="preserve"> is it if we don’t know? The more we </w:t>
      </w:r>
      <w:r w:rsidR="00BF3A54">
        <w:t>dwell</w:t>
      </w:r>
      <w:r w:rsidR="00241A62">
        <w:t xml:space="preserve"> on the fact that we are not limited, that we are not in lack, that our supply comes from an endless </w:t>
      </w:r>
      <w:r w:rsidR="00DF5B4A">
        <w:t xml:space="preserve">Source, that our intelligence comes from an infinite </w:t>
      </w:r>
      <w:r w:rsidR="00BF3A54">
        <w:t>knowingness</w:t>
      </w:r>
      <w:r w:rsidR="00DF5B4A">
        <w:t xml:space="preserve">. Then we have this expansion! I cannot explain it any better than that.  </w:t>
      </w:r>
      <w:r w:rsidR="004E544F">
        <w:t>Y</w:t>
      </w:r>
      <w:r w:rsidR="00DF5B4A">
        <w:t xml:space="preserve">ou have to </w:t>
      </w:r>
      <w:r w:rsidR="00BF3A54">
        <w:t>really</w:t>
      </w:r>
      <w:r w:rsidR="00E15A05">
        <w:t xml:space="preserve"> realize it to </w:t>
      </w:r>
      <w:r w:rsidR="00BF3A54">
        <w:t xml:space="preserve">see what I am saying. </w:t>
      </w:r>
    </w:p>
    <w:p w14:paraId="5EF9AEBA" w14:textId="25390F75" w:rsidR="00BE56C1" w:rsidRDefault="00BF3A54" w:rsidP="00B06FC0">
      <w:pPr>
        <w:spacing w:line="360" w:lineRule="auto"/>
        <w:jc w:val="both"/>
      </w:pPr>
      <w:r>
        <w:t xml:space="preserve">But if I have to point to it, </w:t>
      </w:r>
      <w:r w:rsidR="008E2345">
        <w:t>of course, when you take a dog</w:t>
      </w:r>
      <w:r w:rsidR="00FB7994">
        <w:t xml:space="preserve"> off a leash</w:t>
      </w:r>
      <w:r w:rsidR="008E2345">
        <w:t xml:space="preserve">, doesn’t </w:t>
      </w:r>
      <w:r w:rsidR="00A632E1">
        <w:t>i</w:t>
      </w:r>
      <w:r w:rsidR="008E2345">
        <w:t>t roam around freely</w:t>
      </w:r>
      <w:r w:rsidR="006C320A">
        <w:t xml:space="preserve"> and feel expansion? Th</w:t>
      </w:r>
      <w:r w:rsidR="00FB45AE">
        <w:t>at</w:t>
      </w:r>
      <w:r w:rsidR="006C320A">
        <w:t xml:space="preserve"> leash around us is our impression of ourself, forget about the world. </w:t>
      </w:r>
      <w:r w:rsidR="00A632E1">
        <w:t>T</w:t>
      </w:r>
      <w:r w:rsidR="006C320A">
        <w:t xml:space="preserve">he impression we have of ourself is </w:t>
      </w:r>
      <w:r w:rsidR="006C320A" w:rsidRPr="00924975">
        <w:rPr>
          <w:i/>
          <w:iCs/>
        </w:rPr>
        <w:t>extremely</w:t>
      </w:r>
      <w:r w:rsidR="006C320A">
        <w:t xml:space="preserve"> limited. </w:t>
      </w:r>
      <w:r w:rsidR="00393D68">
        <w:t>Therefore, we look outside ourself to get fulfilled</w:t>
      </w:r>
      <w:r w:rsidR="00C57798">
        <w:t>,</w:t>
      </w:r>
      <w:r w:rsidR="00393D68">
        <w:t xml:space="preserve"> not knowing that the source we are going to</w:t>
      </w:r>
      <w:r w:rsidR="007A053A">
        <w:t>,</w:t>
      </w:r>
      <w:r w:rsidR="00393D68">
        <w:t xml:space="preserve"> to find our</w:t>
      </w:r>
      <w:r w:rsidR="005461A9">
        <w:t xml:space="preserve"> </w:t>
      </w:r>
      <w:r w:rsidR="00393D68">
        <w:t xml:space="preserve">fulfillment, also </w:t>
      </w:r>
      <w:r w:rsidR="007E6E3F">
        <w:t xml:space="preserve">has a leash around their neck. Just knowing, </w:t>
      </w:r>
      <w:r w:rsidR="00924975">
        <w:t xml:space="preserve">just </w:t>
      </w:r>
      <w:r w:rsidR="007A053A">
        <w:t>simply</w:t>
      </w:r>
      <w:r w:rsidR="007E6E3F">
        <w:t xml:space="preserve"> knowing that that infinite</w:t>
      </w:r>
      <w:r w:rsidR="00C57798">
        <w:t>,</w:t>
      </w:r>
      <w:r w:rsidR="007E6E3F">
        <w:t xml:space="preserve"> pure </w:t>
      </w:r>
      <w:r w:rsidR="005E63D5">
        <w:t>invisible</w:t>
      </w:r>
      <w:r w:rsidR="007E6E3F">
        <w:t xml:space="preserve"> energy is “me”</w:t>
      </w:r>
      <w:r w:rsidR="00C57798">
        <w:t>! T</w:t>
      </w:r>
      <w:r w:rsidR="007E6E3F">
        <w:t xml:space="preserve">hen the rest will fall easily. </w:t>
      </w:r>
    </w:p>
    <w:p w14:paraId="2417E2B7" w14:textId="2058F1C1" w:rsidR="007A053A" w:rsidRDefault="007E6E3F" w:rsidP="00B06FC0">
      <w:pPr>
        <w:spacing w:line="360" w:lineRule="auto"/>
        <w:jc w:val="both"/>
      </w:pPr>
      <w:r>
        <w:t xml:space="preserve">When there is a thought of lack, fear or insecurity that comes, </w:t>
      </w:r>
      <w:r w:rsidR="009266F7">
        <w:t xml:space="preserve">what do we do? We run after </w:t>
      </w:r>
      <w:r w:rsidR="005E63D5">
        <w:t>finding</w:t>
      </w:r>
      <w:r w:rsidR="009266F7">
        <w:t xml:space="preserve"> a remedy for it. </w:t>
      </w:r>
      <w:r w:rsidR="00F9479C">
        <w:t>O</w:t>
      </w:r>
      <w:r w:rsidR="009266F7">
        <w:t xml:space="preserve">r, we even use our mind harder and harder to see what we can do. But it is </w:t>
      </w:r>
      <w:r w:rsidR="009266F7" w:rsidRPr="00A766AA">
        <w:rPr>
          <w:i/>
          <w:iCs/>
        </w:rPr>
        <w:t xml:space="preserve">all </w:t>
      </w:r>
      <w:r w:rsidR="009266F7">
        <w:t>untrue</w:t>
      </w:r>
      <w:r w:rsidR="00F25306">
        <w:t>, once we go to the source of “no, I am not accepting this… I am taking the leash off …</w:t>
      </w:r>
      <w:r w:rsidR="00F9479C">
        <w:t xml:space="preserve"> </w:t>
      </w:r>
      <w:r w:rsidR="00F25306">
        <w:t xml:space="preserve">all the realized beings, including </w:t>
      </w:r>
      <w:r w:rsidR="00A8296C">
        <w:t xml:space="preserve">our Guru, </w:t>
      </w:r>
      <w:r w:rsidR="00F25306">
        <w:t xml:space="preserve">Sai Baba are </w:t>
      </w:r>
      <w:r w:rsidR="007A053A">
        <w:t>saying</w:t>
      </w:r>
      <w:r w:rsidR="00F25306">
        <w:t xml:space="preserve"> ‘you are God.’</w:t>
      </w:r>
      <w:r w:rsidR="007A053A">
        <w:t xml:space="preserve"> Ok</w:t>
      </w:r>
      <w:r w:rsidR="0009377B">
        <w:t>,</w:t>
      </w:r>
      <w:r w:rsidR="007A053A">
        <w:t xml:space="preserve"> if I don’t believe what He is saying completely, is it not a better choice than saying</w:t>
      </w:r>
      <w:r w:rsidR="008B13B6">
        <w:t xml:space="preserve"> that</w:t>
      </w:r>
      <w:r w:rsidR="007A053A">
        <w:t xml:space="preserve"> I am not?” </w:t>
      </w:r>
    </w:p>
    <w:p w14:paraId="45106C5C" w14:textId="5C6863EC" w:rsidR="005461A9" w:rsidRDefault="005461A9" w:rsidP="00B06FC0">
      <w:pPr>
        <w:spacing w:line="360" w:lineRule="auto"/>
        <w:jc w:val="both"/>
      </w:pPr>
      <w:r>
        <w:lastRenderedPageBreak/>
        <w:t>We also take others’ leash off</w:t>
      </w:r>
      <w:r w:rsidR="008B13B6">
        <w:t>!</w:t>
      </w:r>
      <w:r>
        <w:t xml:space="preserve"> </w:t>
      </w:r>
      <w:r w:rsidR="008B13B6">
        <w:t>I</w:t>
      </w:r>
      <w:r>
        <w:t xml:space="preserve">nstead </w:t>
      </w:r>
      <w:r w:rsidR="008B13B6">
        <w:t xml:space="preserve">of </w:t>
      </w:r>
      <w:r>
        <w:t xml:space="preserve">reaching for them to help us, we can also </w:t>
      </w:r>
      <w:r w:rsidR="005E63D5">
        <w:t>free them by</w:t>
      </w:r>
      <w:r w:rsidR="00C00F1A">
        <w:t xml:space="preserve"> the</w:t>
      </w:r>
      <w:r w:rsidR="005E63D5">
        <w:t xml:space="preserve"> expansion of our own consciousness.  </w:t>
      </w:r>
    </w:p>
    <w:p w14:paraId="171679B2" w14:textId="2FAA3836" w:rsidR="007E6E3F" w:rsidRDefault="007A053A" w:rsidP="00B06FC0">
      <w:pPr>
        <w:spacing w:line="360" w:lineRule="auto"/>
        <w:jc w:val="both"/>
      </w:pPr>
      <w:r>
        <w:t xml:space="preserve">Aida:   </w:t>
      </w:r>
      <w:r w:rsidR="009B7844">
        <w:t>In that same audio I refer</w:t>
      </w:r>
      <w:r w:rsidR="00C84831">
        <w:t>r</w:t>
      </w:r>
      <w:r w:rsidR="009B7844">
        <w:t xml:space="preserve">ed to earlier, You talk about how the only thing that makes sense is our Reality or our Existence.  </w:t>
      </w:r>
      <w:r w:rsidR="001E605E">
        <w:t xml:space="preserve">The way I understand that is in what You say, or </w:t>
      </w:r>
      <w:r w:rsidR="00C00F1A">
        <w:t xml:space="preserve">in </w:t>
      </w:r>
      <w:r w:rsidR="001E605E">
        <w:t>my time with You</w:t>
      </w:r>
      <w:r w:rsidR="00C00F1A">
        <w:t>,</w:t>
      </w:r>
      <w:r w:rsidR="001E605E">
        <w:t xml:space="preserve"> or when I am transcribing something, where You are giving me a taste of </w:t>
      </w:r>
      <w:r w:rsidR="008F26F1">
        <w:t>that Reality or Your own Reality</w:t>
      </w:r>
      <w:r w:rsidR="00D81B87">
        <w:t>-</w:t>
      </w:r>
      <w:r w:rsidR="008F26F1">
        <w:t xml:space="preserve"> which is one and the </w:t>
      </w:r>
      <w:r w:rsidR="001103DA">
        <w:t>same</w:t>
      </w:r>
      <w:r w:rsidR="008F26F1">
        <w:t xml:space="preserve"> for me. </w:t>
      </w:r>
      <w:r w:rsidR="00C00F1A">
        <w:t>T</w:t>
      </w:r>
      <w:r w:rsidR="008F26F1">
        <w:t>he way that I know i</w:t>
      </w:r>
      <w:r w:rsidR="00E85A60">
        <w:t>t i</w:t>
      </w:r>
      <w:r w:rsidR="008F26F1">
        <w:t xml:space="preserve">s real or that it makes sense is because of the way </w:t>
      </w:r>
      <w:r w:rsidR="001103DA">
        <w:t xml:space="preserve">that it grabs me- that is how I know it is real and </w:t>
      </w:r>
      <w:r w:rsidR="00E85A60">
        <w:t xml:space="preserve">that it </w:t>
      </w:r>
      <w:r w:rsidR="001103DA">
        <w:t xml:space="preserve">makes sense.  </w:t>
      </w:r>
    </w:p>
    <w:p w14:paraId="0CC2C38E" w14:textId="4D6318A3" w:rsidR="001103DA" w:rsidRDefault="001103DA" w:rsidP="00B06FC0">
      <w:pPr>
        <w:spacing w:line="360" w:lineRule="auto"/>
        <w:jc w:val="both"/>
      </w:pPr>
      <w:r w:rsidRPr="008E282F">
        <w:rPr>
          <w:b/>
          <w:bCs/>
        </w:rPr>
        <w:t>Sat:</w:t>
      </w:r>
      <w:r>
        <w:t xml:space="preserve">  </w:t>
      </w:r>
      <w:r w:rsidR="00430841">
        <w:t>Yes</w:t>
      </w:r>
      <w:r w:rsidR="008E282F">
        <w:t>,</w:t>
      </w:r>
      <w:r w:rsidR="00430841">
        <w:t xml:space="preserve"> it has to sit in </w:t>
      </w:r>
      <w:r w:rsidR="004E544F">
        <w:t>your</w:t>
      </w:r>
      <w:r w:rsidR="00430841">
        <w:t xml:space="preserve"> heart and the truth of it</w:t>
      </w:r>
      <w:r w:rsidR="00BE4A9E">
        <w:t xml:space="preserve"> has to be contemplated on</w:t>
      </w:r>
      <w:r w:rsidR="00430841">
        <w:t>, until it is realized.  Eventually every human being,</w:t>
      </w:r>
      <w:r w:rsidR="004E544F">
        <w:t xml:space="preserve"> </w:t>
      </w:r>
      <w:r w:rsidR="00430841">
        <w:t>even animals and minerals, as they advance</w:t>
      </w:r>
      <w:r w:rsidR="00E85A60">
        <w:t>,</w:t>
      </w:r>
      <w:r w:rsidR="00430841">
        <w:t xml:space="preserve"> realize</w:t>
      </w:r>
      <w:r w:rsidR="00A52D4B">
        <w:t>s</w:t>
      </w:r>
      <w:r w:rsidR="00430841">
        <w:t xml:space="preserve"> that they are not this limited self, it is just </w:t>
      </w:r>
      <w:r w:rsidR="000D1E3F">
        <w:t xml:space="preserve">that [it happens] at different times and in different realms.  </w:t>
      </w:r>
    </w:p>
    <w:p w14:paraId="4AB8ACB6" w14:textId="681555AC" w:rsidR="000D1E3F" w:rsidRDefault="000D1E3F" w:rsidP="00B06FC0">
      <w:pPr>
        <w:spacing w:line="360" w:lineRule="auto"/>
        <w:jc w:val="both"/>
      </w:pPr>
      <w:r>
        <w:t xml:space="preserve">Let’s move on from that and see what else unfolds. </w:t>
      </w:r>
    </w:p>
    <w:p w14:paraId="048A8BB0" w14:textId="6612BCB2" w:rsidR="00BC48F6" w:rsidRPr="008E282F" w:rsidRDefault="00BC48F6" w:rsidP="00B06FC0">
      <w:pPr>
        <w:spacing w:line="360" w:lineRule="auto"/>
        <w:jc w:val="both"/>
        <w:rPr>
          <w:b/>
          <w:bCs/>
        </w:rPr>
      </w:pPr>
      <w:r w:rsidRPr="008E282F">
        <w:rPr>
          <w:b/>
          <w:bCs/>
        </w:rPr>
        <w:t xml:space="preserve">-After a few moments of silence, She continues: </w:t>
      </w:r>
    </w:p>
    <w:p w14:paraId="19A6EE10" w14:textId="776F2A1D" w:rsidR="00BC48F6" w:rsidRDefault="00BC48F6" w:rsidP="00B06FC0">
      <w:pPr>
        <w:spacing w:line="360" w:lineRule="auto"/>
        <w:jc w:val="both"/>
      </w:pPr>
      <w:r>
        <w:t xml:space="preserve">Another thing I would like to say is that </w:t>
      </w:r>
      <w:r w:rsidR="00D961EB">
        <w:t>spirituality</w:t>
      </w:r>
      <w:r>
        <w:t xml:space="preserve"> </w:t>
      </w:r>
      <w:r w:rsidR="00825A4E">
        <w:t>i</w:t>
      </w:r>
      <w:r>
        <w:t>s not</w:t>
      </w:r>
      <w:r w:rsidR="00825A4E">
        <w:t xml:space="preserve"> the deprivation</w:t>
      </w:r>
      <w:r>
        <w:t xml:space="preserve"> of </w:t>
      </w:r>
      <w:r w:rsidR="00D961EB">
        <w:t>your</w:t>
      </w:r>
      <w:r>
        <w:t xml:space="preserve"> worldly joy.  If you think of it this way, </w:t>
      </w:r>
      <w:r w:rsidR="001424D7">
        <w:t>you won</w:t>
      </w:r>
      <w:r w:rsidR="00FD7989">
        <w:t>’</w:t>
      </w:r>
      <w:r w:rsidR="001424D7">
        <w:t>t last on it very long.  It is an expansion of</w:t>
      </w:r>
      <w:r w:rsidR="000F64FA">
        <w:t xml:space="preserve"> </w:t>
      </w:r>
      <w:r w:rsidR="001424D7">
        <w:t>your joy and any activity you do, as simple as it is, it fills you with joy</w:t>
      </w:r>
      <w:r w:rsidR="00B172C6">
        <w:t>!</w:t>
      </w:r>
      <w:r w:rsidR="001424D7">
        <w:t xml:space="preserve"> </w:t>
      </w:r>
      <w:r w:rsidR="00B172C6">
        <w:t>W</w:t>
      </w:r>
      <w:r w:rsidR="001424D7">
        <w:t>hereas before</w:t>
      </w:r>
      <w:r w:rsidR="00B172C6">
        <w:t>,</w:t>
      </w:r>
      <w:r w:rsidR="001424D7">
        <w:t xml:space="preserve"> you could spend </w:t>
      </w:r>
      <w:r w:rsidR="00E63BB8">
        <w:t>thousands of dollars on a vac</w:t>
      </w:r>
      <w:r w:rsidR="00D961EB">
        <w:t>at</w:t>
      </w:r>
      <w:r w:rsidR="00E63BB8">
        <w:t>ion and really not enjoy it</w:t>
      </w:r>
      <w:r w:rsidR="00B172C6">
        <w:t>.</w:t>
      </w:r>
      <w:r w:rsidR="00E63BB8">
        <w:t xml:space="preserve"> </w:t>
      </w:r>
      <w:r w:rsidR="00B172C6">
        <w:t>S</w:t>
      </w:r>
      <w:r w:rsidR="00E63BB8">
        <w:t>o</w:t>
      </w:r>
      <w:r w:rsidR="00162775">
        <w:t>,</w:t>
      </w:r>
      <w:r w:rsidR="00E63BB8">
        <w:t xml:space="preserve"> in its simplicity, it makes you enjoy the maya, enjoy the world.  </w:t>
      </w:r>
    </w:p>
    <w:p w14:paraId="79C76AD5" w14:textId="77777777" w:rsidR="00C52C2A" w:rsidRDefault="00E63BB8" w:rsidP="00B06FC0">
      <w:pPr>
        <w:spacing w:line="360" w:lineRule="auto"/>
        <w:jc w:val="both"/>
      </w:pPr>
      <w:r>
        <w:t>I know it is like this</w:t>
      </w:r>
      <w:r w:rsidR="00FE2D25">
        <w:t xml:space="preserve"> in My life</w:t>
      </w:r>
      <w:r>
        <w:t xml:space="preserve"> that I am sharing with you. </w:t>
      </w:r>
      <w:r w:rsidR="00FE2D25">
        <w:t>Y</w:t>
      </w:r>
      <w:r>
        <w:t xml:space="preserve">our life is more spontaneous, it is </w:t>
      </w:r>
      <w:r w:rsidR="005A55B0">
        <w:t xml:space="preserve">run with </w:t>
      </w:r>
      <w:r w:rsidR="00FE2D25">
        <w:t xml:space="preserve">more </w:t>
      </w:r>
      <w:r w:rsidR="005A55B0">
        <w:t>simplicity and comfort. You can</w:t>
      </w:r>
      <w:r w:rsidR="00C164D6">
        <w:t xml:space="preserve"> all</w:t>
      </w:r>
      <w:r w:rsidR="005A55B0">
        <w:t xml:space="preserve"> say that that is true, comparing yourself </w:t>
      </w:r>
      <w:r w:rsidR="00274303">
        <w:t>to</w:t>
      </w:r>
      <w:r w:rsidR="005A55B0">
        <w:t xml:space="preserve"> before</w:t>
      </w:r>
      <w:r w:rsidR="00C164D6">
        <w:t>-</w:t>
      </w:r>
      <w:r w:rsidR="005A55B0">
        <w:t xml:space="preserve"> we can </w:t>
      </w:r>
      <w:r w:rsidR="00851D8C" w:rsidRPr="00851D8C">
        <w:rPr>
          <w:i/>
          <w:iCs/>
        </w:rPr>
        <w:t>all</w:t>
      </w:r>
      <w:r w:rsidR="00851D8C">
        <w:t xml:space="preserve"> </w:t>
      </w:r>
      <w:r w:rsidR="005A55B0">
        <w:t xml:space="preserve">say that. </w:t>
      </w:r>
      <w:r w:rsidR="00851D8C">
        <w:t>I</w:t>
      </w:r>
      <w:r w:rsidR="005A55B0">
        <w:t xml:space="preserve">t </w:t>
      </w:r>
      <w:r w:rsidR="00C164D6">
        <w:t>i</w:t>
      </w:r>
      <w:r w:rsidR="005A55B0">
        <w:t xml:space="preserve">s not that we pretend to be spiritual by putting different type </w:t>
      </w:r>
      <w:r w:rsidR="000F64FA">
        <w:t xml:space="preserve">of robes on and having different types of behavior.  NO. </w:t>
      </w:r>
      <w:r w:rsidR="007E3DA7">
        <w:t>I</w:t>
      </w:r>
      <w:r w:rsidR="000F64FA">
        <w:t>t is not about that, it is much deeper than the personality</w:t>
      </w:r>
      <w:r w:rsidR="00C72801">
        <w:t>.</w:t>
      </w:r>
      <w:r w:rsidR="00F60169">
        <w:t xml:space="preserve"> </w:t>
      </w:r>
    </w:p>
    <w:p w14:paraId="3D88DFD8" w14:textId="03E8F70C" w:rsidR="004A5775" w:rsidRDefault="00F60169" w:rsidP="00B06FC0">
      <w:pPr>
        <w:spacing w:line="360" w:lineRule="auto"/>
        <w:jc w:val="both"/>
      </w:pPr>
      <w:r>
        <w:t xml:space="preserve">You know they talk about </w:t>
      </w:r>
      <w:r w:rsidR="00E30215">
        <w:t>sannyasa</w:t>
      </w:r>
      <w:r w:rsidR="002E2ACE">
        <w:t xml:space="preserve"> or being a </w:t>
      </w:r>
      <w:r w:rsidR="00BE2CD3">
        <w:t>renunciant</w:t>
      </w:r>
      <w:r w:rsidR="0027727F">
        <w:t>-</w:t>
      </w:r>
      <w:r w:rsidR="002E2ACE">
        <w:t xml:space="preserve"> which is really</w:t>
      </w:r>
      <w:r w:rsidR="009A2A2E">
        <w:t>, really</w:t>
      </w:r>
      <w:r w:rsidR="002E2ACE">
        <w:t xml:space="preserve"> great</w:t>
      </w:r>
      <w:r w:rsidR="007E3DA7">
        <w:t>.</w:t>
      </w:r>
      <w:r w:rsidR="002E2ACE">
        <w:t xml:space="preserve"> </w:t>
      </w:r>
      <w:r w:rsidR="007E3DA7">
        <w:t>B</w:t>
      </w:r>
      <w:r w:rsidR="002E2ACE">
        <w:t xml:space="preserve">ut as a householder </w:t>
      </w:r>
      <w:r w:rsidR="00BE2CD3">
        <w:t xml:space="preserve">we are all renunciants, because </w:t>
      </w:r>
      <w:r w:rsidR="009B40DB">
        <w:t xml:space="preserve">little by little, </w:t>
      </w:r>
      <w:r w:rsidR="00BE2CD3">
        <w:t xml:space="preserve">we renounced our fear, we renounced our junk, we renounced our limitation. </w:t>
      </w:r>
    </w:p>
    <w:p w14:paraId="11E343FC" w14:textId="5BC38BD6" w:rsidR="00E63BB8" w:rsidRDefault="00BE2CD3" w:rsidP="00B06FC0">
      <w:pPr>
        <w:spacing w:line="360" w:lineRule="auto"/>
        <w:jc w:val="both"/>
      </w:pPr>
      <w:r>
        <w:t xml:space="preserve">That is true celibacy, that is true worship! It is not so much what you do, it is the State of Being, identification with the State of Being!  </w:t>
      </w:r>
      <w:r w:rsidR="00F66B73" w:rsidRPr="00C2244E">
        <w:t xml:space="preserve">This is what gives us freedom because we are accepted the </w:t>
      </w:r>
      <w:r w:rsidR="00E87171" w:rsidRPr="00C2244E">
        <w:t xml:space="preserve">way </w:t>
      </w:r>
      <w:r w:rsidR="00F66B73" w:rsidRPr="00C2244E">
        <w:t>we are</w:t>
      </w:r>
      <w:r w:rsidR="005F65F9">
        <w:t>-</w:t>
      </w:r>
      <w:r w:rsidR="00F66B73" w:rsidRPr="00C2244E">
        <w:t xml:space="preserve"> as far as our personality goes</w:t>
      </w:r>
      <w:r w:rsidR="00363FA6">
        <w:t>. T</w:t>
      </w:r>
      <w:r w:rsidR="00F66B73" w:rsidRPr="00C2244E">
        <w:t>hen by association, even that goes through transformation</w:t>
      </w:r>
      <w:r w:rsidR="009F5C3A" w:rsidRPr="00C2244E">
        <w:t xml:space="preserve"> automatically.</w:t>
      </w:r>
      <w:r w:rsidR="009F5C3A">
        <w:t xml:space="preserve">  </w:t>
      </w:r>
    </w:p>
    <w:p w14:paraId="03629421" w14:textId="5C3474F6" w:rsidR="001D4246" w:rsidRDefault="00C00CFD" w:rsidP="00B06FC0">
      <w:pPr>
        <w:spacing w:line="360" w:lineRule="auto"/>
        <w:jc w:val="both"/>
      </w:pPr>
      <w:r>
        <w:lastRenderedPageBreak/>
        <w:t xml:space="preserve">One very important point is that I can talk this way and not be </w:t>
      </w:r>
      <w:r w:rsidR="00D56BD1">
        <w:t>misunderstood</w:t>
      </w:r>
      <w:r w:rsidR="00363FA6">
        <w:t>,</w:t>
      </w:r>
      <w:r w:rsidR="00D56BD1">
        <w:t xml:space="preserve"> because all of you are ripened or you would not find Me</w:t>
      </w:r>
      <w:r w:rsidR="00363FA6">
        <w:t>,</w:t>
      </w:r>
      <w:r w:rsidR="00D56BD1">
        <w:t xml:space="preserve"> or I would not find you!  I would </w:t>
      </w:r>
      <w:r w:rsidR="001D720A">
        <w:t>not</w:t>
      </w:r>
      <w:r w:rsidR="00D56BD1">
        <w:t xml:space="preserve"> go and put a </w:t>
      </w:r>
      <w:r w:rsidR="001D720A">
        <w:t>microphone</w:t>
      </w:r>
      <w:r w:rsidR="00D56BD1">
        <w:t xml:space="preserve"> in </w:t>
      </w:r>
      <w:r w:rsidR="001D720A">
        <w:t>front of Myself and talk to a crowd that really needs discipline</w:t>
      </w:r>
      <w:r w:rsidR="001D4246">
        <w:t>,</w:t>
      </w:r>
      <w:r w:rsidR="001D720A">
        <w:t xml:space="preserve"> or </w:t>
      </w:r>
      <w:r w:rsidR="00D65970">
        <w:t xml:space="preserve">they </w:t>
      </w:r>
      <w:r w:rsidR="00350D1A">
        <w:t xml:space="preserve">do </w:t>
      </w:r>
      <w:r w:rsidR="00D65970">
        <w:t xml:space="preserve">really </w:t>
      </w:r>
      <w:r w:rsidR="001D720A">
        <w:t xml:space="preserve">need </w:t>
      </w:r>
      <w:r w:rsidR="00FE6C8A">
        <w:t xml:space="preserve">to go to the church, the synagogue or </w:t>
      </w:r>
      <w:r w:rsidR="001D4246">
        <w:t xml:space="preserve">to </w:t>
      </w:r>
      <w:r w:rsidR="00FE6C8A">
        <w:t xml:space="preserve">the mosque and </w:t>
      </w:r>
      <w:r w:rsidR="005038C5">
        <w:t xml:space="preserve">to the </w:t>
      </w:r>
      <w:r w:rsidR="00FE6C8A">
        <w:t xml:space="preserve">temples.  </w:t>
      </w:r>
    </w:p>
    <w:p w14:paraId="762FBF30" w14:textId="0B745B7A" w:rsidR="002C6509" w:rsidRDefault="00FE6C8A" w:rsidP="00B06FC0">
      <w:pPr>
        <w:spacing w:line="360" w:lineRule="auto"/>
        <w:jc w:val="both"/>
      </w:pPr>
      <w:r>
        <w:t xml:space="preserve">We have done all of that, that is why we are ready to </w:t>
      </w:r>
      <w:r w:rsidR="000C5712">
        <w:t>hear</w:t>
      </w:r>
      <w:r w:rsidR="001D4246">
        <w:t>.</w:t>
      </w:r>
      <w:r>
        <w:t xml:space="preserve"> </w:t>
      </w:r>
      <w:r w:rsidR="001D4246">
        <w:t>W</w:t>
      </w:r>
      <w:r>
        <w:t xml:space="preserve">hen we hear the </w:t>
      </w:r>
      <w:r w:rsidR="000C5712">
        <w:t>Truth that comes through us</w:t>
      </w:r>
      <w:r w:rsidR="002C6509">
        <w:t>-</w:t>
      </w:r>
      <w:r w:rsidR="000C5712">
        <w:t xml:space="preserve"> that you are already free, we actually get it, we don’t misuse it, we get it.  </w:t>
      </w:r>
      <w:r w:rsidR="00763782">
        <w:t>W</w:t>
      </w:r>
      <w:r w:rsidR="00754C58">
        <w:t xml:space="preserve">e understand what that points to- it points to our Divinity!  </w:t>
      </w:r>
    </w:p>
    <w:p w14:paraId="071439E7" w14:textId="5C61F675" w:rsidR="00C00CFD" w:rsidRDefault="006A08A9" w:rsidP="00B06FC0">
      <w:pPr>
        <w:spacing w:line="360" w:lineRule="auto"/>
        <w:jc w:val="both"/>
      </w:pPr>
      <w:r>
        <w:t xml:space="preserve">If you </w:t>
      </w:r>
      <w:r w:rsidR="006A2AE1">
        <w:t xml:space="preserve">talk to an ordinary person who is really ignorant and tell them </w:t>
      </w:r>
      <w:r w:rsidR="00763782">
        <w:t>“You</w:t>
      </w:r>
      <w:r w:rsidR="006A2AE1">
        <w:t xml:space="preserve"> are free,” they are going to do whatever they want to</w:t>
      </w:r>
      <w:r w:rsidR="00E878B6">
        <w:t xml:space="preserve"> and cause themselves more heartache.  But when we say that our simplicity, the way we see the world</w:t>
      </w:r>
      <w:r w:rsidR="00D63B37">
        <w:t>, the association we have with the Truth is</w:t>
      </w:r>
      <w:r w:rsidR="00D63B37" w:rsidRPr="00043293">
        <w:rPr>
          <w:i/>
          <w:iCs/>
        </w:rPr>
        <w:t xml:space="preserve"> so</w:t>
      </w:r>
      <w:r w:rsidR="00D63B37">
        <w:t xml:space="preserve"> enjoyable, it makes maya enjoyable, that we don’t have to pretend, we don’t have to pretend to be holy, we don’t have to pretend to be this and that</w:t>
      </w:r>
      <w:r w:rsidR="00763782">
        <w:t xml:space="preserve">! Then, we get it and it is freedom. </w:t>
      </w:r>
    </w:p>
    <w:p w14:paraId="5C67FD13" w14:textId="0200373B" w:rsidR="0054189B" w:rsidRDefault="00763782" w:rsidP="00B06FC0">
      <w:pPr>
        <w:spacing w:line="360" w:lineRule="auto"/>
        <w:jc w:val="both"/>
      </w:pPr>
      <w:r w:rsidRPr="00E70485">
        <w:rPr>
          <w:b/>
          <w:bCs/>
        </w:rPr>
        <w:t>-</w:t>
      </w:r>
      <w:r w:rsidR="000D1E3F">
        <w:t xml:space="preserve">Mandana talks about the current events of the </w:t>
      </w:r>
      <w:r w:rsidR="004E544F">
        <w:t>world</w:t>
      </w:r>
      <w:r>
        <w:t xml:space="preserve"> </w:t>
      </w:r>
      <w:r w:rsidR="00A36D93">
        <w:t xml:space="preserve">the past few weeks </w:t>
      </w:r>
      <w:r w:rsidR="003B7624">
        <w:t xml:space="preserve">mentioned </w:t>
      </w:r>
      <w:r w:rsidR="00A36D93">
        <w:t>in the news</w:t>
      </w:r>
      <w:r w:rsidR="003B7624">
        <w:t>. S</w:t>
      </w:r>
      <w:r w:rsidR="00A36D93">
        <w:t xml:space="preserve">he was </w:t>
      </w:r>
      <w:r w:rsidR="003B7624">
        <w:t xml:space="preserve">also part of some </w:t>
      </w:r>
      <w:r w:rsidR="00F15C22">
        <w:t>conversations</w:t>
      </w:r>
      <w:r w:rsidR="003B7624">
        <w:t xml:space="preserve"> where these events were </w:t>
      </w:r>
      <w:r w:rsidR="00F15C22">
        <w:t>being</w:t>
      </w:r>
      <w:r w:rsidR="003B7624">
        <w:t xml:space="preserve"> discussed.</w:t>
      </w:r>
      <w:r w:rsidR="00663175">
        <w:t xml:space="preserve"> They </w:t>
      </w:r>
      <w:r w:rsidR="009C412E">
        <w:t xml:space="preserve">had </w:t>
      </w:r>
      <w:r w:rsidR="00663175">
        <w:t xml:space="preserve">asked her opinion and </w:t>
      </w:r>
      <w:r w:rsidR="009C412E">
        <w:t xml:space="preserve">for the very </w:t>
      </w:r>
      <w:r w:rsidR="00F15C22">
        <w:t>first</w:t>
      </w:r>
      <w:r w:rsidR="009C412E">
        <w:t xml:space="preserve"> time </w:t>
      </w:r>
      <w:r w:rsidR="00663175">
        <w:t>she f</w:t>
      </w:r>
      <w:r w:rsidR="009C412E">
        <w:t>in</w:t>
      </w:r>
      <w:r w:rsidR="00663175">
        <w:t>d</w:t>
      </w:r>
      <w:r w:rsidR="009C412E">
        <w:t>s</w:t>
      </w:r>
      <w:r w:rsidR="00663175">
        <w:t xml:space="preserve"> herself </w:t>
      </w:r>
      <w:r w:rsidR="009C412E">
        <w:t xml:space="preserve">truly </w:t>
      </w:r>
      <w:r w:rsidR="00663175">
        <w:t>understanding the meaning of “I don’t know,” and th</w:t>
      </w:r>
      <w:r w:rsidR="009C412E">
        <w:t>ose are the</w:t>
      </w:r>
      <w:r w:rsidR="00663175">
        <w:t xml:space="preserve"> exact</w:t>
      </w:r>
      <w:r w:rsidR="00F15C22">
        <w:t xml:space="preserve"> words</w:t>
      </w:r>
      <w:r w:rsidR="00663175">
        <w:t xml:space="preserve"> </w:t>
      </w:r>
      <w:r w:rsidR="00F15C22">
        <w:t>t</w:t>
      </w:r>
      <w:r w:rsidR="00663175">
        <w:t xml:space="preserve">hat came out of her. </w:t>
      </w:r>
      <w:r w:rsidR="00F15C22">
        <w:t xml:space="preserve">She realizes that </w:t>
      </w:r>
      <w:r w:rsidR="00162021">
        <w:t>what is happening in the world is something that she has no information about whatsoever</w:t>
      </w:r>
      <w:r w:rsidR="00612C1A">
        <w:t>, the why and the rea</w:t>
      </w:r>
      <w:r w:rsidR="004254BF">
        <w:t>s</w:t>
      </w:r>
      <w:r w:rsidR="00612C1A">
        <w:t>on behind it</w:t>
      </w:r>
      <w:r w:rsidR="0054189B">
        <w:t>, the karma involved, etc</w:t>
      </w:r>
      <w:r w:rsidR="00162021">
        <w:t>.</w:t>
      </w:r>
      <w:r w:rsidR="0054189B">
        <w:t xml:space="preserve"> This was very important to her and very new.</w:t>
      </w:r>
    </w:p>
    <w:p w14:paraId="06B8D245" w14:textId="425DA08F" w:rsidR="006A2D2F" w:rsidRDefault="0054189B" w:rsidP="00B06FC0">
      <w:pPr>
        <w:spacing w:line="360" w:lineRule="auto"/>
        <w:jc w:val="both"/>
      </w:pPr>
      <w:r>
        <w:t>In her own words:  In the pas</w:t>
      </w:r>
      <w:r w:rsidR="00D1653E">
        <w:t>,</w:t>
      </w:r>
      <w:r>
        <w:t xml:space="preserve">t I used to get excited </w:t>
      </w:r>
      <w:r w:rsidR="006A2D2F">
        <w:t xml:space="preserve">about it and be involved in the discussion and </w:t>
      </w:r>
      <w:r w:rsidR="004254BF">
        <w:t>honestly</w:t>
      </w:r>
      <w:r w:rsidR="006A2D2F">
        <w:t xml:space="preserve"> neither side had any information. I appreciate that so much Sat. </w:t>
      </w:r>
    </w:p>
    <w:p w14:paraId="131CC32B" w14:textId="0F8FFE6D" w:rsidR="00BC48F6" w:rsidRDefault="006A2D2F" w:rsidP="00B06FC0">
      <w:pPr>
        <w:spacing w:line="360" w:lineRule="auto"/>
        <w:jc w:val="both"/>
      </w:pPr>
      <w:r w:rsidRPr="00001662">
        <w:rPr>
          <w:b/>
          <w:bCs/>
        </w:rPr>
        <w:t>Sat:</w:t>
      </w:r>
      <w:r>
        <w:t xml:space="preserve">  Yes, I know you were</w:t>
      </w:r>
      <w:r w:rsidR="00C014C0">
        <w:t xml:space="preserve"> very much</w:t>
      </w:r>
      <w:r>
        <w:t xml:space="preserve"> into this type of thing </w:t>
      </w:r>
      <w:r w:rsidR="00CA1D97">
        <w:t>in the past. You say “I don’t have enough information,” even if you had all the information from both sides of the whole universe</w:t>
      </w:r>
      <w:r w:rsidR="00B232A9">
        <w:t>, you would</w:t>
      </w:r>
      <w:r w:rsidR="0069322B">
        <w:t xml:space="preserve"> still</w:t>
      </w:r>
      <w:r w:rsidR="00B232A9">
        <w:t xml:space="preserve"> be clueless, except we admit it and most people don’t. </w:t>
      </w:r>
      <w:r w:rsidR="0069322B">
        <w:t>T</w:t>
      </w:r>
      <w:r w:rsidR="00B232A9">
        <w:t xml:space="preserve">hat’s it, that is the only difference!  </w:t>
      </w:r>
    </w:p>
    <w:p w14:paraId="4653A4FF" w14:textId="7E7D43BF" w:rsidR="005A6DE6" w:rsidRDefault="005A6DE6" w:rsidP="00B06FC0">
      <w:pPr>
        <w:spacing w:line="360" w:lineRule="auto"/>
        <w:jc w:val="both"/>
      </w:pPr>
      <w:r>
        <w:t>Adrienne:  I have had this picture come into my mind two separate times, once when I was meditating and another time when I was laying in the shavasana pose</w:t>
      </w:r>
      <w:r w:rsidR="001B6F98">
        <w:t xml:space="preserve">. There was </w:t>
      </w:r>
      <w:r w:rsidR="004254BF">
        <w:t>Sanskrit</w:t>
      </w:r>
      <w:r w:rsidR="001B6F98">
        <w:t xml:space="preserve"> writing on the wall and I could understand what it was saying and as I was coming out of it, I could no</w:t>
      </w:r>
      <w:r w:rsidR="0010521A">
        <w:t xml:space="preserve"> longer</w:t>
      </w:r>
      <w:r w:rsidR="001B6F98">
        <w:t xml:space="preserve"> understand i</w:t>
      </w:r>
      <w:r w:rsidR="0010521A">
        <w:t>t</w:t>
      </w:r>
      <w:r w:rsidR="001B6F98">
        <w:t xml:space="preserve">.  </w:t>
      </w:r>
      <w:r w:rsidR="004254BF">
        <w:t xml:space="preserve">I just realized </w:t>
      </w:r>
      <w:r w:rsidR="00620CCE">
        <w:t xml:space="preserve">that </w:t>
      </w:r>
      <w:r w:rsidR="004254BF">
        <w:t>what You were saying before</w:t>
      </w:r>
      <w:r w:rsidR="00CC317A">
        <w:t xml:space="preserve"> through this path is almost like another language, but like You said, we understand it. It’s just beautiful!</w:t>
      </w:r>
    </w:p>
    <w:p w14:paraId="434DD99B" w14:textId="4F5C25E0" w:rsidR="00BE6B67" w:rsidRDefault="00CC317A" w:rsidP="00B06FC0">
      <w:pPr>
        <w:spacing w:line="360" w:lineRule="auto"/>
        <w:jc w:val="both"/>
      </w:pPr>
      <w:r w:rsidRPr="00001662">
        <w:rPr>
          <w:b/>
          <w:bCs/>
        </w:rPr>
        <w:lastRenderedPageBreak/>
        <w:t>Sat:</w:t>
      </w:r>
      <w:r>
        <w:t xml:space="preserve">  Yes, you are absolutely right</w:t>
      </w:r>
      <w:r w:rsidR="00B47020">
        <w:t>. A</w:t>
      </w:r>
      <w:r w:rsidR="00337815">
        <w:t>gain</w:t>
      </w:r>
      <w:r w:rsidR="00B47020">
        <w:t>,</w:t>
      </w:r>
      <w:r w:rsidR="00337815">
        <w:t xml:space="preserve"> another point of our talk tonight that goes with what you said beside that is that we have already been there, we have already done our homework</w:t>
      </w:r>
      <w:r w:rsidR="007110FE">
        <w:t>. Y</w:t>
      </w:r>
      <w:r w:rsidR="00337815">
        <w:t>ou had a vision of it</w:t>
      </w:r>
      <w:r w:rsidR="00432F98">
        <w:t>-</w:t>
      </w:r>
      <w:r w:rsidR="00337815">
        <w:t xml:space="preserve"> that you could know Sanskrit</w:t>
      </w:r>
      <w:r w:rsidR="007C61AE">
        <w:t xml:space="preserve">. God knows where you were before and what discipline you had that </w:t>
      </w:r>
      <w:r w:rsidR="00001662">
        <w:t>brought</w:t>
      </w:r>
      <w:r w:rsidR="007C61AE">
        <w:t xml:space="preserve"> you to actually experience your own Divinity </w:t>
      </w:r>
      <w:r w:rsidR="00D20E3D">
        <w:t xml:space="preserve">now </w:t>
      </w:r>
      <w:r w:rsidR="00BA53CC">
        <w:t xml:space="preserve">firsthand </w:t>
      </w:r>
      <w:r w:rsidR="007C61AE">
        <w:t>and to understand</w:t>
      </w:r>
      <w:r w:rsidR="00CE35BB">
        <w:t xml:space="preserve"> it</w:t>
      </w:r>
      <w:r w:rsidR="007C61AE">
        <w:t xml:space="preserve">.  The biggest </w:t>
      </w:r>
      <w:r w:rsidR="00BD77BB">
        <w:t xml:space="preserve">part is </w:t>
      </w:r>
      <w:r w:rsidR="00001662">
        <w:t>being</w:t>
      </w:r>
      <w:r w:rsidR="00BD77BB">
        <w:t xml:space="preserve"> interested and </w:t>
      </w:r>
      <w:r w:rsidR="00637FDB">
        <w:t xml:space="preserve">to </w:t>
      </w:r>
      <w:r w:rsidR="00BD77BB">
        <w:t xml:space="preserve">actually </w:t>
      </w:r>
      <w:r w:rsidR="00001662">
        <w:t>understand</w:t>
      </w:r>
      <w:r w:rsidR="00BD77BB">
        <w:t xml:space="preserve"> it through your heart.  I tell you people don’t understand it. </w:t>
      </w:r>
      <w:r w:rsidR="00F33D6D">
        <w:t>M</w:t>
      </w:r>
      <w:r w:rsidR="00BD77BB">
        <w:t xml:space="preserve">y best friend doesn’t understand it, the one whom we love each other </w:t>
      </w:r>
      <w:r w:rsidR="00814BB7">
        <w:t xml:space="preserve">so much, we </w:t>
      </w:r>
      <w:r w:rsidR="00BE6B67">
        <w:t xml:space="preserve">have been </w:t>
      </w:r>
      <w:r w:rsidR="00001662">
        <w:t>confid</w:t>
      </w:r>
      <w:r w:rsidR="00BE6B67">
        <w:t>ing</w:t>
      </w:r>
      <w:r w:rsidR="00814BB7">
        <w:t xml:space="preserve"> </w:t>
      </w:r>
      <w:r w:rsidR="00BE6B67">
        <w:t xml:space="preserve">our worldly things </w:t>
      </w:r>
      <w:r w:rsidR="00200370">
        <w:t>to</w:t>
      </w:r>
      <w:r w:rsidR="00814BB7">
        <w:t xml:space="preserve"> </w:t>
      </w:r>
      <w:r w:rsidR="001F319E">
        <w:t>one</w:t>
      </w:r>
      <w:r w:rsidR="00814BB7">
        <w:t xml:space="preserve"> other through the past 40 some years. </w:t>
      </w:r>
    </w:p>
    <w:p w14:paraId="46FF5C74" w14:textId="25E184B1" w:rsidR="00CC317A" w:rsidRDefault="00001662" w:rsidP="00B06FC0">
      <w:pPr>
        <w:spacing w:line="360" w:lineRule="auto"/>
        <w:jc w:val="both"/>
      </w:pPr>
      <w:r>
        <w:t>Something</w:t>
      </w:r>
      <w:r w:rsidR="00814BB7">
        <w:t xml:space="preserve"> in her says “I wish I could,” but</w:t>
      </w:r>
      <w:r w:rsidR="00EB696A">
        <w:t xml:space="preserve"> what is happening</w:t>
      </w:r>
      <w:r w:rsidR="00814BB7">
        <w:t xml:space="preserve"> is not common!  It is going to happen more and more now.  More and more people are going to </w:t>
      </w:r>
      <w:r w:rsidR="00473D69">
        <w:t xml:space="preserve">come back </w:t>
      </w:r>
      <w:r>
        <w:t>to</w:t>
      </w:r>
      <w:r w:rsidR="00473D69">
        <w:t xml:space="preserve"> their Source</w:t>
      </w:r>
      <w:r w:rsidR="00EB696A">
        <w:t>,</w:t>
      </w:r>
      <w:r w:rsidR="00473D69">
        <w:t xml:space="preserve"> as the situation around the world gets harder to deal with. That</w:t>
      </w:r>
      <w:r>
        <w:t xml:space="preserve"> </w:t>
      </w:r>
      <w:r w:rsidR="00473D69">
        <w:t>is the whole purpose of the hardship that the countries are going through</w:t>
      </w:r>
      <w:r w:rsidR="00E80D67">
        <w:t xml:space="preserve">.  </w:t>
      </w:r>
    </w:p>
    <w:p w14:paraId="3C4C3186" w14:textId="6B9F833B" w:rsidR="00E80D67" w:rsidRDefault="00357D1E" w:rsidP="00B06FC0">
      <w:pPr>
        <w:spacing w:line="360" w:lineRule="auto"/>
        <w:jc w:val="both"/>
      </w:pPr>
      <w:r>
        <w:t>B</w:t>
      </w:r>
      <w:r w:rsidR="00E80D67">
        <w:t xml:space="preserve">y our own </w:t>
      </w:r>
      <w:r w:rsidR="00001662">
        <w:t>understanding</w:t>
      </w:r>
      <w:r w:rsidR="00E80D67">
        <w:t xml:space="preserve"> </w:t>
      </w:r>
      <w:r>
        <w:t xml:space="preserve">we are now </w:t>
      </w:r>
      <w:r w:rsidR="00E80D67">
        <w:t xml:space="preserve">the </w:t>
      </w:r>
      <w:r w:rsidR="00E80D67" w:rsidRPr="00533C8A">
        <w:rPr>
          <w:i/>
          <w:iCs/>
        </w:rPr>
        <w:t>biggest</w:t>
      </w:r>
      <w:r w:rsidR="00E80D67">
        <w:t xml:space="preserve"> blessing</w:t>
      </w:r>
      <w:r w:rsidR="00300745">
        <w:t>!</w:t>
      </w:r>
      <w:r w:rsidR="00E80D67">
        <w:t xml:space="preserve"> </w:t>
      </w:r>
      <w:r w:rsidR="00300745">
        <w:t>N</w:t>
      </w:r>
      <w:r w:rsidR="00001662">
        <w:t>ot</w:t>
      </w:r>
      <w:r w:rsidR="00E80D67">
        <w:t xml:space="preserve"> only us, but there are so many groups of </w:t>
      </w:r>
      <w:r w:rsidR="00001662">
        <w:t>sincere</w:t>
      </w:r>
      <w:r w:rsidR="00E80D67">
        <w:t xml:space="preserve"> people who just like us are getting together and rev</w:t>
      </w:r>
      <w:r w:rsidR="00001662">
        <w:t>i</w:t>
      </w:r>
      <w:r w:rsidR="00E80D67">
        <w:t>ewing the Truth</w:t>
      </w:r>
      <w:r w:rsidR="00A600D1">
        <w:t xml:space="preserve"> in </w:t>
      </w:r>
      <w:r w:rsidR="00E80D67">
        <w:t xml:space="preserve">so many </w:t>
      </w:r>
      <w:r w:rsidR="008E282F">
        <w:t>countries</w:t>
      </w:r>
      <w:r w:rsidR="00A600D1">
        <w:t>!</w:t>
      </w:r>
      <w:r w:rsidR="00E80D67">
        <w:t xml:space="preserve"> </w:t>
      </w:r>
      <w:r w:rsidR="00A600D1">
        <w:t>T</w:t>
      </w:r>
      <w:r w:rsidR="00E80D67">
        <w:t>hose are the light th</w:t>
      </w:r>
      <w:r w:rsidR="00FC6164">
        <w:t xml:space="preserve">at the Divine Mother chose. We have the grace and our gratitude is endless. Before we go, let’s take a </w:t>
      </w:r>
      <w:r w:rsidR="00001662">
        <w:t>moment</w:t>
      </w:r>
      <w:r w:rsidR="00FC6164">
        <w:t xml:space="preserve"> of silence and just really feel your oneness with this peace and stillness</w:t>
      </w:r>
      <w:r w:rsidR="00001662">
        <w:t xml:space="preserve">! </w:t>
      </w:r>
    </w:p>
    <w:p w14:paraId="3A84E6B4" w14:textId="255FB6DC" w:rsidR="00001662" w:rsidRDefault="00001662" w:rsidP="00B06FC0">
      <w:pPr>
        <w:spacing w:line="360" w:lineRule="auto"/>
        <w:jc w:val="both"/>
      </w:pPr>
      <w:r w:rsidRPr="00A600D1">
        <w:rPr>
          <w:b/>
          <w:bCs/>
        </w:rPr>
        <w:t>-</w:t>
      </w:r>
      <w:r>
        <w:t>S</w:t>
      </w:r>
      <w:r w:rsidR="00A600D1">
        <w:t>at</w:t>
      </w:r>
      <w:r>
        <w:t xml:space="preserve"> remains silent for a few minutes and ends the chat by saying: Namaste to all of you. </w:t>
      </w:r>
    </w:p>
    <w:sectPr w:rsidR="0000166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6E5F" w14:textId="77777777" w:rsidR="00B329E9" w:rsidRDefault="00B329E9" w:rsidP="0011072C">
      <w:pPr>
        <w:spacing w:after="0" w:line="240" w:lineRule="auto"/>
      </w:pPr>
      <w:r>
        <w:separator/>
      </w:r>
    </w:p>
  </w:endnote>
  <w:endnote w:type="continuationSeparator" w:id="0">
    <w:p w14:paraId="652A938C" w14:textId="77777777" w:rsidR="00B329E9" w:rsidRDefault="00B329E9" w:rsidP="0011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074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F844C" w14:textId="63167712" w:rsidR="0011072C" w:rsidRDefault="001107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B1257" w14:textId="77777777" w:rsidR="0011072C" w:rsidRDefault="0011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3900" w14:textId="77777777" w:rsidR="00B329E9" w:rsidRDefault="00B329E9" w:rsidP="0011072C">
      <w:pPr>
        <w:spacing w:after="0" w:line="240" w:lineRule="auto"/>
      </w:pPr>
      <w:r>
        <w:separator/>
      </w:r>
    </w:p>
  </w:footnote>
  <w:footnote w:type="continuationSeparator" w:id="0">
    <w:p w14:paraId="0B5413D4" w14:textId="77777777" w:rsidR="00B329E9" w:rsidRDefault="00B329E9" w:rsidP="00110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49"/>
    <w:rsid w:val="00001662"/>
    <w:rsid w:val="00043293"/>
    <w:rsid w:val="00092A84"/>
    <w:rsid w:val="0009377B"/>
    <w:rsid w:val="000A615F"/>
    <w:rsid w:val="000C320C"/>
    <w:rsid w:val="000C5712"/>
    <w:rsid w:val="000D1E3F"/>
    <w:rsid w:val="000D360D"/>
    <w:rsid w:val="000F64FA"/>
    <w:rsid w:val="000F71B2"/>
    <w:rsid w:val="001009CC"/>
    <w:rsid w:val="0010521A"/>
    <w:rsid w:val="001103DA"/>
    <w:rsid w:val="0011072C"/>
    <w:rsid w:val="00117081"/>
    <w:rsid w:val="001260C0"/>
    <w:rsid w:val="001424D7"/>
    <w:rsid w:val="00162021"/>
    <w:rsid w:val="00162775"/>
    <w:rsid w:val="001B6BB3"/>
    <w:rsid w:val="001B6F98"/>
    <w:rsid w:val="001C5998"/>
    <w:rsid w:val="001D4246"/>
    <w:rsid w:val="001D720A"/>
    <w:rsid w:val="001E605E"/>
    <w:rsid w:val="001F319E"/>
    <w:rsid w:val="00200370"/>
    <w:rsid w:val="00221B2F"/>
    <w:rsid w:val="00241A62"/>
    <w:rsid w:val="00242E6D"/>
    <w:rsid w:val="00245809"/>
    <w:rsid w:val="002504F0"/>
    <w:rsid w:val="00274303"/>
    <w:rsid w:val="0027727F"/>
    <w:rsid w:val="002C6509"/>
    <w:rsid w:val="002E2ACE"/>
    <w:rsid w:val="00300745"/>
    <w:rsid w:val="00337815"/>
    <w:rsid w:val="00350D1A"/>
    <w:rsid w:val="00357D1E"/>
    <w:rsid w:val="00363FA6"/>
    <w:rsid w:val="003705F8"/>
    <w:rsid w:val="00393D68"/>
    <w:rsid w:val="003B7624"/>
    <w:rsid w:val="003E0BFF"/>
    <w:rsid w:val="00400617"/>
    <w:rsid w:val="004254BF"/>
    <w:rsid w:val="00430841"/>
    <w:rsid w:val="00432F98"/>
    <w:rsid w:val="00463D39"/>
    <w:rsid w:val="00473D69"/>
    <w:rsid w:val="004A0183"/>
    <w:rsid w:val="004A5775"/>
    <w:rsid w:val="004E544F"/>
    <w:rsid w:val="005038C5"/>
    <w:rsid w:val="00533C8A"/>
    <w:rsid w:val="0054189B"/>
    <w:rsid w:val="005461A9"/>
    <w:rsid w:val="005A55B0"/>
    <w:rsid w:val="005A6DE6"/>
    <w:rsid w:val="005C58CE"/>
    <w:rsid w:val="005C7B22"/>
    <w:rsid w:val="005D6E04"/>
    <w:rsid w:val="005E63D5"/>
    <w:rsid w:val="005E6D52"/>
    <w:rsid w:val="005F1DD6"/>
    <w:rsid w:val="005F65F9"/>
    <w:rsid w:val="005F79EB"/>
    <w:rsid w:val="0060079D"/>
    <w:rsid w:val="00612C1A"/>
    <w:rsid w:val="00620CCE"/>
    <w:rsid w:val="00627FDD"/>
    <w:rsid w:val="0063513D"/>
    <w:rsid w:val="00637F82"/>
    <w:rsid w:val="00637FDB"/>
    <w:rsid w:val="00663175"/>
    <w:rsid w:val="0069322B"/>
    <w:rsid w:val="006A08A9"/>
    <w:rsid w:val="006A2AE1"/>
    <w:rsid w:val="006A2D2F"/>
    <w:rsid w:val="006B2229"/>
    <w:rsid w:val="006C320A"/>
    <w:rsid w:val="006D7C00"/>
    <w:rsid w:val="006E29ED"/>
    <w:rsid w:val="00702EEA"/>
    <w:rsid w:val="007110FE"/>
    <w:rsid w:val="0072376D"/>
    <w:rsid w:val="00754C58"/>
    <w:rsid w:val="00763782"/>
    <w:rsid w:val="00765252"/>
    <w:rsid w:val="0079430E"/>
    <w:rsid w:val="007A053A"/>
    <w:rsid w:val="007B24CA"/>
    <w:rsid w:val="007C497E"/>
    <w:rsid w:val="007C61AE"/>
    <w:rsid w:val="007E3DA7"/>
    <w:rsid w:val="007E6E3F"/>
    <w:rsid w:val="008042D1"/>
    <w:rsid w:val="00814BB7"/>
    <w:rsid w:val="00820C0E"/>
    <w:rsid w:val="00825A4E"/>
    <w:rsid w:val="008262CA"/>
    <w:rsid w:val="0083241C"/>
    <w:rsid w:val="00851D8C"/>
    <w:rsid w:val="008641F5"/>
    <w:rsid w:val="00874A8A"/>
    <w:rsid w:val="0088335A"/>
    <w:rsid w:val="0089348F"/>
    <w:rsid w:val="008B13B6"/>
    <w:rsid w:val="008C188F"/>
    <w:rsid w:val="008E2345"/>
    <w:rsid w:val="008E282F"/>
    <w:rsid w:val="008E7136"/>
    <w:rsid w:val="008F26F1"/>
    <w:rsid w:val="00912C92"/>
    <w:rsid w:val="00924975"/>
    <w:rsid w:val="009266F7"/>
    <w:rsid w:val="00973325"/>
    <w:rsid w:val="009A2A2E"/>
    <w:rsid w:val="009B090F"/>
    <w:rsid w:val="009B40DB"/>
    <w:rsid w:val="009B7844"/>
    <w:rsid w:val="009C412E"/>
    <w:rsid w:val="009F5C3A"/>
    <w:rsid w:val="00A36D93"/>
    <w:rsid w:val="00A51658"/>
    <w:rsid w:val="00A5176C"/>
    <w:rsid w:val="00A52D4B"/>
    <w:rsid w:val="00A600D1"/>
    <w:rsid w:val="00A632E1"/>
    <w:rsid w:val="00A766AA"/>
    <w:rsid w:val="00A8296C"/>
    <w:rsid w:val="00AA7818"/>
    <w:rsid w:val="00B06FC0"/>
    <w:rsid w:val="00B172C6"/>
    <w:rsid w:val="00B232A9"/>
    <w:rsid w:val="00B329E9"/>
    <w:rsid w:val="00B47020"/>
    <w:rsid w:val="00BA44EA"/>
    <w:rsid w:val="00BA53CC"/>
    <w:rsid w:val="00BC48F6"/>
    <w:rsid w:val="00BD77BB"/>
    <w:rsid w:val="00BE0E8A"/>
    <w:rsid w:val="00BE2CD3"/>
    <w:rsid w:val="00BE4A9E"/>
    <w:rsid w:val="00BE56C1"/>
    <w:rsid w:val="00BE6B67"/>
    <w:rsid w:val="00BF3A54"/>
    <w:rsid w:val="00C00CFD"/>
    <w:rsid w:val="00C00F1A"/>
    <w:rsid w:val="00C014C0"/>
    <w:rsid w:val="00C164D6"/>
    <w:rsid w:val="00C2244E"/>
    <w:rsid w:val="00C372DC"/>
    <w:rsid w:val="00C52C2A"/>
    <w:rsid w:val="00C57798"/>
    <w:rsid w:val="00C72801"/>
    <w:rsid w:val="00C84831"/>
    <w:rsid w:val="00CA1D97"/>
    <w:rsid w:val="00CB7ABB"/>
    <w:rsid w:val="00CC317A"/>
    <w:rsid w:val="00CE35BB"/>
    <w:rsid w:val="00CF4FAA"/>
    <w:rsid w:val="00D10FBF"/>
    <w:rsid w:val="00D1653E"/>
    <w:rsid w:val="00D20E3D"/>
    <w:rsid w:val="00D54DD4"/>
    <w:rsid w:val="00D554A8"/>
    <w:rsid w:val="00D56BD1"/>
    <w:rsid w:val="00D63B37"/>
    <w:rsid w:val="00D65970"/>
    <w:rsid w:val="00D81B87"/>
    <w:rsid w:val="00D86D78"/>
    <w:rsid w:val="00D961EB"/>
    <w:rsid w:val="00DC0245"/>
    <w:rsid w:val="00DF5B4A"/>
    <w:rsid w:val="00E15A05"/>
    <w:rsid w:val="00E228AE"/>
    <w:rsid w:val="00E30215"/>
    <w:rsid w:val="00E63BB8"/>
    <w:rsid w:val="00E70485"/>
    <w:rsid w:val="00E76E17"/>
    <w:rsid w:val="00E80D67"/>
    <w:rsid w:val="00E85A60"/>
    <w:rsid w:val="00E87171"/>
    <w:rsid w:val="00E878B6"/>
    <w:rsid w:val="00E93345"/>
    <w:rsid w:val="00E96A73"/>
    <w:rsid w:val="00EB1DAE"/>
    <w:rsid w:val="00EB696A"/>
    <w:rsid w:val="00F15C22"/>
    <w:rsid w:val="00F25306"/>
    <w:rsid w:val="00F337E6"/>
    <w:rsid w:val="00F33D6D"/>
    <w:rsid w:val="00F44FB2"/>
    <w:rsid w:val="00F51349"/>
    <w:rsid w:val="00F60169"/>
    <w:rsid w:val="00F66B73"/>
    <w:rsid w:val="00F9479C"/>
    <w:rsid w:val="00FB45AE"/>
    <w:rsid w:val="00FB7994"/>
    <w:rsid w:val="00FC6164"/>
    <w:rsid w:val="00FD7989"/>
    <w:rsid w:val="00FE2D25"/>
    <w:rsid w:val="00FE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7B9E"/>
  <w15:chartTrackingRefBased/>
  <w15:docId w15:val="{D369CF51-88F1-46E3-8059-A65CAD85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72C"/>
  </w:style>
  <w:style w:type="paragraph" w:styleId="Footer">
    <w:name w:val="footer"/>
    <w:basedOn w:val="Normal"/>
    <w:link w:val="FooterChar"/>
    <w:uiPriority w:val="99"/>
    <w:unhideWhenUsed/>
    <w:rsid w:val="00110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3078</TotalTime>
  <Pages>5</Pages>
  <Words>1753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Aida Hashemi</cp:lastModifiedBy>
  <cp:revision>206</cp:revision>
  <dcterms:created xsi:type="dcterms:W3CDTF">2023-10-25T16:19:00Z</dcterms:created>
  <dcterms:modified xsi:type="dcterms:W3CDTF">2023-10-31T17:39:00Z</dcterms:modified>
</cp:coreProperties>
</file>