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D2C1" w14:textId="77777777" w:rsidR="00F25594" w:rsidRPr="00F25594" w:rsidRDefault="00F25594" w:rsidP="00EF2D62">
      <w:pPr>
        <w:spacing w:line="240" w:lineRule="auto"/>
        <w:jc w:val="both"/>
        <w:rPr>
          <w:b/>
          <w:bCs/>
          <w:highlight w:val="cyan"/>
        </w:rPr>
      </w:pPr>
      <w:r w:rsidRPr="00F25594">
        <w:rPr>
          <w:b/>
          <w:bCs/>
          <w:highlight w:val="cyan"/>
        </w:rPr>
        <w:t xml:space="preserve">2023-11-30-USA Chat - Fear-Desire-Not believe in world-Be </w:t>
      </w:r>
      <w:proofErr w:type="gramStart"/>
      <w:r w:rsidRPr="00F25594">
        <w:rPr>
          <w:b/>
          <w:bCs/>
          <w:highlight w:val="cyan"/>
        </w:rPr>
        <w:t>conscious</w:t>
      </w:r>
      <w:proofErr w:type="gramEnd"/>
      <w:r w:rsidRPr="00F25594">
        <w:rPr>
          <w:b/>
          <w:bCs/>
          <w:highlight w:val="cyan"/>
        </w:rPr>
        <w:t>-Accomplishment</w:t>
      </w:r>
    </w:p>
    <w:p w14:paraId="5CF8060D" w14:textId="4890C0DB" w:rsidR="00F25594" w:rsidRDefault="00F25594" w:rsidP="00EF2D62">
      <w:pPr>
        <w:spacing w:line="240" w:lineRule="auto"/>
        <w:jc w:val="both"/>
        <w:rPr>
          <w:b/>
          <w:bCs/>
        </w:rPr>
      </w:pPr>
      <w:r w:rsidRPr="00F25594">
        <w:rPr>
          <w:b/>
          <w:bCs/>
          <w:highlight w:val="cyan"/>
        </w:rPr>
        <w:t>Aida</w:t>
      </w:r>
    </w:p>
    <w:p w14:paraId="527C16E9" w14:textId="6BC418CB" w:rsidR="0083241C" w:rsidRPr="00EF2D62" w:rsidRDefault="00122889" w:rsidP="00EF2D62">
      <w:pPr>
        <w:spacing w:line="240" w:lineRule="auto"/>
        <w:jc w:val="both"/>
        <w:rPr>
          <w:b/>
          <w:bCs/>
        </w:rPr>
      </w:pPr>
      <w:r w:rsidRPr="00EF2D62">
        <w:rPr>
          <w:b/>
          <w:bCs/>
        </w:rPr>
        <w:t xml:space="preserve">U.S. Chat </w:t>
      </w:r>
    </w:p>
    <w:p w14:paraId="3B91AF49" w14:textId="20E2A06E" w:rsidR="00122889" w:rsidRPr="00EF2D62" w:rsidRDefault="00122889" w:rsidP="00EF2D62">
      <w:pPr>
        <w:spacing w:line="240" w:lineRule="auto"/>
        <w:jc w:val="both"/>
        <w:rPr>
          <w:b/>
          <w:bCs/>
        </w:rPr>
      </w:pPr>
      <w:r w:rsidRPr="00EF2D62">
        <w:rPr>
          <w:b/>
          <w:bCs/>
        </w:rPr>
        <w:t>11.30.23</w:t>
      </w:r>
      <w:r w:rsidR="008F24E3">
        <w:rPr>
          <w:b/>
          <w:bCs/>
        </w:rPr>
        <w:t xml:space="preserve">- final edit. </w:t>
      </w:r>
    </w:p>
    <w:p w14:paraId="3EFA211F" w14:textId="77777777" w:rsidR="00122889" w:rsidRPr="00EF2D62" w:rsidRDefault="00122889" w:rsidP="00EF2D62">
      <w:pPr>
        <w:spacing w:line="360" w:lineRule="auto"/>
        <w:jc w:val="both"/>
        <w:rPr>
          <w:b/>
          <w:bCs/>
        </w:rPr>
      </w:pPr>
    </w:p>
    <w:p w14:paraId="2761FB5D" w14:textId="0C8CC271" w:rsidR="00EF2D62" w:rsidRDefault="00EF2D62" w:rsidP="00EF2D62">
      <w:pPr>
        <w:spacing w:line="360" w:lineRule="auto"/>
        <w:jc w:val="both"/>
      </w:pPr>
      <w:r w:rsidRPr="00EF2D62">
        <w:rPr>
          <w:b/>
          <w:bCs/>
        </w:rPr>
        <w:t>-</w:t>
      </w:r>
      <w:r>
        <w:t>For tonight’s chat</w:t>
      </w:r>
      <w:r w:rsidR="00AF6732">
        <w:t>,</w:t>
      </w:r>
      <w:r>
        <w:t xml:space="preserve"> Sat has asked the group to send in questions or any subject that we would lik</w:t>
      </w:r>
      <w:r w:rsidR="00AF6732">
        <w:t xml:space="preserve">e </w:t>
      </w:r>
      <w:r>
        <w:t>discuss</w:t>
      </w:r>
      <w:r w:rsidR="00AF6732">
        <w:t>ed</w:t>
      </w:r>
      <w:r>
        <w:t xml:space="preserve"> </w:t>
      </w:r>
      <w:r w:rsidR="009E3903">
        <w:t>or elaborate</w:t>
      </w:r>
      <w:r w:rsidR="00AF6732">
        <w:t>d</w:t>
      </w:r>
      <w:r w:rsidR="009E3903">
        <w:t xml:space="preserve"> on</w:t>
      </w:r>
      <w:r>
        <w:t xml:space="preserve">. The following questions were submitted which Sat answers: </w:t>
      </w:r>
    </w:p>
    <w:p w14:paraId="58D3712D" w14:textId="30E28D6D" w:rsidR="00EF2D62" w:rsidRDefault="00DF1919" w:rsidP="00EF2D62">
      <w:pPr>
        <w:spacing w:line="360" w:lineRule="auto"/>
        <w:jc w:val="both"/>
      </w:pPr>
      <w:r w:rsidRPr="0073668D">
        <w:rPr>
          <w:b/>
          <w:bCs/>
        </w:rPr>
        <w:t>Question 1:</w:t>
      </w:r>
      <w:r w:rsidR="00AF6732">
        <w:t xml:space="preserve">  </w:t>
      </w:r>
      <w:r w:rsidR="00EF2D62">
        <w:t>Dear Sat, I am very grateful for all your teachings and wisdom and they are truly helping me in my daily life and I truly cannot live without them. I listen to the audios, I practice the tools as much as I am aware and conscience, I sit in silence daily. But there are still times that I experience a particular</w:t>
      </w:r>
      <w:r w:rsidR="00AF6732">
        <w:t>ly</w:t>
      </w:r>
      <w:r w:rsidR="00EF2D62">
        <w:t xml:space="preserve"> big fear. I know that they are just thoughts and they </w:t>
      </w:r>
      <w:proofErr w:type="gramStart"/>
      <w:r w:rsidR="00EF2D62">
        <w:t>don’t</w:t>
      </w:r>
      <w:proofErr w:type="gramEnd"/>
      <w:r w:rsidR="00EF2D62">
        <w:t xml:space="preserve"> have any power. But what happens that even watching them </w:t>
      </w:r>
      <w:r w:rsidR="00337CB0">
        <w:t xml:space="preserve">I still feel so </w:t>
      </w:r>
      <w:r w:rsidR="00EF2D62">
        <w:t>uncomfortable? What should I do to be able to totally ignore them?</w:t>
      </w:r>
    </w:p>
    <w:p w14:paraId="7C8C80E7" w14:textId="6DB705C8" w:rsidR="00821281" w:rsidRDefault="00EF2D62" w:rsidP="00EF2D62">
      <w:pPr>
        <w:spacing w:line="360" w:lineRule="auto"/>
        <w:jc w:val="both"/>
      </w:pPr>
      <w:r w:rsidRPr="00DF1919">
        <w:rPr>
          <w:b/>
          <w:bCs/>
        </w:rPr>
        <w:t>Sat:</w:t>
      </w:r>
      <w:r>
        <w:t xml:space="preserve">  </w:t>
      </w:r>
      <w:r w:rsidR="009E3903">
        <w:t>Fear is a very close friend with the ego</w:t>
      </w:r>
      <w:r w:rsidR="00210B04">
        <w:t xml:space="preserve"> </w:t>
      </w:r>
      <w:r w:rsidR="009E3903">
        <w:t>or the person and the</w:t>
      </w:r>
      <w:r w:rsidR="008D5A47">
        <w:t xml:space="preserve"> </w:t>
      </w:r>
      <w:r w:rsidR="009E3903">
        <w:t xml:space="preserve">reason for this is that we all want to be eternal. We want to be good, </w:t>
      </w:r>
      <w:proofErr w:type="gramStart"/>
      <w:r w:rsidR="009E3903">
        <w:t>okay</w:t>
      </w:r>
      <w:proofErr w:type="gramEnd"/>
      <w:r w:rsidR="009E3903">
        <w:t xml:space="preserve"> and live forever.  And there is nothing </w:t>
      </w:r>
      <w:r w:rsidR="008D5A47">
        <w:t>wrong</w:t>
      </w:r>
      <w:r w:rsidR="009E3903">
        <w:t xml:space="preserve"> with that except we have forgotten that we are</w:t>
      </w:r>
      <w:r w:rsidR="008D5A47">
        <w:t xml:space="preserve"> </w:t>
      </w:r>
      <w:r w:rsidR="009E3903">
        <w:t>in reality very happy and content</w:t>
      </w:r>
      <w:r w:rsidR="008D5A47">
        <w:t xml:space="preserve">. And that also in reality we never die.  But we have forgotten our roots, therefore the fear </w:t>
      </w:r>
      <w:r w:rsidR="00451F48">
        <w:t xml:space="preserve">[has] </w:t>
      </w:r>
      <w:r w:rsidR="008D5A47">
        <w:t>replace</w:t>
      </w:r>
      <w:r w:rsidR="00FA0DE5">
        <w:t>d</w:t>
      </w:r>
      <w:r w:rsidR="008D5A47">
        <w:t xml:space="preserve"> that</w:t>
      </w:r>
      <w:r w:rsidR="00AF6732">
        <w:t>- t</w:t>
      </w:r>
      <w:r w:rsidR="008D5A47">
        <w:t xml:space="preserve">he fear of danger, the fear of losing, fear of many, many kinds. </w:t>
      </w:r>
    </w:p>
    <w:p w14:paraId="105B1C4E" w14:textId="6D386922" w:rsidR="005C6B80" w:rsidRDefault="008D5A47" w:rsidP="00EF2D62">
      <w:pPr>
        <w:spacing w:line="360" w:lineRule="auto"/>
        <w:jc w:val="both"/>
      </w:pPr>
      <w:r>
        <w:t xml:space="preserve">Normally fear comes from memory of the past and is a projection to the future.  To prevent fear or eliminate fear little by little is by knowledge.  To </w:t>
      </w:r>
      <w:r w:rsidR="00456F8D">
        <w:t>know</w:t>
      </w:r>
      <w:r>
        <w:t xml:space="preserve"> that whatever we want is within our own Self and the fear is just something </w:t>
      </w:r>
      <w:r w:rsidR="00456F8D">
        <w:t>unknown</w:t>
      </w:r>
      <w:r>
        <w:t xml:space="preserve">, an invisible ghost and to just settle down as much as we can, just let it all be and relax in our own Self.  </w:t>
      </w:r>
    </w:p>
    <w:p w14:paraId="575F4401" w14:textId="2165C4C4" w:rsidR="00325CA3" w:rsidRDefault="008D5A47" w:rsidP="00EF2D62">
      <w:pPr>
        <w:spacing w:line="360" w:lineRule="auto"/>
        <w:jc w:val="both"/>
      </w:pPr>
      <w:r>
        <w:t xml:space="preserve">Gradually with this knowledge of what the fear is, why it is coming, what the quality of it </w:t>
      </w:r>
      <w:r w:rsidR="00C01272">
        <w:t xml:space="preserve">is </w:t>
      </w:r>
      <w:r>
        <w:t xml:space="preserve">and </w:t>
      </w:r>
      <w:r w:rsidR="00456F8D">
        <w:t>how</w:t>
      </w:r>
      <w:r>
        <w:t xml:space="preserve"> we can get rid of it, then we are </w:t>
      </w:r>
      <w:r w:rsidR="00325CA3">
        <w:t>equipped</w:t>
      </w:r>
      <w:r>
        <w:t xml:space="preserve"> to know how to deal with it when it appears</w:t>
      </w:r>
      <w:r w:rsidR="00325CA3">
        <w:t xml:space="preserve">. </w:t>
      </w:r>
      <w:r w:rsidR="00325CA3" w:rsidRPr="00C92B5C">
        <w:rPr>
          <w:i/>
          <w:iCs/>
        </w:rPr>
        <w:t xml:space="preserve">Anytime </w:t>
      </w:r>
      <w:r w:rsidR="00325CA3">
        <w:t>that the thinker is afraid of a thought</w:t>
      </w:r>
      <w:r w:rsidR="00AF6732">
        <w:t>,</w:t>
      </w:r>
      <w:r w:rsidR="00325CA3">
        <w:t xml:space="preserve"> it has attached itself to that thought.</w:t>
      </w:r>
    </w:p>
    <w:p w14:paraId="3D241075" w14:textId="2A6C0F7E" w:rsidR="001C1EEB" w:rsidRDefault="003E1F56" w:rsidP="00EF2D62">
      <w:pPr>
        <w:spacing w:line="360" w:lineRule="auto"/>
        <w:jc w:val="both"/>
      </w:pPr>
      <w:r>
        <w:t>A</w:t>
      </w:r>
      <w:r w:rsidR="00325CA3">
        <w:t xml:space="preserve"> person is the same as the thinker- when a person just relaxes and lets the thought be, then you have almost taken the power and the energy of the fear away.  Sometimes in the beginning it works, </w:t>
      </w:r>
      <w:r w:rsidR="001C1EEB">
        <w:t xml:space="preserve">and </w:t>
      </w:r>
      <w:r w:rsidR="00325CA3">
        <w:t xml:space="preserve">sometimes the habitual is being shaken and it is hard to get rid of.  </w:t>
      </w:r>
    </w:p>
    <w:p w14:paraId="79123F6F" w14:textId="3B483B84" w:rsidR="00EF2D62" w:rsidRDefault="001C1EEB" w:rsidP="00EF2D62">
      <w:pPr>
        <w:spacing w:line="360" w:lineRule="auto"/>
        <w:jc w:val="both"/>
      </w:pPr>
      <w:r>
        <w:t xml:space="preserve">But </w:t>
      </w:r>
      <w:proofErr w:type="gramStart"/>
      <w:r w:rsidR="000E67B3">
        <w:t>a</w:t>
      </w:r>
      <w:r w:rsidR="00325CA3">
        <w:t>s long as</w:t>
      </w:r>
      <w:proofErr w:type="gramEnd"/>
      <w:r w:rsidR="00325CA3">
        <w:t xml:space="preserve"> you dwell on the truth of what is being said, I think there is a good opening to deal with it in a different way. </w:t>
      </w:r>
      <w:r w:rsidR="000E67B3">
        <w:t>I</w:t>
      </w:r>
      <w:r w:rsidR="00325CA3">
        <w:t xml:space="preserve">t is </w:t>
      </w:r>
      <w:proofErr w:type="gramStart"/>
      <w:r w:rsidR="00325CA3">
        <w:t>really interesting</w:t>
      </w:r>
      <w:proofErr w:type="gramEnd"/>
      <w:r w:rsidR="00325CA3">
        <w:t xml:space="preserve"> how the fear, when it is old, how unconsciously it gets a hold of </w:t>
      </w:r>
      <w:r w:rsidR="00325CA3">
        <w:lastRenderedPageBreak/>
        <w:t>the person. By s</w:t>
      </w:r>
      <w:r w:rsidR="00205F3A">
        <w:t>t</w:t>
      </w:r>
      <w:r w:rsidR="00325CA3">
        <w:t xml:space="preserve">aying in our Self in the very moment that we feel ourself, then we are not unconscious.  When you are conscious, meaning you are here right now, you are less under the influence of it. </w:t>
      </w:r>
    </w:p>
    <w:p w14:paraId="08D9BCE8" w14:textId="77777777" w:rsidR="00FC5327" w:rsidRDefault="00325CA3" w:rsidP="00EF2D62">
      <w:pPr>
        <w:spacing w:line="360" w:lineRule="auto"/>
        <w:jc w:val="both"/>
      </w:pPr>
      <w:r>
        <w:t xml:space="preserve">In any case, just knowing that this is a normal equipment that a person is born with, then you are not saying so much “oh I am such a fearful person …” </w:t>
      </w:r>
      <w:r w:rsidR="00B14BEF">
        <w:t>And t</w:t>
      </w:r>
      <w:r>
        <w:t xml:space="preserve">hat thought alone, when you have released it, you have released a lot of the past.  </w:t>
      </w:r>
    </w:p>
    <w:p w14:paraId="42A9A749" w14:textId="389A0C61" w:rsidR="00EF2D62" w:rsidRDefault="00325CA3" w:rsidP="00EF2D62">
      <w:pPr>
        <w:spacing w:line="360" w:lineRule="auto"/>
        <w:jc w:val="both"/>
      </w:pPr>
      <w:r>
        <w:t xml:space="preserve">The person who asked this question- by listening to the Truth, you really are helping yourself </w:t>
      </w:r>
      <w:r w:rsidR="007C5514">
        <w:t xml:space="preserve">to </w:t>
      </w:r>
      <w:r>
        <w:t xml:space="preserve">not go with the false.  In any case, daily, just know that the thoughts come and then they go.  You </w:t>
      </w:r>
      <w:proofErr w:type="gramStart"/>
      <w:r>
        <w:t>don’t</w:t>
      </w:r>
      <w:proofErr w:type="gramEnd"/>
      <w:r>
        <w:t xml:space="preserve"> have </w:t>
      </w:r>
      <w:r w:rsidR="00293B3F">
        <w:t>to</w:t>
      </w:r>
      <w:r>
        <w:t xml:space="preserve"> push </w:t>
      </w:r>
      <w:r w:rsidR="00BF232D">
        <w:t>and</w:t>
      </w:r>
      <w:r>
        <w:t xml:space="preserve"> pull them- you don’t </w:t>
      </w:r>
      <w:r w:rsidR="00BF232D">
        <w:t>n</w:t>
      </w:r>
      <w:r>
        <w:t>e</w:t>
      </w:r>
      <w:r w:rsidR="00BF232D">
        <w:t xml:space="preserve">ed </w:t>
      </w:r>
      <w:r>
        <w:t xml:space="preserve">to be perfect, you already are, so let go of all the gymnastics. </w:t>
      </w:r>
    </w:p>
    <w:p w14:paraId="2A7F4480" w14:textId="01F8DE91" w:rsidR="00EF2D62" w:rsidRDefault="00607556" w:rsidP="00EF2D62">
      <w:pPr>
        <w:spacing w:line="360" w:lineRule="auto"/>
        <w:jc w:val="both"/>
      </w:pPr>
      <w:r w:rsidRPr="006D0983">
        <w:rPr>
          <w:b/>
          <w:bCs/>
        </w:rPr>
        <w:t xml:space="preserve">Question </w:t>
      </w:r>
      <w:r w:rsidR="00EF2D62" w:rsidRPr="006D0983">
        <w:rPr>
          <w:b/>
          <w:bCs/>
        </w:rPr>
        <w:t>2</w:t>
      </w:r>
      <w:r w:rsidRPr="006D0983">
        <w:rPr>
          <w:b/>
          <w:bCs/>
        </w:rPr>
        <w:t>:</w:t>
      </w:r>
      <w:r w:rsidR="00325CA3">
        <w:t xml:space="preserve">  </w:t>
      </w:r>
      <w:r w:rsidR="00EF2D62">
        <w:t xml:space="preserve">How </w:t>
      </w:r>
      <w:r w:rsidR="000504D8">
        <w:t>can we</w:t>
      </w:r>
      <w:r w:rsidR="00EF2D62">
        <w:t xml:space="preserve"> get rid of </w:t>
      </w:r>
      <w:r w:rsidR="00F2587F">
        <w:t xml:space="preserve">the </w:t>
      </w:r>
      <w:r w:rsidR="00EF2D62">
        <w:t xml:space="preserve">strong desire </w:t>
      </w:r>
      <w:r w:rsidR="00325CA3">
        <w:t>for</w:t>
      </w:r>
      <w:r w:rsidR="00EF2D62">
        <w:t xml:space="preserve"> </w:t>
      </w:r>
      <w:r w:rsidR="00325CA3">
        <w:t>an</w:t>
      </w:r>
      <w:r w:rsidR="00EF2D62">
        <w:t xml:space="preserve"> outcome</w:t>
      </w:r>
      <w:r w:rsidR="00325CA3">
        <w:t xml:space="preserve"> when it comes to</w:t>
      </w:r>
      <w:r w:rsidR="00EF2D62">
        <w:t xml:space="preserve"> certain things in our life? Examples would </w:t>
      </w:r>
      <w:r w:rsidR="00A307EA">
        <w:t xml:space="preserve">be </w:t>
      </w:r>
      <w:r w:rsidR="00EF2D62">
        <w:t xml:space="preserve">a good job </w:t>
      </w:r>
      <w:r w:rsidR="003B55F3">
        <w:t xml:space="preserve">and </w:t>
      </w:r>
      <w:r w:rsidR="00EF2D62">
        <w:t xml:space="preserve">something we are striving to achieve and how to account </w:t>
      </w:r>
      <w:r w:rsidR="0017564A">
        <w:t xml:space="preserve">for </w:t>
      </w:r>
      <w:r w:rsidR="00EF2D62">
        <w:t xml:space="preserve">our emotions when it </w:t>
      </w:r>
      <w:proofErr w:type="gramStart"/>
      <w:r w:rsidR="00EF2D62">
        <w:t>d</w:t>
      </w:r>
      <w:r w:rsidR="0017564A">
        <w:t>oes</w:t>
      </w:r>
      <w:r w:rsidR="00EF2D62">
        <w:t>n't</w:t>
      </w:r>
      <w:proofErr w:type="gramEnd"/>
      <w:r w:rsidR="00EF2D62">
        <w:t xml:space="preserve"> happen the way </w:t>
      </w:r>
      <w:r w:rsidR="006D3899">
        <w:t>we</w:t>
      </w:r>
      <w:r w:rsidR="00EF2D62">
        <w:t xml:space="preserve"> have seen </w:t>
      </w:r>
      <w:r w:rsidR="006D3899">
        <w:t xml:space="preserve">it </w:t>
      </w:r>
      <w:r w:rsidR="00EF2D62">
        <w:t>through</w:t>
      </w:r>
      <w:r w:rsidR="00A2379F">
        <w:t>?</w:t>
      </w:r>
    </w:p>
    <w:p w14:paraId="605EE465" w14:textId="77777777" w:rsidR="00174584" w:rsidRDefault="00325CA3" w:rsidP="00EF2D62">
      <w:pPr>
        <w:spacing w:line="360" w:lineRule="auto"/>
        <w:jc w:val="both"/>
      </w:pPr>
      <w:r w:rsidRPr="003F0D11">
        <w:rPr>
          <w:b/>
          <w:bCs/>
        </w:rPr>
        <w:t>Sat:</w:t>
      </w:r>
      <w:r>
        <w:t xml:space="preserve">  Well,</w:t>
      </w:r>
      <w:r w:rsidR="000F0536">
        <w:t xml:space="preserve"> t</w:t>
      </w:r>
      <w:r>
        <w:t xml:space="preserve">he main thing to know is </w:t>
      </w:r>
      <w:r w:rsidR="00613EE2">
        <w:t>that</w:t>
      </w:r>
      <w:r>
        <w:t xml:space="preserve"> </w:t>
      </w:r>
      <w:r w:rsidR="00613EE2">
        <w:t>everything</w:t>
      </w:r>
      <w:r>
        <w:t xml:space="preserve"> </w:t>
      </w:r>
      <w:r w:rsidR="00613EE2">
        <w:t xml:space="preserve">is temporary and changes.  You cannot want something </w:t>
      </w:r>
      <w:r w:rsidR="00D861A0">
        <w:t xml:space="preserve">bad enough in the world of changes. That is the </w:t>
      </w:r>
      <w:r w:rsidR="00D34DA6">
        <w:t>main</w:t>
      </w:r>
      <w:r w:rsidR="00D861A0">
        <w:t xml:space="preserve"> knowledge one </w:t>
      </w:r>
      <w:proofErr w:type="gramStart"/>
      <w:r w:rsidR="00D861A0">
        <w:t xml:space="preserve">has </w:t>
      </w:r>
      <w:r w:rsidR="00D34DA6">
        <w:t>to</w:t>
      </w:r>
      <w:proofErr w:type="gramEnd"/>
      <w:r w:rsidR="00D861A0">
        <w:t xml:space="preserve"> understand- that things do not stay the same.  </w:t>
      </w:r>
      <w:r w:rsidR="00561243">
        <w:t>That is the first step</w:t>
      </w:r>
      <w:r w:rsidR="004B6EC2">
        <w:t xml:space="preserve">! This is the nature of it, that we refuse to accept. We still want stability in an unstable world!  </w:t>
      </w:r>
      <w:r w:rsidR="0067027F">
        <w:t>W</w:t>
      </w:r>
      <w:r w:rsidR="00733980">
        <w:t xml:space="preserve">e still want to get the best of the best in the world that has the best and the worst. So, we are asking, we are desiring the fruit of action in the world of change.  </w:t>
      </w:r>
    </w:p>
    <w:p w14:paraId="03263A21" w14:textId="3321156D" w:rsidR="002A709F" w:rsidRDefault="00733980" w:rsidP="00EF2D62">
      <w:pPr>
        <w:spacing w:line="360" w:lineRule="auto"/>
        <w:jc w:val="both"/>
      </w:pPr>
      <w:r>
        <w:t xml:space="preserve">What is the solution with that? </w:t>
      </w:r>
      <w:r w:rsidR="00174584">
        <w:t>I</w:t>
      </w:r>
      <w:r>
        <w:t xml:space="preserve">t is to understand that </w:t>
      </w:r>
      <w:r w:rsidR="009A511F">
        <w:t>everything</w:t>
      </w:r>
      <w:r>
        <w:t xml:space="preserve"> changes, but the more you are balanced, the more you are stable in </w:t>
      </w:r>
      <w:r w:rsidR="009A511F">
        <w:t>your</w:t>
      </w:r>
      <w:r>
        <w:t xml:space="preserve"> own unchangeable </w:t>
      </w:r>
      <w:r w:rsidR="002A709F">
        <w:t>S</w:t>
      </w:r>
      <w:r>
        <w:t>elf</w:t>
      </w:r>
      <w:r w:rsidR="009A511F">
        <w:t xml:space="preserve">, the things will come to you. </w:t>
      </w:r>
      <w:r w:rsidR="0072210A">
        <w:t>Y</w:t>
      </w:r>
      <w:r w:rsidR="009A511F">
        <w:t xml:space="preserve">ou do not have to worry about it, you </w:t>
      </w:r>
      <w:proofErr w:type="gramStart"/>
      <w:r w:rsidR="009A511F">
        <w:t>don’t</w:t>
      </w:r>
      <w:proofErr w:type="gramEnd"/>
      <w:r w:rsidR="009A511F">
        <w:t xml:space="preserve"> have to want it badly enough.  </w:t>
      </w:r>
    </w:p>
    <w:p w14:paraId="7D805736" w14:textId="676F1EC6" w:rsidR="00A31C22" w:rsidRPr="0044131A" w:rsidRDefault="000913EC" w:rsidP="00EF2D62">
      <w:pPr>
        <w:spacing w:line="360" w:lineRule="auto"/>
        <w:jc w:val="both"/>
        <w:rPr>
          <w:i/>
          <w:iCs/>
        </w:rPr>
      </w:pPr>
      <w:r>
        <w:t xml:space="preserve">The other very big point is </w:t>
      </w:r>
      <w:proofErr w:type="gramStart"/>
      <w:r>
        <w:t>ask</w:t>
      </w:r>
      <w:proofErr w:type="gramEnd"/>
      <w:r>
        <w:t xml:space="preserve"> yourself “do I really think this is good for me, the result that I want?</w:t>
      </w:r>
      <w:r w:rsidR="0044131A">
        <w:t xml:space="preserve"> Or is it bad for me?</w:t>
      </w:r>
      <w:r>
        <w:t xml:space="preserve"> Do I really </w:t>
      </w:r>
      <w:r w:rsidR="00A31C22">
        <w:t xml:space="preserve">know it or am </w:t>
      </w:r>
      <w:r w:rsidR="00870BF0">
        <w:t xml:space="preserve">I </w:t>
      </w:r>
      <w:r w:rsidR="00A31C22">
        <w:t xml:space="preserve">going with the memory of what is good and what is bad?” </w:t>
      </w:r>
      <w:r w:rsidR="00A31C22" w:rsidRPr="0044131A">
        <w:rPr>
          <w:i/>
          <w:iCs/>
        </w:rPr>
        <w:t xml:space="preserve">And just let it be. </w:t>
      </w:r>
    </w:p>
    <w:p w14:paraId="6222F9FB" w14:textId="525F63EC" w:rsidR="00325CA3" w:rsidRDefault="00A31C22" w:rsidP="00EF2D62">
      <w:pPr>
        <w:spacing w:line="360" w:lineRule="auto"/>
        <w:jc w:val="both"/>
      </w:pPr>
      <w:r>
        <w:t>Of course</w:t>
      </w:r>
      <w:r w:rsidR="008070EF">
        <w:t>,</w:t>
      </w:r>
      <w:r w:rsidR="0033397D">
        <w:t xml:space="preserve"> the thinking that you are the doer is the job of the ego. Again, it comes back to survival and [having] a comfortable life.  </w:t>
      </w:r>
      <w:r w:rsidR="008070EF">
        <w:t xml:space="preserve">But to not be concerned </w:t>
      </w:r>
      <w:proofErr w:type="gramStart"/>
      <w:r w:rsidR="008070EF" w:rsidRPr="00330F26">
        <w:rPr>
          <w:i/>
          <w:iCs/>
        </w:rPr>
        <w:t xml:space="preserve">actually </w:t>
      </w:r>
      <w:r w:rsidR="008070EF">
        <w:t>brings</w:t>
      </w:r>
      <w:proofErr w:type="gramEnd"/>
      <w:r w:rsidR="008070EF">
        <w:t xml:space="preserve"> the fruit of your action much easier</w:t>
      </w:r>
      <w:r w:rsidR="00330F26">
        <w:t xml:space="preserve"> to you than by telling yourself stories</w:t>
      </w:r>
      <w:r w:rsidR="00B14ED4">
        <w:t>,</w:t>
      </w:r>
      <w:r w:rsidR="00330F26">
        <w:t xml:space="preserve"> [having] concern, worries, etc</w:t>
      </w:r>
      <w:r w:rsidR="008070EF">
        <w:t>.</w:t>
      </w:r>
      <w:r w:rsidR="00AF1210">
        <w:t xml:space="preserve">  It is just an Art of Living by experience, </w:t>
      </w:r>
      <w:r w:rsidR="000856FE">
        <w:t>no</w:t>
      </w:r>
      <w:r w:rsidR="00AF1210">
        <w:t xml:space="preserve">t even so much by practice but by experience that every time </w:t>
      </w:r>
      <w:r w:rsidR="00E032E6">
        <w:t>we desire something bad enough, we lose sleep, we lose equanimity, we lose balance</w:t>
      </w:r>
      <w:r w:rsidR="00A25737">
        <w:t xml:space="preserve">. So, who wants that? </w:t>
      </w:r>
    </w:p>
    <w:p w14:paraId="7BAF4404" w14:textId="362F0532" w:rsidR="00A25737" w:rsidRDefault="00A25737" w:rsidP="00EF2D62">
      <w:pPr>
        <w:spacing w:line="360" w:lineRule="auto"/>
        <w:jc w:val="both"/>
      </w:pPr>
      <w:r>
        <w:lastRenderedPageBreak/>
        <w:t xml:space="preserve">So, </w:t>
      </w:r>
      <w:proofErr w:type="gramStart"/>
      <w:r>
        <w:t>let’s</w:t>
      </w:r>
      <w:proofErr w:type="gramEnd"/>
      <w:r>
        <w:t xml:space="preserve"> talk about what we want the fruit of our actions</w:t>
      </w:r>
      <w:r w:rsidR="00C22A13">
        <w:t xml:space="preserve"> [to be]</w:t>
      </w:r>
      <w:r w:rsidR="005659E8">
        <w:t xml:space="preserve">, let’s talk about what it costs us to have that. </w:t>
      </w:r>
      <w:r w:rsidR="004A0DEE">
        <w:t>I</w:t>
      </w:r>
      <w:r w:rsidR="005659E8">
        <w:t xml:space="preserve">t costs so much of our peace and yet the result will be what it will be.  So, </w:t>
      </w:r>
      <w:r w:rsidR="009A1B18">
        <w:t xml:space="preserve">we go back to kick the ball without looking for what the result of it </w:t>
      </w:r>
      <w:r w:rsidR="008E1AEE">
        <w:t xml:space="preserve">is </w:t>
      </w:r>
      <w:r w:rsidR="009A1B18">
        <w:t xml:space="preserve">and free ourself of that bondage.  </w:t>
      </w:r>
    </w:p>
    <w:p w14:paraId="68C1D15C" w14:textId="302B67A1" w:rsidR="00D25196" w:rsidRDefault="00D25196" w:rsidP="00EF2D62">
      <w:pPr>
        <w:spacing w:line="360" w:lineRule="auto"/>
        <w:jc w:val="both"/>
      </w:pPr>
      <w:r w:rsidRPr="00607556">
        <w:rPr>
          <w:b/>
          <w:bCs/>
        </w:rPr>
        <w:t>Question 3:</w:t>
      </w:r>
      <w:r>
        <w:t xml:space="preserve"> W</w:t>
      </w:r>
      <w:r w:rsidRPr="00D25196">
        <w:t>hat does it really mean not to believe the world?</w:t>
      </w:r>
    </w:p>
    <w:p w14:paraId="77EE2B45" w14:textId="1082D802" w:rsidR="00D25196" w:rsidRDefault="00D25196" w:rsidP="00EF2D62">
      <w:pPr>
        <w:spacing w:line="360" w:lineRule="auto"/>
        <w:jc w:val="both"/>
      </w:pPr>
      <w:r>
        <w:t xml:space="preserve">Kavi: </w:t>
      </w:r>
      <w:r w:rsidR="00386CC7">
        <w:t xml:space="preserve">This last question was my question and </w:t>
      </w:r>
      <w:r w:rsidR="00E43DC4">
        <w:t xml:space="preserve">I can add some context </w:t>
      </w:r>
      <w:r w:rsidR="00386CC7">
        <w:t>for it</w:t>
      </w:r>
      <w:r w:rsidR="00E43DC4">
        <w:t xml:space="preserve">.  I </w:t>
      </w:r>
      <w:r w:rsidR="00F67268">
        <w:t xml:space="preserve">have been having a lot of challenges and tough </w:t>
      </w:r>
      <w:r w:rsidR="004D08F4">
        <w:t>happenings</w:t>
      </w:r>
      <w:r w:rsidR="00F67268">
        <w:t xml:space="preserve"> lately in my life.  </w:t>
      </w:r>
      <w:r w:rsidR="00622FEA">
        <w:t>On top of these challenges</w:t>
      </w:r>
      <w:r w:rsidR="00386CC7">
        <w:t>,</w:t>
      </w:r>
      <w:r w:rsidR="00622FEA">
        <w:t xml:space="preserve"> </w:t>
      </w:r>
      <w:r w:rsidR="00FD5BBD">
        <w:t xml:space="preserve">today I was faced with another </w:t>
      </w:r>
      <w:r w:rsidR="00881B16">
        <w:t>one</w:t>
      </w:r>
      <w:r w:rsidR="00FD5BBD">
        <w:t xml:space="preserve"> and it </w:t>
      </w:r>
      <w:r w:rsidR="004D08F4">
        <w:t>created</w:t>
      </w:r>
      <w:r w:rsidR="00FD5BBD">
        <w:t xml:space="preserve"> an intense </w:t>
      </w:r>
      <w:r w:rsidR="004B7873">
        <w:t xml:space="preserve">immediate fear in me. I just said ‘no, I don’t believe that thought.’ I did it twice and I found this peace and </w:t>
      </w:r>
      <w:r w:rsidR="00BB3210">
        <w:t xml:space="preserve">was flooded with </w:t>
      </w:r>
      <w:r w:rsidR="00A67007">
        <w:t xml:space="preserve">what </w:t>
      </w:r>
      <w:r w:rsidR="00BB3210">
        <w:t>You have taught me all through the years</w:t>
      </w:r>
      <w:r w:rsidR="00881B16">
        <w:t xml:space="preserve">. I </w:t>
      </w:r>
      <w:r w:rsidR="005D7C9B">
        <w:t xml:space="preserve">had all this </w:t>
      </w:r>
      <w:proofErr w:type="spellStart"/>
      <w:r w:rsidR="005D7C9B">
        <w:t>okayness</w:t>
      </w:r>
      <w:proofErr w:type="spellEnd"/>
      <w:r w:rsidR="005D7C9B">
        <w:t xml:space="preserve"> and all this realization about how these extra thoughts are so untrue.  </w:t>
      </w:r>
      <w:r w:rsidR="008207E2">
        <w:t xml:space="preserve">What happened is I just sat with it and I wondered </w:t>
      </w:r>
      <w:r w:rsidR="004D08F4">
        <w:t>to</w:t>
      </w:r>
      <w:r w:rsidR="008207E2">
        <w:t xml:space="preserve"> myself, what does it really mean to </w:t>
      </w:r>
      <w:r w:rsidR="00A121EC">
        <w:t xml:space="preserve">not </w:t>
      </w:r>
      <w:r w:rsidR="008207E2">
        <w:t xml:space="preserve">believe the world? </w:t>
      </w:r>
      <w:r w:rsidR="00F94342">
        <w:t>B</w:t>
      </w:r>
      <w:r w:rsidR="00E7238B">
        <w:t xml:space="preserve">ecause I think there is more </w:t>
      </w:r>
      <w:r w:rsidR="00EA4630">
        <w:t>coming for me and I would like to better</w:t>
      </w:r>
      <w:r w:rsidR="004D08F4">
        <w:t xml:space="preserve"> </w:t>
      </w:r>
      <w:r w:rsidR="00EA4630">
        <w:t xml:space="preserve">understand what </w:t>
      </w:r>
      <w:r w:rsidR="00F94342">
        <w:t>that</w:t>
      </w:r>
      <w:r w:rsidR="00EA4630">
        <w:t xml:space="preserve"> means and how to put it to practice- not </w:t>
      </w:r>
      <w:r w:rsidR="004D08F4">
        <w:t>believing</w:t>
      </w:r>
      <w:r w:rsidR="00EA4630">
        <w:t xml:space="preserve"> the world.  Tonight</w:t>
      </w:r>
      <w:r w:rsidR="00F94342">
        <w:t>,</w:t>
      </w:r>
      <w:r w:rsidR="00EA4630">
        <w:t xml:space="preserve"> </w:t>
      </w:r>
      <w:proofErr w:type="gramStart"/>
      <w:r w:rsidR="00EA4630">
        <w:t>Your</w:t>
      </w:r>
      <w:proofErr w:type="gramEnd"/>
      <w:r w:rsidR="00EA4630">
        <w:t xml:space="preserve"> last two answers have already helped.  Is there anything else </w:t>
      </w:r>
      <w:r w:rsidR="00386CC7">
        <w:t>Y</w:t>
      </w:r>
      <w:r w:rsidR="00EA4630">
        <w:t xml:space="preserve">ou can teach me </w:t>
      </w:r>
      <w:r w:rsidR="00386CC7">
        <w:t>that I could</w:t>
      </w:r>
      <w:r w:rsidR="004D08F4">
        <w:t xml:space="preserve"> put</w:t>
      </w:r>
      <w:r w:rsidR="00386CC7">
        <w:t xml:space="preserve"> </w:t>
      </w:r>
      <w:r w:rsidR="004D08F4">
        <w:t xml:space="preserve">into practice </w:t>
      </w:r>
      <w:r w:rsidR="00386CC7">
        <w:t xml:space="preserve">when it comes to </w:t>
      </w:r>
      <w:r w:rsidR="004D08F4">
        <w:t xml:space="preserve">not believing the world?  </w:t>
      </w:r>
    </w:p>
    <w:p w14:paraId="6D35773C" w14:textId="1A277B5E" w:rsidR="00AC54B8" w:rsidRDefault="00D25196" w:rsidP="00EF2D62">
      <w:pPr>
        <w:spacing w:line="360" w:lineRule="auto"/>
        <w:jc w:val="both"/>
      </w:pPr>
      <w:r w:rsidRPr="006D0983">
        <w:rPr>
          <w:b/>
          <w:bCs/>
        </w:rPr>
        <w:t>Sat:</w:t>
      </w:r>
      <w:r>
        <w:t xml:space="preserve">  </w:t>
      </w:r>
      <w:r w:rsidR="006E51C3">
        <w:t xml:space="preserve">Kavi you just did.  </w:t>
      </w:r>
      <w:r w:rsidR="00EE2955">
        <w:t xml:space="preserve">Not believing the world means not believing your </w:t>
      </w:r>
      <w:r w:rsidR="000B2B5F">
        <w:t xml:space="preserve">thoughts. We have two ways of </w:t>
      </w:r>
      <w:r w:rsidR="006D0983">
        <w:t>thinking;</w:t>
      </w:r>
      <w:r w:rsidR="000B2B5F">
        <w:t xml:space="preserve"> one is imagination and reaction. One is immediate; immediate thoughts are very </w:t>
      </w:r>
      <w:r w:rsidR="00FC5FC5">
        <w:t xml:space="preserve">beneficial for the body and </w:t>
      </w:r>
      <w:r w:rsidR="0068753C">
        <w:t xml:space="preserve">its </w:t>
      </w:r>
      <w:r w:rsidR="00FC5FC5">
        <w:t>fu</w:t>
      </w:r>
      <w:r w:rsidR="0068753C">
        <w:t>n</w:t>
      </w:r>
      <w:r w:rsidR="00FC5FC5">
        <w:t>ction</w:t>
      </w:r>
      <w:r w:rsidR="0068753C">
        <w:t>.  There is a hunger, you eat!  There is a thirst, you drink!  There is a</w:t>
      </w:r>
      <w:r w:rsidR="004F344B">
        <w:t xml:space="preserve"> </w:t>
      </w:r>
      <w:r w:rsidR="0068753C">
        <w:t xml:space="preserve">meeting, you attend. But there is another </w:t>
      </w:r>
      <w:r w:rsidR="004F344B">
        <w:t>kind</w:t>
      </w:r>
      <w:r w:rsidR="0068753C">
        <w:t xml:space="preserve"> of set of thinking that would </w:t>
      </w:r>
      <w:r w:rsidR="004F344B">
        <w:t xml:space="preserve">go under the category of not believing </w:t>
      </w:r>
      <w:r w:rsidR="00D37499">
        <w:t>in the world</w:t>
      </w:r>
      <w:r w:rsidR="00EF144E">
        <w:t>-</w:t>
      </w:r>
      <w:r w:rsidR="00D37499">
        <w:t xml:space="preserve"> those types of things that come from the memory</w:t>
      </w:r>
      <w:r w:rsidR="00FF0E91">
        <w:t xml:space="preserve"> and they repeat themselves in the way of anxiety, </w:t>
      </w:r>
      <w:r w:rsidR="002A3521">
        <w:t>anxiousness</w:t>
      </w:r>
      <w:r w:rsidR="00FF0E91">
        <w:t xml:space="preserve">, discomfort, </w:t>
      </w:r>
      <w:r w:rsidR="00FF0E91" w:rsidRPr="00AE4ECC">
        <w:t>dis-ease</w:t>
      </w:r>
      <w:r w:rsidR="00FF0E91">
        <w:t xml:space="preserve">, all </w:t>
      </w:r>
      <w:r w:rsidR="002A3521">
        <w:t xml:space="preserve">of these are changeable, non-immediate, unreal, unbeneficial and </w:t>
      </w:r>
      <w:r w:rsidR="00AC54B8">
        <w:t xml:space="preserve">it is </w:t>
      </w:r>
      <w:r w:rsidR="002A3521">
        <w:t>not who we are. By saying “no” to it and really meaning it when you do say “no” they release themselves.  You come out of the bondage</w:t>
      </w:r>
      <w:r w:rsidR="000D211C">
        <w:t xml:space="preserve"> of this slavery.  </w:t>
      </w:r>
    </w:p>
    <w:p w14:paraId="7D853573" w14:textId="61018473" w:rsidR="006D0983" w:rsidRDefault="000D211C" w:rsidP="00EF2D62">
      <w:pPr>
        <w:spacing w:line="360" w:lineRule="auto"/>
        <w:jc w:val="both"/>
      </w:pPr>
      <w:r>
        <w:t>Again</w:t>
      </w:r>
      <w:r w:rsidR="006D0983">
        <w:t>,</w:t>
      </w:r>
      <w:r>
        <w:t xml:space="preserve"> we go back to the world that we are born in as a body, as a person, the nature of this world is instability, so we </w:t>
      </w:r>
      <w:r w:rsidRPr="00FA7706">
        <w:rPr>
          <w:i/>
          <w:iCs/>
        </w:rPr>
        <w:t>cannot</w:t>
      </w:r>
      <w:r>
        <w:t xml:space="preserve"> be surprised by ups and downs</w:t>
      </w:r>
      <w:r w:rsidR="006D0983">
        <w:t xml:space="preserve">. Not only </w:t>
      </w:r>
      <w:r w:rsidR="008C70FE">
        <w:t xml:space="preserve">can </w:t>
      </w:r>
      <w:r w:rsidR="006D0983">
        <w:t>we not be surprised by that, but by our understanding</w:t>
      </w:r>
      <w:r w:rsidR="003C630C">
        <w:t>,</w:t>
      </w:r>
      <w:r w:rsidR="006D0983">
        <w:t xml:space="preserve"> we can find stability in ourself like</w:t>
      </w:r>
      <w:r w:rsidR="003C630C">
        <w:t xml:space="preserve"> </w:t>
      </w:r>
      <w:r w:rsidR="006D0983">
        <w:t xml:space="preserve">you did today.  </w:t>
      </w:r>
    </w:p>
    <w:p w14:paraId="45E214B8" w14:textId="526D8483" w:rsidR="00EF2D62" w:rsidRDefault="007555C3" w:rsidP="00EF2D62">
      <w:pPr>
        <w:spacing w:line="360" w:lineRule="auto"/>
        <w:jc w:val="both"/>
      </w:pPr>
      <w:r w:rsidRPr="006D4E85">
        <w:rPr>
          <w:b/>
          <w:bCs/>
        </w:rPr>
        <w:t xml:space="preserve">Question </w:t>
      </w:r>
      <w:r w:rsidR="00D25196" w:rsidRPr="006D4E85">
        <w:rPr>
          <w:b/>
          <w:bCs/>
        </w:rPr>
        <w:t>4</w:t>
      </w:r>
      <w:r w:rsidRPr="006D4E85">
        <w:rPr>
          <w:b/>
          <w:bCs/>
        </w:rPr>
        <w:t>:</w:t>
      </w:r>
      <w:r>
        <w:t xml:space="preserve"> </w:t>
      </w:r>
      <w:r w:rsidR="00EF2D62">
        <w:t xml:space="preserve">When we are unconscious, my </w:t>
      </w:r>
      <w:r w:rsidR="00F83B17">
        <w:t>understanding</w:t>
      </w:r>
      <w:r w:rsidR="00EF2D62">
        <w:t xml:space="preserve"> is our attention is all mental and </w:t>
      </w:r>
      <w:r w:rsidR="00CA0BF2">
        <w:t xml:space="preserve">[has] </w:t>
      </w:r>
      <w:r w:rsidR="00EF2D62">
        <w:t xml:space="preserve">risen.  When we let our energy sink and our </w:t>
      </w:r>
      <w:r w:rsidR="00B319E1">
        <w:t>g</w:t>
      </w:r>
      <w:r w:rsidR="00EF2D62">
        <w:t>aze</w:t>
      </w:r>
      <w:r w:rsidR="00B319E1">
        <w:t xml:space="preserve"> is</w:t>
      </w:r>
      <w:r w:rsidR="00EF2D62">
        <w:t xml:space="preserve"> on our heart, we experience silence.  </w:t>
      </w:r>
      <w:r w:rsidR="00B319E1">
        <w:t>The e</w:t>
      </w:r>
      <w:r w:rsidR="00EF2D62">
        <w:t>xternal world vanishes. Without awareness this is</w:t>
      </w:r>
      <w:r w:rsidR="00B319E1">
        <w:t xml:space="preserve"> a</w:t>
      </w:r>
      <w:r w:rsidR="00EF2D62">
        <w:t xml:space="preserve"> deep sleep.</w:t>
      </w:r>
      <w:r w:rsidR="00FA5E0D">
        <w:t xml:space="preserve"> Is having </w:t>
      </w:r>
      <w:r w:rsidR="00025336">
        <w:t xml:space="preserve">our gaze on our heart </w:t>
      </w:r>
      <w:r w:rsidR="00B319E1">
        <w:t xml:space="preserve">the </w:t>
      </w:r>
      <w:r w:rsidR="00025336">
        <w:t xml:space="preserve">same as being aware? </w:t>
      </w:r>
    </w:p>
    <w:p w14:paraId="7D5BC7DA" w14:textId="729206E6" w:rsidR="006D0983" w:rsidRDefault="006D0983" w:rsidP="00EF2D62">
      <w:pPr>
        <w:spacing w:line="360" w:lineRule="auto"/>
        <w:jc w:val="both"/>
      </w:pPr>
      <w:r w:rsidRPr="006D4E85">
        <w:rPr>
          <w:b/>
          <w:bCs/>
        </w:rPr>
        <w:t>Sat:</w:t>
      </w:r>
      <w:r>
        <w:t xml:space="preserve">  </w:t>
      </w:r>
      <w:r w:rsidR="00C23AC4">
        <w:t>T</w:t>
      </w:r>
      <w:r w:rsidR="004744F2">
        <w:t>he mind starts thinking and bother the thinker</w:t>
      </w:r>
      <w:r w:rsidR="009E2720">
        <w:t xml:space="preserve"> and then </w:t>
      </w:r>
      <w:r w:rsidR="006B787B">
        <w:t xml:space="preserve">when </w:t>
      </w:r>
      <w:r w:rsidR="009E2720">
        <w:t>we descend the energy to a quiet place, the thinker and the thoughts settle down and they are comfortable</w:t>
      </w:r>
      <w:r w:rsidR="00D47E81">
        <w:t xml:space="preserve">. The reason I say be conscious in your silence </w:t>
      </w:r>
      <w:r w:rsidR="00880822">
        <w:t xml:space="preserve">and not transcend the world with </w:t>
      </w:r>
      <w:r w:rsidR="006D4E85">
        <w:t>your</w:t>
      </w:r>
      <w:r w:rsidR="00880822">
        <w:t xml:space="preserve"> silence</w:t>
      </w:r>
      <w:r w:rsidR="00291DE8">
        <w:t>,</w:t>
      </w:r>
      <w:r w:rsidR="00880822">
        <w:t xml:space="preserve"> is because the silence you experience and </w:t>
      </w:r>
      <w:r w:rsidR="00880822">
        <w:lastRenderedPageBreak/>
        <w:t xml:space="preserve">the wind and the tornado you experience in </w:t>
      </w:r>
      <w:r w:rsidR="006D4E85">
        <w:t>your</w:t>
      </w:r>
      <w:r w:rsidR="00880822">
        <w:t xml:space="preserve"> mind</w:t>
      </w:r>
      <w:r w:rsidR="006D4E85">
        <w:t>- when you go back and forth between these two</w:t>
      </w:r>
      <w:r w:rsidR="005952B1">
        <w:t>,</w:t>
      </w:r>
      <w:r w:rsidR="006D4E85">
        <w:t xml:space="preserve"> </w:t>
      </w:r>
      <w:r w:rsidR="00AF53AF">
        <w:t xml:space="preserve">you realize how </w:t>
      </w:r>
      <w:r w:rsidR="00AC5BE9">
        <w:t>accessible</w:t>
      </w:r>
      <w:r w:rsidR="00AF53AF">
        <w:t xml:space="preserve"> your true </w:t>
      </w:r>
      <w:r w:rsidR="00AC5BE9">
        <w:t xml:space="preserve">nature is to you. </w:t>
      </w:r>
      <w:r w:rsidR="005952B1">
        <w:t>I</w:t>
      </w:r>
      <w:r w:rsidR="00AC5BE9">
        <w:t xml:space="preserve">t </w:t>
      </w:r>
      <w:proofErr w:type="gramStart"/>
      <w:r w:rsidR="00AC5BE9">
        <w:t>doesn’t</w:t>
      </w:r>
      <w:proofErr w:type="gramEnd"/>
      <w:r w:rsidR="00AC5BE9">
        <w:t xml:space="preserve"> have a specific location as I call it the heart. What I really mean </w:t>
      </w:r>
      <w:r w:rsidR="000E0FD5">
        <w:t xml:space="preserve">is bring </w:t>
      </w:r>
      <w:r w:rsidR="00236C8A">
        <w:t>your</w:t>
      </w:r>
      <w:r w:rsidR="000E0FD5">
        <w:t xml:space="preserve"> attention to the center of your </w:t>
      </w:r>
      <w:r w:rsidR="00761707">
        <w:t>B</w:t>
      </w:r>
      <w:r w:rsidR="000E0FD5">
        <w:t xml:space="preserve">eing.  And the center of your being is not located </w:t>
      </w:r>
      <w:r w:rsidR="00236C8A">
        <w:t xml:space="preserve">in one place, it is eternal, it is expansive! </w:t>
      </w:r>
    </w:p>
    <w:p w14:paraId="4A129114" w14:textId="234C2430" w:rsidR="00236C8A" w:rsidRDefault="00236C8A" w:rsidP="00EF2D62">
      <w:pPr>
        <w:spacing w:line="360" w:lineRule="auto"/>
        <w:jc w:val="both"/>
      </w:pPr>
      <w:r>
        <w:t xml:space="preserve">When you see the difference though between chaos and </w:t>
      </w:r>
      <w:r w:rsidR="00EE19C3">
        <w:t>the depth of tranquility</w:t>
      </w:r>
      <w:r w:rsidR="00A71231">
        <w:t xml:space="preserve">, little by little in the day to day, you </w:t>
      </w:r>
      <w:proofErr w:type="gramStart"/>
      <w:r w:rsidR="00A71231">
        <w:t>are able to</w:t>
      </w:r>
      <w:proofErr w:type="gramEnd"/>
      <w:r w:rsidR="00A71231">
        <w:t xml:space="preserve"> </w:t>
      </w:r>
      <w:r w:rsidR="00FE5450">
        <w:t>bring</w:t>
      </w:r>
      <w:r w:rsidR="00A71231">
        <w:t xml:space="preserve"> the balance of that state of tr</w:t>
      </w:r>
      <w:r w:rsidR="00894DB6">
        <w:t>a</w:t>
      </w:r>
      <w:r w:rsidR="00A71231">
        <w:t>nquility in</w:t>
      </w:r>
      <w:r w:rsidR="0096410B">
        <w:t>to</w:t>
      </w:r>
      <w:r w:rsidR="00A71231">
        <w:t xml:space="preserve"> the chaotic life.  It is not one or the other anymore.  </w:t>
      </w:r>
      <w:r w:rsidR="00FE5450">
        <w:t>It is a continuous knowingness</w:t>
      </w:r>
      <w:r w:rsidR="00B52F97">
        <w:t xml:space="preserve"> that </w:t>
      </w:r>
      <w:r w:rsidR="0052602A">
        <w:t>“</w:t>
      </w:r>
      <w:r w:rsidR="00B52F97">
        <w:t xml:space="preserve">what </w:t>
      </w:r>
      <w:r w:rsidR="007577AB">
        <w:t xml:space="preserve">I </w:t>
      </w:r>
      <w:r w:rsidR="00B52F97">
        <w:t>see is not what I am … what I experience is not what I am … what is being suggested</w:t>
      </w:r>
      <w:r w:rsidR="00BA5EFE">
        <w:t xml:space="preserve"> to me</w:t>
      </w:r>
      <w:r w:rsidR="00B52F97">
        <w:t xml:space="preserve"> is not wh</w:t>
      </w:r>
      <w:r w:rsidR="00697A43">
        <w:t>o</w:t>
      </w:r>
      <w:r w:rsidR="00B52F97">
        <w:t xml:space="preserve"> I am</w:t>
      </w:r>
      <w:r w:rsidR="00697A43">
        <w:t xml:space="preserve">.” Because you have gone to the depth enough to know that the surface is a part of the depth and you are not so moved by it.  </w:t>
      </w:r>
    </w:p>
    <w:p w14:paraId="45CF416F" w14:textId="070FD60A" w:rsidR="0082367D" w:rsidRDefault="0082367D" w:rsidP="00EF2D62">
      <w:pPr>
        <w:spacing w:line="360" w:lineRule="auto"/>
        <w:jc w:val="both"/>
      </w:pPr>
      <w:r w:rsidRPr="00471B6F">
        <w:rPr>
          <w:b/>
          <w:bCs/>
        </w:rPr>
        <w:t>Question 5</w:t>
      </w:r>
      <w:r w:rsidR="007740A0" w:rsidRPr="00471B6F">
        <w:rPr>
          <w:b/>
          <w:bCs/>
        </w:rPr>
        <w:t>:</w:t>
      </w:r>
      <w:r w:rsidR="007740A0">
        <w:t xml:space="preserve">  Is there such a thing </w:t>
      </w:r>
      <w:r w:rsidR="00E337D4">
        <w:t xml:space="preserve">as an accomplishment in life? </w:t>
      </w:r>
    </w:p>
    <w:p w14:paraId="268CBAE6" w14:textId="34476514" w:rsidR="009B3497" w:rsidRDefault="0082367D" w:rsidP="00EF2D62">
      <w:pPr>
        <w:spacing w:line="360" w:lineRule="auto"/>
        <w:jc w:val="both"/>
      </w:pPr>
      <w:r w:rsidRPr="00361EDB">
        <w:rPr>
          <w:b/>
          <w:bCs/>
        </w:rPr>
        <w:t xml:space="preserve">Sat laughs wholeheartedly for a few minutes </w:t>
      </w:r>
      <w:r w:rsidR="00105B76" w:rsidRPr="00361EDB">
        <w:rPr>
          <w:b/>
          <w:bCs/>
        </w:rPr>
        <w:t>and says:</w:t>
      </w:r>
      <w:r w:rsidR="00105B76">
        <w:t xml:space="preserve">  On the surface accomplishment appears to be there</w:t>
      </w:r>
      <w:r w:rsidR="00944909">
        <w:t xml:space="preserve"> but for who and for how long? </w:t>
      </w:r>
      <w:r w:rsidR="00361EDB">
        <w:t>Accomplishment is learned! (Continues to laugh) give Me a moment because where I am standing</w:t>
      </w:r>
      <w:r w:rsidR="00501CFC">
        <w:t>,</w:t>
      </w:r>
      <w:r w:rsidR="00361EDB">
        <w:t xml:space="preserve"> accomplishment seems very, very funny.  On the worldly</w:t>
      </w:r>
      <w:r w:rsidR="00350302">
        <w:t xml:space="preserve"> </w:t>
      </w:r>
      <w:r w:rsidR="00361EDB">
        <w:t>[</w:t>
      </w:r>
      <w:r w:rsidR="00350302">
        <w:t>level]</w:t>
      </w:r>
      <w:r w:rsidR="008132BF">
        <w:t>,</w:t>
      </w:r>
      <w:r w:rsidR="00361EDB">
        <w:t xml:space="preserve"> accomplishment for the sake of the body and the environment you are in, is acceptable </w:t>
      </w:r>
      <w:proofErr w:type="gramStart"/>
      <w:r w:rsidR="00361EDB">
        <w:t>as long as</w:t>
      </w:r>
      <w:proofErr w:type="gramEnd"/>
      <w:r w:rsidR="00361EDB">
        <w:t xml:space="preserve"> it does not turn to greed</w:t>
      </w:r>
      <w:r w:rsidR="00C842D6">
        <w:t xml:space="preserve"> and still keeps the simplicity of life in mind</w:t>
      </w:r>
      <w:r w:rsidR="00361EDB">
        <w:t>.</w:t>
      </w:r>
      <w:r w:rsidR="00C842D6">
        <w:t xml:space="preserve"> </w:t>
      </w:r>
    </w:p>
    <w:p w14:paraId="02D9B5C7" w14:textId="77777777" w:rsidR="00C30E24" w:rsidRDefault="00C842D6" w:rsidP="00EF2D62">
      <w:pPr>
        <w:spacing w:line="360" w:lineRule="auto"/>
        <w:jc w:val="both"/>
      </w:pPr>
      <w:r>
        <w:t xml:space="preserve">But for those that have too much </w:t>
      </w:r>
      <w:r w:rsidR="0061714B">
        <w:t xml:space="preserve">ambition, I would say it causes </w:t>
      </w:r>
      <w:r w:rsidR="00A86950">
        <w:t>disturbances</w:t>
      </w:r>
      <w:r w:rsidR="0061714B">
        <w:t xml:space="preserve">.  And the way to look at it is that the body is born and </w:t>
      </w:r>
      <w:r w:rsidR="00E42BEC">
        <w:t>one</w:t>
      </w:r>
      <w:r w:rsidR="0061714B">
        <w:t xml:space="preserve"> day it will </w:t>
      </w:r>
      <w:r w:rsidR="00A86950">
        <w:t xml:space="preserve">be left </w:t>
      </w:r>
      <w:r w:rsidR="0061714B">
        <w:t>behind</w:t>
      </w:r>
      <w:r w:rsidR="00B048E7">
        <w:t>. The most important</w:t>
      </w:r>
      <w:r w:rsidR="00361EDB">
        <w:t xml:space="preserve"> </w:t>
      </w:r>
      <w:r w:rsidR="00B81E43">
        <w:t>a</w:t>
      </w:r>
      <w:r w:rsidR="00C51162">
        <w:t xml:space="preserve">ccomplishment in this life </w:t>
      </w:r>
      <w:r w:rsidR="00B81E43">
        <w:t xml:space="preserve">on a deeper level is not what we </w:t>
      </w:r>
      <w:r w:rsidR="00F15699">
        <w:t xml:space="preserve">have, </w:t>
      </w:r>
      <w:r w:rsidR="00F15699" w:rsidRPr="00960DAD">
        <w:rPr>
          <w:i/>
          <w:iCs/>
        </w:rPr>
        <w:t>it is how we live</w:t>
      </w:r>
      <w:r w:rsidR="00F15699">
        <w:t xml:space="preserve">!  What is our state of mind? What is our approach to life? How do we review life? How do we react to life? That brings us to the Art of Living. The biggest accomplishment is to realize that who we take ourself </w:t>
      </w:r>
      <w:r w:rsidR="00AB2B9C">
        <w:t>to</w:t>
      </w:r>
      <w:r w:rsidR="00F15699">
        <w:t xml:space="preserve"> be is much smaller and more limited than </w:t>
      </w:r>
      <w:r w:rsidR="00AB2B9C">
        <w:t>who</w:t>
      </w:r>
      <w:r w:rsidR="00F15699">
        <w:t xml:space="preserve"> </w:t>
      </w:r>
      <w:r w:rsidR="00965EA2">
        <w:t>w</w:t>
      </w:r>
      <w:r w:rsidR="00F15699">
        <w:t xml:space="preserve">e </w:t>
      </w:r>
      <w:r w:rsidR="00C30E24">
        <w:t xml:space="preserve">really </w:t>
      </w:r>
      <w:r w:rsidR="00F15699">
        <w:t xml:space="preserve">are.  </w:t>
      </w:r>
    </w:p>
    <w:p w14:paraId="44D9FD6F" w14:textId="4408C0C8" w:rsidR="005A6CCD" w:rsidRDefault="00AC0E5E" w:rsidP="00EF2D62">
      <w:pPr>
        <w:spacing w:line="360" w:lineRule="auto"/>
        <w:jc w:val="both"/>
      </w:pPr>
      <w:r>
        <w:t xml:space="preserve">As </w:t>
      </w:r>
      <w:r w:rsidR="00DF76FA">
        <w:t>you</w:t>
      </w:r>
      <w:r>
        <w:t xml:space="preserve"> go through life as youth wanting to a</w:t>
      </w:r>
      <w:r w:rsidR="00965EA2">
        <w:t>cc</w:t>
      </w:r>
      <w:r>
        <w:t xml:space="preserve">omplish [things] </w:t>
      </w:r>
      <w:r w:rsidR="00AB2B9C">
        <w:t>your</w:t>
      </w:r>
      <w:r>
        <w:t xml:space="preserve"> </w:t>
      </w:r>
      <w:r w:rsidR="00AB2B9C">
        <w:t>accomplishment</w:t>
      </w:r>
      <w:r>
        <w:t xml:space="preserve"> is zero, unless </w:t>
      </w:r>
      <w:r w:rsidR="00BC1777">
        <w:t xml:space="preserve">along with this accomplishment you accomplish finding your own inner peace. Otherwise, you have worked and </w:t>
      </w:r>
      <w:r w:rsidR="00AB2B9C">
        <w:t>when</w:t>
      </w:r>
      <w:r w:rsidR="00BC1777">
        <w:t xml:space="preserve"> you leave the body</w:t>
      </w:r>
      <w:r w:rsidR="00320CFC">
        <w:t>,</w:t>
      </w:r>
      <w:r w:rsidR="00BC1777">
        <w:t xml:space="preserve"> you are forgotten</w:t>
      </w:r>
      <w:r w:rsidR="00965EA2">
        <w:t xml:space="preserve"> and you leave all your </w:t>
      </w:r>
      <w:r w:rsidR="00AB2B9C">
        <w:t>belongings</w:t>
      </w:r>
      <w:r w:rsidR="00965EA2">
        <w:t xml:space="preserve"> for other people who will throw them in the garbage because it is outdated.  </w:t>
      </w:r>
    </w:p>
    <w:p w14:paraId="280F0A7A" w14:textId="7806E767" w:rsidR="0082367D" w:rsidRDefault="00AB2B9C" w:rsidP="00EF2D62">
      <w:pPr>
        <w:spacing w:line="360" w:lineRule="auto"/>
        <w:jc w:val="both"/>
      </w:pPr>
      <w:r>
        <w:t xml:space="preserve">Now, you tell Me what is the worth of your accomplishment.  I am not against the youth going after </w:t>
      </w:r>
      <w:r w:rsidR="00EB1AEF">
        <w:t>work</w:t>
      </w:r>
      <w:r w:rsidR="00F87609">
        <w:t>-</w:t>
      </w:r>
      <w:r w:rsidR="00EB1AEF">
        <w:t>making money, making a comfortable life, even leaving some money for their children.  But if it is your only purpose in life, I am sorry, this is going to be a failure</w:t>
      </w:r>
      <w:r w:rsidR="00763BA5">
        <w:t>!</w:t>
      </w:r>
      <w:r w:rsidR="00EB1AEF">
        <w:t xml:space="preserve"> </w:t>
      </w:r>
    </w:p>
    <w:p w14:paraId="028A1424" w14:textId="2A09FC44" w:rsidR="00F4353D" w:rsidRDefault="00F4353D" w:rsidP="00EF2D62">
      <w:pPr>
        <w:spacing w:line="360" w:lineRule="auto"/>
        <w:jc w:val="both"/>
      </w:pPr>
      <w:r>
        <w:lastRenderedPageBreak/>
        <w:t xml:space="preserve">These were very good questions and I am glad they were asked and that is the value of questions.  </w:t>
      </w:r>
      <w:r w:rsidR="003E05FD">
        <w:t>Now, we can share, whoever would like to share something about their own life, please do!</w:t>
      </w:r>
    </w:p>
    <w:p w14:paraId="48F21E5A" w14:textId="77777777" w:rsidR="00B539EF" w:rsidRDefault="003E05FD" w:rsidP="00EF2D62">
      <w:pPr>
        <w:spacing w:line="360" w:lineRule="auto"/>
        <w:jc w:val="both"/>
      </w:pPr>
      <w:r w:rsidRPr="00B539EF">
        <w:rPr>
          <w:b/>
          <w:bCs/>
        </w:rPr>
        <w:t>-</w:t>
      </w:r>
      <w:r>
        <w:t>Everyone remains silent</w:t>
      </w:r>
      <w:r w:rsidR="00B539EF">
        <w:t>.</w:t>
      </w:r>
      <w:r>
        <w:t xml:space="preserve"> </w:t>
      </w:r>
    </w:p>
    <w:p w14:paraId="2C0CFC48" w14:textId="2D0F3FFF" w:rsidR="00EF2D62" w:rsidRDefault="00B539EF" w:rsidP="00EF2D62">
      <w:pPr>
        <w:spacing w:line="360" w:lineRule="auto"/>
        <w:jc w:val="both"/>
      </w:pPr>
      <w:r w:rsidRPr="00B539EF">
        <w:rPr>
          <w:b/>
          <w:bCs/>
        </w:rPr>
        <w:t>A</w:t>
      </w:r>
      <w:r w:rsidR="003E05FD" w:rsidRPr="00B539EF">
        <w:rPr>
          <w:b/>
          <w:bCs/>
        </w:rPr>
        <w:t>fter a few minutes Sat says:</w:t>
      </w:r>
      <w:r w:rsidR="003E05FD">
        <w:t xml:space="preserve">  </w:t>
      </w:r>
      <w:r w:rsidR="005462CF">
        <w:t>This is a b</w:t>
      </w:r>
      <w:r w:rsidR="00F37D34">
        <w:t>e</w:t>
      </w:r>
      <w:r w:rsidR="005462CF">
        <w:t>aut</w:t>
      </w:r>
      <w:r w:rsidR="00F37D34">
        <w:t>i</w:t>
      </w:r>
      <w:r w:rsidR="005462CF">
        <w:t>fu</w:t>
      </w:r>
      <w:r w:rsidR="00F37D34">
        <w:t>l silence, so, I am going to say Namaste to all of you</w:t>
      </w:r>
      <w:r w:rsidR="001D6CCA">
        <w:t xml:space="preserve">. </w:t>
      </w:r>
      <w:r>
        <w:t>T</w:t>
      </w:r>
      <w:r w:rsidR="001D6CCA">
        <w:t xml:space="preserve">hank you for </w:t>
      </w:r>
      <w:r>
        <w:t>being</w:t>
      </w:r>
      <w:r w:rsidR="001D6CCA">
        <w:t xml:space="preserve"> with Me and just know that there</w:t>
      </w:r>
      <w:r>
        <w:t xml:space="preserve"> </w:t>
      </w:r>
      <w:r w:rsidR="001D6CCA">
        <w:t>is only one Existence and that Existence exists in you as well as Me and be happy!  Namaste.</w:t>
      </w:r>
    </w:p>
    <w:p w14:paraId="09372A28" w14:textId="77777777" w:rsidR="00EF2D62" w:rsidRDefault="00EF2D62" w:rsidP="00EF2D62">
      <w:pPr>
        <w:spacing w:line="360" w:lineRule="auto"/>
        <w:jc w:val="both"/>
      </w:pPr>
    </w:p>
    <w:p w14:paraId="4676B290" w14:textId="40C83D40" w:rsidR="00122889" w:rsidRDefault="00122889" w:rsidP="00EF2D62">
      <w:pPr>
        <w:spacing w:line="360" w:lineRule="auto"/>
        <w:jc w:val="both"/>
      </w:pPr>
    </w:p>
    <w:sectPr w:rsidR="0012288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2DC9" w14:textId="77777777" w:rsidR="00321C50" w:rsidRDefault="00321C50" w:rsidP="00456F8D">
      <w:pPr>
        <w:spacing w:after="0" w:line="240" w:lineRule="auto"/>
      </w:pPr>
      <w:r>
        <w:separator/>
      </w:r>
    </w:p>
  </w:endnote>
  <w:endnote w:type="continuationSeparator" w:id="0">
    <w:p w14:paraId="5168E6DF" w14:textId="77777777" w:rsidR="00321C50" w:rsidRDefault="00321C50" w:rsidP="0045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125820"/>
      <w:docPartObj>
        <w:docPartGallery w:val="Page Numbers (Bottom of Page)"/>
        <w:docPartUnique/>
      </w:docPartObj>
    </w:sdtPr>
    <w:sdtEndPr>
      <w:rPr>
        <w:noProof/>
      </w:rPr>
    </w:sdtEndPr>
    <w:sdtContent>
      <w:p w14:paraId="66B62718" w14:textId="1A4D2352" w:rsidR="00456F8D" w:rsidRDefault="00456F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B701FB" w14:textId="77777777" w:rsidR="00456F8D" w:rsidRDefault="00456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44010" w14:textId="77777777" w:rsidR="00321C50" w:rsidRDefault="00321C50" w:rsidP="00456F8D">
      <w:pPr>
        <w:spacing w:after="0" w:line="240" w:lineRule="auto"/>
      </w:pPr>
      <w:r>
        <w:separator/>
      </w:r>
    </w:p>
  </w:footnote>
  <w:footnote w:type="continuationSeparator" w:id="0">
    <w:p w14:paraId="24536825" w14:textId="77777777" w:rsidR="00321C50" w:rsidRDefault="00321C50" w:rsidP="00456F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89"/>
    <w:rsid w:val="00025336"/>
    <w:rsid w:val="000311BD"/>
    <w:rsid w:val="000504D8"/>
    <w:rsid w:val="000856FE"/>
    <w:rsid w:val="000913EC"/>
    <w:rsid w:val="000B2B5F"/>
    <w:rsid w:val="000D211C"/>
    <w:rsid w:val="000E0FD5"/>
    <w:rsid w:val="000E67B3"/>
    <w:rsid w:val="000F0536"/>
    <w:rsid w:val="00105B76"/>
    <w:rsid w:val="00122889"/>
    <w:rsid w:val="00174584"/>
    <w:rsid w:val="0017564A"/>
    <w:rsid w:val="001C1EEB"/>
    <w:rsid w:val="001D6CCA"/>
    <w:rsid w:val="00205F3A"/>
    <w:rsid w:val="00210B04"/>
    <w:rsid w:val="00236C8A"/>
    <w:rsid w:val="00291DE8"/>
    <w:rsid w:val="00293B3F"/>
    <w:rsid w:val="002A3521"/>
    <w:rsid w:val="002A709F"/>
    <w:rsid w:val="0030217A"/>
    <w:rsid w:val="00320CFC"/>
    <w:rsid w:val="00321C50"/>
    <w:rsid w:val="00325CA3"/>
    <w:rsid w:val="00330F26"/>
    <w:rsid w:val="0033397D"/>
    <w:rsid w:val="00337CB0"/>
    <w:rsid w:val="00350302"/>
    <w:rsid w:val="00361EDB"/>
    <w:rsid w:val="00386CC7"/>
    <w:rsid w:val="003B55F3"/>
    <w:rsid w:val="003C630C"/>
    <w:rsid w:val="003E05FD"/>
    <w:rsid w:val="003E1F56"/>
    <w:rsid w:val="003F0D11"/>
    <w:rsid w:val="0044131A"/>
    <w:rsid w:val="00451F48"/>
    <w:rsid w:val="00456F8D"/>
    <w:rsid w:val="00471B6F"/>
    <w:rsid w:val="004744F2"/>
    <w:rsid w:val="004A0DEE"/>
    <w:rsid w:val="004B6EC2"/>
    <w:rsid w:val="004B7873"/>
    <w:rsid w:val="004C6E50"/>
    <w:rsid w:val="004D08F4"/>
    <w:rsid w:val="004F344B"/>
    <w:rsid w:val="004F7E30"/>
    <w:rsid w:val="00501CFC"/>
    <w:rsid w:val="0052602A"/>
    <w:rsid w:val="005462CF"/>
    <w:rsid w:val="00561243"/>
    <w:rsid w:val="005659E8"/>
    <w:rsid w:val="005952B1"/>
    <w:rsid w:val="005A6CCD"/>
    <w:rsid w:val="005C6B80"/>
    <w:rsid w:val="005D7C9B"/>
    <w:rsid w:val="00607556"/>
    <w:rsid w:val="00613EE2"/>
    <w:rsid w:val="0061714B"/>
    <w:rsid w:val="00622FEA"/>
    <w:rsid w:val="0067027F"/>
    <w:rsid w:val="00684D3A"/>
    <w:rsid w:val="0068753C"/>
    <w:rsid w:val="00697A43"/>
    <w:rsid w:val="006B787B"/>
    <w:rsid w:val="006D0983"/>
    <w:rsid w:val="006D3899"/>
    <w:rsid w:val="006D4E85"/>
    <w:rsid w:val="006E51C3"/>
    <w:rsid w:val="0072210A"/>
    <w:rsid w:val="00733980"/>
    <w:rsid w:val="0073668D"/>
    <w:rsid w:val="007555C3"/>
    <w:rsid w:val="007577AB"/>
    <w:rsid w:val="00761707"/>
    <w:rsid w:val="00763BA5"/>
    <w:rsid w:val="007740A0"/>
    <w:rsid w:val="007C5514"/>
    <w:rsid w:val="008070EF"/>
    <w:rsid w:val="008132BF"/>
    <w:rsid w:val="008207E2"/>
    <w:rsid w:val="00821281"/>
    <w:rsid w:val="0082367D"/>
    <w:rsid w:val="0083241C"/>
    <w:rsid w:val="00870BF0"/>
    <w:rsid w:val="00880822"/>
    <w:rsid w:val="00881B16"/>
    <w:rsid w:val="00894DB6"/>
    <w:rsid w:val="008C70FE"/>
    <w:rsid w:val="008D5A47"/>
    <w:rsid w:val="008E1AEE"/>
    <w:rsid w:val="008F24E3"/>
    <w:rsid w:val="00932D1A"/>
    <w:rsid w:val="00944909"/>
    <w:rsid w:val="00960DAD"/>
    <w:rsid w:val="0096410B"/>
    <w:rsid w:val="00965EA2"/>
    <w:rsid w:val="009A1B18"/>
    <w:rsid w:val="009A511F"/>
    <w:rsid w:val="009B3497"/>
    <w:rsid w:val="009D555B"/>
    <w:rsid w:val="009E2720"/>
    <w:rsid w:val="009E3903"/>
    <w:rsid w:val="00A121EC"/>
    <w:rsid w:val="00A2379F"/>
    <w:rsid w:val="00A25737"/>
    <w:rsid w:val="00A307EA"/>
    <w:rsid w:val="00A31C22"/>
    <w:rsid w:val="00A67007"/>
    <w:rsid w:val="00A71231"/>
    <w:rsid w:val="00A86950"/>
    <w:rsid w:val="00AB2B9C"/>
    <w:rsid w:val="00AC0E5E"/>
    <w:rsid w:val="00AC54B8"/>
    <w:rsid w:val="00AC5BE9"/>
    <w:rsid w:val="00AE4ECC"/>
    <w:rsid w:val="00AF1210"/>
    <w:rsid w:val="00AF53AF"/>
    <w:rsid w:val="00AF6732"/>
    <w:rsid w:val="00B048E7"/>
    <w:rsid w:val="00B14BEF"/>
    <w:rsid w:val="00B14ED4"/>
    <w:rsid w:val="00B319E1"/>
    <w:rsid w:val="00B52F97"/>
    <w:rsid w:val="00B539EF"/>
    <w:rsid w:val="00B63C96"/>
    <w:rsid w:val="00B81E43"/>
    <w:rsid w:val="00BA5EFE"/>
    <w:rsid w:val="00BB0BED"/>
    <w:rsid w:val="00BB3210"/>
    <w:rsid w:val="00BC1777"/>
    <w:rsid w:val="00BC3D67"/>
    <w:rsid w:val="00BF232D"/>
    <w:rsid w:val="00C01272"/>
    <w:rsid w:val="00C22A13"/>
    <w:rsid w:val="00C23AC4"/>
    <w:rsid w:val="00C30E24"/>
    <w:rsid w:val="00C372DC"/>
    <w:rsid w:val="00C51162"/>
    <w:rsid w:val="00C842D6"/>
    <w:rsid w:val="00C92B5C"/>
    <w:rsid w:val="00CA0BF2"/>
    <w:rsid w:val="00D25196"/>
    <w:rsid w:val="00D34DA6"/>
    <w:rsid w:val="00D37499"/>
    <w:rsid w:val="00D47E81"/>
    <w:rsid w:val="00D861A0"/>
    <w:rsid w:val="00DF1919"/>
    <w:rsid w:val="00DF76FA"/>
    <w:rsid w:val="00E032E6"/>
    <w:rsid w:val="00E145CF"/>
    <w:rsid w:val="00E337D4"/>
    <w:rsid w:val="00E42BEC"/>
    <w:rsid w:val="00E43DC4"/>
    <w:rsid w:val="00E7238B"/>
    <w:rsid w:val="00EA4630"/>
    <w:rsid w:val="00EB1AEF"/>
    <w:rsid w:val="00EE19C3"/>
    <w:rsid w:val="00EE2955"/>
    <w:rsid w:val="00EF144E"/>
    <w:rsid w:val="00EF2D62"/>
    <w:rsid w:val="00F15699"/>
    <w:rsid w:val="00F25594"/>
    <w:rsid w:val="00F2587F"/>
    <w:rsid w:val="00F37D34"/>
    <w:rsid w:val="00F4353D"/>
    <w:rsid w:val="00F51FD0"/>
    <w:rsid w:val="00F67268"/>
    <w:rsid w:val="00F83B17"/>
    <w:rsid w:val="00F87609"/>
    <w:rsid w:val="00F90441"/>
    <w:rsid w:val="00F94342"/>
    <w:rsid w:val="00FA0DE5"/>
    <w:rsid w:val="00FA5E0D"/>
    <w:rsid w:val="00FA7706"/>
    <w:rsid w:val="00FC5327"/>
    <w:rsid w:val="00FC5FC5"/>
    <w:rsid w:val="00FD5BBD"/>
    <w:rsid w:val="00FE5450"/>
    <w:rsid w:val="00FF0E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EF16"/>
  <w15:chartTrackingRefBased/>
  <w15:docId w15:val="{2B9EDA3A-7CC0-4F3B-AD65-DECC9A73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F8D"/>
  </w:style>
  <w:style w:type="paragraph" w:styleId="Footer">
    <w:name w:val="footer"/>
    <w:basedOn w:val="Normal"/>
    <w:link w:val="FooterChar"/>
    <w:uiPriority w:val="99"/>
    <w:unhideWhenUsed/>
    <w:rsid w:val="00456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3061</TotalTime>
  <Pages>1</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173</cp:revision>
  <dcterms:created xsi:type="dcterms:W3CDTF">2023-12-03T21:54:00Z</dcterms:created>
  <dcterms:modified xsi:type="dcterms:W3CDTF">2023-12-12T19:51:00Z</dcterms:modified>
</cp:coreProperties>
</file>