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02F2" w14:textId="77777777" w:rsidR="005F5A13" w:rsidRDefault="005F5A13" w:rsidP="005F5A13">
      <w:r>
        <w:t xml:space="preserve">U.S. Chat </w:t>
      </w:r>
    </w:p>
    <w:p w14:paraId="2E0AF880" w14:textId="77777777" w:rsidR="005F5A13" w:rsidRDefault="005F5A13" w:rsidP="005F5A13">
      <w:r>
        <w:t>11.21.23</w:t>
      </w:r>
    </w:p>
    <w:p w14:paraId="75EC0044" w14:textId="77777777" w:rsidR="005F5A13" w:rsidRDefault="005F5A13" w:rsidP="005F5A13">
      <w:r>
        <w:t xml:space="preserve">Sat joins the call and begins by saying:  Hi everyone.  </w:t>
      </w:r>
      <w:proofErr w:type="gramStart"/>
      <w:r>
        <w:t>Let’s</w:t>
      </w:r>
      <w:proofErr w:type="gramEnd"/>
      <w:r>
        <w:t xml:space="preserve"> begin a lovely chat.</w:t>
      </w:r>
    </w:p>
    <w:p w14:paraId="79D332A0" w14:textId="77777777" w:rsidR="005F5A13" w:rsidRDefault="005F5A13" w:rsidP="005F5A13">
      <w:r>
        <w:t xml:space="preserve">Welcome everybody, I </w:t>
      </w:r>
      <w:proofErr w:type="gramStart"/>
      <w:r>
        <w:t>don’t</w:t>
      </w:r>
      <w:proofErr w:type="gramEnd"/>
      <w:r>
        <w:t xml:space="preserve"> know if you guys want to just share or if you have any</w:t>
      </w:r>
    </w:p>
    <w:p w14:paraId="364A2321" w14:textId="77777777" w:rsidR="005F5A13" w:rsidRDefault="005F5A13" w:rsidP="005F5A13">
      <w:r>
        <w:t xml:space="preserve">questions, etc. Whatever develops, we let it happen.  </w:t>
      </w:r>
    </w:p>
    <w:p w14:paraId="55327E55" w14:textId="77777777" w:rsidR="005F5A13" w:rsidRDefault="005F5A13" w:rsidP="005F5A13">
      <w:r>
        <w:t>-Mitra shares about a great experience she had had after last night’s Livestream</w:t>
      </w:r>
    </w:p>
    <w:p w14:paraId="0D255873" w14:textId="77777777" w:rsidR="005F5A13" w:rsidRDefault="005F5A13" w:rsidP="005F5A13">
      <w:r>
        <w:t>meditation.</w:t>
      </w:r>
    </w:p>
    <w:p w14:paraId="6CBEF7E2" w14:textId="77777777" w:rsidR="005F5A13" w:rsidRDefault="005F5A13" w:rsidP="005F5A13">
      <w:r>
        <w:t>In her own words: I heard Your words describing Namaste and there has always</w:t>
      </w:r>
    </w:p>
    <w:p w14:paraId="75389D92" w14:textId="77777777" w:rsidR="005F5A13" w:rsidRDefault="005F5A13" w:rsidP="005F5A13">
      <w:r>
        <w:t>been someone who has continued to bother me. Despite my multiple attempts to</w:t>
      </w:r>
    </w:p>
    <w:p w14:paraId="1801EFA4" w14:textId="77777777" w:rsidR="005F5A13" w:rsidRDefault="005F5A13" w:rsidP="005F5A13">
      <w:r>
        <w:t>please this person, they have never been pleased with me.  After coming to the</w:t>
      </w:r>
    </w:p>
    <w:p w14:paraId="1D5314F6" w14:textId="77777777" w:rsidR="005F5A13" w:rsidRDefault="005F5A13" w:rsidP="005F5A13">
      <w:r>
        <w:t>States and becoming familiarized with Your teachings and practices, I had come to</w:t>
      </w:r>
    </w:p>
    <w:p w14:paraId="1757E58E" w14:textId="77777777" w:rsidR="005F5A13" w:rsidRDefault="005F5A13" w:rsidP="005F5A13">
      <w:r>
        <w:t>forgive this person. To the point that during my trips to Iran I would even feel</w:t>
      </w:r>
    </w:p>
    <w:p w14:paraId="220E374E" w14:textId="77777777" w:rsidR="005F5A13" w:rsidRDefault="005F5A13" w:rsidP="005F5A13">
      <w:r>
        <w:t>empathy for them, the more they bothered me, the more I forgave them within.  But</w:t>
      </w:r>
    </w:p>
    <w:p w14:paraId="166C6017" w14:textId="77777777" w:rsidR="005F5A13" w:rsidRDefault="005F5A13" w:rsidP="005F5A13">
      <w:r>
        <w:t xml:space="preserve">during our latest trip to Iran, the more troublesome they became, it was as if </w:t>
      </w:r>
      <w:proofErr w:type="gramStart"/>
      <w:r>
        <w:t>my</w:t>
      </w:r>
      <w:proofErr w:type="gramEnd"/>
    </w:p>
    <w:p w14:paraId="56AF0109" w14:textId="77777777" w:rsidR="005F5A13" w:rsidRDefault="005F5A13" w:rsidP="005F5A13">
      <w:r>
        <w:t>mind   had   been   reactivated   and   had   also   become   troublesome.     After   Your</w:t>
      </w:r>
    </w:p>
    <w:p w14:paraId="12C79655" w14:textId="77777777" w:rsidR="005F5A13" w:rsidRDefault="005F5A13" w:rsidP="005F5A13">
      <w:r>
        <w:t>meditation last night, it came to me that this person is also a part of the All, a part</w:t>
      </w:r>
    </w:p>
    <w:p w14:paraId="0DDEE91D" w14:textId="77777777" w:rsidR="005F5A13" w:rsidRDefault="005F5A13" w:rsidP="005F5A13">
      <w:r>
        <w:t xml:space="preserve">of God and </w:t>
      </w:r>
      <w:proofErr w:type="gramStart"/>
      <w:r>
        <w:t>all of a sudden</w:t>
      </w:r>
      <w:proofErr w:type="gramEnd"/>
      <w:r>
        <w:t>, I had an incredible peace, which felt so good.  I realized</w:t>
      </w:r>
    </w:p>
    <w:p w14:paraId="3BA1B3C9" w14:textId="77777777" w:rsidR="005F5A13" w:rsidRDefault="005F5A13" w:rsidP="005F5A13">
      <w:r>
        <w:t>that the person is not at fault, it was me who kept tormenting myself over this issue,</w:t>
      </w:r>
    </w:p>
    <w:p w14:paraId="457AECFA" w14:textId="77777777" w:rsidR="005F5A13" w:rsidRDefault="005F5A13" w:rsidP="005F5A13">
      <w:r>
        <w:t xml:space="preserve">since the Existence is full with everything.  So, it was </w:t>
      </w:r>
      <w:proofErr w:type="gramStart"/>
      <w:r>
        <w:t>actually me</w:t>
      </w:r>
      <w:proofErr w:type="gramEnd"/>
      <w:r>
        <w:t xml:space="preserve"> who was at fault</w:t>
      </w:r>
    </w:p>
    <w:p w14:paraId="17E20D30" w14:textId="77777777" w:rsidR="005F5A13" w:rsidRDefault="005F5A13" w:rsidP="005F5A13">
      <w:r>
        <w:t>all along, not the other person.  I would like to get Your guidance on what to do</w:t>
      </w:r>
    </w:p>
    <w:p w14:paraId="5620A029" w14:textId="77777777" w:rsidR="005F5A13" w:rsidRDefault="005F5A13" w:rsidP="005F5A13">
      <w:r>
        <w:t xml:space="preserve">when the mind becomes active and harasses me again in the future. Not sure if </w:t>
      </w:r>
      <w:proofErr w:type="gramStart"/>
      <w:r>
        <w:t>my</w:t>
      </w:r>
      <w:proofErr w:type="gramEnd"/>
    </w:p>
    <w:p w14:paraId="3CAD27CD" w14:textId="77777777" w:rsidR="005F5A13" w:rsidRDefault="005F5A13" w:rsidP="005F5A13">
      <w:r>
        <w:t>body has gotten weak after my surgery, hence making me more prone to being</w:t>
      </w:r>
    </w:p>
    <w:p w14:paraId="59DCB452" w14:textId="77777777" w:rsidR="005F5A13" w:rsidRDefault="005F5A13" w:rsidP="005F5A13">
      <w:r>
        <w:t xml:space="preserve">harassed by my mind.  </w:t>
      </w:r>
    </w:p>
    <w:p w14:paraId="02FE8742" w14:textId="77777777" w:rsidR="005F5A13" w:rsidRDefault="005F5A13" w:rsidP="005F5A13">
      <w:r>
        <w:t>Sat:   Do nothing!   Absolutely nothing, what I mean by nothing is do not try to</w:t>
      </w:r>
    </w:p>
    <w:p w14:paraId="79979DCE" w14:textId="77777777" w:rsidR="005F5A13" w:rsidRDefault="005F5A13" w:rsidP="005F5A13">
      <w:r>
        <w:t>correct yourself! Do not try to push it away! Do not try to listen to it, do not try to</w:t>
      </w:r>
    </w:p>
    <w:p w14:paraId="488DD5D5" w14:textId="77777777" w:rsidR="005F5A13" w:rsidRDefault="005F5A13" w:rsidP="005F5A13">
      <w:r>
        <w:t>dwell on it! Just do nothing! In all ways, when you are like this, it is because you did</w:t>
      </w:r>
    </w:p>
    <w:p w14:paraId="04512FD0" w14:textId="77777777" w:rsidR="005F5A13" w:rsidRDefault="005F5A13" w:rsidP="005F5A13">
      <w:r>
        <w:t>something, you either got frustrated with yourself, or you asked “why am I thinking</w:t>
      </w:r>
    </w:p>
    <w:p w14:paraId="39A3F376" w14:textId="77777777" w:rsidR="005F5A13" w:rsidRDefault="005F5A13" w:rsidP="005F5A13">
      <w:r>
        <w:t>this way?” or you got upset with the situation again or the blame came!  When I say</w:t>
      </w:r>
    </w:p>
    <w:p w14:paraId="17EED4A7" w14:textId="6DE15B3E" w:rsidR="005F5A13" w:rsidRDefault="005F5A13" w:rsidP="00641513">
      <w:r>
        <w:t>do nothing, that means do nothing, nothing. The remedy that you want to find</w:t>
      </w:r>
    </w:p>
    <w:p w14:paraId="4060B9A6" w14:textId="77777777" w:rsidR="005F5A13" w:rsidRDefault="005F5A13" w:rsidP="005F5A13">
      <w:r>
        <w:lastRenderedPageBreak/>
        <w:t>increases your way of thinking toward the same thing that you are looking for a</w:t>
      </w:r>
    </w:p>
    <w:p w14:paraId="59BEEADF" w14:textId="77777777" w:rsidR="005F5A13" w:rsidRDefault="005F5A13" w:rsidP="005F5A13">
      <w:r>
        <w:t xml:space="preserve">remedy [for].  </w:t>
      </w:r>
    </w:p>
    <w:p w14:paraId="0C45577D" w14:textId="77777777" w:rsidR="005F5A13" w:rsidRDefault="005F5A13" w:rsidP="005F5A13">
      <w:r>
        <w:t>(Sat says on the audio being mentioned “As we open our eyes and say ‘Namaste’ to</w:t>
      </w:r>
    </w:p>
    <w:p w14:paraId="5B3A0E28" w14:textId="77777777" w:rsidR="005F5A13" w:rsidRDefault="005F5A13" w:rsidP="005F5A13">
      <w:r>
        <w:t>one another, the Namaste has a different meaning. It is like saying ‘I see your</w:t>
      </w:r>
    </w:p>
    <w:p w14:paraId="5D3DF3C3" w14:textId="77777777" w:rsidR="005F5A13" w:rsidRDefault="005F5A13" w:rsidP="005F5A13">
      <w:proofErr w:type="spellStart"/>
      <w:r>
        <w:t>Allness</w:t>
      </w:r>
      <w:proofErr w:type="spellEnd"/>
      <w:r>
        <w:t xml:space="preserve">, I see the </w:t>
      </w:r>
      <w:proofErr w:type="spellStart"/>
      <w:r>
        <w:t>Allness</w:t>
      </w:r>
      <w:proofErr w:type="spellEnd"/>
      <w:r>
        <w:t xml:space="preserve">, not yours or Mine, just </w:t>
      </w:r>
      <w:proofErr w:type="spellStart"/>
      <w:r>
        <w:t>Allness</w:t>
      </w:r>
      <w:proofErr w:type="spellEnd"/>
      <w:r>
        <w:t>. And the Art of Living is to</w:t>
      </w:r>
    </w:p>
    <w:p w14:paraId="2CBD7AE0" w14:textId="77777777" w:rsidR="005F5A13" w:rsidRDefault="005F5A13" w:rsidP="005F5A13">
      <w:r>
        <w:t xml:space="preserve">carry this a little more in our daily lives.”)   </w:t>
      </w:r>
    </w:p>
    <w:p w14:paraId="7C1FA097" w14:textId="77777777" w:rsidR="005F5A13" w:rsidRDefault="005F5A13" w:rsidP="005F5A13">
      <w:r>
        <w:t>Gopi:  Before I ask my question, I would like to say that the source of all my love</w:t>
      </w:r>
    </w:p>
    <w:p w14:paraId="6460AA0E" w14:textId="77777777" w:rsidR="005F5A13" w:rsidRDefault="005F5A13" w:rsidP="005F5A13">
      <w:r>
        <w:t>and devotion, Trust, the practices, all the experiences and all the realizations that I</w:t>
      </w:r>
    </w:p>
    <w:p w14:paraId="6B68B5D2" w14:textId="77777777" w:rsidR="005F5A13" w:rsidRDefault="005F5A13" w:rsidP="005F5A13">
      <w:r>
        <w:t xml:space="preserve">may have, is all You.  All throughout the day I express my gratitude to You for </w:t>
      </w:r>
      <w:proofErr w:type="gramStart"/>
      <w:r>
        <w:t>all of</w:t>
      </w:r>
      <w:proofErr w:type="gramEnd"/>
    </w:p>
    <w:p w14:paraId="2B143838" w14:textId="77777777" w:rsidR="005F5A13" w:rsidRDefault="005F5A13" w:rsidP="005F5A13">
      <w:r>
        <w:t xml:space="preserve">this. </w:t>
      </w:r>
    </w:p>
    <w:p w14:paraId="41BD8ACB" w14:textId="77777777" w:rsidR="005F5A13" w:rsidRDefault="005F5A13" w:rsidP="005F5A13">
      <w:r>
        <w:t xml:space="preserve">Sat:  Yes. </w:t>
      </w:r>
    </w:p>
    <w:p w14:paraId="1F826E68" w14:textId="77777777" w:rsidR="005F5A13" w:rsidRDefault="005F5A13" w:rsidP="005F5A13">
      <w:r>
        <w:t>Gopi:   Two weeks ago, on the chat You had said “the movement between the</w:t>
      </w:r>
    </w:p>
    <w:p w14:paraId="69D24B65" w14:textId="77777777" w:rsidR="005F5A13" w:rsidRDefault="005F5A13" w:rsidP="005F5A13">
      <w:r>
        <w:t>devotion to the outer, and love to the inner is a balance and keeps the ego in</w:t>
      </w:r>
    </w:p>
    <w:p w14:paraId="43A343B3" w14:textId="77777777" w:rsidR="005F5A13" w:rsidRDefault="005F5A13" w:rsidP="005F5A13">
      <w:r>
        <w:t xml:space="preserve">check.” Then two Sundays ago at the Sai Center, </w:t>
      </w:r>
      <w:proofErr w:type="gramStart"/>
      <w:r>
        <w:t>You</w:t>
      </w:r>
      <w:proofErr w:type="gramEnd"/>
      <w:r>
        <w:t xml:space="preserve"> had said, “love guides the</w:t>
      </w:r>
    </w:p>
    <w:p w14:paraId="6968F3FB" w14:textId="77777777" w:rsidR="005F5A13" w:rsidRDefault="005F5A13" w:rsidP="005F5A13">
      <w:r>
        <w:t xml:space="preserve">devotion.”  If you could please elaborate on these. </w:t>
      </w:r>
    </w:p>
    <w:p w14:paraId="7A64C8BC" w14:textId="77777777" w:rsidR="005F5A13" w:rsidRDefault="005F5A13" w:rsidP="005F5A13">
      <w:r>
        <w:t>Sat:  Where is the problem?</w:t>
      </w:r>
    </w:p>
    <w:p w14:paraId="0775CB5D" w14:textId="77777777" w:rsidR="005F5A13" w:rsidRDefault="005F5A13" w:rsidP="005F5A13">
      <w:r>
        <w:t xml:space="preserve">Gopi:  Where it says “love guides the devotion.”  </w:t>
      </w:r>
    </w:p>
    <w:p w14:paraId="4D075406" w14:textId="77777777" w:rsidR="005F5A13" w:rsidRDefault="005F5A13" w:rsidP="005F5A13">
      <w:r>
        <w:t xml:space="preserve">Sat:  And again, what is the problem with that?  </w:t>
      </w:r>
    </w:p>
    <w:p w14:paraId="2D2F4E96" w14:textId="77777777" w:rsidR="005F5A13" w:rsidRDefault="005F5A13" w:rsidP="005F5A13">
      <w:r>
        <w:t>Gopi:  There is no problem, if You could just elaborate on that, open it up for me.</w:t>
      </w:r>
    </w:p>
    <w:p w14:paraId="0AE69342" w14:textId="77777777" w:rsidR="005F5A13" w:rsidRDefault="005F5A13" w:rsidP="005F5A13">
      <w:r>
        <w:t>Sat chuckles and says:  What is it that needs opening?  Is it closed? Do you not</w:t>
      </w:r>
    </w:p>
    <w:p w14:paraId="4AABF862" w14:textId="77777777" w:rsidR="005F5A13" w:rsidRDefault="005F5A13" w:rsidP="005F5A13">
      <w:r>
        <w:t>understand it?   You know love and you know devotion, so what is your question</w:t>
      </w:r>
    </w:p>
    <w:p w14:paraId="4264A44A" w14:textId="77777777" w:rsidR="005F5A13" w:rsidRDefault="005F5A13" w:rsidP="005F5A13">
      <w:r>
        <w:t xml:space="preserve">(laughs). I am sorry, I just </w:t>
      </w:r>
      <w:proofErr w:type="gramStart"/>
      <w:r>
        <w:t>don’t</w:t>
      </w:r>
      <w:proofErr w:type="gramEnd"/>
      <w:r>
        <w:t xml:space="preserve"> want to waste time.  </w:t>
      </w:r>
    </w:p>
    <w:p w14:paraId="29FF78CF" w14:textId="77777777" w:rsidR="005F5A13" w:rsidRDefault="005F5A13" w:rsidP="005F5A13">
      <w:r>
        <w:t>Gopi:  The part that says “love guides the devotion,” is it that the devotion is the</w:t>
      </w:r>
    </w:p>
    <w:p w14:paraId="48CA7371" w14:textId="77777777" w:rsidR="005F5A13" w:rsidRDefault="005F5A13" w:rsidP="005F5A13">
      <w:r>
        <w:t xml:space="preserve">result of the love?  </w:t>
      </w:r>
    </w:p>
    <w:p w14:paraId="19BB9284" w14:textId="77777777" w:rsidR="005F5A13" w:rsidRDefault="005F5A13" w:rsidP="005F5A13">
      <w:r>
        <w:t xml:space="preserve">Sat:  Yes, yes, yes, I </w:t>
      </w:r>
      <w:proofErr w:type="gramStart"/>
      <w:r>
        <w:t>don’t</w:t>
      </w:r>
      <w:proofErr w:type="gramEnd"/>
      <w:r>
        <w:t xml:space="preserve"> know what else to say Gopi, I am sorry because I don’t</w:t>
      </w:r>
    </w:p>
    <w:p w14:paraId="4BF08AF9" w14:textId="77777777" w:rsidR="005F5A13" w:rsidRDefault="005F5A13" w:rsidP="005F5A13">
      <w:r>
        <w:t xml:space="preserve">find it important or puzzling, so I would let it go.  </w:t>
      </w:r>
    </w:p>
    <w:p w14:paraId="66105510" w14:textId="77777777" w:rsidR="005F5A13" w:rsidRDefault="005F5A13" w:rsidP="005F5A13">
      <w:r>
        <w:t>-Aida expresses her gratitude and shares about how all through the years seeing</w:t>
      </w:r>
    </w:p>
    <w:p w14:paraId="1B9C2227" w14:textId="77777777" w:rsidR="005F5A13" w:rsidRDefault="005F5A13" w:rsidP="005F5A13">
      <w:r>
        <w:t>Sat put together celebrations for Sai Baba has been so inspiring. She says that it</w:t>
      </w:r>
    </w:p>
    <w:p w14:paraId="049EC0D0" w14:textId="4A5A7D64" w:rsidR="005F5A13" w:rsidRDefault="005F5A13" w:rsidP="00641513">
      <w:r>
        <w:t>seems as though Sat always approaches each celebration and get together as if it is</w:t>
      </w:r>
    </w:p>
    <w:p w14:paraId="59579AEA" w14:textId="77777777" w:rsidR="005F5A13" w:rsidRDefault="005F5A13" w:rsidP="005F5A13">
      <w:r>
        <w:lastRenderedPageBreak/>
        <w:t>the very first time. She also comments on how beautiful and effulgent Sat looked on</w:t>
      </w:r>
    </w:p>
    <w:p w14:paraId="10DEFB6C" w14:textId="77777777" w:rsidR="005F5A13" w:rsidRDefault="005F5A13" w:rsidP="005F5A13">
      <w:r>
        <w:t xml:space="preserve">Sunday, like an effulgent angel. </w:t>
      </w:r>
    </w:p>
    <w:p w14:paraId="55600DBD" w14:textId="77777777" w:rsidR="005F5A13" w:rsidRDefault="005F5A13" w:rsidP="005F5A13">
      <w:r>
        <w:t xml:space="preserve">In her own words:  The power You </w:t>
      </w:r>
      <w:proofErr w:type="gramStart"/>
      <w:r>
        <w:t>have to</w:t>
      </w:r>
      <w:proofErr w:type="gramEnd"/>
      <w:r>
        <w:t xml:space="preserve"> do all these things, to inspire year after</w:t>
      </w:r>
    </w:p>
    <w:p w14:paraId="60FBEBA4" w14:textId="77777777" w:rsidR="005F5A13" w:rsidRDefault="005F5A13" w:rsidP="005F5A13">
      <w:r>
        <w:t>year and to be such a beacon of light and love, I know that comes from an</w:t>
      </w:r>
    </w:p>
    <w:p w14:paraId="3B8BE691" w14:textId="77777777" w:rsidR="005F5A13" w:rsidRDefault="005F5A13" w:rsidP="005F5A13">
      <w:r>
        <w:t>extremely divine and rare place. I wanted to express my gratitude for allowing me</w:t>
      </w:r>
    </w:p>
    <w:p w14:paraId="0119296A" w14:textId="77777777" w:rsidR="005F5A13" w:rsidRDefault="005F5A13" w:rsidP="005F5A13">
      <w:r>
        <w:t>to be a witness to all of that (cries)- so many years, so many celebrations!</w:t>
      </w:r>
    </w:p>
    <w:p w14:paraId="3D5667BA" w14:textId="77777777" w:rsidR="005F5A13" w:rsidRDefault="005F5A13" w:rsidP="005F5A13">
      <w:r>
        <w:t xml:space="preserve">Sat:  Thank you, Little Flower. </w:t>
      </w:r>
      <w:proofErr w:type="gramStart"/>
      <w:r>
        <w:t>It’s</w:t>
      </w:r>
      <w:proofErr w:type="gramEnd"/>
      <w:r>
        <w:t xml:space="preserve"> all grace, I have very little to do with it. This is</w:t>
      </w:r>
    </w:p>
    <w:p w14:paraId="36D62875" w14:textId="77777777" w:rsidR="005F5A13" w:rsidRDefault="005F5A13" w:rsidP="005F5A13">
      <w:r>
        <w:t xml:space="preserve">another point, I know, I am sorry, I always go there, because </w:t>
      </w:r>
      <w:proofErr w:type="gramStart"/>
      <w:r>
        <w:t>that’s</w:t>
      </w:r>
      <w:proofErr w:type="gramEnd"/>
      <w:r>
        <w:t xml:space="preserve"> the truth.  But</w:t>
      </w:r>
    </w:p>
    <w:p w14:paraId="50DAE64C" w14:textId="77777777" w:rsidR="005F5A13" w:rsidRDefault="005F5A13" w:rsidP="005F5A13">
      <w:r>
        <w:t>anyway, any other sharing or questions, or if you have a meditation or any of your</w:t>
      </w:r>
    </w:p>
    <w:p w14:paraId="78C1CA9F" w14:textId="77777777" w:rsidR="005F5A13" w:rsidRDefault="005F5A13" w:rsidP="005F5A13">
      <w:r>
        <w:t xml:space="preserve">practices that you feel like you want to understand more?  </w:t>
      </w:r>
    </w:p>
    <w:p w14:paraId="3D872DDF" w14:textId="77777777" w:rsidR="005F5A13" w:rsidRDefault="005F5A13" w:rsidP="005F5A13">
      <w:r>
        <w:t>Meera:  I have a sharing and a question, so often, in so many audios You have talked</w:t>
      </w:r>
    </w:p>
    <w:p w14:paraId="05F7A473" w14:textId="77777777" w:rsidR="005F5A13" w:rsidRDefault="005F5A13" w:rsidP="005F5A13">
      <w:r>
        <w:t xml:space="preserve">about the thinker being the same as the thoughts. It is not that I </w:t>
      </w:r>
      <w:proofErr w:type="gramStart"/>
      <w:r>
        <w:t>didn’t</w:t>
      </w:r>
      <w:proofErr w:type="gramEnd"/>
      <w:r>
        <w:t xml:space="preserve"> get it, I just</w:t>
      </w:r>
    </w:p>
    <w:p w14:paraId="086C7A7D" w14:textId="77777777" w:rsidR="005F5A13" w:rsidRDefault="005F5A13" w:rsidP="005F5A13">
      <w:r>
        <w:t>never experienced it like this.  Instead of believing that I am the thinker and I have</w:t>
      </w:r>
    </w:p>
    <w:p w14:paraId="44A3D56B" w14:textId="77777777" w:rsidR="005F5A13" w:rsidRDefault="005F5A13" w:rsidP="005F5A13">
      <w:r>
        <w:t>to not follow the thoughts, it has been coming to me that these two are the same.</w:t>
      </w:r>
    </w:p>
    <w:p w14:paraId="5C3F32B3" w14:textId="77777777" w:rsidR="005F5A13" w:rsidRDefault="005F5A13" w:rsidP="005F5A13">
      <w:r>
        <w:t>Immediately when I remember that, I just release it all and there is no thought and</w:t>
      </w:r>
    </w:p>
    <w:p w14:paraId="7F88EC24" w14:textId="77777777" w:rsidR="005F5A13" w:rsidRDefault="005F5A13" w:rsidP="005F5A13">
      <w:r>
        <w:t>there is no thinker.  But I want to share that now I am experiencing this more and</w:t>
      </w:r>
    </w:p>
    <w:p w14:paraId="42D82F98" w14:textId="77777777" w:rsidR="005F5A13" w:rsidRDefault="005F5A13" w:rsidP="005F5A13">
      <w:r>
        <w:t xml:space="preserve">more. </w:t>
      </w:r>
    </w:p>
    <w:p w14:paraId="7AA6A046" w14:textId="77777777" w:rsidR="005F5A13" w:rsidRDefault="005F5A13" w:rsidP="005F5A13">
      <w:r>
        <w:t>A few weeks ago, on the chat You talked about identification with the State of Being,</w:t>
      </w:r>
    </w:p>
    <w:p w14:paraId="655F9743" w14:textId="77777777" w:rsidR="005F5A13" w:rsidRDefault="005F5A13" w:rsidP="005F5A13">
      <w:r>
        <w:t>is there a practice or a meditation to help us do that? Or is it just something that</w:t>
      </w:r>
    </w:p>
    <w:p w14:paraId="1F3ACCAB" w14:textId="77777777" w:rsidR="005F5A13" w:rsidRDefault="005F5A13" w:rsidP="005F5A13">
      <w:r>
        <w:t>comes up with all the practices and happens little by little?</w:t>
      </w:r>
    </w:p>
    <w:p w14:paraId="2DCA821B" w14:textId="77777777" w:rsidR="005F5A13" w:rsidRDefault="005F5A13" w:rsidP="005F5A13">
      <w:r>
        <w:t>Sat:   Yes, there is no effort, [for] identification with the Real.  There is no effort</w:t>
      </w:r>
    </w:p>
    <w:p w14:paraId="4CEE124F" w14:textId="77777777" w:rsidR="005F5A13" w:rsidRDefault="005F5A13" w:rsidP="005F5A13">
      <w:r>
        <w:t>there; anytime the mind is calm, the thinker is calm and your identification with</w:t>
      </w:r>
    </w:p>
    <w:p w14:paraId="64414BFF" w14:textId="77777777" w:rsidR="005F5A13" w:rsidRDefault="005F5A13" w:rsidP="005F5A13">
      <w:r>
        <w:t>them is not there. Therefore, you are already identifying with your Reality, without</w:t>
      </w:r>
    </w:p>
    <w:p w14:paraId="380D53AC" w14:textId="77777777" w:rsidR="005F5A13" w:rsidRDefault="005F5A13" w:rsidP="005F5A13">
      <w:r>
        <w:t>taking thought to do that.  So, what it really means is the silence, what it really</w:t>
      </w:r>
    </w:p>
    <w:p w14:paraId="724FC5BF" w14:textId="77777777" w:rsidR="005F5A13" w:rsidRDefault="005F5A13" w:rsidP="005F5A13">
      <w:r>
        <w:t>means is when you hold onto the “I am” which is the thinker, the thoughts also are</w:t>
      </w:r>
    </w:p>
    <w:p w14:paraId="79622F89" w14:textId="77777777" w:rsidR="005F5A13" w:rsidRDefault="005F5A13" w:rsidP="005F5A13">
      <w:r>
        <w:t xml:space="preserve">gone.  </w:t>
      </w:r>
    </w:p>
    <w:p w14:paraId="46C6A46A" w14:textId="77777777" w:rsidR="005F5A13" w:rsidRDefault="005F5A13" w:rsidP="005F5A13">
      <w:r>
        <w:t>When you look at your thoughts without movement, the thinker is also gone.  So,</w:t>
      </w:r>
    </w:p>
    <w:p w14:paraId="4D9E43E9" w14:textId="77777777" w:rsidR="005F5A13" w:rsidRDefault="005F5A13" w:rsidP="005F5A13">
      <w:r>
        <w:t>they are a branch of one another.   When that has calmed down- whether in</w:t>
      </w:r>
    </w:p>
    <w:p w14:paraId="4BA00D79" w14:textId="77777777" w:rsidR="005F5A13" w:rsidRDefault="005F5A13" w:rsidP="005F5A13">
      <w:r>
        <w:t>meditation or not in meditation, whether you are walking or running or doing a</w:t>
      </w:r>
    </w:p>
    <w:p w14:paraId="5631ADE7" w14:textId="77777777" w:rsidR="005F5A13" w:rsidRDefault="005F5A13" w:rsidP="005F5A13">
      <w:r>
        <w:lastRenderedPageBreak/>
        <w:t>business or doing your work, when there is no movement, the energy becomes the</w:t>
      </w:r>
    </w:p>
    <w:p w14:paraId="4AE953AE" w14:textId="77777777" w:rsidR="005F5A13" w:rsidRDefault="005F5A13" w:rsidP="005F5A13">
      <w:r>
        <w:t xml:space="preserve">subtle energy. Which is your Reality and My Reality and the Reality!  </w:t>
      </w:r>
    </w:p>
    <w:p w14:paraId="3D4EF5AB" w14:textId="77777777" w:rsidR="006E0BD2" w:rsidRDefault="006E0BD2" w:rsidP="005F5A13"/>
    <w:p w14:paraId="3F1C50EE" w14:textId="6EC95857" w:rsidR="005F5A13" w:rsidRDefault="005F5A13" w:rsidP="005F5A13">
      <w:r>
        <w:t>-Mandana asks a question about the Sai Baba quote she had received on Sunday’s</w:t>
      </w:r>
    </w:p>
    <w:p w14:paraId="3C59974C" w14:textId="77777777" w:rsidR="005F5A13" w:rsidRDefault="005F5A13" w:rsidP="005F5A13">
      <w:r>
        <w:t xml:space="preserve">birthday   celebrations   for   </w:t>
      </w:r>
      <w:proofErr w:type="gramStart"/>
      <w:r>
        <w:t xml:space="preserve">Baba,   </w:t>
      </w:r>
      <w:proofErr w:type="gramEnd"/>
      <w:r>
        <w:t>which   had   said   “Love   is   selflessness,   Self   is</w:t>
      </w:r>
    </w:p>
    <w:p w14:paraId="540E1A78" w14:textId="77777777" w:rsidR="005F5A13" w:rsidRDefault="005F5A13" w:rsidP="005F5A13">
      <w:r>
        <w:t xml:space="preserve">lovelessness.” </w:t>
      </w:r>
    </w:p>
    <w:p w14:paraId="3C1A61F5" w14:textId="77777777" w:rsidR="005F5A13" w:rsidRDefault="005F5A13" w:rsidP="005F5A13">
      <w:r>
        <w:t>In her own words:  I believe that I understand the first part and I believe that I do</w:t>
      </w:r>
    </w:p>
    <w:p w14:paraId="5B2CD137" w14:textId="77777777" w:rsidR="005F5A13" w:rsidRDefault="005F5A13" w:rsidP="005F5A13">
      <w:r>
        <w:t>have some understanding of the second part, but I am not quite sure if that is</w:t>
      </w:r>
    </w:p>
    <w:p w14:paraId="61630352" w14:textId="77777777" w:rsidR="005F5A13" w:rsidRDefault="005F5A13" w:rsidP="005F5A13">
      <w:r>
        <w:t xml:space="preserve">correct. </w:t>
      </w:r>
    </w:p>
    <w:p w14:paraId="2E83408C" w14:textId="77777777" w:rsidR="005F5A13" w:rsidRDefault="005F5A13" w:rsidP="005F5A13">
      <w:r>
        <w:t>Sat:  It is not correctly done, whoever put it on the paper, it [the 2nd part] is not with</w:t>
      </w:r>
    </w:p>
    <w:p w14:paraId="7C5019F1" w14:textId="77777777" w:rsidR="005F5A13" w:rsidRDefault="005F5A13" w:rsidP="005F5A13">
      <w:r>
        <w:t>a capital ‘S</w:t>
      </w:r>
      <w:proofErr w:type="gramStart"/>
      <w:r>
        <w:t>’.</w:t>
      </w:r>
      <w:proofErr w:type="gramEnd"/>
      <w:r>
        <w:t xml:space="preserve">  </w:t>
      </w:r>
    </w:p>
    <w:p w14:paraId="28001FA6" w14:textId="77777777" w:rsidR="005F5A13" w:rsidRDefault="005F5A13" w:rsidP="005F5A13">
      <w:r>
        <w:t xml:space="preserve">Mandana:  Then that I understand. </w:t>
      </w:r>
    </w:p>
    <w:p w14:paraId="27CAE8C4" w14:textId="77777777" w:rsidR="005F5A13" w:rsidRPr="006E0BD2" w:rsidRDefault="005F5A13" w:rsidP="005F5A13">
      <w:r w:rsidRPr="006E0BD2">
        <w:t xml:space="preserve">Adrienne:  These </w:t>
      </w:r>
      <w:proofErr w:type="spellStart"/>
      <w:r w:rsidRPr="006E0BD2">
        <w:t>satsangs</w:t>
      </w:r>
      <w:proofErr w:type="spellEnd"/>
      <w:r w:rsidRPr="006E0BD2">
        <w:t xml:space="preserve"> are so, so helpful for me and it always renews my faith</w:t>
      </w:r>
    </w:p>
    <w:p w14:paraId="2E50694B" w14:textId="77777777" w:rsidR="005F5A13" w:rsidRPr="006E0BD2" w:rsidRDefault="005F5A13" w:rsidP="005F5A13">
      <w:r w:rsidRPr="006E0BD2">
        <w:t xml:space="preserve">that I am protected and surrounded and that I am the Grace. These </w:t>
      </w:r>
      <w:proofErr w:type="spellStart"/>
      <w:r w:rsidRPr="006E0BD2">
        <w:t>satsangs</w:t>
      </w:r>
      <w:proofErr w:type="spellEnd"/>
      <w:r w:rsidRPr="006E0BD2">
        <w:t xml:space="preserve"> do</w:t>
      </w:r>
    </w:p>
    <w:p w14:paraId="5DE41DAA" w14:textId="77777777" w:rsidR="005F5A13" w:rsidRPr="006E0BD2" w:rsidRDefault="005F5A13" w:rsidP="005F5A13">
      <w:r w:rsidRPr="006E0BD2">
        <w:t xml:space="preserve">that for me.  </w:t>
      </w:r>
    </w:p>
    <w:p w14:paraId="1352DE2C" w14:textId="77777777" w:rsidR="005F5A13" w:rsidRPr="006E0BD2" w:rsidRDefault="005F5A13" w:rsidP="005F5A13">
      <w:r w:rsidRPr="006E0BD2">
        <w:t>Sat:   Yes, very happy to hear that and you are right. We are all Grace.   Most</w:t>
      </w:r>
    </w:p>
    <w:p w14:paraId="6D220889" w14:textId="77777777" w:rsidR="005F5A13" w:rsidRPr="006E0BD2" w:rsidRDefault="005F5A13" w:rsidP="005F5A13">
      <w:r w:rsidRPr="006E0BD2">
        <w:t>Precious explains Grace very well.  Depending on where we stand, if we are really</w:t>
      </w:r>
    </w:p>
    <w:p w14:paraId="4DAE65B5" w14:textId="77777777" w:rsidR="005F5A13" w:rsidRPr="006E0BD2" w:rsidRDefault="005F5A13" w:rsidP="005F5A13">
      <w:r w:rsidRPr="006E0BD2">
        <w:t xml:space="preserve">believing in the world, and we are really into the worldly and we </w:t>
      </w:r>
      <w:proofErr w:type="gramStart"/>
      <w:r w:rsidRPr="006E0BD2">
        <w:t>don’t</w:t>
      </w:r>
      <w:proofErr w:type="gramEnd"/>
      <w:r w:rsidRPr="006E0BD2">
        <w:t xml:space="preserve"> have a vein of</w:t>
      </w:r>
    </w:p>
    <w:p w14:paraId="3680A6FF" w14:textId="77777777" w:rsidR="005F5A13" w:rsidRPr="006E0BD2" w:rsidRDefault="005F5A13" w:rsidP="005F5A13">
      <w:r w:rsidRPr="006E0BD2">
        <w:t>inner interest, then we feel like we are at the mercy of willpower. Most of the time it</w:t>
      </w:r>
    </w:p>
    <w:p w14:paraId="0093611A" w14:textId="77777777" w:rsidR="005F5A13" w:rsidRPr="006E0BD2" w:rsidRDefault="005F5A13" w:rsidP="005F5A13">
      <w:r w:rsidRPr="006E0BD2">
        <w:t xml:space="preserve">fails and sometimes it </w:t>
      </w:r>
      <w:proofErr w:type="gramStart"/>
      <w:r w:rsidRPr="006E0BD2">
        <w:t>doesn’t</w:t>
      </w:r>
      <w:proofErr w:type="gramEnd"/>
      <w:r w:rsidRPr="006E0BD2">
        <w:t xml:space="preserve"> and we say “ok, this is our equipment.”</w:t>
      </w:r>
    </w:p>
    <w:p w14:paraId="3100DB78" w14:textId="77777777" w:rsidR="005F5A13" w:rsidRPr="006E0BD2" w:rsidRDefault="005F5A13" w:rsidP="005F5A13">
      <w:r w:rsidRPr="006E0BD2">
        <w:t>Then when we start on the path, we say “Oh ... now and then we feel there is a</w:t>
      </w:r>
    </w:p>
    <w:p w14:paraId="08F046D7" w14:textId="77777777" w:rsidR="005F5A13" w:rsidRPr="006E0BD2" w:rsidRDefault="005F5A13" w:rsidP="005F5A13">
      <w:r w:rsidRPr="006E0BD2">
        <w:t xml:space="preserve">grace in our life ... there is something that we </w:t>
      </w:r>
      <w:proofErr w:type="gramStart"/>
      <w:r w:rsidRPr="006E0BD2">
        <w:t>are able to</w:t>
      </w:r>
      <w:proofErr w:type="gramEnd"/>
      <w:r w:rsidRPr="006E0BD2">
        <w:t xml:space="preserve"> see now that we couldn’t</w:t>
      </w:r>
    </w:p>
    <w:p w14:paraId="04DA6696" w14:textId="77777777" w:rsidR="005F5A13" w:rsidRPr="006E0BD2" w:rsidRDefault="005F5A13" w:rsidP="005F5A13">
      <w:r w:rsidRPr="006E0BD2">
        <w:t xml:space="preserve">see before.”   We </w:t>
      </w:r>
      <w:proofErr w:type="gramStart"/>
      <w:r w:rsidRPr="006E0BD2">
        <w:t>didn’t</w:t>
      </w:r>
      <w:proofErr w:type="gramEnd"/>
      <w:r w:rsidRPr="006E0BD2">
        <w:t xml:space="preserve"> have the eyes to see it, but still there is a separation</w:t>
      </w:r>
    </w:p>
    <w:p w14:paraId="499E345D" w14:textId="77777777" w:rsidR="005F5A13" w:rsidRPr="006E0BD2" w:rsidRDefault="005F5A13" w:rsidP="005F5A13">
      <w:r w:rsidRPr="006E0BD2">
        <w:t xml:space="preserve">between the Grace and ourself.   Most </w:t>
      </w:r>
      <w:proofErr w:type="gramStart"/>
      <w:r w:rsidRPr="006E0BD2">
        <w:t>Precious  says</w:t>
      </w:r>
      <w:proofErr w:type="gramEnd"/>
      <w:r w:rsidRPr="006E0BD2">
        <w:t xml:space="preserve"> “Your being is Grace. Your</w:t>
      </w:r>
    </w:p>
    <w:p w14:paraId="554BA7E4" w14:textId="77777777" w:rsidR="005F5A13" w:rsidRPr="006E0BD2" w:rsidRDefault="005F5A13" w:rsidP="005F5A13">
      <w:r w:rsidRPr="006E0BD2">
        <w:t>Existence is Grace.”</w:t>
      </w:r>
    </w:p>
    <w:p w14:paraId="5274BEBA" w14:textId="77777777" w:rsidR="005F5A13" w:rsidRDefault="005F5A13" w:rsidP="005F5A13">
      <w:r>
        <w:t>This is why you feel more and more faith in the Grace that you have because you</w:t>
      </w:r>
    </w:p>
    <w:p w14:paraId="63C5CACC" w14:textId="77777777" w:rsidR="005F5A13" w:rsidRDefault="005F5A13" w:rsidP="005F5A13">
      <w:r>
        <w:t>are getting closer to your Self.  In other words, you live in the world, you work in the</w:t>
      </w:r>
    </w:p>
    <w:p w14:paraId="3601DD29" w14:textId="77777777" w:rsidR="005F5A13" w:rsidRDefault="005F5A13" w:rsidP="005F5A13">
      <w:r>
        <w:t>world, you raise a child in the world, but there is something that has changed and</w:t>
      </w:r>
    </w:p>
    <w:p w14:paraId="008E3AB3" w14:textId="77777777" w:rsidR="005F5A13" w:rsidRDefault="005F5A13" w:rsidP="005F5A13">
      <w:r>
        <w:t>that is the eyes to see that the Grace is not separated from us. The more we</w:t>
      </w:r>
    </w:p>
    <w:p w14:paraId="6B6E9F78" w14:textId="77777777" w:rsidR="005F5A13" w:rsidRDefault="005F5A13" w:rsidP="005F5A13">
      <w:r>
        <w:lastRenderedPageBreak/>
        <w:t>recognize this, the more we experience it. As if we open a gateway that we were not</w:t>
      </w:r>
    </w:p>
    <w:p w14:paraId="0DE8B283" w14:textId="77777777" w:rsidR="005F5A13" w:rsidRDefault="005F5A13" w:rsidP="005F5A13">
      <w:r>
        <w:t xml:space="preserve">aware of before.  </w:t>
      </w:r>
    </w:p>
    <w:p w14:paraId="33150A9B" w14:textId="77777777" w:rsidR="005F5A13" w:rsidRDefault="005F5A13" w:rsidP="005F5A13">
      <w:r>
        <w:t xml:space="preserve">It is </w:t>
      </w:r>
      <w:proofErr w:type="gramStart"/>
      <w:r>
        <w:t>really interesting</w:t>
      </w:r>
      <w:proofErr w:type="gramEnd"/>
      <w:r>
        <w:t xml:space="preserve"> because if every one of us notices, we notice that as we are</w:t>
      </w:r>
    </w:p>
    <w:p w14:paraId="4944ACEE" w14:textId="77777777" w:rsidR="005F5A13" w:rsidRDefault="005F5A13" w:rsidP="005F5A13">
      <w:proofErr w:type="gramStart"/>
      <w:r>
        <w:t>more calm</w:t>
      </w:r>
      <w:proofErr w:type="gramEnd"/>
      <w:r>
        <w:t xml:space="preserve"> or more understanding of ourself even when we are not calm, when we</w:t>
      </w:r>
    </w:p>
    <w:p w14:paraId="3FC6BE29" w14:textId="77777777" w:rsidR="005F5A13" w:rsidRDefault="005F5A13" w:rsidP="005F5A13">
      <w:r>
        <w:t xml:space="preserve">are chaotic in the mind, but we </w:t>
      </w:r>
      <w:proofErr w:type="gramStart"/>
      <w:r>
        <w:t>have an understanding of</w:t>
      </w:r>
      <w:proofErr w:type="gramEnd"/>
      <w:r>
        <w:t xml:space="preserve"> what is going on. We feel</w:t>
      </w:r>
    </w:p>
    <w:p w14:paraId="4679F167" w14:textId="77777777" w:rsidR="005F5A13" w:rsidRDefault="005F5A13" w:rsidP="005F5A13">
      <w:r>
        <w:t>that Grace within ourself, we feel the Grace in the surrounding.  That is why it is so</w:t>
      </w:r>
    </w:p>
    <w:p w14:paraId="4F2ED356" w14:textId="77777777" w:rsidR="005F5A13" w:rsidRDefault="005F5A13" w:rsidP="005F5A13">
      <w:r>
        <w:t xml:space="preserve">true what Most Precious says- </w:t>
      </w:r>
      <w:proofErr w:type="gramStart"/>
      <w:r>
        <w:t>that in reality, Existence</w:t>
      </w:r>
      <w:proofErr w:type="gramEnd"/>
      <w:r>
        <w:t xml:space="preserve"> is the Grace.  </w:t>
      </w:r>
    </w:p>
    <w:p w14:paraId="526E58B1" w14:textId="77777777" w:rsidR="005F5A13" w:rsidRDefault="005F5A13" w:rsidP="005F5A13">
      <w:r>
        <w:t>What does that mean? It means Perfection, the Existence does not have any</w:t>
      </w:r>
    </w:p>
    <w:p w14:paraId="6E4D5EF5" w14:textId="77777777" w:rsidR="005F5A13" w:rsidRDefault="005F5A13" w:rsidP="005F5A13">
      <w:r>
        <w:t>imperfection in it. There is a lot that could be explained, but that is the perfect</w:t>
      </w:r>
    </w:p>
    <w:p w14:paraId="2940C2FC" w14:textId="77777777" w:rsidR="005F5A13" w:rsidRDefault="005F5A13" w:rsidP="005F5A13">
      <w:r>
        <w:t xml:space="preserve">amount.  </w:t>
      </w:r>
    </w:p>
    <w:p w14:paraId="066471DD" w14:textId="77777777" w:rsidR="00F01E82" w:rsidRDefault="00F01E82" w:rsidP="005F5A13"/>
    <w:p w14:paraId="3484F944" w14:textId="77777777" w:rsidR="005F5A13" w:rsidRDefault="005F5A13" w:rsidP="005F5A13">
      <w:r>
        <w:t>Adrienne:  I feel as though on some level I understand that the Existence is just so</w:t>
      </w:r>
    </w:p>
    <w:p w14:paraId="6C5B76A0" w14:textId="77777777" w:rsidR="005F5A13" w:rsidRDefault="005F5A13" w:rsidP="005F5A13">
      <w:proofErr w:type="gramStart"/>
      <w:r>
        <w:t>beautiful in Itself</w:t>
      </w:r>
      <w:proofErr w:type="gramEnd"/>
      <w:r>
        <w:t xml:space="preserve">. </w:t>
      </w:r>
    </w:p>
    <w:p w14:paraId="0BE2B890" w14:textId="77777777" w:rsidR="005F5A13" w:rsidRDefault="005F5A13" w:rsidP="005F5A13">
      <w:r>
        <w:t xml:space="preserve">Sat:    </w:t>
      </w:r>
      <w:proofErr w:type="gramStart"/>
      <w:r>
        <w:t xml:space="preserve">Yes,   </w:t>
      </w:r>
      <w:proofErr w:type="gramEnd"/>
      <w:r>
        <w:t>yes,   I   like   what   you   said,   “on   some   level,”   that   is   the   deepest</w:t>
      </w:r>
    </w:p>
    <w:p w14:paraId="13CF1719" w14:textId="77777777" w:rsidR="005F5A13" w:rsidRDefault="005F5A13" w:rsidP="005F5A13">
      <w:r>
        <w:t>understanding.  Although on the surface it seems like “I am not understanding it the</w:t>
      </w:r>
    </w:p>
    <w:p w14:paraId="0AB5E90F" w14:textId="77777777" w:rsidR="005F5A13" w:rsidRDefault="005F5A13" w:rsidP="005F5A13">
      <w:r>
        <w:t>way I understand other things,” because I resound your own heart, and you resound</w:t>
      </w:r>
    </w:p>
    <w:p w14:paraId="7FBAA928" w14:textId="77777777" w:rsidR="005F5A13" w:rsidRDefault="005F5A13" w:rsidP="005F5A13">
      <w:r>
        <w:t>My own heart when you say “I get it ... in some ways I get it.” That is the true</w:t>
      </w:r>
    </w:p>
    <w:p w14:paraId="36F85307" w14:textId="77777777" w:rsidR="005F5A13" w:rsidRDefault="005F5A13" w:rsidP="005F5A13">
      <w:r>
        <w:t>language of the heart.</w:t>
      </w:r>
    </w:p>
    <w:p w14:paraId="6F95F1CE" w14:textId="77777777" w:rsidR="005F5A13" w:rsidRDefault="005F5A13" w:rsidP="005F5A13">
      <w:r>
        <w:t xml:space="preserve">Aida:  Last week when we had finished our service project You talked about </w:t>
      </w:r>
      <w:proofErr w:type="spellStart"/>
      <w:r>
        <w:t>satsang</w:t>
      </w:r>
      <w:proofErr w:type="spellEnd"/>
      <w:r>
        <w:t>,</w:t>
      </w:r>
    </w:p>
    <w:p w14:paraId="666A69DD" w14:textId="77777777" w:rsidR="005F5A13" w:rsidRDefault="005F5A13" w:rsidP="005F5A13">
      <w:r>
        <w:t>and how it means “keeping the Holy company.”  And I got it in a new way that night,</w:t>
      </w:r>
    </w:p>
    <w:p w14:paraId="1B6C3135" w14:textId="77777777" w:rsidR="005F5A13" w:rsidRDefault="005F5A13" w:rsidP="005F5A13">
      <w:r>
        <w:t xml:space="preserve">that the Holy is You, so when we have </w:t>
      </w:r>
      <w:proofErr w:type="spellStart"/>
      <w:r>
        <w:t>satsang</w:t>
      </w:r>
      <w:proofErr w:type="spellEnd"/>
      <w:r>
        <w:t xml:space="preserve"> we are keeping the Holy- You as the</w:t>
      </w:r>
    </w:p>
    <w:p w14:paraId="20A883A4" w14:textId="77777777" w:rsidR="005F5A13" w:rsidRDefault="005F5A13" w:rsidP="005F5A13">
      <w:r>
        <w:t>Holy company. Whether we meet up in the TR or when we are alone and we keep</w:t>
      </w:r>
    </w:p>
    <w:p w14:paraId="7BCEE5B1" w14:textId="77777777" w:rsidR="005F5A13" w:rsidRDefault="005F5A13" w:rsidP="005F5A13">
      <w:r>
        <w:t>Your company in our hearts. That realization just sat in my heart so much, it was the</w:t>
      </w:r>
    </w:p>
    <w:p w14:paraId="4B4EC391" w14:textId="77777777" w:rsidR="005F5A13" w:rsidRDefault="005F5A13" w:rsidP="005F5A13">
      <w:r>
        <w:t xml:space="preserve">kindest, most smooth little settling in my heart. Thank You for that. </w:t>
      </w:r>
    </w:p>
    <w:p w14:paraId="27B16CB7" w14:textId="77777777" w:rsidR="005F5A13" w:rsidRDefault="005F5A13" w:rsidP="005F5A13">
      <w:r>
        <w:t xml:space="preserve">Sat:  Yes, I know your devotion and it is beautiful but I always </w:t>
      </w:r>
      <w:proofErr w:type="gramStart"/>
      <w:r>
        <w:t>have to</w:t>
      </w:r>
      <w:proofErr w:type="gramEnd"/>
      <w:r>
        <w:t xml:space="preserve"> add to yours</w:t>
      </w:r>
    </w:p>
    <w:p w14:paraId="5CA4768E" w14:textId="77777777" w:rsidR="005F5A13" w:rsidRDefault="005F5A13" w:rsidP="005F5A13">
      <w:r>
        <w:t>that yes, you keep My company because you are keeping the company of love.  But</w:t>
      </w:r>
    </w:p>
    <w:p w14:paraId="2C6509C4" w14:textId="77777777" w:rsidR="005F5A13" w:rsidRDefault="005F5A13" w:rsidP="005F5A13">
      <w:r>
        <w:t>at the same time, whenever you keep your own company, it is also the company of</w:t>
      </w:r>
    </w:p>
    <w:p w14:paraId="3B34786C" w14:textId="77777777" w:rsidR="005F5A13" w:rsidRDefault="005F5A13" w:rsidP="005F5A13">
      <w:r>
        <w:t xml:space="preserve">love &amp; Truth. Because there is only one ultimate company and that is the </w:t>
      </w:r>
      <w:proofErr w:type="spellStart"/>
      <w:r>
        <w:t>satsang</w:t>
      </w:r>
      <w:proofErr w:type="spellEnd"/>
      <w:r>
        <w:t xml:space="preserve"> of</w:t>
      </w:r>
    </w:p>
    <w:p w14:paraId="66FCA75E" w14:textId="77777777" w:rsidR="005F5A13" w:rsidRDefault="005F5A13" w:rsidP="005F5A13">
      <w:r>
        <w:t xml:space="preserve">keeping the Holy company and no one is exempt from it.  </w:t>
      </w:r>
    </w:p>
    <w:p w14:paraId="05AD9CB7" w14:textId="77777777" w:rsidR="005F5A13" w:rsidRDefault="005F5A13" w:rsidP="005F5A13">
      <w:r>
        <w:lastRenderedPageBreak/>
        <w:t>Aida:  It is so obvious with You.</w:t>
      </w:r>
    </w:p>
    <w:p w14:paraId="7061CA9B" w14:textId="77777777" w:rsidR="005F5A13" w:rsidRDefault="005F5A13" w:rsidP="005F5A13">
      <w:r>
        <w:t xml:space="preserve">Sat:  </w:t>
      </w:r>
      <w:proofErr w:type="gramStart"/>
      <w:r>
        <w:t>Yes</w:t>
      </w:r>
      <w:proofErr w:type="gramEnd"/>
      <w:r>
        <w:t xml:space="preserve"> I understand, I give you that much, but to My eyes it is very obvious with</w:t>
      </w:r>
    </w:p>
    <w:p w14:paraId="72A68A00" w14:textId="77777777" w:rsidR="005F5A13" w:rsidRDefault="005F5A13" w:rsidP="005F5A13">
      <w:r>
        <w:t>you too.  I am not kidding you because it really takes one to know one.  Like Baba</w:t>
      </w:r>
    </w:p>
    <w:p w14:paraId="4AFEFBCF" w14:textId="098B17D0" w:rsidR="005F5A13" w:rsidRDefault="005F5A13" w:rsidP="00641513">
      <w:r>
        <w:t xml:space="preserve">said and I have said it before- Brahman knows Brahman, love knows love. </w:t>
      </w:r>
    </w:p>
    <w:p w14:paraId="330F2006" w14:textId="77777777" w:rsidR="005F5A13" w:rsidRDefault="005F5A13" w:rsidP="005F5A13">
      <w:r>
        <w:t>I am not trying to belittle your devotion, it is beautiful, beautiful and it is unique and</w:t>
      </w:r>
    </w:p>
    <w:p w14:paraId="664C4844" w14:textId="77777777" w:rsidR="005F5A13" w:rsidRDefault="005F5A13" w:rsidP="005F5A13">
      <w:r>
        <w:t>it is you.  But as My role on this side of the telephone, I also just want to remind you</w:t>
      </w:r>
    </w:p>
    <w:p w14:paraId="177D3A7D" w14:textId="77777777" w:rsidR="005F5A13" w:rsidRDefault="005F5A13" w:rsidP="005F5A13">
      <w:r>
        <w:t xml:space="preserve">of your own beauty and perfection, as you do Mine!  </w:t>
      </w:r>
    </w:p>
    <w:p w14:paraId="3A398276" w14:textId="77777777" w:rsidR="005F5A13" w:rsidRDefault="005F5A13" w:rsidP="005F5A13">
      <w:r>
        <w:t xml:space="preserve">Bahar:  I </w:t>
      </w:r>
      <w:proofErr w:type="gramStart"/>
      <w:r>
        <w:t>don’t</w:t>
      </w:r>
      <w:proofErr w:type="gramEnd"/>
      <w:r>
        <w:t xml:space="preserve"> think words could do justice to my sharing.  I want to say from the</w:t>
      </w:r>
    </w:p>
    <w:p w14:paraId="4B4EB36C" w14:textId="77777777" w:rsidR="005F5A13" w:rsidRDefault="005F5A13" w:rsidP="005F5A13">
      <w:r>
        <w:t>depths of my soul, I truly, truly could not be more grateful for You and Your path and</w:t>
      </w:r>
    </w:p>
    <w:p w14:paraId="254605CF" w14:textId="77777777" w:rsidR="005F5A13" w:rsidRDefault="005F5A13" w:rsidP="005F5A13">
      <w:r>
        <w:t>Your love and Your community and Your wisdom and for knowing who I am not and</w:t>
      </w:r>
    </w:p>
    <w:p w14:paraId="0A59AC4C" w14:textId="77777777" w:rsidR="005F5A13" w:rsidRDefault="005F5A13" w:rsidP="005F5A13">
      <w:r>
        <w:t xml:space="preserve">for knowing my Home. Thank You so much my dear Sat. </w:t>
      </w:r>
    </w:p>
    <w:p w14:paraId="2D3387C6" w14:textId="77777777" w:rsidR="005F5A13" w:rsidRDefault="005F5A13" w:rsidP="005F5A13">
      <w:r>
        <w:t>Sat:  Aww, that is very sweet.  Thank you all of you for showering Me with love and I</w:t>
      </w:r>
    </w:p>
    <w:p w14:paraId="2CEC7832" w14:textId="77777777" w:rsidR="005F5A13" w:rsidRDefault="005F5A13" w:rsidP="005F5A13">
      <w:r>
        <w:t>am here also because I love all of you.  If I am on the phone, it is because your love</w:t>
      </w:r>
    </w:p>
    <w:p w14:paraId="06CBD1A9" w14:textId="77777777" w:rsidR="005F5A13" w:rsidRDefault="005F5A13" w:rsidP="005F5A13">
      <w:r>
        <w:t xml:space="preserve">attracts Me </w:t>
      </w:r>
      <w:proofErr w:type="gramStart"/>
      <w:r>
        <w:t>and also</w:t>
      </w:r>
      <w:proofErr w:type="gramEnd"/>
      <w:r>
        <w:t xml:space="preserve"> My love pours towards you. Yes, we really are one big family</w:t>
      </w:r>
    </w:p>
    <w:p w14:paraId="5436FC69" w14:textId="77777777" w:rsidR="005F5A13" w:rsidRDefault="005F5A13" w:rsidP="005F5A13">
      <w:r>
        <w:t xml:space="preserve">that care for one another and all the benefits of it goes to our family also, </w:t>
      </w:r>
      <w:proofErr w:type="gramStart"/>
      <w:r>
        <w:t>our</w:t>
      </w:r>
      <w:proofErr w:type="gramEnd"/>
    </w:p>
    <w:p w14:paraId="5C7E34F0" w14:textId="77777777" w:rsidR="005F5A13" w:rsidRDefault="005F5A13" w:rsidP="005F5A13">
      <w:r>
        <w:t xml:space="preserve">immediate family, beside the community and the </w:t>
      </w:r>
      <w:proofErr w:type="spellStart"/>
      <w:r>
        <w:t>sadhakas</w:t>
      </w:r>
      <w:proofErr w:type="spellEnd"/>
      <w:r>
        <w:t xml:space="preserve"> or the aspirants that we</w:t>
      </w:r>
    </w:p>
    <w:p w14:paraId="70C1D17F" w14:textId="77777777" w:rsidR="005F5A13" w:rsidRDefault="005F5A13" w:rsidP="005F5A13">
      <w:r>
        <w:t xml:space="preserve">have on the phone.  It is like an oval energy that spreads through the vein of </w:t>
      </w:r>
      <w:proofErr w:type="gramStart"/>
      <w:r>
        <w:t>our</w:t>
      </w:r>
      <w:proofErr w:type="gramEnd"/>
    </w:p>
    <w:p w14:paraId="568EEE12" w14:textId="77777777" w:rsidR="005F5A13" w:rsidRDefault="005F5A13" w:rsidP="005F5A13">
      <w:r>
        <w:t xml:space="preserve">family, our friends.  </w:t>
      </w:r>
    </w:p>
    <w:p w14:paraId="45ECB828" w14:textId="445008F9" w:rsidR="00613047" w:rsidRDefault="005F5A13" w:rsidP="005F5A13">
      <w:r>
        <w:t xml:space="preserve">Namaste to all of you.  </w:t>
      </w:r>
    </w:p>
    <w:sectPr w:rsidR="0061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47"/>
    <w:rsid w:val="005F5A13"/>
    <w:rsid w:val="00613047"/>
    <w:rsid w:val="00641513"/>
    <w:rsid w:val="006E0BD2"/>
    <w:rsid w:val="00F0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9F79"/>
  <w15:chartTrackingRefBased/>
  <w15:docId w15:val="{7EA5A88A-E488-4EEE-B3B9-EEE08F3B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Manuchehr Nasre</dc:creator>
  <cp:keywords/>
  <dc:description/>
  <cp:lastModifiedBy>Manuchehr Nasre</cp:lastModifiedBy>
  <cp:revision>4</cp:revision>
  <dcterms:created xsi:type="dcterms:W3CDTF">2023-11-28T23:47:00Z</dcterms:created>
  <dcterms:modified xsi:type="dcterms:W3CDTF">2023-12-07T19:58:00Z</dcterms:modified>
</cp:coreProperties>
</file>