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DCA2" w14:textId="39677107" w:rsidR="0083241C" w:rsidRPr="00A7253F" w:rsidRDefault="005506E4" w:rsidP="00A7253F">
      <w:pPr>
        <w:spacing w:line="240" w:lineRule="auto"/>
        <w:jc w:val="both"/>
        <w:rPr>
          <w:b/>
          <w:bCs/>
        </w:rPr>
      </w:pPr>
      <w:r w:rsidRPr="00A7253F">
        <w:rPr>
          <w:b/>
          <w:bCs/>
        </w:rPr>
        <w:t>U.S. Chat</w:t>
      </w:r>
    </w:p>
    <w:p w14:paraId="3B75B05D" w14:textId="1F7546E5" w:rsidR="005506E4" w:rsidRPr="00A7253F" w:rsidRDefault="005506E4" w:rsidP="00A7253F">
      <w:pPr>
        <w:spacing w:line="240" w:lineRule="auto"/>
        <w:jc w:val="both"/>
        <w:rPr>
          <w:b/>
          <w:bCs/>
        </w:rPr>
      </w:pPr>
      <w:r w:rsidRPr="00A7253F">
        <w:rPr>
          <w:b/>
          <w:bCs/>
        </w:rPr>
        <w:t>11.7.23</w:t>
      </w:r>
    </w:p>
    <w:p w14:paraId="77DB2FE8" w14:textId="77777777" w:rsidR="005506E4" w:rsidRDefault="005506E4" w:rsidP="00A7253F">
      <w:pPr>
        <w:spacing w:line="360" w:lineRule="auto"/>
        <w:jc w:val="both"/>
      </w:pPr>
    </w:p>
    <w:p w14:paraId="0F06711D" w14:textId="09F02957" w:rsidR="005506E4" w:rsidRDefault="005506E4" w:rsidP="00A7253F">
      <w:pPr>
        <w:spacing w:line="360" w:lineRule="auto"/>
        <w:jc w:val="both"/>
      </w:pPr>
      <w:r w:rsidRPr="001A47B1">
        <w:rPr>
          <w:b/>
          <w:bCs/>
        </w:rPr>
        <w:t>Sat joins the call and begins by saying:</w:t>
      </w:r>
      <w:r>
        <w:t xml:space="preserve">  </w:t>
      </w:r>
      <w:r w:rsidR="0090203E">
        <w:t xml:space="preserve">Good </w:t>
      </w:r>
      <w:proofErr w:type="gramStart"/>
      <w:r w:rsidR="0090203E">
        <w:t>evening</w:t>
      </w:r>
      <w:proofErr w:type="gramEnd"/>
      <w:r w:rsidR="0090203E">
        <w:t xml:space="preserve"> everyone</w:t>
      </w:r>
      <w:r w:rsidR="00431488">
        <w:t xml:space="preserve"> and welcome</w:t>
      </w:r>
      <w:r w:rsidR="0090203E">
        <w:t>.</w:t>
      </w:r>
      <w:r w:rsidR="00431488">
        <w:t xml:space="preserve"> This is our chat, so whatever pleases you</w:t>
      </w:r>
      <w:r w:rsidR="001A47B1">
        <w:t>,</w:t>
      </w:r>
      <w:r w:rsidR="00431488">
        <w:t xml:space="preserve"> do it. </w:t>
      </w:r>
    </w:p>
    <w:p w14:paraId="4DE9CC90" w14:textId="40739CE6" w:rsidR="005506E4" w:rsidRDefault="005506E4" w:rsidP="00A7253F">
      <w:pPr>
        <w:spacing w:line="360" w:lineRule="auto"/>
        <w:jc w:val="both"/>
      </w:pPr>
      <w:r>
        <w:t xml:space="preserve">T.T.:  For the past two Sundays we have </w:t>
      </w:r>
      <w:r w:rsidR="001A47B1">
        <w:t xml:space="preserve">had </w:t>
      </w:r>
      <w:r>
        <w:t>the subject of devotion</w:t>
      </w:r>
      <w:r w:rsidR="008B327A">
        <w:t>-</w:t>
      </w:r>
      <w:r>
        <w:t xml:space="preserve"> which is one of my favorite subjects on</w:t>
      </w:r>
      <w:r w:rsidR="00431488">
        <w:t xml:space="preserve"> </w:t>
      </w:r>
      <w:r>
        <w:t>th</w:t>
      </w:r>
      <w:r w:rsidR="00431488">
        <w:t>e</w:t>
      </w:r>
      <w:r>
        <w:t xml:space="preserve"> path. You told me to take my gratitude to my Self and </w:t>
      </w:r>
      <w:r w:rsidR="008B327A">
        <w:t xml:space="preserve">to </w:t>
      </w:r>
      <w:r>
        <w:t>not</w:t>
      </w:r>
      <w:r w:rsidR="008B327A">
        <w:t xml:space="preserve"> take it</w:t>
      </w:r>
      <w:r>
        <w:t xml:space="preserve"> too much outside of myself.  But I cannot do that</w:t>
      </w:r>
      <w:r w:rsidR="0048558D">
        <w:t>!</w:t>
      </w:r>
      <w:r>
        <w:t xml:space="preserve"> </w:t>
      </w:r>
      <w:r w:rsidR="0048558D">
        <w:t>I</w:t>
      </w:r>
      <w:r>
        <w:t xml:space="preserve">f </w:t>
      </w:r>
      <w:r w:rsidR="0048558D">
        <w:t xml:space="preserve">right now </w:t>
      </w:r>
      <w:r>
        <w:t>You allow me to express my gratitude to You one more time.  And that is because it has been You who has taught me devotion</w:t>
      </w:r>
      <w:r w:rsidR="00332BD9">
        <w:t>,</w:t>
      </w:r>
      <w:r>
        <w:t xml:space="preserve"> and </w:t>
      </w:r>
      <w:r w:rsidR="00332BD9">
        <w:t>it’s been You who</w:t>
      </w:r>
      <w:r>
        <w:t xml:space="preserve"> ha</w:t>
      </w:r>
      <w:r w:rsidR="00332BD9">
        <w:t>s</w:t>
      </w:r>
      <w:r>
        <w:t xml:space="preserve"> taught me how to be devoted. You have shown me everything. You </w:t>
      </w:r>
      <w:r w:rsidR="00332BD9">
        <w:t xml:space="preserve">have </w:t>
      </w:r>
      <w:r>
        <w:t xml:space="preserve">taught me all the teachings and </w:t>
      </w:r>
      <w:r w:rsidR="00332BD9">
        <w:t xml:space="preserve">You have </w:t>
      </w:r>
      <w:r>
        <w:t>taught me how to apply them at a crucial time.  You have done so much for me</w:t>
      </w:r>
      <w:r w:rsidR="00B26929">
        <w:t xml:space="preserve"> and </w:t>
      </w:r>
      <w:r>
        <w:t xml:space="preserve">I </w:t>
      </w:r>
      <w:r w:rsidR="00B26929">
        <w:t>cannot not</w:t>
      </w:r>
      <w:r>
        <w:t xml:space="preserve"> be grateful to </w:t>
      </w:r>
      <w:r w:rsidR="00A7253F">
        <w:t>Y</w:t>
      </w:r>
      <w:r>
        <w:t xml:space="preserve">ou for the rest of this life and even when I come back again.  Please allow me to bow at </w:t>
      </w:r>
      <w:r w:rsidR="00A7253F">
        <w:t>Your</w:t>
      </w:r>
      <w:r>
        <w:t xml:space="preserve"> feet, most precious one, I love you so very, very much. Thank You. </w:t>
      </w:r>
    </w:p>
    <w:p w14:paraId="654B21EF" w14:textId="77777777" w:rsidR="00032739" w:rsidRDefault="005506E4" w:rsidP="00A7253F">
      <w:pPr>
        <w:spacing w:line="360" w:lineRule="auto"/>
        <w:jc w:val="both"/>
      </w:pPr>
      <w:r w:rsidRPr="00A7253F">
        <w:rPr>
          <w:b/>
          <w:bCs/>
        </w:rPr>
        <w:t>Sat:</w:t>
      </w:r>
      <w:r>
        <w:t xml:space="preserve">  Thank you T.T.</w:t>
      </w:r>
      <w:r w:rsidR="00431488">
        <w:t>,</w:t>
      </w:r>
      <w:r>
        <w:t xml:space="preserve"> </w:t>
      </w:r>
      <w:r w:rsidR="00B40DCE">
        <w:t>your expression of love was very sweet</w:t>
      </w:r>
      <w:r w:rsidR="001E1912">
        <w:t xml:space="preserve"> and I am glad you brought up the </w:t>
      </w:r>
      <w:r w:rsidR="002A4D82">
        <w:t xml:space="preserve">topic </w:t>
      </w:r>
      <w:r w:rsidR="00E579CF">
        <w:t xml:space="preserve">of the last two Sai Center meetings, because it is nice to say why it goes that way. </w:t>
      </w:r>
      <w:r w:rsidR="002B1C29">
        <w:t>W</w:t>
      </w:r>
      <w:r w:rsidR="00E579CF">
        <w:t xml:space="preserve">hen I am </w:t>
      </w:r>
      <w:r w:rsidR="00404DDA">
        <w:t>talking</w:t>
      </w:r>
      <w:r w:rsidR="00E579CF">
        <w:t xml:space="preserve"> about wisdom, all the thanks and devotion goes to the Self. As I have mentioned millions of times that </w:t>
      </w:r>
      <w:r w:rsidR="00404DDA">
        <w:t>the heart that feels the love</w:t>
      </w:r>
      <w:r w:rsidR="00032739">
        <w:t>-</w:t>
      </w:r>
      <w:r w:rsidR="00404DDA">
        <w:t xml:space="preserve"> it is also an acknowledgment of the Self.  </w:t>
      </w:r>
    </w:p>
    <w:p w14:paraId="0410900D" w14:textId="6BFA0D27" w:rsidR="005506E4" w:rsidRDefault="00B37273" w:rsidP="00A7253F">
      <w:pPr>
        <w:spacing w:line="360" w:lineRule="auto"/>
        <w:jc w:val="both"/>
      </w:pPr>
      <w:r>
        <w:t xml:space="preserve">But when we talk about devotion, just the devotion and love, then spontaneously without Me taking thought, the position changes from wisdom to love.  At that time, pointing to the Self somehow </w:t>
      </w:r>
      <w:r w:rsidR="001549B3">
        <w:t>is not the topic</w:t>
      </w:r>
      <w:r w:rsidR="006B2F5E">
        <w:t>!</w:t>
      </w:r>
      <w:r w:rsidR="001549B3">
        <w:t xml:space="preserve"> </w:t>
      </w:r>
      <w:r w:rsidR="006B2F5E">
        <w:t>I</w:t>
      </w:r>
      <w:r w:rsidR="001549B3">
        <w:t>t also surprises Me</w:t>
      </w:r>
      <w:r w:rsidR="006B2F5E">
        <w:t xml:space="preserve"> and b</w:t>
      </w:r>
      <w:r w:rsidR="001549B3">
        <w:t xml:space="preserve">elieve Me, the past two weeks I have been very surprised with what comes out of My mouth. But I came to this conclusion that </w:t>
      </w:r>
      <w:r w:rsidR="003D4F84">
        <w:t xml:space="preserve">the movement between the devotion to the outer, and love to the inner is a balance and keeps the ego in check.  </w:t>
      </w:r>
    </w:p>
    <w:p w14:paraId="725D0B46" w14:textId="736B24E5" w:rsidR="003D4F84" w:rsidRDefault="003D4F84" w:rsidP="00A7253F">
      <w:pPr>
        <w:spacing w:line="360" w:lineRule="auto"/>
        <w:jc w:val="both"/>
      </w:pPr>
      <w:r>
        <w:t xml:space="preserve">Yes, our main inspirational path is </w:t>
      </w:r>
      <w:proofErr w:type="spellStart"/>
      <w:r>
        <w:t>on going</w:t>
      </w:r>
      <w:proofErr w:type="spellEnd"/>
      <w:r>
        <w:t xml:space="preserve"> back Home, completely going back Home</w:t>
      </w:r>
      <w:r w:rsidR="00544605">
        <w:t xml:space="preserve"> and I am not saying this because of what you said T.T., I think it was beautiful. I am saying it in gener</w:t>
      </w:r>
      <w:r w:rsidR="00375575">
        <w:t>a</w:t>
      </w:r>
      <w:r w:rsidR="00544605">
        <w:t xml:space="preserve">l just to explain what is happening.  </w:t>
      </w:r>
      <w:r w:rsidR="00375575">
        <w:t xml:space="preserve">When it comes to devotion, for Me always when we talk about love and devotion, it goes to the </w:t>
      </w:r>
      <w:r w:rsidR="0079267D">
        <w:t>S</w:t>
      </w:r>
      <w:r w:rsidR="00375575">
        <w:t>ource of the ones that offered it to Me</w:t>
      </w:r>
      <w:r w:rsidR="004359CA">
        <w:t xml:space="preserve"> from outside.  </w:t>
      </w:r>
    </w:p>
    <w:p w14:paraId="7E5EF9FA" w14:textId="3FC4603F" w:rsidR="004359CA" w:rsidRDefault="004359CA" w:rsidP="00A7253F">
      <w:pPr>
        <w:spacing w:line="360" w:lineRule="auto"/>
        <w:jc w:val="both"/>
      </w:pPr>
      <w:r>
        <w:t xml:space="preserve">This </w:t>
      </w:r>
      <w:r w:rsidR="005654D2">
        <w:t>is</w:t>
      </w:r>
      <w:r>
        <w:t xml:space="preserve"> exactly what keeps the ego in check- and you understood it right.  </w:t>
      </w:r>
      <w:r w:rsidR="00A8388A">
        <w:t>I want to share with you that there is not a day that I do not show</w:t>
      </w:r>
      <w:r w:rsidR="00B621AA">
        <w:t xml:space="preserve"> …</w:t>
      </w:r>
      <w:r w:rsidR="00A8388A">
        <w:t xml:space="preserve">- I cannot say everyday but </w:t>
      </w:r>
      <w:r w:rsidR="00A8388A" w:rsidRPr="00B621AA">
        <w:rPr>
          <w:i/>
          <w:iCs/>
        </w:rPr>
        <w:t>very, very</w:t>
      </w:r>
      <w:r w:rsidR="00A8388A">
        <w:t xml:space="preserve"> often, that I do</w:t>
      </w:r>
      <w:r w:rsidR="005D4D9F">
        <w:t xml:space="preserve"> </w:t>
      </w:r>
      <w:r w:rsidR="00A8388A">
        <w:t>n</w:t>
      </w:r>
      <w:r w:rsidR="005D4D9F">
        <w:t>o</w:t>
      </w:r>
      <w:r w:rsidR="00A8388A">
        <w:t xml:space="preserve">t shift the </w:t>
      </w:r>
      <w:r w:rsidR="00A8388A">
        <w:lastRenderedPageBreak/>
        <w:t xml:space="preserve">attention from the wisdom and </w:t>
      </w:r>
      <w:r w:rsidR="0013713D">
        <w:t xml:space="preserve">from </w:t>
      </w:r>
      <w:r w:rsidR="00A8388A">
        <w:t xml:space="preserve">the Self to the Guru!  </w:t>
      </w:r>
      <w:r w:rsidR="00EF6E5E">
        <w:t xml:space="preserve">It is like a pendulum going [back and forth] from both to keep Me in check. And </w:t>
      </w:r>
      <w:proofErr w:type="gramStart"/>
      <w:r w:rsidR="00EF6E5E">
        <w:t>also</w:t>
      </w:r>
      <w:proofErr w:type="gramEnd"/>
      <w:r w:rsidR="00EF6E5E">
        <w:t xml:space="preserve"> to keep the humbleness and the gratitude going!</w:t>
      </w:r>
    </w:p>
    <w:p w14:paraId="3627B2B7" w14:textId="5E985CC9" w:rsidR="00EF6E5E" w:rsidRDefault="00EF6E5E" w:rsidP="00A7253F">
      <w:pPr>
        <w:spacing w:line="360" w:lineRule="auto"/>
        <w:jc w:val="both"/>
      </w:pPr>
      <w:r>
        <w:t xml:space="preserve">So, if you see Me </w:t>
      </w:r>
      <w:r w:rsidR="00AA7951">
        <w:t xml:space="preserve">saying give all </w:t>
      </w:r>
      <w:r w:rsidR="00A746EF">
        <w:t>your</w:t>
      </w:r>
      <w:r w:rsidR="00AA7951">
        <w:t xml:space="preserve"> love and devotion </w:t>
      </w:r>
      <w:r w:rsidR="00A746EF">
        <w:t>to</w:t>
      </w:r>
      <w:r w:rsidR="00AA7951">
        <w:t xml:space="preserve"> the Self, it is </w:t>
      </w:r>
      <w:r w:rsidR="00AA7951" w:rsidRPr="0013713D">
        <w:rPr>
          <w:i/>
          <w:iCs/>
        </w:rPr>
        <w:t>absolutely</w:t>
      </w:r>
      <w:r w:rsidR="00AA7951">
        <w:t xml:space="preserve"> the ultimate teaching.  But if I come in and all of a sudden</w:t>
      </w:r>
      <w:r w:rsidR="00A746EF">
        <w:t>,</w:t>
      </w:r>
      <w:r w:rsidR="00AA7951">
        <w:t xml:space="preserve"> I talk about the gratitude to those </w:t>
      </w:r>
      <w:r w:rsidR="00BF59AD">
        <w:t xml:space="preserve">that came before us, it is love!  If there is anybody that was surprised about My approach, it feels contradictory, but it really isn’t!  </w:t>
      </w:r>
      <w:r w:rsidR="00970389">
        <w:t>I</w:t>
      </w:r>
      <w:r w:rsidR="00E065DC">
        <w:t xml:space="preserve">t is like two fingers that are pointing at each other, the outer and the inner and they both have values and neither can be forgotten!  </w:t>
      </w:r>
    </w:p>
    <w:p w14:paraId="43DDE873" w14:textId="7B28A83F" w:rsidR="00A746EF" w:rsidRDefault="00A746EF" w:rsidP="00A7253F">
      <w:pPr>
        <w:spacing w:line="360" w:lineRule="auto"/>
        <w:jc w:val="both"/>
      </w:pPr>
      <w:r>
        <w:t xml:space="preserve">Aida:  Can we say that if </w:t>
      </w:r>
      <w:proofErr w:type="gramStart"/>
      <w:r>
        <w:t>Your</w:t>
      </w:r>
      <w:proofErr w:type="gramEnd"/>
      <w:r>
        <w:t xml:space="preserve"> entire </w:t>
      </w:r>
      <w:r w:rsidR="00527CE4">
        <w:t>being</w:t>
      </w:r>
      <w:r>
        <w:t xml:space="preserve"> wasn’t so love consumed, </w:t>
      </w:r>
      <w:r w:rsidR="00FC236C">
        <w:t>You wouldn’t be sharing the wisdom the way that You do?</w:t>
      </w:r>
    </w:p>
    <w:p w14:paraId="5E7824DC" w14:textId="388F8555" w:rsidR="00342EC6" w:rsidRDefault="00FC236C" w:rsidP="00A7253F">
      <w:pPr>
        <w:spacing w:line="360" w:lineRule="auto"/>
        <w:jc w:val="both"/>
      </w:pPr>
      <w:r w:rsidRPr="00283CF9">
        <w:rPr>
          <w:b/>
          <w:bCs/>
        </w:rPr>
        <w:t>Sat:</w:t>
      </w:r>
      <w:r>
        <w:t xml:space="preserve">  Well, the wisdom that is pouring out came out of that love that I have been mentioning the past two weeks</w:t>
      </w:r>
      <w:r w:rsidR="00A71D95">
        <w:t>. But that is My life story; it doesn’t have to be you guys’ life story because each person has a different nature.  But this has been My journey and I wanted to share and express it the past two Sundays</w:t>
      </w:r>
      <w:r w:rsidR="008E3F9A">
        <w:t>. Each to their own, but yes, for Me the wisdom s</w:t>
      </w:r>
      <w:r w:rsidR="00390A99">
        <w:t>trict</w:t>
      </w:r>
      <w:r w:rsidR="008E3F9A">
        <w:t>ly came out of the love of the Guru</w:t>
      </w:r>
      <w:r w:rsidR="008562BA">
        <w:t xml:space="preserve"> and love of God.  Where did it come from? Even though I was worshipping a form outside, </w:t>
      </w:r>
      <w:r w:rsidR="00342EC6">
        <w:t xml:space="preserve">all the wisdom came from inside of Me, therefore, it indicates that this is how it was for Me. </w:t>
      </w:r>
      <w:r w:rsidR="0085269A">
        <w:t xml:space="preserve">And it still is, it still is.  It is like the two wings that Baba talks about.  </w:t>
      </w:r>
    </w:p>
    <w:p w14:paraId="5EEB071C" w14:textId="74FD2F83" w:rsidR="002A0827" w:rsidRDefault="007256EE" w:rsidP="00A7253F">
      <w:pPr>
        <w:spacing w:line="360" w:lineRule="auto"/>
        <w:jc w:val="both"/>
      </w:pPr>
      <w:r w:rsidRPr="007256EE">
        <w:rPr>
          <w:b/>
          <w:bCs/>
        </w:rPr>
        <w:t>-</w:t>
      </w:r>
      <w:r w:rsidR="002A0827">
        <w:t>Negar</w:t>
      </w:r>
      <w:r w:rsidR="00E06E92">
        <w:t xml:space="preserve"> expresses her love and gratitude.  She says that during this time, she </w:t>
      </w:r>
      <w:r w:rsidR="0040764A">
        <w:t xml:space="preserve">doesn’t really even practice, they just come up on their own as a reminder or the practice itself.  </w:t>
      </w:r>
    </w:p>
    <w:p w14:paraId="70962EDB" w14:textId="029E28C2" w:rsidR="00271D8D" w:rsidRDefault="00271D8D" w:rsidP="00A7253F">
      <w:pPr>
        <w:spacing w:line="360" w:lineRule="auto"/>
        <w:jc w:val="both"/>
      </w:pPr>
      <w:r>
        <w:t xml:space="preserve">In her own words:  In each instance, I see and I realize that life without You would not be able to continue on.  </w:t>
      </w:r>
      <w:r w:rsidR="00A17DBC">
        <w:t xml:space="preserve">When one goes with thoughts, it </w:t>
      </w:r>
      <w:r w:rsidR="00BF678B">
        <w:t xml:space="preserve">just </w:t>
      </w:r>
      <w:r w:rsidR="00A17DBC">
        <w:t>knocks you to the ground and demolishes you, it is so horrifying. I am so grateful to You for everything</w:t>
      </w:r>
      <w:r w:rsidR="00B07E4D">
        <w:t>, for being in our lives which enables us to even be able to breath</w:t>
      </w:r>
      <w:r w:rsidR="00BF678B">
        <w:t>e and I am so fortunate to have you in my life and I love You so much. When my practices proceed forward this way</w:t>
      </w:r>
      <w:r w:rsidR="007256EE">
        <w:t>,</w:t>
      </w:r>
      <w:r w:rsidR="00BF678B">
        <w:t xml:space="preserve"> they always end up in Trust for me</w:t>
      </w:r>
      <w:r w:rsidR="005B2C3E">
        <w:t>; whatever I put in Your hands</w:t>
      </w:r>
      <w:r w:rsidR="009E287D">
        <w:t>-</w:t>
      </w:r>
      <w:r w:rsidR="005B2C3E">
        <w:t xml:space="preserve"> it is as if a heavy load has been lifted off my shoulders.  </w:t>
      </w:r>
      <w:r w:rsidR="00AC39E3">
        <w:t xml:space="preserve">I feel relieved and more at ease and that is so pleasant for me. </w:t>
      </w:r>
    </w:p>
    <w:p w14:paraId="493AC066" w14:textId="55E92115" w:rsidR="00AC39E3" w:rsidRDefault="00AC39E3" w:rsidP="00A7253F">
      <w:pPr>
        <w:spacing w:line="360" w:lineRule="auto"/>
        <w:jc w:val="both"/>
      </w:pPr>
      <w:r w:rsidRPr="007256EE">
        <w:rPr>
          <w:b/>
          <w:bCs/>
        </w:rPr>
        <w:t>Sat:</w:t>
      </w:r>
      <w:r>
        <w:t xml:space="preserve">  I am very happy to hear that that </w:t>
      </w:r>
      <w:r w:rsidR="007256EE">
        <w:t>everything</w:t>
      </w:r>
      <w:r>
        <w:t xml:space="preserve"> is happening for you </w:t>
      </w:r>
      <w:r w:rsidR="007256EE">
        <w:t xml:space="preserve">automatically.  </w:t>
      </w:r>
    </w:p>
    <w:p w14:paraId="3687AAC7" w14:textId="68C08D21" w:rsidR="004F4FE8" w:rsidRDefault="004F4FE8" w:rsidP="00A7253F">
      <w:pPr>
        <w:spacing w:line="360" w:lineRule="auto"/>
        <w:jc w:val="both"/>
      </w:pPr>
      <w:r w:rsidRPr="00B27D50">
        <w:rPr>
          <w:b/>
          <w:bCs/>
        </w:rPr>
        <w:t>-</w:t>
      </w:r>
      <w:r>
        <w:t xml:space="preserve">Saranya shares </w:t>
      </w:r>
      <w:r w:rsidR="004E5AB3">
        <w:t>an experience about her wedding ring that had gotten lost</w:t>
      </w:r>
      <w:r w:rsidR="001B211F">
        <w:t>,</w:t>
      </w:r>
      <w:r w:rsidR="004E5AB3">
        <w:t xml:space="preserve"> but how</w:t>
      </w:r>
      <w:r w:rsidR="00E3203A">
        <w:t xml:space="preserve"> </w:t>
      </w:r>
      <w:r w:rsidR="004E5AB3">
        <w:t xml:space="preserve">she </w:t>
      </w:r>
      <w:r w:rsidR="00E3203A">
        <w:t xml:space="preserve">was able to </w:t>
      </w:r>
      <w:r w:rsidR="00747E15">
        <w:t xml:space="preserve">actually </w:t>
      </w:r>
      <w:r w:rsidR="00E3203A">
        <w:t>get</w:t>
      </w:r>
      <w:r w:rsidR="004E5AB3">
        <w:t xml:space="preserve"> it back</w:t>
      </w:r>
      <w:r w:rsidR="00747E15">
        <w:t>- but quite miraculously</w:t>
      </w:r>
      <w:r w:rsidR="004E5AB3">
        <w:t xml:space="preserve">. On her </w:t>
      </w:r>
      <w:r w:rsidR="00B27D50">
        <w:t>wedding</w:t>
      </w:r>
      <w:r w:rsidR="004E5AB3">
        <w:t xml:space="preserve"> anniversary</w:t>
      </w:r>
      <w:r w:rsidR="001B211F">
        <w:t>,</w:t>
      </w:r>
      <w:r w:rsidR="004E5AB3">
        <w:t xml:space="preserve"> she </w:t>
      </w:r>
      <w:r w:rsidR="00BB17D8">
        <w:t xml:space="preserve">loses her ring given to her by her father-in-law who has since passed, hence making the ring so special for her. </w:t>
      </w:r>
      <w:r w:rsidR="005A24A7">
        <w:t>Since it got lost on her anniversary and would not ever be replaceable</w:t>
      </w:r>
      <w:r w:rsidR="0002413A">
        <w:t xml:space="preserve">, she was bombarded with so many thoughts about this. </w:t>
      </w:r>
      <w:r w:rsidR="0002413A">
        <w:lastRenderedPageBreak/>
        <w:t xml:space="preserve">She was so upset, after 4 or 5 hours </w:t>
      </w:r>
      <w:r w:rsidR="00244BE6">
        <w:t xml:space="preserve">of </w:t>
      </w:r>
      <w:r w:rsidR="004D34CD">
        <w:t xml:space="preserve">searching frantically all throughout her home, she realizes that she is not enjoying what is happening and going with the accompanying </w:t>
      </w:r>
      <w:r w:rsidR="00B27D50">
        <w:t>beliefs</w:t>
      </w:r>
      <w:r w:rsidR="004D34CD">
        <w:t xml:space="preserve">. She tells her self </w:t>
      </w:r>
      <w:r w:rsidR="00B27D50">
        <w:t>“Let’s</w:t>
      </w:r>
      <w:r w:rsidR="004D34CD">
        <w:t xml:space="preserve"> do Trust &amp; Omnipresent Meditation</w:t>
      </w:r>
      <w:r w:rsidR="00267EFA">
        <w:t>”. When she does these meditations, it g</w:t>
      </w:r>
      <w:r w:rsidR="00244BE6">
        <w:t>ives</w:t>
      </w:r>
      <w:r w:rsidR="00267EFA">
        <w:t xml:space="preserve"> her an acceptance and an open heart </w:t>
      </w:r>
      <w:r w:rsidR="0097359E">
        <w:t xml:space="preserve">to not knowing if she would get the </w:t>
      </w:r>
      <w:r w:rsidR="00244BE6">
        <w:t>ring</w:t>
      </w:r>
      <w:r w:rsidR="0097359E">
        <w:t xml:space="preserve"> back</w:t>
      </w:r>
      <w:r w:rsidR="00244BE6">
        <w:t>,</w:t>
      </w:r>
      <w:r w:rsidR="0097359E">
        <w:t xml:space="preserve"> and how she was not going to follow these </w:t>
      </w:r>
      <w:r w:rsidR="00B27D50">
        <w:t>thoughts</w:t>
      </w:r>
      <w:r w:rsidR="0097359E">
        <w:t xml:space="preserve"> any longer.  </w:t>
      </w:r>
      <w:r w:rsidR="00940A8B">
        <w:t xml:space="preserve">All the frantic searching had made her mentally tired and she wanted to let it go. </w:t>
      </w:r>
    </w:p>
    <w:p w14:paraId="62B2D56D" w14:textId="2816826D" w:rsidR="000E427C" w:rsidRDefault="000E427C" w:rsidP="00A7253F">
      <w:pPr>
        <w:spacing w:line="360" w:lineRule="auto"/>
        <w:jc w:val="both"/>
      </w:pPr>
      <w:r>
        <w:t>In her own words:  The following day I continued doing those meditations</w:t>
      </w:r>
      <w:r w:rsidR="005779A3">
        <w:t>-</w:t>
      </w:r>
      <w:r>
        <w:t xml:space="preserve"> just to stop the thought of losing the ring. On that morning</w:t>
      </w:r>
      <w:r w:rsidR="00DD79CD">
        <w:t>, one of my friends whose home I had gone to a few days earlier, she text</w:t>
      </w:r>
      <w:r w:rsidR="005779A3">
        <w:t>s</w:t>
      </w:r>
      <w:r w:rsidR="00DD79CD">
        <w:t xml:space="preserve"> me with a picture of the ring, asking if it was mine.  </w:t>
      </w:r>
      <w:r w:rsidR="002A1BC5">
        <w:t xml:space="preserve">I was so </w:t>
      </w:r>
      <w:r w:rsidR="005779A3">
        <w:t>surprised;</w:t>
      </w:r>
      <w:r w:rsidR="002A1BC5">
        <w:t xml:space="preserve"> I hadn’t even told her I had lost my ring.  Immediately she text</w:t>
      </w:r>
      <w:r w:rsidR="005779A3">
        <w:t>s</w:t>
      </w:r>
      <w:r w:rsidR="002A1BC5">
        <w:t xml:space="preserve"> me back saying “do you know this is a miracle?</w:t>
      </w:r>
      <w:r w:rsidR="002F4DD8">
        <w:t xml:space="preserve">” The ring had fallen on her street, someone had picked it up and placed it on top of her </w:t>
      </w:r>
      <w:r w:rsidR="000B38D5">
        <w:t>big garbage can. Which her husband then sees</w:t>
      </w:r>
      <w:r w:rsidR="0061237D">
        <w:t>. T</w:t>
      </w:r>
      <w:r w:rsidR="000B38D5">
        <w:t xml:space="preserve">hat is how I got the </w:t>
      </w:r>
      <w:r w:rsidR="00A24D68">
        <w:t>ring</w:t>
      </w:r>
      <w:r w:rsidR="000B38D5">
        <w:t xml:space="preserve"> back Sat. </w:t>
      </w:r>
      <w:r w:rsidR="002154FB">
        <w:t>F</w:t>
      </w:r>
      <w:r w:rsidR="00C540E2">
        <w:t xml:space="preserve">rom the moment I got her text I felt the grace, I felt the divine grace of </w:t>
      </w:r>
      <w:r w:rsidR="00A24D68">
        <w:t>believing</w:t>
      </w:r>
      <w:r w:rsidR="00C540E2">
        <w:t xml:space="preserve"> in myself and letting go of all the </w:t>
      </w:r>
      <w:r w:rsidR="00A24D68">
        <w:t>thoughts</w:t>
      </w:r>
      <w:r w:rsidR="00054494">
        <w:t>,</w:t>
      </w:r>
      <w:r w:rsidR="00C540E2">
        <w:t xml:space="preserve"> by surrendering to Swami and thank You so much. If it hadn’t been for You, I would have gone crazy</w:t>
      </w:r>
      <w:r w:rsidR="002456C9">
        <w:t xml:space="preserve"> and out on the road searching for the ring. Thank You so much. </w:t>
      </w:r>
    </w:p>
    <w:p w14:paraId="63290AC8" w14:textId="0C5E77FE" w:rsidR="002456C9" w:rsidRDefault="002456C9" w:rsidP="00A7253F">
      <w:pPr>
        <w:spacing w:line="360" w:lineRule="auto"/>
        <w:jc w:val="both"/>
      </w:pPr>
      <w:r w:rsidRPr="00A24D68">
        <w:rPr>
          <w:b/>
          <w:bCs/>
        </w:rPr>
        <w:t>Sat:</w:t>
      </w:r>
      <w:r>
        <w:t xml:space="preserve">  This is truly a miracle, </w:t>
      </w:r>
      <w:r w:rsidR="00A24D68">
        <w:t>it</w:t>
      </w:r>
      <w:r>
        <w:t xml:space="preserve"> is! Also, how beautiful it is that now when you </w:t>
      </w:r>
      <w:r w:rsidR="00A20752">
        <w:t>t</w:t>
      </w:r>
      <w:r>
        <w:t xml:space="preserve">rust Swami, you trust Swami in your heart and it is much more powerful.  What were </w:t>
      </w:r>
      <w:r w:rsidR="004E5C79">
        <w:t xml:space="preserve">the </w:t>
      </w:r>
      <w:r w:rsidR="00A24D68">
        <w:t>chances</w:t>
      </w:r>
      <w:r w:rsidR="004E5C79">
        <w:t xml:space="preserve"> for what you shared to happen?  </w:t>
      </w:r>
      <w:r w:rsidR="008F71C8">
        <w:t xml:space="preserve">That gives us </w:t>
      </w:r>
      <w:r w:rsidR="008F71C8" w:rsidRPr="00F76A37">
        <w:rPr>
          <w:i/>
          <w:iCs/>
        </w:rPr>
        <w:t>such</w:t>
      </w:r>
      <w:r w:rsidR="008F71C8">
        <w:t xml:space="preserve"> a good feeling that the impossible is possible with our association. We just have to trust that it </w:t>
      </w:r>
      <w:r w:rsidR="00054494">
        <w:t>i</w:t>
      </w:r>
      <w:r w:rsidR="008F71C8">
        <w:t xml:space="preserve">s. The best part of it is that you just got tired of dwelling on it.  </w:t>
      </w:r>
      <w:r w:rsidR="00CB3D4A">
        <w:t>W</w:t>
      </w:r>
      <w:r w:rsidR="008F71C8">
        <w:t xml:space="preserve">hen you did the </w:t>
      </w:r>
      <w:r w:rsidR="00CB3D4A">
        <w:t>T</w:t>
      </w:r>
      <w:r w:rsidR="008F71C8">
        <w:t xml:space="preserve">rust Meditation, the Omnipresent Meditation </w:t>
      </w:r>
      <w:r w:rsidR="0090119C">
        <w:t xml:space="preserve">or if you left it at Baba’s feet, you just said “whatever!” The result was not in your mind, you said “I did my best and the rest is up </w:t>
      </w:r>
      <w:r w:rsidR="00B8294B">
        <w:t>to the grace.”</w:t>
      </w:r>
    </w:p>
    <w:p w14:paraId="45E81A10" w14:textId="0E336D0B" w:rsidR="00B8294B" w:rsidRDefault="00B8294B" w:rsidP="00A7253F">
      <w:pPr>
        <w:spacing w:line="360" w:lineRule="auto"/>
        <w:jc w:val="both"/>
      </w:pPr>
      <w:r>
        <w:t>Saranya:  Thank You so much Sat. Thanks for everything.</w:t>
      </w:r>
    </w:p>
    <w:p w14:paraId="032B0933" w14:textId="5FC0665A" w:rsidR="00B8294B" w:rsidRDefault="00B8294B" w:rsidP="00A7253F">
      <w:pPr>
        <w:spacing w:line="360" w:lineRule="auto"/>
        <w:jc w:val="both"/>
      </w:pPr>
      <w:r w:rsidRPr="00A24D68">
        <w:rPr>
          <w:b/>
          <w:bCs/>
        </w:rPr>
        <w:t>Sat:</w:t>
      </w:r>
      <w:r>
        <w:t xml:space="preserve">  Well, thank you to you for doing such an</w:t>
      </w:r>
      <w:r w:rsidR="00A24D68">
        <w:t xml:space="preserve"> </w:t>
      </w:r>
      <w:r>
        <w:t xml:space="preserve">amazing job. And I am </w:t>
      </w:r>
      <w:r w:rsidR="00822654">
        <w:t>glad you went with it in the beginning and made yourself so frustrated and tired</w:t>
      </w:r>
      <w:r w:rsidR="00D35FE3">
        <w:t>,</w:t>
      </w:r>
      <w:r w:rsidR="00822654">
        <w:t xml:space="preserve"> because it leaves an impr</w:t>
      </w:r>
      <w:r w:rsidR="00A24D68">
        <w:t>e</w:t>
      </w:r>
      <w:r w:rsidR="00822654">
        <w:t>ssion that right after that, your trust becomes a total trust</w:t>
      </w:r>
      <w:r w:rsidR="00486CCF">
        <w:t>. W</w:t>
      </w:r>
      <w:r w:rsidR="00E839DF">
        <w:t xml:space="preserve">hereas before, if you wanted </w:t>
      </w:r>
      <w:r w:rsidR="00A24D68">
        <w:t>to</w:t>
      </w:r>
      <w:r w:rsidR="00E839DF">
        <w:t xml:space="preserve"> hurry it, it would have been more of a mental trust. But </w:t>
      </w:r>
      <w:r w:rsidR="00A24D68">
        <w:t xml:space="preserve">because you were so tired of it, it became </w:t>
      </w:r>
      <w:proofErr w:type="gramStart"/>
      <w:r w:rsidR="00A24D68">
        <w:t>more deep</w:t>
      </w:r>
      <w:proofErr w:type="gramEnd"/>
      <w:r w:rsidR="00A24D68">
        <w:t>.</w:t>
      </w:r>
    </w:p>
    <w:p w14:paraId="6189D39A" w14:textId="2D02038B" w:rsidR="002A0827" w:rsidRDefault="002A0827" w:rsidP="00A7253F">
      <w:pPr>
        <w:spacing w:line="360" w:lineRule="auto"/>
        <w:jc w:val="both"/>
      </w:pPr>
      <w:r>
        <w:t xml:space="preserve">Aida:  </w:t>
      </w:r>
      <w:r w:rsidR="0024680C">
        <w:t>I don’t know if my answer is the same as Saranya</w:t>
      </w:r>
      <w:r w:rsidR="006050BE">
        <w:t>’s</w:t>
      </w:r>
      <w:r w:rsidR="0024680C">
        <w:t>. I was doing really well, I felt as though I was flying in devotion and dedication</w:t>
      </w:r>
      <w:r w:rsidR="0027270E">
        <w:t xml:space="preserve"> and a few days ago</w:t>
      </w:r>
      <w:r w:rsidR="006050BE">
        <w:t>,</w:t>
      </w:r>
      <w:r w:rsidR="0027270E">
        <w:t xml:space="preserve"> a </w:t>
      </w:r>
      <w:r w:rsidR="00B27D50">
        <w:t>thought</w:t>
      </w:r>
      <w:r w:rsidR="0027270E">
        <w:t xml:space="preserve"> came </w:t>
      </w:r>
      <w:r w:rsidR="00B27D50">
        <w:t>for</w:t>
      </w:r>
      <w:r w:rsidR="0027270E">
        <w:t xml:space="preserve"> me which has always been able to grab me. </w:t>
      </w:r>
      <w:r w:rsidR="006050BE">
        <w:t>I</w:t>
      </w:r>
      <w:r w:rsidR="0027270E">
        <w:t>t is not so much of a fear, but I don’t know if it is a remnant of my lack brother</w:t>
      </w:r>
      <w:r w:rsidR="0008749D">
        <w:t xml:space="preserve">. It brought with it a sense of disloyalty and so many other things. I was so uncomfortable (cries) that a day in, I kept telling myself, even if I get </w:t>
      </w:r>
      <w:r w:rsidR="00616F44">
        <w:t xml:space="preserve">what it is that I </w:t>
      </w:r>
      <w:r w:rsidR="00B27D50">
        <w:t>thought</w:t>
      </w:r>
      <w:r w:rsidR="00616F44">
        <w:t xml:space="preserve"> I wanted, I don’t even want it anymore</w:t>
      </w:r>
      <w:r w:rsidR="00697FBB">
        <w:t>,</w:t>
      </w:r>
      <w:r w:rsidR="00616F44">
        <w:t xml:space="preserve"> because I am so </w:t>
      </w:r>
      <w:r w:rsidR="00B27D50">
        <w:lastRenderedPageBreak/>
        <w:t>uncomfortable</w:t>
      </w:r>
      <w:r w:rsidR="00616F44">
        <w:t xml:space="preserve"> right now. I wanted to ask You, I saw it as a tear, </w:t>
      </w:r>
      <w:r w:rsidR="004063E9">
        <w:t xml:space="preserve">that ended up with the seams falling apart. I </w:t>
      </w:r>
      <w:r w:rsidR="00B27D50">
        <w:t>couldn’t</w:t>
      </w:r>
      <w:r w:rsidR="004063E9">
        <w:t xml:space="preserve"> catch it quick enough to </w:t>
      </w:r>
      <w:r w:rsidR="00B27D50">
        <w:t>bring</w:t>
      </w:r>
      <w:r w:rsidR="004063E9">
        <w:t xml:space="preserve"> myself back. Only today when You texted me, I was able to come back little by little. I was wondering if You could help me, so I am not in that situation </w:t>
      </w:r>
      <w:r w:rsidR="00023AA7">
        <w:t>again.</w:t>
      </w:r>
    </w:p>
    <w:p w14:paraId="5D56D02B" w14:textId="668D5D2F" w:rsidR="00023AA7" w:rsidRDefault="00023AA7" w:rsidP="00A7253F">
      <w:pPr>
        <w:spacing w:line="360" w:lineRule="auto"/>
        <w:jc w:val="both"/>
      </w:pPr>
      <w:r w:rsidRPr="00B27D50">
        <w:rPr>
          <w:b/>
          <w:bCs/>
        </w:rPr>
        <w:t>Sat:</w:t>
      </w:r>
      <w:r>
        <w:t xml:space="preserve">  Don’t </w:t>
      </w:r>
      <w:r w:rsidR="006B1F1F">
        <w:t xml:space="preserve">be afraid of </w:t>
      </w:r>
      <w:r w:rsidR="00AC06C6">
        <w:t>being in that situation again and you might</w:t>
      </w:r>
      <w:r w:rsidR="00373A49">
        <w:t xml:space="preserve"> [be]</w:t>
      </w:r>
      <w:r w:rsidR="00AC06C6">
        <w:t xml:space="preserve"> not only once, maybe more than once.  But</w:t>
      </w:r>
      <w:r w:rsidR="004D1487">
        <w:t xml:space="preserve"> </w:t>
      </w:r>
      <w:r w:rsidR="00AC06C6">
        <w:t>the</w:t>
      </w:r>
      <w:r w:rsidR="004D1487">
        <w:t xml:space="preserve"> </w:t>
      </w:r>
      <w:r w:rsidR="00AC06C6">
        <w:t xml:space="preserve">pain of it- again like I said to Saranya will leave an impression that if it does happen, it will be </w:t>
      </w:r>
      <w:r w:rsidR="00EF48B4">
        <w:t>short-lived</w:t>
      </w:r>
      <w:r w:rsidR="00AC06C6">
        <w:t xml:space="preserve"> and leave again an impression </w:t>
      </w:r>
      <w:r w:rsidR="00EF48B4">
        <w:t>to</w:t>
      </w:r>
      <w:r w:rsidR="00AC06C6">
        <w:t xml:space="preserve"> ride on even deeper. Like this time, you felt</w:t>
      </w:r>
      <w:r w:rsidR="004D1487">
        <w:t xml:space="preserve"> </w:t>
      </w:r>
      <w:r w:rsidR="00AC06C6">
        <w:t>the</w:t>
      </w:r>
      <w:r w:rsidR="004D1487">
        <w:t xml:space="preserve"> </w:t>
      </w:r>
      <w:r w:rsidR="00AC06C6">
        <w:t>pain and thi</w:t>
      </w:r>
      <w:r w:rsidR="004832B5">
        <w:t xml:space="preserve">s pain, the memory of this pain makes you not give into that tendency as easily as before. </w:t>
      </w:r>
    </w:p>
    <w:p w14:paraId="5652952D" w14:textId="70CD59AE" w:rsidR="004832B5" w:rsidRDefault="004832B5" w:rsidP="00A7253F">
      <w:pPr>
        <w:spacing w:line="360" w:lineRule="auto"/>
        <w:jc w:val="both"/>
      </w:pPr>
      <w:r>
        <w:t xml:space="preserve">If you look at your life, you will see that </w:t>
      </w:r>
      <w:r w:rsidR="00B448C1">
        <w:t>this tendency would come up like a snake with its head up. But if you look back, you were not even aware that it is there</w:t>
      </w:r>
      <w:r w:rsidR="00EF48B4">
        <w:t>!</w:t>
      </w:r>
      <w:r w:rsidR="00B448C1">
        <w:t xml:space="preserve"> You felt very righteous, very proper.  Now at least you see it as a p</w:t>
      </w:r>
      <w:r w:rsidR="00924825">
        <w:t xml:space="preserve">ain and </w:t>
      </w:r>
      <w:r w:rsidR="00EF48B4">
        <w:t>unnecessary</w:t>
      </w:r>
      <w:r w:rsidR="00924825">
        <w:t xml:space="preserve">. You would rather not </w:t>
      </w:r>
      <w:r w:rsidR="00496E31">
        <w:t xml:space="preserve">even </w:t>
      </w:r>
      <w:r w:rsidR="00924825">
        <w:t xml:space="preserve">have that desire than to go through the pain.  These are all progress. So, have patience with yourself, </w:t>
      </w:r>
      <w:r w:rsidR="000F0A73">
        <w:t>and always look back a</w:t>
      </w:r>
      <w:r w:rsidR="00672136">
        <w:t>nd see</w:t>
      </w:r>
      <w:r w:rsidR="000F0A73">
        <w:t xml:space="preserve"> how far you have come, </w:t>
      </w:r>
      <w:r w:rsidR="00F74079">
        <w:t xml:space="preserve">[that goes] </w:t>
      </w:r>
      <w:r w:rsidR="000F0A73">
        <w:t xml:space="preserve">for all of us. </w:t>
      </w:r>
    </w:p>
    <w:p w14:paraId="0790A29A" w14:textId="4BFBB78F" w:rsidR="000F0A73" w:rsidRDefault="000F0A73" w:rsidP="00A7253F">
      <w:pPr>
        <w:spacing w:line="360" w:lineRule="auto"/>
        <w:jc w:val="both"/>
      </w:pPr>
      <w:r>
        <w:t xml:space="preserve">Aida:  I really understood how You have always said that Ramana says that until the last </w:t>
      </w:r>
      <w:r w:rsidR="00D561F8">
        <w:t xml:space="preserve">bit of no more weakness, you still have to practice because weakness will come up and I really felt it and experienced it.  </w:t>
      </w:r>
      <w:r w:rsidR="004F5A2F">
        <w:t>T</w:t>
      </w:r>
      <w:r w:rsidR="00D561F8">
        <w:t xml:space="preserve">he discomfort of it was so bad for me that I was </w:t>
      </w:r>
      <w:r w:rsidR="00BD0BF0">
        <w:t xml:space="preserve">so happy when it started </w:t>
      </w:r>
      <w:r w:rsidR="00EF48B4">
        <w:t>to</w:t>
      </w:r>
      <w:r w:rsidR="00BD0BF0">
        <w:t xml:space="preserve"> lift today after </w:t>
      </w:r>
      <w:r w:rsidR="00EF48B4">
        <w:t>Your</w:t>
      </w:r>
      <w:r w:rsidR="00BD0BF0">
        <w:t xml:space="preserve"> text, so, thank You so much. </w:t>
      </w:r>
    </w:p>
    <w:p w14:paraId="06E333BA" w14:textId="77777777" w:rsidR="006F6224" w:rsidRDefault="00BD0BF0" w:rsidP="00A7253F">
      <w:pPr>
        <w:spacing w:line="360" w:lineRule="auto"/>
        <w:jc w:val="both"/>
      </w:pPr>
      <w:r w:rsidRPr="00EF48B4">
        <w:rPr>
          <w:b/>
          <w:bCs/>
        </w:rPr>
        <w:t>Sat:</w:t>
      </w:r>
      <w:r>
        <w:t xml:space="preserve">  Well</w:t>
      </w:r>
      <w:r w:rsidR="00EF48B4">
        <w:t>,</w:t>
      </w:r>
      <w:r>
        <w:t xml:space="preserve"> listen, as long as I have breath </w:t>
      </w:r>
      <w:r w:rsidR="00370ED6">
        <w:t>in My nostril</w:t>
      </w:r>
      <w:r w:rsidR="005C2003">
        <w:t xml:space="preserve">, there is a time that I have to </w:t>
      </w:r>
      <w:r w:rsidR="00EF48B4">
        <w:t>remind</w:t>
      </w:r>
      <w:r w:rsidR="005C2003">
        <w:t xml:space="preserve"> Myself, “don’t be a fool!” </w:t>
      </w:r>
      <w:r w:rsidR="006F6224">
        <w:t>I</w:t>
      </w:r>
      <w:r w:rsidR="005C2003">
        <w:t>t is the nature of occupying a body,</w:t>
      </w:r>
      <w:r w:rsidR="000E278E">
        <w:t xml:space="preserve"> </w:t>
      </w:r>
      <w:r w:rsidR="005C2003">
        <w:t>even if it is to the minutest degree</w:t>
      </w:r>
      <w:r w:rsidR="006F6224">
        <w:t>,</w:t>
      </w:r>
      <w:r w:rsidR="005C2003">
        <w:t xml:space="preserve"> to be confronted with this ty</w:t>
      </w:r>
      <w:r w:rsidR="00A72954">
        <w:t xml:space="preserve">pe of discord. </w:t>
      </w:r>
    </w:p>
    <w:p w14:paraId="7A9BC28B" w14:textId="0EAA92FE" w:rsidR="00BD0BF0" w:rsidRDefault="00A72954" w:rsidP="00A7253F">
      <w:pPr>
        <w:spacing w:line="360" w:lineRule="auto"/>
        <w:jc w:val="both"/>
      </w:pPr>
      <w:r>
        <w:t xml:space="preserve">But you are not alone and the good thing is that one small push, one small reminder just shoots you up. It is all about ego, it is all </w:t>
      </w:r>
      <w:r w:rsidR="000E278E">
        <w:t>about</w:t>
      </w:r>
      <w:r>
        <w:t xml:space="preserve"> that image of ourself that one side of it is a righteous image</w:t>
      </w:r>
      <w:r w:rsidR="0047654C">
        <w:t>,</w:t>
      </w:r>
      <w:r>
        <w:t xml:space="preserve"> another side is </w:t>
      </w:r>
      <w:r w:rsidR="0047654C">
        <w:t>a</w:t>
      </w:r>
      <w:r w:rsidR="00553969">
        <w:t xml:space="preserve"> regretful image. There is another side that is this way and that way and we are just little by little trying to uproot this bel</w:t>
      </w:r>
      <w:r w:rsidR="000E278E">
        <w:t>i</w:t>
      </w:r>
      <w:r w:rsidR="00553969">
        <w:t>ef that we are that</w:t>
      </w:r>
      <w:r w:rsidR="001E1220">
        <w:t>-</w:t>
      </w:r>
      <w:r w:rsidR="00553969">
        <w:t xml:space="preserve"> with all of that contradiction</w:t>
      </w:r>
      <w:r w:rsidR="009F64DB">
        <w:t xml:space="preserve">. We need </w:t>
      </w:r>
      <w:r w:rsidR="00EF48B4">
        <w:t>to</w:t>
      </w:r>
      <w:r w:rsidR="009F64DB">
        <w:t xml:space="preserve"> have patience with ourself, but also to have </w:t>
      </w:r>
      <w:r w:rsidR="009F64DB" w:rsidRPr="00BA2DE0">
        <w:rPr>
          <w:i/>
          <w:iCs/>
        </w:rPr>
        <w:t>hope</w:t>
      </w:r>
      <w:r w:rsidR="009F64DB">
        <w:t xml:space="preserve"> and the time that you see that within one text it’s gone, you </w:t>
      </w:r>
      <w:r w:rsidR="00EF48B4">
        <w:t>just</w:t>
      </w:r>
      <w:r w:rsidR="009F64DB">
        <w:t xml:space="preserve"> sit down </w:t>
      </w:r>
      <w:r w:rsidR="000E278E">
        <w:t xml:space="preserve">and say “how big did it feel? And </w:t>
      </w:r>
      <w:r w:rsidR="00EF48B4">
        <w:t>how</w:t>
      </w:r>
      <w:r w:rsidR="000E278E">
        <w:t xml:space="preserve"> ea</w:t>
      </w:r>
      <w:r w:rsidR="00EF48B4">
        <w:t>s</w:t>
      </w:r>
      <w:r w:rsidR="000E278E">
        <w:t xml:space="preserve">ily it was lifted, so could it be real?” and then you move on! </w:t>
      </w:r>
    </w:p>
    <w:p w14:paraId="2720F835" w14:textId="1E8182A9" w:rsidR="000E278E" w:rsidRDefault="000E278E" w:rsidP="00A7253F">
      <w:pPr>
        <w:spacing w:line="360" w:lineRule="auto"/>
        <w:jc w:val="both"/>
      </w:pPr>
      <w:r w:rsidRPr="00EF48B4">
        <w:rPr>
          <w:b/>
          <w:bCs/>
        </w:rPr>
        <w:t>-</w:t>
      </w:r>
      <w:r>
        <w:t xml:space="preserve">Anita gets emotional and </w:t>
      </w:r>
      <w:r w:rsidR="00A3489E">
        <w:t xml:space="preserve">expresses her gratitude to Sat for all the wisdom that She has given her.  </w:t>
      </w:r>
      <w:r w:rsidR="007B0AAE">
        <w:t xml:space="preserve">In her own words: </w:t>
      </w:r>
    </w:p>
    <w:p w14:paraId="2B68FE3D" w14:textId="2D424253" w:rsidR="007B0AAE" w:rsidRDefault="007B0AAE" w:rsidP="00A7253F">
      <w:pPr>
        <w:spacing w:line="360" w:lineRule="auto"/>
        <w:jc w:val="both"/>
      </w:pPr>
      <w:r>
        <w:t xml:space="preserve">Today I am able to </w:t>
      </w:r>
      <w:r w:rsidR="00EF48B4">
        <w:t>live</w:t>
      </w:r>
      <w:r>
        <w:t xml:space="preserve"> without worry, without fear. My problems still exist but I am happy </w:t>
      </w:r>
      <w:r w:rsidR="00F74871">
        <w:t xml:space="preserve">for the blessings You have given me. I have been waiting to share this with You for many days. I had these fears for my </w:t>
      </w:r>
      <w:r w:rsidR="00F74871">
        <w:lastRenderedPageBreak/>
        <w:t xml:space="preserve">daughter </w:t>
      </w:r>
      <w:r w:rsidR="00CC79FA">
        <w:t>and how I</w:t>
      </w:r>
      <w:r w:rsidR="00D57252">
        <w:t xml:space="preserve"> could</w:t>
      </w:r>
      <w:r w:rsidR="00CC79FA">
        <w:t xml:space="preserve"> provide a </w:t>
      </w:r>
      <w:r w:rsidR="00EF48B4">
        <w:t>good</w:t>
      </w:r>
      <w:r w:rsidR="00CC79FA">
        <w:t xml:space="preserve"> environment for her</w:t>
      </w:r>
      <w:r w:rsidR="00B52FD8">
        <w:t>.</w:t>
      </w:r>
      <w:r w:rsidR="00CC79FA">
        <w:t xml:space="preserve"> But I am so content and happy for the wisdom You have given </w:t>
      </w:r>
      <w:r w:rsidR="00803966">
        <w:t xml:space="preserve">me. I realize this is what I had been searching for and the </w:t>
      </w:r>
      <w:r w:rsidR="00EF48B4">
        <w:t>purpose</w:t>
      </w:r>
      <w:r w:rsidR="00803966">
        <w:t xml:space="preserve"> </w:t>
      </w:r>
      <w:r w:rsidR="00D57252">
        <w:t xml:space="preserve">of </w:t>
      </w:r>
      <w:r w:rsidR="00803966">
        <w:t>my life</w:t>
      </w:r>
      <w:r w:rsidR="00143213">
        <w:t>-</w:t>
      </w:r>
      <w:r w:rsidR="00803966">
        <w:t xml:space="preserve"> which I had been in search of, six months prior. The moment I stepped into Your Sai Center</w:t>
      </w:r>
      <w:r w:rsidR="00937DD8">
        <w:t>, all my worries and fears, my problems even though they still exist in the world, but I no longer see them as such. Thank You so much. I feel that my daughter is going to be safe. Even on the parenting call</w:t>
      </w:r>
      <w:r w:rsidR="00143213">
        <w:t>,</w:t>
      </w:r>
      <w:r w:rsidR="00937DD8">
        <w:t xml:space="preserve"> </w:t>
      </w:r>
      <w:proofErr w:type="gramStart"/>
      <w:r w:rsidR="00143213">
        <w:t>Y</w:t>
      </w:r>
      <w:r w:rsidR="00937DD8">
        <w:t>ou</w:t>
      </w:r>
      <w:proofErr w:type="gramEnd"/>
      <w:r w:rsidR="00937DD8">
        <w:t xml:space="preserve"> had said there could be a phase of one’s life where our child is a mirror for us, </w:t>
      </w:r>
      <w:r w:rsidR="000923A3">
        <w:t>I am able to see that and correct my flaws. The Grace is coming</w:t>
      </w:r>
      <w:r w:rsidR="002A0DCA">
        <w:t xml:space="preserve">. I am learning that any frustration I may have from my husband or from someone in my friend circle, I </w:t>
      </w:r>
      <w:r w:rsidR="00EF48B4">
        <w:t>cannot</w:t>
      </w:r>
      <w:r w:rsidR="002A0DCA">
        <w:t xml:space="preserve"> show that in front of</w:t>
      </w:r>
      <w:r w:rsidR="00EF48B4">
        <w:t xml:space="preserve"> </w:t>
      </w:r>
      <w:r w:rsidR="002A0DCA">
        <w:t>my daughter</w:t>
      </w:r>
      <w:r w:rsidR="00E051F5">
        <w:t xml:space="preserve">. </w:t>
      </w:r>
      <w:proofErr w:type="gramStart"/>
      <w:r w:rsidR="00E051F5">
        <w:t>So</w:t>
      </w:r>
      <w:proofErr w:type="gramEnd"/>
      <w:r w:rsidR="00E051F5">
        <w:t xml:space="preserve"> it is helping me and my daughter. I don’t know where I would have been without talking to You, without looking at You. I am so thankful (continues to cry wholeheartedly)</w:t>
      </w:r>
    </w:p>
    <w:p w14:paraId="1331CA1F" w14:textId="7A1D734C" w:rsidR="00E051F5" w:rsidRDefault="00E051F5" w:rsidP="00A7253F">
      <w:pPr>
        <w:spacing w:line="360" w:lineRule="auto"/>
        <w:jc w:val="both"/>
      </w:pPr>
      <w:r w:rsidRPr="00EF48B4">
        <w:rPr>
          <w:b/>
          <w:bCs/>
        </w:rPr>
        <w:t>Sat:</w:t>
      </w:r>
      <w:r>
        <w:t xml:space="preserve"> </w:t>
      </w:r>
      <w:proofErr w:type="spellStart"/>
      <w:r>
        <w:t>Ahhhhhh</w:t>
      </w:r>
      <w:proofErr w:type="spellEnd"/>
      <w:r>
        <w:t xml:space="preserve"> … </w:t>
      </w:r>
      <w:proofErr w:type="spellStart"/>
      <w:r w:rsidR="00E43340">
        <w:t>ahhhh</w:t>
      </w:r>
      <w:proofErr w:type="spellEnd"/>
      <w:r w:rsidR="00E43340">
        <w:t xml:space="preserve"> … bless your heart. </w:t>
      </w:r>
      <w:r w:rsidR="007F250F">
        <w:t xml:space="preserve">That was so beautiful! I am so glad about that! </w:t>
      </w:r>
      <w:r w:rsidR="00F44949">
        <w:t>I</w:t>
      </w:r>
      <w:r w:rsidR="007F250F">
        <w:t xml:space="preserve">t is all Grace, it </w:t>
      </w:r>
      <w:r w:rsidR="00731CF0">
        <w:t xml:space="preserve">is all grace, it </w:t>
      </w:r>
      <w:r w:rsidR="007F250F">
        <w:t xml:space="preserve">is an invisible, endless, perfect Grace! </w:t>
      </w:r>
    </w:p>
    <w:p w14:paraId="2E256140" w14:textId="21263F79" w:rsidR="007F250F" w:rsidRDefault="007F250F" w:rsidP="00A7253F">
      <w:pPr>
        <w:spacing w:line="360" w:lineRule="auto"/>
        <w:jc w:val="both"/>
      </w:pPr>
      <w:r>
        <w:t xml:space="preserve">Anitha:  I am </w:t>
      </w:r>
      <w:r w:rsidR="00A66EDF">
        <w:t>not</w:t>
      </w:r>
      <w:r>
        <w:t xml:space="preserve"> crying because I am sad, these are all happy tears</w:t>
      </w:r>
      <w:r w:rsidR="00AE342D">
        <w:t>- that I am in the right hands, that You are the angel that I wanted to carry me in my life</w:t>
      </w:r>
      <w:r w:rsidR="00541C3C">
        <w:t xml:space="preserve"> until I die</w:t>
      </w:r>
      <w:r w:rsidR="00AE342D">
        <w:t xml:space="preserve">. If I die </w:t>
      </w:r>
      <w:r w:rsidR="00A1458F">
        <w:t>today</w:t>
      </w:r>
      <w:r w:rsidR="00EF48B4">
        <w:t>,</w:t>
      </w:r>
      <w:r w:rsidR="00A1458F">
        <w:t xml:space="preserve"> I would be happy, because I got the right wisdom at the right time. Thank You</w:t>
      </w:r>
      <w:r w:rsidR="00A66EDF">
        <w:t xml:space="preserve"> </w:t>
      </w:r>
      <w:r w:rsidR="00A1458F">
        <w:t>so</w:t>
      </w:r>
      <w:r w:rsidR="00A66EDF">
        <w:t xml:space="preserve"> </w:t>
      </w:r>
      <w:r w:rsidR="00A1458F">
        <w:t xml:space="preserve">much. </w:t>
      </w:r>
    </w:p>
    <w:p w14:paraId="031C8C92" w14:textId="13350EDB" w:rsidR="00104EC6" w:rsidRDefault="00A1458F" w:rsidP="00A7253F">
      <w:pPr>
        <w:spacing w:line="360" w:lineRule="auto"/>
        <w:jc w:val="both"/>
      </w:pPr>
      <w:r w:rsidRPr="00EF48B4">
        <w:rPr>
          <w:b/>
          <w:bCs/>
        </w:rPr>
        <w:t>Sat:</w:t>
      </w:r>
      <w:r>
        <w:t xml:space="preserve">  </w:t>
      </w:r>
      <w:proofErr w:type="spellStart"/>
      <w:r>
        <w:t>Ahhhh</w:t>
      </w:r>
      <w:proofErr w:type="spellEnd"/>
      <w:r>
        <w:t xml:space="preserve"> … I know you</w:t>
      </w:r>
      <w:r w:rsidR="00A66EDF">
        <w:t xml:space="preserve"> </w:t>
      </w:r>
      <w:r>
        <w:t>are happy and that brings tears of happiness to My eyes</w:t>
      </w:r>
      <w:r w:rsidR="00104EC6">
        <w:t xml:space="preserve">. It is so beautiful </w:t>
      </w:r>
      <w:r w:rsidR="00541C3C">
        <w:t>to</w:t>
      </w:r>
      <w:r w:rsidR="00104EC6">
        <w:t xml:space="preserve"> see </w:t>
      </w:r>
      <w:r w:rsidR="00EF48B4">
        <w:t>how</w:t>
      </w:r>
      <w:r w:rsidR="00104EC6">
        <w:t xml:space="preserve"> God works and how </w:t>
      </w:r>
      <w:r w:rsidR="00827B6D">
        <w:t>I</w:t>
      </w:r>
      <w:r w:rsidR="00104EC6">
        <w:t xml:space="preserve">t uses a different </w:t>
      </w:r>
      <w:r w:rsidR="00A66EDF">
        <w:t>instrument</w:t>
      </w:r>
      <w:r w:rsidR="00104EC6">
        <w:t xml:space="preserve"> to </w:t>
      </w:r>
      <w:r w:rsidR="00A66EDF">
        <w:t>bring</w:t>
      </w:r>
      <w:r w:rsidR="00104EC6">
        <w:t xml:space="preserve"> joy</w:t>
      </w:r>
      <w:r w:rsidR="00827B6D">
        <w:t xml:space="preserve"> and </w:t>
      </w:r>
      <w:r w:rsidR="00104EC6">
        <w:t xml:space="preserve">comfort. That was beautiful, I am sure we are all inspired on the phone.  Thank you for sharing. </w:t>
      </w:r>
    </w:p>
    <w:p w14:paraId="0DC868AD" w14:textId="7784B7B4" w:rsidR="00DE338C" w:rsidRDefault="00DE338C" w:rsidP="00A7253F">
      <w:pPr>
        <w:spacing w:line="360" w:lineRule="auto"/>
        <w:jc w:val="both"/>
      </w:pPr>
      <w:r w:rsidRPr="00EF48B4">
        <w:rPr>
          <w:b/>
          <w:bCs/>
        </w:rPr>
        <w:t>-</w:t>
      </w:r>
      <w:r>
        <w:t xml:space="preserve">After a few moments of silence, Sat continues:  It seems as though the time flew, I don’t know if you guys felt the same way. I felt like we just said hello to </w:t>
      </w:r>
      <w:r w:rsidR="00132F75">
        <w:t xml:space="preserve">each other, we lost track of time and space, really, because it was nothing but love and miraculous sharing and </w:t>
      </w:r>
      <w:r w:rsidR="00132F75" w:rsidRPr="008F408A">
        <w:rPr>
          <w:i/>
          <w:iCs/>
        </w:rPr>
        <w:t>incredible</w:t>
      </w:r>
      <w:r w:rsidR="00132F75">
        <w:t xml:space="preserve"> joy.  Because these are characteristics of Allness, </w:t>
      </w:r>
      <w:r w:rsidR="00EF48B4">
        <w:t>Almighty</w:t>
      </w:r>
      <w:r w:rsidR="00132F75">
        <w:t xml:space="preserve">, </w:t>
      </w:r>
      <w:r w:rsidR="00E13254">
        <w:t xml:space="preserve">then the time doesn’t exist in it. </w:t>
      </w:r>
    </w:p>
    <w:p w14:paraId="6FD58151" w14:textId="745ACDC3" w:rsidR="00E13254" w:rsidRDefault="00E13254" w:rsidP="00A7253F">
      <w:pPr>
        <w:spacing w:line="360" w:lineRule="auto"/>
        <w:jc w:val="both"/>
      </w:pPr>
      <w:r>
        <w:t xml:space="preserve">Thank you for sharing it with Me, thank You for </w:t>
      </w:r>
      <w:r w:rsidR="00EF48B4">
        <w:t>being</w:t>
      </w:r>
      <w:r>
        <w:t xml:space="preserve"> a companion on the chat and in life. Have a wonderful, wonderful week and thank you for inspiring Me. Namaste to all of you. </w:t>
      </w:r>
    </w:p>
    <w:p w14:paraId="388E8C96" w14:textId="7826C9E7" w:rsidR="00A1458F" w:rsidRDefault="00104EC6" w:rsidP="00A7253F">
      <w:pPr>
        <w:spacing w:line="360" w:lineRule="auto"/>
        <w:jc w:val="both"/>
      </w:pPr>
      <w:r>
        <w:t xml:space="preserve"> </w:t>
      </w:r>
    </w:p>
    <w:p w14:paraId="32149911" w14:textId="77777777" w:rsidR="00AE342D" w:rsidRDefault="00AE342D" w:rsidP="00A7253F">
      <w:pPr>
        <w:spacing w:line="360" w:lineRule="auto"/>
        <w:jc w:val="both"/>
      </w:pPr>
    </w:p>
    <w:sectPr w:rsidR="00AE34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358F" w14:textId="77777777" w:rsidR="00FD3A0F" w:rsidRDefault="00FD3A0F" w:rsidP="00283CF9">
      <w:pPr>
        <w:spacing w:after="0" w:line="240" w:lineRule="auto"/>
      </w:pPr>
      <w:r>
        <w:separator/>
      </w:r>
    </w:p>
  </w:endnote>
  <w:endnote w:type="continuationSeparator" w:id="0">
    <w:p w14:paraId="583AF780" w14:textId="77777777" w:rsidR="00FD3A0F" w:rsidRDefault="00FD3A0F" w:rsidP="0028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828716"/>
      <w:docPartObj>
        <w:docPartGallery w:val="Page Numbers (Bottom of Page)"/>
        <w:docPartUnique/>
      </w:docPartObj>
    </w:sdtPr>
    <w:sdtEndPr>
      <w:rPr>
        <w:noProof/>
      </w:rPr>
    </w:sdtEndPr>
    <w:sdtContent>
      <w:p w14:paraId="7245DA85" w14:textId="488ED300" w:rsidR="00283CF9" w:rsidRDefault="00283C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14D0D" w14:textId="77777777" w:rsidR="00283CF9" w:rsidRDefault="0028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CE45" w14:textId="77777777" w:rsidR="00FD3A0F" w:rsidRDefault="00FD3A0F" w:rsidP="00283CF9">
      <w:pPr>
        <w:spacing w:after="0" w:line="240" w:lineRule="auto"/>
      </w:pPr>
      <w:r>
        <w:separator/>
      </w:r>
    </w:p>
  </w:footnote>
  <w:footnote w:type="continuationSeparator" w:id="0">
    <w:p w14:paraId="0011C80A" w14:textId="77777777" w:rsidR="00FD3A0F" w:rsidRDefault="00FD3A0F" w:rsidP="00283C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E4"/>
    <w:rsid w:val="00023AA7"/>
    <w:rsid w:val="0002413A"/>
    <w:rsid w:val="00032739"/>
    <w:rsid w:val="0004040F"/>
    <w:rsid w:val="00054494"/>
    <w:rsid w:val="0008749D"/>
    <w:rsid w:val="000923A3"/>
    <w:rsid w:val="000B38D5"/>
    <w:rsid w:val="000E278E"/>
    <w:rsid w:val="000E427C"/>
    <w:rsid w:val="000F0A73"/>
    <w:rsid w:val="00104EC6"/>
    <w:rsid w:val="00132F75"/>
    <w:rsid w:val="0013713D"/>
    <w:rsid w:val="00143213"/>
    <w:rsid w:val="001549B3"/>
    <w:rsid w:val="001A47B1"/>
    <w:rsid w:val="001B211F"/>
    <w:rsid w:val="001E1220"/>
    <w:rsid w:val="001E1912"/>
    <w:rsid w:val="002154FB"/>
    <w:rsid w:val="00244BE6"/>
    <w:rsid w:val="002456C9"/>
    <w:rsid w:val="0024680C"/>
    <w:rsid w:val="00267EFA"/>
    <w:rsid w:val="00271D8D"/>
    <w:rsid w:val="0027270E"/>
    <w:rsid w:val="00283CF9"/>
    <w:rsid w:val="002A0827"/>
    <w:rsid w:val="002A0DCA"/>
    <w:rsid w:val="002A1BC5"/>
    <w:rsid w:val="002A4D82"/>
    <w:rsid w:val="002B1C29"/>
    <w:rsid w:val="002F4DD8"/>
    <w:rsid w:val="00332BD9"/>
    <w:rsid w:val="00342EC6"/>
    <w:rsid w:val="00370ED6"/>
    <w:rsid w:val="00373A49"/>
    <w:rsid w:val="00375575"/>
    <w:rsid w:val="00390A99"/>
    <w:rsid w:val="003C39C9"/>
    <w:rsid w:val="003D4F84"/>
    <w:rsid w:val="00404DDA"/>
    <w:rsid w:val="004063E9"/>
    <w:rsid w:val="0040764A"/>
    <w:rsid w:val="00431488"/>
    <w:rsid w:val="004359CA"/>
    <w:rsid w:val="00436CAA"/>
    <w:rsid w:val="0047654C"/>
    <w:rsid w:val="004832B5"/>
    <w:rsid w:val="0048558D"/>
    <w:rsid w:val="00486CCF"/>
    <w:rsid w:val="00496E31"/>
    <w:rsid w:val="004D1487"/>
    <w:rsid w:val="004D34CD"/>
    <w:rsid w:val="004E5AB3"/>
    <w:rsid w:val="004E5C79"/>
    <w:rsid w:val="004F4FE8"/>
    <w:rsid w:val="004F5A2F"/>
    <w:rsid w:val="00527CE4"/>
    <w:rsid w:val="00541C3C"/>
    <w:rsid w:val="00544605"/>
    <w:rsid w:val="005506E4"/>
    <w:rsid w:val="00553969"/>
    <w:rsid w:val="005654D2"/>
    <w:rsid w:val="005779A3"/>
    <w:rsid w:val="005A24A7"/>
    <w:rsid w:val="005B2C3E"/>
    <w:rsid w:val="005C2003"/>
    <w:rsid w:val="005D4D9F"/>
    <w:rsid w:val="006050BE"/>
    <w:rsid w:val="0061237D"/>
    <w:rsid w:val="00616F44"/>
    <w:rsid w:val="00672136"/>
    <w:rsid w:val="00697FBB"/>
    <w:rsid w:val="006B1F1F"/>
    <w:rsid w:val="006B2F5E"/>
    <w:rsid w:val="006F6224"/>
    <w:rsid w:val="007256EE"/>
    <w:rsid w:val="00731CF0"/>
    <w:rsid w:val="0073535D"/>
    <w:rsid w:val="00747E15"/>
    <w:rsid w:val="0079267D"/>
    <w:rsid w:val="007B0AAE"/>
    <w:rsid w:val="007F250F"/>
    <w:rsid w:val="00803966"/>
    <w:rsid w:val="00822654"/>
    <w:rsid w:val="00827B6D"/>
    <w:rsid w:val="0083241C"/>
    <w:rsid w:val="00851581"/>
    <w:rsid w:val="0085269A"/>
    <w:rsid w:val="008562BA"/>
    <w:rsid w:val="00865A45"/>
    <w:rsid w:val="008B327A"/>
    <w:rsid w:val="008E3F9A"/>
    <w:rsid w:val="008F408A"/>
    <w:rsid w:val="008F71C8"/>
    <w:rsid w:val="0090119C"/>
    <w:rsid w:val="0090203E"/>
    <w:rsid w:val="00924825"/>
    <w:rsid w:val="00937DD8"/>
    <w:rsid w:val="00940A8B"/>
    <w:rsid w:val="00961940"/>
    <w:rsid w:val="00970389"/>
    <w:rsid w:val="0097359E"/>
    <w:rsid w:val="009E287D"/>
    <w:rsid w:val="009F64DB"/>
    <w:rsid w:val="00A1458F"/>
    <w:rsid w:val="00A17DBC"/>
    <w:rsid w:val="00A20752"/>
    <w:rsid w:val="00A24D68"/>
    <w:rsid w:val="00A3489E"/>
    <w:rsid w:val="00A66EDF"/>
    <w:rsid w:val="00A71D95"/>
    <w:rsid w:val="00A7253F"/>
    <w:rsid w:val="00A72954"/>
    <w:rsid w:val="00A746EF"/>
    <w:rsid w:val="00A8388A"/>
    <w:rsid w:val="00AA7951"/>
    <w:rsid w:val="00AC06C6"/>
    <w:rsid w:val="00AC39E3"/>
    <w:rsid w:val="00AE342D"/>
    <w:rsid w:val="00B07E4D"/>
    <w:rsid w:val="00B26929"/>
    <w:rsid w:val="00B27D50"/>
    <w:rsid w:val="00B37273"/>
    <w:rsid w:val="00B40DCE"/>
    <w:rsid w:val="00B448C1"/>
    <w:rsid w:val="00B52FD8"/>
    <w:rsid w:val="00B621AA"/>
    <w:rsid w:val="00B8294B"/>
    <w:rsid w:val="00BA2DE0"/>
    <w:rsid w:val="00BB17D8"/>
    <w:rsid w:val="00BD0BF0"/>
    <w:rsid w:val="00BF59AD"/>
    <w:rsid w:val="00BF678B"/>
    <w:rsid w:val="00C372DC"/>
    <w:rsid w:val="00C540E2"/>
    <w:rsid w:val="00CB3D4A"/>
    <w:rsid w:val="00CC79FA"/>
    <w:rsid w:val="00D35FE3"/>
    <w:rsid w:val="00D561F8"/>
    <w:rsid w:val="00D57252"/>
    <w:rsid w:val="00DA3689"/>
    <w:rsid w:val="00DD79CD"/>
    <w:rsid w:val="00DE338C"/>
    <w:rsid w:val="00E051F5"/>
    <w:rsid w:val="00E065DC"/>
    <w:rsid w:val="00E06E92"/>
    <w:rsid w:val="00E13254"/>
    <w:rsid w:val="00E3203A"/>
    <w:rsid w:val="00E43340"/>
    <w:rsid w:val="00E579CF"/>
    <w:rsid w:val="00E839DF"/>
    <w:rsid w:val="00EF48B4"/>
    <w:rsid w:val="00EF6E5E"/>
    <w:rsid w:val="00F44949"/>
    <w:rsid w:val="00F74079"/>
    <w:rsid w:val="00F74871"/>
    <w:rsid w:val="00F76A37"/>
    <w:rsid w:val="00FC236C"/>
    <w:rsid w:val="00FD3A0F"/>
    <w:rsid w:val="00FD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418"/>
  <w15:chartTrackingRefBased/>
  <w15:docId w15:val="{D3915276-A2BC-4B96-8BD3-F1A86AED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CF9"/>
  </w:style>
  <w:style w:type="paragraph" w:styleId="Footer">
    <w:name w:val="footer"/>
    <w:basedOn w:val="Normal"/>
    <w:link w:val="FooterChar"/>
    <w:uiPriority w:val="99"/>
    <w:unhideWhenUsed/>
    <w:rsid w:val="0028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161</cp:revision>
  <dcterms:created xsi:type="dcterms:W3CDTF">2023-11-08T16:08:00Z</dcterms:created>
  <dcterms:modified xsi:type="dcterms:W3CDTF">2023-11-14T05:01:00Z</dcterms:modified>
</cp:coreProperties>
</file>