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AAC3" w14:textId="77777777" w:rsidR="00D91AEE" w:rsidRPr="00D91AEE" w:rsidRDefault="00D91AEE" w:rsidP="00444EBC">
      <w:pPr>
        <w:spacing w:line="360" w:lineRule="auto"/>
        <w:jc w:val="both"/>
        <w:rPr>
          <w:b/>
          <w:bCs/>
          <w:highlight w:val="cyan"/>
        </w:rPr>
      </w:pPr>
      <w:r w:rsidRPr="00D91AEE">
        <w:rPr>
          <w:b/>
          <w:bCs/>
          <w:highlight w:val="cyan"/>
        </w:rPr>
        <w:t xml:space="preserve">2023-10-10-USA </w:t>
      </w:r>
      <w:proofErr w:type="spellStart"/>
      <w:r w:rsidRPr="00D91AEE">
        <w:rPr>
          <w:b/>
          <w:bCs/>
          <w:highlight w:val="cyan"/>
        </w:rPr>
        <w:t>Chat-SIlence-D&amp;N</w:t>
      </w:r>
      <w:proofErr w:type="spellEnd"/>
      <w:r w:rsidRPr="00D91AEE">
        <w:rPr>
          <w:b/>
          <w:bCs/>
          <w:highlight w:val="cyan"/>
        </w:rPr>
        <w:t xml:space="preserve"> dream-watcher-Natural way of being-Just Be</w:t>
      </w:r>
    </w:p>
    <w:p w14:paraId="13122669" w14:textId="51E1C46F" w:rsidR="00D91AEE" w:rsidRDefault="00D91AEE" w:rsidP="00D91AEE">
      <w:pPr>
        <w:spacing w:line="360" w:lineRule="auto"/>
        <w:jc w:val="both"/>
        <w:rPr>
          <w:b/>
          <w:bCs/>
        </w:rPr>
      </w:pPr>
      <w:r w:rsidRPr="00D91AEE">
        <w:rPr>
          <w:b/>
          <w:bCs/>
          <w:highlight w:val="cyan"/>
        </w:rPr>
        <w:t>Aida</w:t>
      </w:r>
    </w:p>
    <w:p w14:paraId="66DC1F30" w14:textId="3CCCACE8" w:rsidR="0083241C" w:rsidRPr="00C751F3" w:rsidRDefault="000625C0" w:rsidP="00444EBC">
      <w:pPr>
        <w:spacing w:line="360" w:lineRule="auto"/>
        <w:jc w:val="both"/>
        <w:rPr>
          <w:b/>
          <w:bCs/>
        </w:rPr>
      </w:pPr>
      <w:r w:rsidRPr="00C751F3">
        <w:rPr>
          <w:b/>
          <w:bCs/>
        </w:rPr>
        <w:t>U.S. Chat</w:t>
      </w:r>
    </w:p>
    <w:p w14:paraId="276B4365" w14:textId="4D6C98B2" w:rsidR="000625C0" w:rsidRPr="00C751F3" w:rsidRDefault="000625C0" w:rsidP="00444EBC">
      <w:pPr>
        <w:spacing w:line="360" w:lineRule="auto"/>
        <w:jc w:val="both"/>
        <w:rPr>
          <w:b/>
          <w:bCs/>
        </w:rPr>
      </w:pPr>
      <w:r w:rsidRPr="00C751F3">
        <w:rPr>
          <w:b/>
          <w:bCs/>
        </w:rPr>
        <w:t>10.10.23</w:t>
      </w:r>
    </w:p>
    <w:p w14:paraId="270B3B59" w14:textId="77777777" w:rsidR="000625C0" w:rsidRPr="00C751F3" w:rsidRDefault="000625C0" w:rsidP="00444EBC">
      <w:pPr>
        <w:spacing w:line="360" w:lineRule="auto"/>
        <w:jc w:val="both"/>
        <w:rPr>
          <w:b/>
          <w:bCs/>
        </w:rPr>
      </w:pPr>
    </w:p>
    <w:p w14:paraId="4A349967" w14:textId="65668857" w:rsidR="000625C0" w:rsidRDefault="000625C0" w:rsidP="00444EBC">
      <w:pPr>
        <w:spacing w:line="360" w:lineRule="auto"/>
        <w:jc w:val="both"/>
      </w:pPr>
      <w:r w:rsidRPr="00C751F3">
        <w:rPr>
          <w:b/>
          <w:bCs/>
        </w:rPr>
        <w:t xml:space="preserve">Sat joins the call and begins by saying:  </w:t>
      </w:r>
      <w:r w:rsidR="00C751F3">
        <w:t xml:space="preserve">Hi everyone.  Welcome </w:t>
      </w:r>
      <w:r w:rsidR="00AF6CDE">
        <w:t xml:space="preserve">everybody, </w:t>
      </w:r>
      <w:proofErr w:type="gramStart"/>
      <w:r w:rsidR="00AF6CDE">
        <w:t>it’s</w:t>
      </w:r>
      <w:proofErr w:type="gramEnd"/>
      <w:r w:rsidR="00AF6CDE">
        <w:t xml:space="preserve"> nice to be with all of you.  </w:t>
      </w:r>
      <w:proofErr w:type="gramStart"/>
      <w:r w:rsidR="00013410">
        <w:t>L</w:t>
      </w:r>
      <w:r w:rsidR="00AF6CDE">
        <w:t>et’s</w:t>
      </w:r>
      <w:proofErr w:type="gramEnd"/>
      <w:r w:rsidR="00AF6CDE">
        <w:t xml:space="preserve"> start our chat. </w:t>
      </w:r>
    </w:p>
    <w:p w14:paraId="2FA98809" w14:textId="31A8A00E" w:rsidR="00AF6CDE" w:rsidRDefault="00047FF1" w:rsidP="00444EBC">
      <w:pPr>
        <w:spacing w:line="360" w:lineRule="auto"/>
        <w:jc w:val="both"/>
      </w:pPr>
      <w:r w:rsidRPr="006438A8">
        <w:rPr>
          <w:b/>
          <w:bCs/>
        </w:rPr>
        <w:t>-</w:t>
      </w:r>
      <w:r w:rsidR="00AF6CDE">
        <w:t xml:space="preserve">Anita talks about </w:t>
      </w:r>
      <w:r w:rsidR="00444EBC">
        <w:t>spending</w:t>
      </w:r>
      <w:r w:rsidR="00AF6CDE">
        <w:t xml:space="preserve"> time with a family</w:t>
      </w:r>
      <w:r w:rsidR="00D51AB2">
        <w:t xml:space="preserve"> </w:t>
      </w:r>
      <w:r w:rsidR="00AF6CDE">
        <w:t>member who continuously talks about the past &amp; its events</w:t>
      </w:r>
      <w:r w:rsidR="008010EA">
        <w:t>.</w:t>
      </w:r>
      <w:r w:rsidR="00D51AB2">
        <w:t xml:space="preserve"> </w:t>
      </w:r>
      <w:r w:rsidR="008010EA">
        <w:t>B</w:t>
      </w:r>
      <w:r w:rsidR="00D51AB2">
        <w:t xml:space="preserve">ecause she remains silent during those times, she finds herself being blamed and feeling as though her own needs get taken away. </w:t>
      </w:r>
      <w:r w:rsidR="00444EBC">
        <w:t xml:space="preserve">She asks Sat to help her </w:t>
      </w:r>
      <w:r w:rsidR="00447387">
        <w:t>on how to deal with this situation.</w:t>
      </w:r>
    </w:p>
    <w:p w14:paraId="11B26D24" w14:textId="64804693" w:rsidR="00085894" w:rsidRDefault="00D51AB2" w:rsidP="00444EBC">
      <w:pPr>
        <w:spacing w:line="360" w:lineRule="auto"/>
        <w:jc w:val="both"/>
      </w:pPr>
      <w:r w:rsidRPr="00245CAE">
        <w:rPr>
          <w:b/>
          <w:bCs/>
        </w:rPr>
        <w:t>Sat:</w:t>
      </w:r>
      <w:r>
        <w:t xml:space="preserve">  </w:t>
      </w:r>
      <w:r w:rsidR="00447387">
        <w:t xml:space="preserve">I </w:t>
      </w:r>
      <w:proofErr w:type="gramStart"/>
      <w:r w:rsidR="00447387">
        <w:t>don’t</w:t>
      </w:r>
      <w:proofErr w:type="gramEnd"/>
      <w:r w:rsidR="00447387">
        <w:t xml:space="preserve"> know what to say about that because it is very</w:t>
      </w:r>
      <w:r w:rsidR="00F731A0">
        <w:t xml:space="preserve"> much a</w:t>
      </w:r>
      <w:r w:rsidR="00447387">
        <w:t xml:space="preserve"> personality problem that this is. I would say when you are silent, the consequence is not yours</w:t>
      </w:r>
      <w:r w:rsidR="00F92014">
        <w:t xml:space="preserve"> at all. The consequence goes back to the person that is discontent or talking about the past. I would </w:t>
      </w:r>
      <w:r w:rsidR="00E727DE">
        <w:t>continue</w:t>
      </w:r>
      <w:r w:rsidR="00F92014">
        <w:t xml:space="preserve">- if your words mean nothing then </w:t>
      </w:r>
      <w:r w:rsidR="00787698">
        <w:t xml:space="preserve">[with] </w:t>
      </w:r>
      <w:r w:rsidR="00F92014">
        <w:t xml:space="preserve">the silence at least afterwards you </w:t>
      </w:r>
      <w:proofErr w:type="gramStart"/>
      <w:r w:rsidR="00E727DE">
        <w:t>don’t</w:t>
      </w:r>
      <w:proofErr w:type="gramEnd"/>
      <w:r w:rsidR="00F92014">
        <w:t xml:space="preserve"> feel like you did anything wrong.  </w:t>
      </w:r>
    </w:p>
    <w:p w14:paraId="7B00DE69" w14:textId="5A3D6C20" w:rsidR="00D51AB2" w:rsidRDefault="00E727DE" w:rsidP="00444EBC">
      <w:pPr>
        <w:spacing w:line="360" w:lineRule="auto"/>
        <w:jc w:val="both"/>
      </w:pPr>
      <w:r>
        <w:t>Staying</w:t>
      </w:r>
      <w:r w:rsidR="00F92014">
        <w:t xml:space="preserve"> passive</w:t>
      </w:r>
      <w:r>
        <w:t xml:space="preserve"> is always the winner, so I would not be afraid of the consequence, the consequence is probably very temporary. I </w:t>
      </w:r>
      <w:proofErr w:type="gramStart"/>
      <w:r>
        <w:t>don’t</w:t>
      </w:r>
      <w:proofErr w:type="gramEnd"/>
      <w:r>
        <w:t xml:space="preserve"> know your situation</w:t>
      </w:r>
      <w:r w:rsidR="00245CAE">
        <w:t>;</w:t>
      </w:r>
      <w:r>
        <w:t xml:space="preserve"> I wouldn’t be able to help you. </w:t>
      </w:r>
      <w:r w:rsidR="00787698">
        <w:t>A</w:t>
      </w:r>
      <w:r>
        <w:t xml:space="preserve">ll I know is silence against chaos is better than getting involved, generally that is a better stand to take than to get involved in the middle.  The consequence- listen, everything that happens in the family is temporary.  </w:t>
      </w:r>
      <w:r w:rsidR="003A5A58">
        <w:t>There</w:t>
      </w:r>
      <w:r w:rsidR="00245CAE">
        <w:t xml:space="preserve"> </w:t>
      </w:r>
      <w:r w:rsidR="003A5A58">
        <w:t xml:space="preserve">is an anger, there is a discussion, there is a dispute, </w:t>
      </w:r>
      <w:r w:rsidR="005D460B">
        <w:t xml:space="preserve">and then </w:t>
      </w:r>
      <w:r w:rsidR="003A5A58">
        <w:t>if you let it</w:t>
      </w:r>
      <w:r w:rsidR="0029734E">
        <w:t>,</w:t>
      </w:r>
      <w:r w:rsidR="003A5A58">
        <w:t xml:space="preserve"> in time it dissolves itself. </w:t>
      </w:r>
    </w:p>
    <w:p w14:paraId="38CDF6A1" w14:textId="556938E6" w:rsidR="003A5A58" w:rsidRDefault="003A5A58" w:rsidP="00444EBC">
      <w:pPr>
        <w:spacing w:line="360" w:lineRule="auto"/>
        <w:jc w:val="both"/>
      </w:pPr>
      <w:r>
        <w:t>Also, when you have silence, you will be misunderstood but eventually you will be the one that brings other people to that orbit</w:t>
      </w:r>
      <w:r w:rsidR="00D607B4">
        <w:t xml:space="preserve">, rather than you going to theirs. So, </w:t>
      </w:r>
      <w:proofErr w:type="gramStart"/>
      <w:r w:rsidR="00D607B4">
        <w:t>don’t</w:t>
      </w:r>
      <w:proofErr w:type="gramEnd"/>
      <w:r w:rsidR="00D607B4">
        <w:t xml:space="preserve"> be afraid of consequence!</w:t>
      </w:r>
    </w:p>
    <w:p w14:paraId="087DCB66" w14:textId="30C78AA0" w:rsidR="00D607B4" w:rsidRDefault="00E22265" w:rsidP="00444EBC">
      <w:pPr>
        <w:spacing w:line="360" w:lineRule="auto"/>
        <w:jc w:val="both"/>
      </w:pPr>
      <w:r w:rsidRPr="0038496C">
        <w:rPr>
          <w:b/>
          <w:bCs/>
        </w:rPr>
        <w:t>-</w:t>
      </w:r>
      <w:r w:rsidR="00D607B4">
        <w:t>Aida reads the following quote of Sat’s words and asks a question about it:</w:t>
      </w:r>
    </w:p>
    <w:p w14:paraId="3F82E459" w14:textId="3000058C" w:rsidR="00D607B4" w:rsidRDefault="00D607B4" w:rsidP="00444EBC">
      <w:pPr>
        <w:spacing w:line="360" w:lineRule="auto"/>
        <w:jc w:val="both"/>
      </w:pPr>
      <w:r>
        <w:t>“I had a very disturbing dream</w:t>
      </w:r>
      <w:r w:rsidR="00AA3C9F">
        <w:t>.</w:t>
      </w:r>
      <w:r>
        <w:t xml:space="preserve"> </w:t>
      </w:r>
      <w:r w:rsidR="00AA3C9F">
        <w:t>W</w:t>
      </w:r>
      <w:r w:rsidR="006A60C4">
        <w:t>hen dreaming</w:t>
      </w:r>
      <w:r w:rsidR="00AA3C9F">
        <w:t>-</w:t>
      </w:r>
      <w:r w:rsidR="006A60C4">
        <w:t xml:space="preserve"> the entity</w:t>
      </w:r>
      <w:r w:rsidR="00274A86">
        <w:t xml:space="preserve"> </w:t>
      </w:r>
      <w:r w:rsidR="006A60C4">
        <w:t xml:space="preserve">sees itself in that scenario, that if a person was awake </w:t>
      </w:r>
      <w:proofErr w:type="gramStart"/>
      <w:r w:rsidR="006A60C4">
        <w:t>wouldn’t</w:t>
      </w:r>
      <w:proofErr w:type="gramEnd"/>
      <w:r w:rsidR="006A60C4">
        <w:t xml:space="preserve"> see.  At one point I came between the state of dreaming and being awakened.  In that state, between these two, I had awareness that I was dreaming, </w:t>
      </w:r>
      <w:r w:rsidR="009F5C5C">
        <w:t xml:space="preserve">still the dream had not ended. That awareness that this is a dream and yet the dream that I was still seeing- woke </w:t>
      </w:r>
      <w:r w:rsidR="005B6986">
        <w:t>M</w:t>
      </w:r>
      <w:r w:rsidR="009F5C5C">
        <w:t xml:space="preserve">e up.  I </w:t>
      </w:r>
      <w:r w:rsidR="001E3061">
        <w:t>realized</w:t>
      </w:r>
      <w:r w:rsidR="009F5C5C">
        <w:t xml:space="preserve"> the whole thing was a dream.  Now, in</w:t>
      </w:r>
      <w:r w:rsidR="00D97544">
        <w:t xml:space="preserve"> </w:t>
      </w:r>
      <w:r w:rsidR="009F5C5C">
        <w:t>th</w:t>
      </w:r>
      <w:r w:rsidR="00D97544">
        <w:t>e</w:t>
      </w:r>
      <w:r w:rsidR="009F5C5C">
        <w:t xml:space="preserve"> day dream, once you begin to realize </w:t>
      </w:r>
      <w:r w:rsidR="003B54F9">
        <w:t>that this really looks</w:t>
      </w:r>
      <w:r w:rsidR="001E3061">
        <w:t xml:space="preserve"> </w:t>
      </w:r>
      <w:r w:rsidR="003B54F9">
        <w:t xml:space="preserve">like a dream and yet you are in it, </w:t>
      </w:r>
      <w:r w:rsidR="003B54F9" w:rsidRPr="0080590A">
        <w:rPr>
          <w:i/>
          <w:iCs/>
        </w:rPr>
        <w:t>you are still dreaming it</w:t>
      </w:r>
      <w:r w:rsidR="003B54F9">
        <w:t xml:space="preserve">, you are still going through your life but you have glimpses </w:t>
      </w:r>
      <w:r w:rsidR="003B54F9">
        <w:lastRenderedPageBreak/>
        <w:t>that this cannot be. Then it helps you to wake up from the whole thing</w:t>
      </w:r>
      <w:r w:rsidR="008B34F0">
        <w:t>. As the dawn of wisdom shines</w:t>
      </w:r>
      <w:r w:rsidR="001E3061">
        <w:t xml:space="preserve"> </w:t>
      </w:r>
      <w:r w:rsidR="008B34F0">
        <w:t>on the consciousness of the person that is interested, the dream has less</w:t>
      </w:r>
      <w:r w:rsidR="00290FEE">
        <w:t xml:space="preserve"> and less</w:t>
      </w:r>
      <w:r w:rsidR="008B34F0">
        <w:t xml:space="preserve"> reality and you begin to see one where we saw many.” </w:t>
      </w:r>
      <w:r w:rsidR="00653E60">
        <w:t xml:space="preserve">(Private Conversation, </w:t>
      </w:r>
      <w:r w:rsidR="00D242D7">
        <w:t>September 2023)</w:t>
      </w:r>
    </w:p>
    <w:p w14:paraId="7939779D" w14:textId="1A211B33" w:rsidR="00373BBA" w:rsidRDefault="00373BBA" w:rsidP="00444EBC">
      <w:pPr>
        <w:spacing w:line="360" w:lineRule="auto"/>
        <w:jc w:val="both"/>
      </w:pPr>
      <w:r>
        <w:t xml:space="preserve">She asks:  </w:t>
      </w:r>
      <w:r w:rsidR="00290FEE">
        <w:t xml:space="preserve">My question is about the part where You say “you are still dreaming it, you are still going through </w:t>
      </w:r>
      <w:r w:rsidR="004A7DDE">
        <w:t xml:space="preserve">your life, but you have glimpses that this cannot be.” For me, </w:t>
      </w:r>
      <w:r w:rsidR="002A64ED">
        <w:t xml:space="preserve">I have experienced where I have dreams where I realize that this </w:t>
      </w:r>
      <w:proofErr w:type="gramStart"/>
      <w:r w:rsidR="002A64ED">
        <w:t>has to</w:t>
      </w:r>
      <w:proofErr w:type="gramEnd"/>
      <w:r w:rsidR="002A64ED">
        <w:t xml:space="preserve"> be a dream but I still haven’t woken up</w:t>
      </w:r>
      <w:r w:rsidR="007B22DA">
        <w:t xml:space="preserve"> yet</w:t>
      </w:r>
      <w:r w:rsidR="002A64ED">
        <w:t>.</w:t>
      </w:r>
      <w:r w:rsidR="007B22DA">
        <w:t xml:space="preserve">  There</w:t>
      </w:r>
      <w:r w:rsidR="0080590A">
        <w:t xml:space="preserve"> </w:t>
      </w:r>
      <w:r w:rsidR="007B22DA">
        <w:t xml:space="preserve">is a lot of </w:t>
      </w:r>
      <w:proofErr w:type="gramStart"/>
      <w:r w:rsidR="007B22DA">
        <w:t>struggle</w:t>
      </w:r>
      <w:proofErr w:type="gramEnd"/>
      <w:r w:rsidR="007B22DA">
        <w:t xml:space="preserve"> to open my eyes.  </w:t>
      </w:r>
      <w:r w:rsidR="006B1878">
        <w:t xml:space="preserve">My question is in this world, when you wake up, the dream </w:t>
      </w:r>
      <w:proofErr w:type="gramStart"/>
      <w:r w:rsidR="006B1878">
        <w:t>still continues</w:t>
      </w:r>
      <w:proofErr w:type="gramEnd"/>
      <w:r w:rsidR="006B1878">
        <w:t xml:space="preserve">, but you are just aware that it is a dream?  </w:t>
      </w:r>
      <w:r w:rsidR="002A64ED">
        <w:t xml:space="preserve">  </w:t>
      </w:r>
    </w:p>
    <w:p w14:paraId="30D66E0B" w14:textId="77777777" w:rsidR="007B39C7" w:rsidRDefault="00373BBA" w:rsidP="00444EBC">
      <w:pPr>
        <w:spacing w:line="360" w:lineRule="auto"/>
        <w:jc w:val="both"/>
      </w:pPr>
      <w:r w:rsidRPr="00EA067C">
        <w:rPr>
          <w:b/>
          <w:bCs/>
        </w:rPr>
        <w:t>Sat:</w:t>
      </w:r>
      <w:r>
        <w:t xml:space="preserve">  Yes</w:t>
      </w:r>
      <w:r w:rsidR="00EA067C">
        <w:t>,</w:t>
      </w:r>
      <w:r>
        <w:t xml:space="preserve"> exactly </w:t>
      </w:r>
      <w:r w:rsidR="00BF2993">
        <w:t xml:space="preserve">like that because in this dream because of its duration, you know it is a dream but the mind and the body </w:t>
      </w:r>
      <w:r w:rsidR="00A968C9">
        <w:t xml:space="preserve">still go through the duration of a lifetime they have.  </w:t>
      </w:r>
    </w:p>
    <w:p w14:paraId="554AA5AD" w14:textId="77777777" w:rsidR="00F50CD4" w:rsidRDefault="00A968C9" w:rsidP="00444EBC">
      <w:pPr>
        <w:spacing w:line="360" w:lineRule="auto"/>
        <w:jc w:val="both"/>
      </w:pPr>
      <w:r>
        <w:t xml:space="preserve">Those that are realized they are still in the body, but they are not just one body, they know themselves as the Totality of </w:t>
      </w:r>
      <w:r w:rsidR="00F50CD4">
        <w:t>P</w:t>
      </w:r>
      <w:r>
        <w:t xml:space="preserve">ure </w:t>
      </w:r>
      <w:r w:rsidR="00EA067C">
        <w:t>Consciousness</w:t>
      </w:r>
      <w:r>
        <w:t>.  But nevertheless</w:t>
      </w:r>
      <w:r w:rsidR="001D6E07">
        <w:t>,</w:t>
      </w:r>
      <w:r>
        <w:t xml:space="preserve"> as a witness they allow the mind to have activity and guiding the body.  </w:t>
      </w:r>
    </w:p>
    <w:p w14:paraId="469DDBB5" w14:textId="0A5DC676" w:rsidR="001D6E07" w:rsidRDefault="00A968C9" w:rsidP="00444EBC">
      <w:pPr>
        <w:spacing w:line="360" w:lineRule="auto"/>
        <w:jc w:val="both"/>
      </w:pPr>
      <w:r>
        <w:t xml:space="preserve">If your </w:t>
      </w:r>
      <w:r w:rsidR="001D6E07">
        <w:t>night</w:t>
      </w:r>
      <w:r>
        <w:t xml:space="preserve"> dream </w:t>
      </w:r>
      <w:r w:rsidR="000A6B22">
        <w:t>had duration, it would be the same</w:t>
      </w:r>
      <w:r w:rsidR="00F50CD4">
        <w:t xml:space="preserve"> thing</w:t>
      </w:r>
      <w:r w:rsidR="000A6B22">
        <w:t xml:space="preserve"> as the day dream or the daytime life.  Yes, it is very mysterious but that is </w:t>
      </w:r>
      <w:r w:rsidR="001D6E07">
        <w:t>how</w:t>
      </w:r>
      <w:r w:rsidR="000A6B22">
        <w:t xml:space="preserve"> it is.  </w:t>
      </w:r>
      <w:r w:rsidR="004D549F">
        <w:t>T</w:t>
      </w:r>
      <w:r w:rsidR="000A6B22">
        <w:t>he only difference is that</w:t>
      </w:r>
      <w:r w:rsidR="00EA067C">
        <w:t xml:space="preserve"> </w:t>
      </w:r>
      <w:r w:rsidR="000A6B22">
        <w:t>t</w:t>
      </w:r>
      <w:r w:rsidR="00EA067C">
        <w:t>h</w:t>
      </w:r>
      <w:r w:rsidR="000A6B22">
        <w:t xml:space="preserve">e knower of the dream, it is untouched by the up and down of the dream or the events </w:t>
      </w:r>
      <w:r w:rsidR="005A37EE">
        <w:t xml:space="preserve">in </w:t>
      </w:r>
      <w:r w:rsidR="000A6B22">
        <w:t>the dream</w:t>
      </w:r>
      <w:r w:rsidR="001D6E07">
        <w:t xml:space="preserve">, </w:t>
      </w:r>
      <w:r w:rsidR="00EA067C">
        <w:t>where</w:t>
      </w:r>
      <w:r w:rsidR="005A37EE">
        <w:t>as</w:t>
      </w:r>
      <w:r w:rsidR="001D6E07">
        <w:t xml:space="preserve"> the person that</w:t>
      </w:r>
      <w:r w:rsidR="00EA067C">
        <w:t xml:space="preserve"> </w:t>
      </w:r>
      <w:r w:rsidR="001D6E07">
        <w:t>is not aware of that rea</w:t>
      </w:r>
      <w:r w:rsidR="001625A6">
        <w:t xml:space="preserve">lity </w:t>
      </w:r>
      <w:r w:rsidR="001D6E07">
        <w:t>identifies with the form it has, then it feels</w:t>
      </w:r>
      <w:r w:rsidR="00EA067C">
        <w:t xml:space="preserve"> </w:t>
      </w:r>
      <w:r w:rsidR="001D6E07">
        <w:t>it.  It feels</w:t>
      </w:r>
      <w:r w:rsidR="00EA067C">
        <w:t xml:space="preserve"> </w:t>
      </w:r>
      <w:r w:rsidR="001D6E07">
        <w:t xml:space="preserve">every bump. </w:t>
      </w:r>
    </w:p>
    <w:p w14:paraId="50D30E20" w14:textId="3001FAAE" w:rsidR="001D6E07" w:rsidRDefault="001D6E07" w:rsidP="00444EBC">
      <w:pPr>
        <w:spacing w:line="360" w:lineRule="auto"/>
        <w:jc w:val="both"/>
      </w:pPr>
      <w:r>
        <w:t xml:space="preserve">Aida:  </w:t>
      </w:r>
      <w:r w:rsidR="000142E9">
        <w:t xml:space="preserve">So, once you wake up </w:t>
      </w:r>
      <w:r w:rsidR="0006630C">
        <w:t>in</w:t>
      </w:r>
      <w:r w:rsidR="000142E9">
        <w:t xml:space="preserve"> the dream, that is the awareness with which you move about </w:t>
      </w:r>
      <w:r w:rsidR="0006630C">
        <w:t xml:space="preserve">in the dream? Is that what You are saying? The clarity that you have at that moment, is the clarity with which you move about in the dream? </w:t>
      </w:r>
    </w:p>
    <w:p w14:paraId="21EF165C" w14:textId="0908DB06" w:rsidR="00916BA8" w:rsidRDefault="001D6E07" w:rsidP="00444EBC">
      <w:pPr>
        <w:spacing w:line="360" w:lineRule="auto"/>
        <w:jc w:val="both"/>
      </w:pPr>
      <w:r w:rsidRPr="00EA067C">
        <w:rPr>
          <w:b/>
          <w:bCs/>
        </w:rPr>
        <w:t>Sat:</w:t>
      </w:r>
      <w:r>
        <w:t xml:space="preserve">  </w:t>
      </w:r>
      <w:r w:rsidR="00762269">
        <w:t xml:space="preserve">Yes, yes, and your awareness is not limited </w:t>
      </w:r>
      <w:r w:rsidR="00EA067C">
        <w:t>to</w:t>
      </w:r>
      <w:r w:rsidR="00762269">
        <w:t xml:space="preserve"> the body anymore, you know that you are the Totality</w:t>
      </w:r>
      <w:r w:rsidR="008E1F39">
        <w:t>. I</w:t>
      </w:r>
      <w:r w:rsidR="00762269">
        <w:t>t is hard to understand but you are the dreamer</w:t>
      </w:r>
      <w:r w:rsidR="00EA067C">
        <w:t xml:space="preserve"> of the daydream as the Totality, not as the personality or a limited self.  </w:t>
      </w:r>
    </w:p>
    <w:p w14:paraId="6D8FAD87" w14:textId="39DD4A28" w:rsidR="00916BA8" w:rsidRDefault="00916BA8" w:rsidP="00444EBC">
      <w:pPr>
        <w:spacing w:line="360" w:lineRule="auto"/>
        <w:jc w:val="both"/>
      </w:pPr>
      <w:r>
        <w:t xml:space="preserve">Aida: </w:t>
      </w:r>
      <w:r w:rsidR="001919B0">
        <w:t>S</w:t>
      </w:r>
      <w:r w:rsidR="00E00180">
        <w:t xml:space="preserve">o, </w:t>
      </w:r>
      <w:r w:rsidR="001919B0">
        <w:t xml:space="preserve">which of the dreams has a duration, the night dream or the day dream? </w:t>
      </w:r>
    </w:p>
    <w:p w14:paraId="789ED96D" w14:textId="26AA3E99" w:rsidR="005D5C6E" w:rsidRDefault="00916BA8" w:rsidP="00444EBC">
      <w:pPr>
        <w:spacing w:line="360" w:lineRule="auto"/>
        <w:jc w:val="both"/>
      </w:pPr>
      <w:r w:rsidRPr="005B5B6D">
        <w:rPr>
          <w:b/>
          <w:bCs/>
        </w:rPr>
        <w:t>Sat laughs and says:</w:t>
      </w:r>
      <w:r>
        <w:t xml:space="preserve">  What kind of a question is that? </w:t>
      </w:r>
      <w:r w:rsidR="001919B0">
        <w:t>O</w:t>
      </w:r>
      <w:r>
        <w:t>f course</w:t>
      </w:r>
      <w:r w:rsidR="0077600A">
        <w:t>,</w:t>
      </w:r>
      <w:r w:rsidR="00C1231E">
        <w:t xml:space="preserve"> it is the day [dream],</w:t>
      </w:r>
      <w:r>
        <w:t xml:space="preserve"> the night dream takes only a few minutes, the day dream some people </w:t>
      </w:r>
      <w:r w:rsidR="005D5C6E">
        <w:t xml:space="preserve">have a life span of 95-100 years.  You tell Me which one is longer. The most important thing is not so much </w:t>
      </w:r>
      <w:r w:rsidR="005B5B6D">
        <w:t xml:space="preserve">to gather information, but just to Be. </w:t>
      </w:r>
    </w:p>
    <w:p w14:paraId="02EAA32B" w14:textId="5A0B7E0A" w:rsidR="005D5C6E" w:rsidRDefault="005D5C6E" w:rsidP="00444EBC">
      <w:pPr>
        <w:spacing w:line="360" w:lineRule="auto"/>
        <w:jc w:val="both"/>
      </w:pPr>
      <w:r>
        <w:lastRenderedPageBreak/>
        <w:t xml:space="preserve">Radha:  </w:t>
      </w:r>
      <w:r w:rsidR="00BA42FA">
        <w:t xml:space="preserve">Regarding what You just said, that the important thing is to Just Be, </w:t>
      </w:r>
      <w:r w:rsidR="00ED7375">
        <w:t xml:space="preserve">maybe this question is baseless.  Sometimes Just Be feels like so much gratitude </w:t>
      </w:r>
      <w:r w:rsidR="00950212">
        <w:t>and joy, and sometimes it feels like Just Be is devoid of that somehow</w:t>
      </w:r>
      <w:r w:rsidR="007A6CDA">
        <w:t xml:space="preserve">, </w:t>
      </w:r>
      <w:proofErr w:type="gramStart"/>
      <w:r w:rsidR="007A6CDA">
        <w:t>it’s</w:t>
      </w:r>
      <w:proofErr w:type="gramEnd"/>
      <w:r w:rsidR="007A6CDA">
        <w:t xml:space="preserve"> just a blank. </w:t>
      </w:r>
      <w:r w:rsidR="00122993">
        <w:t>I guess you could call it contentment. What I want to know</w:t>
      </w:r>
      <w:r w:rsidR="00ED0D2B">
        <w:t xml:space="preserve"> is</w:t>
      </w:r>
      <w:r w:rsidR="007E799D">
        <w:t>,</w:t>
      </w:r>
      <w:r w:rsidR="00122993">
        <w:t xml:space="preserve"> is one better than the other</w:t>
      </w:r>
      <w:r w:rsidR="00E83012">
        <w:t>?</w:t>
      </w:r>
      <w:r w:rsidR="00122993">
        <w:t xml:space="preserve"> </w:t>
      </w:r>
      <w:r w:rsidR="00E83012">
        <w:t>I</w:t>
      </w:r>
      <w:r w:rsidR="00122993">
        <w:t xml:space="preserve">s one right and the other not so much so? </w:t>
      </w:r>
    </w:p>
    <w:p w14:paraId="36FA812C" w14:textId="009195F3" w:rsidR="00373BBA" w:rsidRDefault="005D5C6E" w:rsidP="00444EBC">
      <w:pPr>
        <w:spacing w:line="360" w:lineRule="auto"/>
        <w:jc w:val="both"/>
      </w:pPr>
      <w:r w:rsidRPr="003F3792">
        <w:rPr>
          <w:b/>
          <w:bCs/>
        </w:rPr>
        <w:t>Sat</w:t>
      </w:r>
      <w:r w:rsidR="001E3061" w:rsidRPr="003F3792">
        <w:rPr>
          <w:b/>
          <w:bCs/>
        </w:rPr>
        <w:t>:</w:t>
      </w:r>
      <w:r w:rsidR="001E3061">
        <w:t xml:space="preserve">  </w:t>
      </w:r>
      <w:r w:rsidR="004A1546">
        <w:t>T</w:t>
      </w:r>
      <w:r w:rsidR="00134C7D">
        <w:t xml:space="preserve">here is </w:t>
      </w:r>
      <w:r w:rsidR="00AD6721">
        <w:t xml:space="preserve">a natural way of being and a forceful way of being!  When you want to Just Be, you decide to Just Be, </w:t>
      </w:r>
      <w:r w:rsidR="0052629B">
        <w:t>it</w:t>
      </w:r>
      <w:r w:rsidR="00AD6721">
        <w:t xml:space="preserve"> is </w:t>
      </w:r>
      <w:r w:rsidR="0052629B">
        <w:t>not</w:t>
      </w:r>
      <w:r w:rsidR="00AD6721">
        <w:t xml:space="preserve"> </w:t>
      </w:r>
      <w:r w:rsidR="00F10012">
        <w:t xml:space="preserve">the natural way.  </w:t>
      </w:r>
      <w:r w:rsidR="004A1546">
        <w:t>W</w:t>
      </w:r>
      <w:r w:rsidR="00F10012">
        <w:t xml:space="preserve">hen I say Just Be, what I am saying is instead of </w:t>
      </w:r>
      <w:r w:rsidR="003F3792">
        <w:t>being</w:t>
      </w:r>
      <w:r w:rsidR="00F10012">
        <w:t xml:space="preserve"> involved, be a </w:t>
      </w:r>
      <w:r w:rsidR="00216CFB">
        <w:t>w</w:t>
      </w:r>
      <w:r w:rsidR="00F10012">
        <w:t xml:space="preserve">itness and this </w:t>
      </w:r>
      <w:proofErr w:type="gramStart"/>
      <w:r w:rsidR="00F10012">
        <w:t>h</w:t>
      </w:r>
      <w:r w:rsidR="0052629B">
        <w:t>a</w:t>
      </w:r>
      <w:r w:rsidR="00F10012">
        <w:t>s to</w:t>
      </w:r>
      <w:proofErr w:type="gramEnd"/>
      <w:r w:rsidR="00F10012">
        <w:t xml:space="preserve"> come naturally.  It is not something that you just sit down &amp; say “I am just going to be.” Which is still better than not be, but that is when you experience blank. But if spontaneously you </w:t>
      </w:r>
      <w:r w:rsidR="0052629B">
        <w:t>realize</w:t>
      </w:r>
      <w:r w:rsidR="009B35D4">
        <w:t xml:space="preserve"> that you are too involved, instead of being the watcher, that is when it brings </w:t>
      </w:r>
      <w:proofErr w:type="spellStart"/>
      <w:r w:rsidR="009B35D4">
        <w:t>ananda</w:t>
      </w:r>
      <w:proofErr w:type="spellEnd"/>
      <w:r w:rsidR="009B35D4">
        <w:t xml:space="preserve"> for you, joy.  It is like in </w:t>
      </w:r>
      <w:r w:rsidR="0052629B">
        <w:t>that</w:t>
      </w:r>
      <w:r w:rsidR="009B35D4">
        <w:t xml:space="preserve"> case when it happens spontaneously, there</w:t>
      </w:r>
      <w:r w:rsidR="003F3792">
        <w:t xml:space="preserve"> </w:t>
      </w:r>
      <w:r w:rsidR="009B35D4">
        <w:t>is no weight, there</w:t>
      </w:r>
      <w:r w:rsidR="003F3792">
        <w:t xml:space="preserve"> </w:t>
      </w:r>
      <w:r w:rsidR="009B35D4">
        <w:t>is no problem to solve, there is no fut</w:t>
      </w:r>
      <w:r w:rsidR="0052629B">
        <w:t>u</w:t>
      </w:r>
      <w:r w:rsidR="009B35D4">
        <w:t xml:space="preserve">re to figure out, </w:t>
      </w:r>
      <w:r w:rsidR="003F3792">
        <w:t>it</w:t>
      </w:r>
      <w:r w:rsidR="009B35D4">
        <w:t xml:space="preserve"> is just an expansion of now</w:t>
      </w:r>
      <w:r w:rsidR="0052629B">
        <w:t xml:space="preserve">, as </w:t>
      </w:r>
      <w:r w:rsidR="003F3792">
        <w:t>your</w:t>
      </w:r>
      <w:r w:rsidR="0052629B">
        <w:t xml:space="preserve"> consciousness is freed from the narrow becoming.  Do you see the difference? </w:t>
      </w:r>
    </w:p>
    <w:p w14:paraId="677617B3" w14:textId="07F0BD2D" w:rsidR="0052629B" w:rsidRDefault="0052629B" w:rsidP="00444EBC">
      <w:pPr>
        <w:spacing w:line="360" w:lineRule="auto"/>
        <w:jc w:val="both"/>
      </w:pPr>
      <w:r>
        <w:t xml:space="preserve">Radha:  </w:t>
      </w:r>
      <w:r w:rsidR="0078763D">
        <w:t>I do</w:t>
      </w:r>
      <w:r w:rsidR="00713205">
        <w:t xml:space="preserve">. I have experienced the difference and You have made it clear for me, what is </w:t>
      </w:r>
      <w:r w:rsidR="00CB2C21">
        <w:t>one</w:t>
      </w:r>
      <w:r w:rsidR="00713205">
        <w:t xml:space="preserve"> and what</w:t>
      </w:r>
      <w:r w:rsidR="00CB2C21">
        <w:t xml:space="preserve"> </w:t>
      </w:r>
      <w:r w:rsidR="00713205">
        <w:t xml:space="preserve">is the other.  </w:t>
      </w:r>
      <w:r w:rsidR="00C20175">
        <w:t>When it is spontaneous</w:t>
      </w:r>
      <w:r w:rsidR="00CB2C21">
        <w:t>,</w:t>
      </w:r>
      <w:r w:rsidR="00C20175">
        <w:t xml:space="preserve"> I </w:t>
      </w:r>
      <w:r w:rsidR="00D62A55">
        <w:t xml:space="preserve">know there are things we can do on this path to bring it about. I </w:t>
      </w:r>
      <w:r w:rsidR="00C20175">
        <w:t xml:space="preserve">just want to know </w:t>
      </w:r>
      <w:r w:rsidR="00D62A55">
        <w:t xml:space="preserve">what we can do to </w:t>
      </w:r>
      <w:r w:rsidR="00B04C3A">
        <w:t>bring</w:t>
      </w:r>
      <w:r w:rsidR="00D62A55">
        <w:t xml:space="preserve"> that about more spontaneously</w:t>
      </w:r>
      <w:r w:rsidR="00117190">
        <w:t xml:space="preserve">.  </w:t>
      </w:r>
    </w:p>
    <w:p w14:paraId="310A0360" w14:textId="1FF578DF" w:rsidR="0052629B" w:rsidRDefault="0052629B" w:rsidP="00444EBC">
      <w:pPr>
        <w:spacing w:line="360" w:lineRule="auto"/>
        <w:jc w:val="both"/>
      </w:pPr>
      <w:r w:rsidRPr="00932920">
        <w:rPr>
          <w:b/>
          <w:bCs/>
        </w:rPr>
        <w:t>Sat:</w:t>
      </w:r>
      <w:r>
        <w:t xml:space="preserve">  Just remembering, it </w:t>
      </w:r>
      <w:proofErr w:type="gramStart"/>
      <w:r>
        <w:t>doesn’t</w:t>
      </w:r>
      <w:proofErr w:type="gramEnd"/>
      <w:r>
        <w:t xml:space="preserve"> need a discipline to sit down and say “</w:t>
      </w:r>
      <w:r w:rsidR="00B04C3A">
        <w:t xml:space="preserve">ok, </w:t>
      </w:r>
      <w:r>
        <w:t>I am just going to sit down and just Be.” Your being is the most constant reality that we are, so when you take the discipline, the preparation &amp; expectation away from it</w:t>
      </w:r>
      <w:r w:rsidR="00BD0D9B">
        <w:t>,</w:t>
      </w:r>
      <w:r w:rsidR="00844BFE">
        <w:t xml:space="preserve"> and you just remember that this life is temporary and immediately it takes you </w:t>
      </w:r>
      <w:r w:rsidR="00103274">
        <w:t xml:space="preserve">to </w:t>
      </w:r>
      <w:r w:rsidR="00844BFE">
        <w:t>beyond involvement</w:t>
      </w:r>
      <w:r w:rsidR="00103274">
        <w:t>-</w:t>
      </w:r>
      <w:r w:rsidR="00844BFE">
        <w:t xml:space="preserve"> that is spontaneous.  </w:t>
      </w:r>
    </w:p>
    <w:p w14:paraId="4FC97579" w14:textId="589E39D2" w:rsidR="00844BFE" w:rsidRDefault="00844BFE" w:rsidP="00444EBC">
      <w:pPr>
        <w:spacing w:line="360" w:lineRule="auto"/>
        <w:jc w:val="both"/>
      </w:pPr>
      <w:r>
        <w:t xml:space="preserve">Radha:  </w:t>
      </w:r>
      <w:r w:rsidR="00215C53">
        <w:t>T</w:t>
      </w:r>
      <w:r w:rsidR="00103274">
        <w:t>h</w:t>
      </w:r>
      <w:r w:rsidR="00E02425">
        <w:t xml:space="preserve">ank You so much, I was able to feel that as You said it.  </w:t>
      </w:r>
    </w:p>
    <w:p w14:paraId="5CC8C5D9" w14:textId="7DEE7B8E" w:rsidR="00240C59" w:rsidRDefault="00844BFE" w:rsidP="00444EBC">
      <w:pPr>
        <w:spacing w:line="360" w:lineRule="auto"/>
        <w:jc w:val="both"/>
      </w:pPr>
      <w:r w:rsidRPr="00932920">
        <w:rPr>
          <w:b/>
          <w:bCs/>
        </w:rPr>
        <w:t>Sat:</w:t>
      </w:r>
      <w:r>
        <w:t xml:space="preserve">  </w:t>
      </w:r>
      <w:r w:rsidR="003B7FE6">
        <w:t>I</w:t>
      </w:r>
      <w:r>
        <w:t xml:space="preserve">t is a natural state, so the words </w:t>
      </w:r>
      <w:proofErr w:type="gramStart"/>
      <w:r>
        <w:t>actually make</w:t>
      </w:r>
      <w:proofErr w:type="gramEnd"/>
      <w:r>
        <w:t xml:space="preserve"> it more complicated, it </w:t>
      </w:r>
      <w:r w:rsidR="00932920">
        <w:t>is</w:t>
      </w:r>
      <w:r>
        <w:t xml:space="preserve"> a natural state.  The reason we feel that we </w:t>
      </w:r>
      <w:proofErr w:type="gramStart"/>
      <w:r>
        <w:t>have to</w:t>
      </w:r>
      <w:proofErr w:type="gramEnd"/>
      <w:r>
        <w:t xml:space="preserve"> force ourself</w:t>
      </w:r>
      <w:r w:rsidR="008151A5">
        <w:t xml:space="preserve"> to be </w:t>
      </w:r>
      <w:r w:rsidR="00334766">
        <w:t>natural</w:t>
      </w:r>
      <w:r w:rsidR="008151A5">
        <w:t xml:space="preserve"> is because we have been so unnatural.  Just remembrance is enough throughout our life.  </w:t>
      </w:r>
    </w:p>
    <w:p w14:paraId="31EF7312" w14:textId="77777777" w:rsidR="0063078F" w:rsidRDefault="008151A5" w:rsidP="00444EBC">
      <w:pPr>
        <w:spacing w:line="360" w:lineRule="auto"/>
        <w:jc w:val="both"/>
      </w:pPr>
      <w:r>
        <w:t xml:space="preserve">Any wisdom that comes up spontaneously because you have been </w:t>
      </w:r>
      <w:r w:rsidR="00E523FC">
        <w:t>hearing</w:t>
      </w:r>
      <w:r>
        <w:t xml:space="preserve"> it for so long, it will take you to a State of Being. In other words, who goes into a </w:t>
      </w:r>
      <w:r w:rsidR="000E1595">
        <w:t>S</w:t>
      </w:r>
      <w:r>
        <w:t xml:space="preserve">tate of </w:t>
      </w:r>
      <w:r w:rsidR="00290160">
        <w:t>Being</w:t>
      </w:r>
      <w:r>
        <w:t>?  The thinker</w:t>
      </w:r>
      <w:r w:rsidR="000E1595">
        <w:t>’s</w:t>
      </w:r>
      <w:r>
        <w:t xml:space="preserve"> </w:t>
      </w:r>
      <w:r w:rsidR="00290160">
        <w:t>responsibility</w:t>
      </w:r>
      <w:r>
        <w:t xml:space="preserve"> drops and merges </w:t>
      </w:r>
      <w:r w:rsidR="00DA1C66">
        <w:t>into</w:t>
      </w:r>
      <w:r>
        <w:t xml:space="preserve"> </w:t>
      </w:r>
      <w:r w:rsidR="009C3889">
        <w:t>t</w:t>
      </w:r>
      <w:r>
        <w:t>he natural state</w:t>
      </w:r>
      <w:r w:rsidR="00CF5DBF">
        <w:t xml:space="preserve"> of</w:t>
      </w:r>
      <w:r>
        <w:t xml:space="preserve"> itself.  </w:t>
      </w:r>
      <w:r w:rsidR="00334766">
        <w:t>That is all that</w:t>
      </w:r>
      <w:r w:rsidR="00E523FC">
        <w:t xml:space="preserve"> happens</w:t>
      </w:r>
      <w:r w:rsidR="00334766">
        <w:t xml:space="preserve">.  </w:t>
      </w:r>
    </w:p>
    <w:p w14:paraId="0275B611" w14:textId="75C43493" w:rsidR="00797956" w:rsidRDefault="00334766" w:rsidP="00444EBC">
      <w:pPr>
        <w:spacing w:line="360" w:lineRule="auto"/>
        <w:jc w:val="both"/>
      </w:pPr>
      <w:r w:rsidRPr="00127268">
        <w:rPr>
          <w:i/>
          <w:iCs/>
        </w:rPr>
        <w:t>The thinker cannot be realized, it can be</w:t>
      </w:r>
      <w:r w:rsidR="000872DD" w:rsidRPr="00127268">
        <w:rPr>
          <w:i/>
          <w:iCs/>
        </w:rPr>
        <w:t xml:space="preserve"> </w:t>
      </w:r>
      <w:r w:rsidRPr="00127268">
        <w:rPr>
          <w:i/>
          <w:iCs/>
        </w:rPr>
        <w:t>eliminated</w:t>
      </w:r>
      <w:r w:rsidR="00467628" w:rsidRPr="00127268">
        <w:rPr>
          <w:i/>
          <w:iCs/>
        </w:rPr>
        <w:t>-</w:t>
      </w:r>
      <w:r w:rsidRPr="00127268">
        <w:rPr>
          <w:i/>
          <w:iCs/>
        </w:rPr>
        <w:t xml:space="preserve"> that is realization</w:t>
      </w:r>
      <w:r w:rsidR="00467628" w:rsidRPr="00127268">
        <w:rPr>
          <w:i/>
          <w:iCs/>
        </w:rPr>
        <w:t>!</w:t>
      </w:r>
      <w:r>
        <w:t xml:space="preserve"> We </w:t>
      </w:r>
      <w:proofErr w:type="gramStart"/>
      <w:r>
        <w:t>don’t</w:t>
      </w:r>
      <w:proofErr w:type="gramEnd"/>
      <w:r>
        <w:t xml:space="preserve"> want as a human being to </w:t>
      </w:r>
      <w:r w:rsidR="007E18E3">
        <w:t>be realized;</w:t>
      </w:r>
      <w:r>
        <w:t xml:space="preserve"> it is impo</w:t>
      </w:r>
      <w:r w:rsidR="00797956">
        <w:t>s</w:t>
      </w:r>
      <w:r>
        <w:t xml:space="preserve">sible because our </w:t>
      </w:r>
      <w:r w:rsidR="00467628">
        <w:t>R</w:t>
      </w:r>
      <w:r>
        <w:t xml:space="preserve">eality is </w:t>
      </w:r>
      <w:r w:rsidR="00B36690">
        <w:t>realized</w:t>
      </w:r>
      <w:r w:rsidR="00981BCE">
        <w:t>!</w:t>
      </w:r>
      <w:r w:rsidR="00B36690">
        <w:t xml:space="preserve"> </w:t>
      </w:r>
      <w:r w:rsidR="00981BCE">
        <w:t>S</w:t>
      </w:r>
      <w:r w:rsidR="00B36690">
        <w:t>o</w:t>
      </w:r>
      <w:r w:rsidR="007E18E3">
        <w:t>,</w:t>
      </w:r>
      <w:r w:rsidR="00B36690">
        <w:t xml:space="preserve"> anything that makes you forget your limited self is a </w:t>
      </w:r>
      <w:r w:rsidR="00467628">
        <w:t>S</w:t>
      </w:r>
      <w:r w:rsidR="00B36690">
        <w:t xml:space="preserve">tate of </w:t>
      </w:r>
      <w:r w:rsidR="00467628">
        <w:t>B</w:t>
      </w:r>
      <w:r w:rsidR="00B36690">
        <w:t xml:space="preserve">eing. And what is that State of </w:t>
      </w:r>
      <w:r w:rsidR="00DA1C66">
        <w:t>Being</w:t>
      </w:r>
      <w:r w:rsidR="00B36690">
        <w:t xml:space="preserve">? You are truly who you are and who I am!  </w:t>
      </w:r>
    </w:p>
    <w:p w14:paraId="5C885CEE" w14:textId="77777777" w:rsidR="002A4983" w:rsidRDefault="00797956" w:rsidP="00444EBC">
      <w:pPr>
        <w:spacing w:line="360" w:lineRule="auto"/>
        <w:jc w:val="both"/>
      </w:pPr>
      <w:r>
        <w:lastRenderedPageBreak/>
        <w:t>It i</w:t>
      </w:r>
      <w:r w:rsidR="00B36690">
        <w:t>s</w:t>
      </w:r>
      <w:r>
        <w:t xml:space="preserve"> so simple that if you </w:t>
      </w:r>
      <w:proofErr w:type="gramStart"/>
      <w:r>
        <w:t>don’t</w:t>
      </w:r>
      <w:proofErr w:type="gramEnd"/>
      <w:r>
        <w:t xml:space="preserve"> analyze it and just hear Me out, it resounds in </w:t>
      </w:r>
      <w:r w:rsidR="00DA1C66">
        <w:t>your</w:t>
      </w:r>
      <w:r>
        <w:t xml:space="preserve"> heart as the truth!  </w:t>
      </w:r>
      <w:r w:rsidR="000872DD">
        <w:t xml:space="preserve">This is done by different wisdom and getting used to the fact that you cannot be just this </w:t>
      </w:r>
      <w:r w:rsidR="00DA1C66">
        <w:t xml:space="preserve">confined person.  Now, if we were the beginners, I would say “sit down and be quiet,” because when I say “be quiet” the </w:t>
      </w:r>
      <w:r w:rsidR="003E41DA">
        <w:t>S</w:t>
      </w:r>
      <w:r w:rsidR="00DA1C66">
        <w:t xml:space="preserve">tate of Being appears.  Why? Because the thinker quiets down, but now for us I </w:t>
      </w:r>
      <w:proofErr w:type="gramStart"/>
      <w:r w:rsidR="00DA1C66">
        <w:t>don’t</w:t>
      </w:r>
      <w:proofErr w:type="gramEnd"/>
      <w:r w:rsidR="00DA1C66">
        <w:t xml:space="preserve"> have to say that.  </w:t>
      </w:r>
      <w:r w:rsidR="00563CDA">
        <w:t>W</w:t>
      </w:r>
      <w:r w:rsidR="00DA1C66">
        <w:t>hen I say “to be” meaning to let go of yourself naturally by the light of wisdom that you have been given and I have been given.</w:t>
      </w:r>
    </w:p>
    <w:p w14:paraId="13E86EF0" w14:textId="72849E1D" w:rsidR="00844BFE" w:rsidRDefault="002A4983" w:rsidP="00444EBC">
      <w:pPr>
        <w:spacing w:line="360" w:lineRule="auto"/>
        <w:jc w:val="both"/>
      </w:pPr>
      <w:r>
        <w:t xml:space="preserve">Radha:  What You said helped me so much, it really showed me what has been happening.  </w:t>
      </w:r>
      <w:r w:rsidR="009C3889">
        <w:t xml:space="preserve"> </w:t>
      </w:r>
    </w:p>
    <w:p w14:paraId="65749509" w14:textId="5B3403B5" w:rsidR="009C3889" w:rsidRDefault="00C73603" w:rsidP="00444EBC">
      <w:pPr>
        <w:spacing w:line="360" w:lineRule="auto"/>
        <w:jc w:val="both"/>
      </w:pPr>
      <w:r w:rsidRPr="006D700A">
        <w:rPr>
          <w:b/>
          <w:bCs/>
        </w:rPr>
        <w:t>Sat:</w:t>
      </w:r>
      <w:r>
        <w:t xml:space="preserve">  </w:t>
      </w:r>
      <w:r w:rsidR="009C3889">
        <w:t xml:space="preserve">Anything forceful is not the Truth, anything that you </w:t>
      </w:r>
      <w:proofErr w:type="gramStart"/>
      <w:r w:rsidR="009C3889">
        <w:t>have to</w:t>
      </w:r>
      <w:proofErr w:type="gramEnd"/>
      <w:r w:rsidR="009C3889">
        <w:t xml:space="preserve"> discipline yourself, is so opposite of most paths. But I came </w:t>
      </w:r>
      <w:r w:rsidR="00E67ED5">
        <w:t>to</w:t>
      </w:r>
      <w:r w:rsidR="009C3889">
        <w:t xml:space="preserve"> realize that when you give the thinker freedom</w:t>
      </w:r>
      <w:r>
        <w:t>,</w:t>
      </w:r>
      <w:r w:rsidR="009C3889">
        <w:t xml:space="preserve"> </w:t>
      </w:r>
      <w:r w:rsidR="00E67ED5">
        <w:t xml:space="preserve">it walks towards the natural state. But when you are forceful with thinking and acting, it delays the arrival.  </w:t>
      </w:r>
    </w:p>
    <w:p w14:paraId="4D3FD455" w14:textId="1AF29CCB" w:rsidR="00E67ED5" w:rsidRDefault="00E67ED5" w:rsidP="00444EBC">
      <w:pPr>
        <w:spacing w:line="360" w:lineRule="auto"/>
        <w:jc w:val="both"/>
      </w:pPr>
      <w:r>
        <w:t xml:space="preserve">Also questioning, sometimes when </w:t>
      </w:r>
      <w:r w:rsidR="00290160">
        <w:t xml:space="preserve">you are too curious and too entertained with the bazaar, just ask yourself, “is this lasting?” And then immediately the thinker relaxes and merges with the natural state.  </w:t>
      </w:r>
    </w:p>
    <w:p w14:paraId="41FD0D76" w14:textId="6A454C1C" w:rsidR="00E523FC" w:rsidRDefault="00E523FC" w:rsidP="00444EBC">
      <w:pPr>
        <w:spacing w:line="360" w:lineRule="auto"/>
        <w:jc w:val="both"/>
      </w:pPr>
      <w:r>
        <w:t xml:space="preserve">I was hearing a very interesting story </w:t>
      </w:r>
      <w:r w:rsidR="002B0C47">
        <w:t>accidentally;</w:t>
      </w:r>
      <w:r w:rsidR="00E740BC">
        <w:t xml:space="preserve"> I came across it where a family goes to see Sai Baba and they had a </w:t>
      </w:r>
      <w:r w:rsidR="002B0C47">
        <w:t>7-year-old</w:t>
      </w:r>
      <w:r w:rsidR="00E740BC">
        <w:t xml:space="preserve"> boy.  And </w:t>
      </w:r>
      <w:r w:rsidR="00403C36">
        <w:t>B</w:t>
      </w:r>
      <w:r w:rsidR="00E740BC">
        <w:t>aba asks the child “how old are you?” He says “I am 7.” Baba asks “how do you know</w:t>
      </w:r>
      <w:r w:rsidR="0026139F">
        <w:t xml:space="preserve">?” The child </w:t>
      </w:r>
      <w:proofErr w:type="gramStart"/>
      <w:r w:rsidR="0026139F">
        <w:t>didn’t</w:t>
      </w:r>
      <w:proofErr w:type="gramEnd"/>
      <w:r w:rsidR="0026139F">
        <w:t xml:space="preserve"> have an answer and Baba said “because your mother said so,” that is how much we are conditioned to years, and months</w:t>
      </w:r>
      <w:r w:rsidR="002B0C47">
        <w:t>, age and birth and death.  What I take from this story is that our Reality never dies, it has no age, it is not timebound.</w:t>
      </w:r>
    </w:p>
    <w:p w14:paraId="220F8118" w14:textId="71217243" w:rsidR="002B0C47" w:rsidRDefault="002B0C47" w:rsidP="00444EBC">
      <w:pPr>
        <w:spacing w:line="360" w:lineRule="auto"/>
        <w:jc w:val="both"/>
      </w:pPr>
      <w:r>
        <w:t xml:space="preserve">Nilu:  </w:t>
      </w:r>
      <w:r w:rsidR="00A1194E">
        <w:t xml:space="preserve">I know </w:t>
      </w:r>
      <w:proofErr w:type="gramStart"/>
      <w:r w:rsidR="00A1194E">
        <w:t>You</w:t>
      </w:r>
      <w:proofErr w:type="gramEnd"/>
      <w:r w:rsidR="00A1194E">
        <w:t xml:space="preserve"> have talked about the watcher before, is there a point where there is no watcher</w:t>
      </w:r>
      <w:r w:rsidR="0012362D">
        <w:t xml:space="preserve">? I was contemplating on the watcher and I felt like the watcher is </w:t>
      </w:r>
      <w:r w:rsidR="00C964F7">
        <w:t>i</w:t>
      </w:r>
      <w:r w:rsidR="0012362D">
        <w:t>n this realm still</w:t>
      </w:r>
      <w:r w:rsidR="00A376C0">
        <w:t xml:space="preserve">. </w:t>
      </w:r>
    </w:p>
    <w:p w14:paraId="2E4F6D1F" w14:textId="77777777" w:rsidR="00FD647A" w:rsidRDefault="00CE1F05" w:rsidP="00444EBC">
      <w:pPr>
        <w:spacing w:line="360" w:lineRule="auto"/>
        <w:jc w:val="both"/>
      </w:pPr>
      <w:r w:rsidRPr="006A0972">
        <w:rPr>
          <w:b/>
          <w:bCs/>
        </w:rPr>
        <w:t>Sat:</w:t>
      </w:r>
      <w:r>
        <w:t xml:space="preserve">  </w:t>
      </w:r>
      <w:proofErr w:type="gramStart"/>
      <w:r>
        <w:t>No</w:t>
      </w:r>
      <w:proofErr w:type="gramEnd"/>
      <w:r>
        <w:t xml:space="preserve"> it is, the watcher is a passive thinker, the watcher is </w:t>
      </w:r>
      <w:r w:rsidR="00B17B9D">
        <w:t xml:space="preserve">an uninvolved thinker which is the beginning of the dawn of Truth!  But ultimately there is not even a watcher, </w:t>
      </w:r>
      <w:proofErr w:type="gramStart"/>
      <w:r w:rsidR="00FD6BD8">
        <w:t>It</w:t>
      </w:r>
      <w:proofErr w:type="gramEnd"/>
      <w:r w:rsidR="00B17B9D">
        <w:t xml:space="preserve"> is just Isness</w:t>
      </w:r>
      <w:r w:rsidR="006A0972">
        <w:t xml:space="preserve"> and pure consciousness.  And at that time there are no words </w:t>
      </w:r>
      <w:r w:rsidR="00E9514F">
        <w:t>to</w:t>
      </w:r>
      <w:r w:rsidR="006A0972">
        <w:t xml:space="preserve"> explain it, there really </w:t>
      </w:r>
      <w:proofErr w:type="gramStart"/>
      <w:r w:rsidR="006A0972">
        <w:t>isn’t</w:t>
      </w:r>
      <w:proofErr w:type="gramEnd"/>
      <w:r w:rsidR="006A0972">
        <w:t xml:space="preserve">!  </w:t>
      </w:r>
    </w:p>
    <w:p w14:paraId="47E90CFA" w14:textId="58D3740D" w:rsidR="00CE1F05" w:rsidRDefault="00FD6BD8" w:rsidP="00444EBC">
      <w:pPr>
        <w:spacing w:line="360" w:lineRule="auto"/>
        <w:jc w:val="both"/>
      </w:pPr>
      <w:r>
        <w:t>Y</w:t>
      </w:r>
      <w:r w:rsidR="00852296">
        <w:t xml:space="preserve">ou can also say it this way, for the sake of </w:t>
      </w:r>
      <w:r w:rsidR="00E9514F">
        <w:t>understanding</w:t>
      </w:r>
      <w:r w:rsidR="00852296">
        <w:t>, you know how we say ego self and the divine Self, and we put a capitol “S” for it</w:t>
      </w:r>
      <w:r w:rsidR="005F33D0">
        <w:t>;</w:t>
      </w:r>
      <w:r w:rsidR="00852296">
        <w:t xml:space="preserve"> you can apply the same </w:t>
      </w:r>
      <w:r w:rsidR="00E9514F">
        <w:t xml:space="preserve">thing to the witness.  There is an ultimate witnessing, the Totality and there is one that just watches the events go by.  But </w:t>
      </w:r>
      <w:proofErr w:type="gramStart"/>
      <w:r w:rsidR="00E9514F">
        <w:t>in order to</w:t>
      </w:r>
      <w:proofErr w:type="gramEnd"/>
      <w:r w:rsidR="00E9514F">
        <w:t xml:space="preserve"> get to the other One, this witnessing is crucial</w:t>
      </w:r>
      <w:r w:rsidR="003654C0">
        <w:t>. U</w:t>
      </w:r>
      <w:r w:rsidR="00F5437B">
        <w:t xml:space="preserve">n-involvement as much as possible.  </w:t>
      </w:r>
    </w:p>
    <w:p w14:paraId="66FB349E" w14:textId="5A7D81BD" w:rsidR="00F5437B" w:rsidRDefault="00F5437B" w:rsidP="00444EBC">
      <w:pPr>
        <w:spacing w:line="360" w:lineRule="auto"/>
        <w:jc w:val="both"/>
      </w:pPr>
      <w:r>
        <w:t xml:space="preserve">Adrienne: </w:t>
      </w:r>
      <w:r w:rsidR="00FA67ED">
        <w:t xml:space="preserve">I feel like I am sitting in front of a bonfire of wisdom and </w:t>
      </w:r>
      <w:r w:rsidR="009005E6">
        <w:t xml:space="preserve">timeless knowledge.  I just wanted to thank You so much. I </w:t>
      </w:r>
      <w:proofErr w:type="gramStart"/>
      <w:r w:rsidR="009005E6">
        <w:t>can’t</w:t>
      </w:r>
      <w:proofErr w:type="gramEnd"/>
      <w:r w:rsidR="009005E6">
        <w:t xml:space="preserve"> believe I get to sit here and </w:t>
      </w:r>
      <w:r w:rsidR="007073DA">
        <w:t xml:space="preserve">listen to a truth that all people throughout </w:t>
      </w:r>
      <w:r w:rsidR="00FD647A">
        <w:t>time</w:t>
      </w:r>
      <w:r w:rsidR="007073DA">
        <w:t xml:space="preserve"> have had. Thank You. </w:t>
      </w:r>
    </w:p>
    <w:p w14:paraId="7E3B423E" w14:textId="077E3799" w:rsidR="00F5437B" w:rsidRDefault="00F5437B" w:rsidP="00444EBC">
      <w:pPr>
        <w:spacing w:line="360" w:lineRule="auto"/>
        <w:jc w:val="both"/>
      </w:pPr>
      <w:r w:rsidRPr="00932920">
        <w:rPr>
          <w:b/>
          <w:bCs/>
        </w:rPr>
        <w:lastRenderedPageBreak/>
        <w:t>Sat:</w:t>
      </w:r>
      <w:r>
        <w:t xml:space="preserve">  </w:t>
      </w:r>
      <w:r w:rsidR="00E33F90">
        <w:t>Thank you</w:t>
      </w:r>
      <w:r w:rsidR="00520693">
        <w:t>.</w:t>
      </w:r>
      <w:r w:rsidR="00E33F90">
        <w:t xml:space="preserve"> Yes, it is an ancient, beginningless Truth. I also want to congratulate you for knowing the </w:t>
      </w:r>
      <w:r w:rsidR="00932920">
        <w:t xml:space="preserve">worth of it because I promise you that </w:t>
      </w:r>
      <w:proofErr w:type="gramStart"/>
      <w:r w:rsidR="00932920">
        <w:t>the majority of</w:t>
      </w:r>
      <w:proofErr w:type="gramEnd"/>
      <w:r w:rsidR="00932920">
        <w:t xml:space="preserve"> people would think it is nonsense, </w:t>
      </w:r>
      <w:r w:rsidR="00236A16">
        <w:t>“</w:t>
      </w:r>
      <w:r w:rsidR="00932920">
        <w:t>what are we talking about?</w:t>
      </w:r>
      <w:r w:rsidR="00236A16">
        <w:t>”</w:t>
      </w:r>
      <w:r w:rsidR="00932920">
        <w:t xml:space="preserve">  Just the fact of understanding and knowing the depth of it is </w:t>
      </w:r>
      <w:r w:rsidR="00932920" w:rsidRPr="00F2225C">
        <w:rPr>
          <w:i/>
          <w:iCs/>
        </w:rPr>
        <w:t>incredible</w:t>
      </w:r>
      <w:r w:rsidR="00932920">
        <w:t xml:space="preserve"> grace.  That is how I feel for being just an instrument of this Truth. I feel incredibly privileged to have this opportunity of listening to it- like yourself.  That is beautiful, thank you. </w:t>
      </w:r>
    </w:p>
    <w:p w14:paraId="4CCC196C" w14:textId="46ABBBEF" w:rsidR="00BB2FC1" w:rsidRDefault="00BB2FC1" w:rsidP="00444EBC">
      <w:pPr>
        <w:spacing w:line="360" w:lineRule="auto"/>
        <w:jc w:val="both"/>
      </w:pPr>
      <w:r>
        <w:t xml:space="preserve">Farnaz: </w:t>
      </w:r>
      <w:r w:rsidR="00AD2E4F">
        <w:t>When You were talking</w:t>
      </w:r>
      <w:r w:rsidR="002A3FBC">
        <w:t>,</w:t>
      </w:r>
      <w:r w:rsidR="00AD2E4F">
        <w:t xml:space="preserve"> I was </w:t>
      </w:r>
      <w:r w:rsidR="00176295">
        <w:t>thinking</w:t>
      </w:r>
      <w:r w:rsidR="00AD2E4F">
        <w:t xml:space="preserve"> that every time I hear You</w:t>
      </w:r>
      <w:r w:rsidR="00176295">
        <w:t>,</w:t>
      </w:r>
      <w:r w:rsidR="00AD2E4F">
        <w:t xml:space="preserve"> I think this is the most powerful wisdom that You are giving out</w:t>
      </w:r>
      <w:r w:rsidR="007404D0">
        <w:t xml:space="preserve">. Then the next time there is more and more of that and I feel as though </w:t>
      </w:r>
      <w:r w:rsidR="00176295">
        <w:t>there</w:t>
      </w:r>
      <w:r w:rsidR="007404D0">
        <w:t xml:space="preserve"> is no end, </w:t>
      </w:r>
      <w:r w:rsidR="00FC6C65">
        <w:t xml:space="preserve">I see there is no end, there is an unlimitedness to this. I have no words for it, but I do see that.  </w:t>
      </w:r>
      <w:r w:rsidR="00622CED">
        <w:t xml:space="preserve">There is an unlimited depth or grandeur to this love and wisdom.  </w:t>
      </w:r>
    </w:p>
    <w:p w14:paraId="0E7D7B05" w14:textId="5B6EE878" w:rsidR="00BB2FC1" w:rsidRDefault="00BB2FC1" w:rsidP="00444EBC">
      <w:pPr>
        <w:spacing w:line="360" w:lineRule="auto"/>
        <w:jc w:val="both"/>
      </w:pPr>
      <w:r w:rsidRPr="00AB12A8">
        <w:rPr>
          <w:b/>
          <w:bCs/>
        </w:rPr>
        <w:t>Sat:</w:t>
      </w:r>
      <w:r>
        <w:t xml:space="preserve">  Yes</w:t>
      </w:r>
      <w:r w:rsidR="00AB12A8">
        <w:t>,</w:t>
      </w:r>
      <w:r>
        <w:t xml:space="preserve"> it is true, it is infinite and so are you!  Yes</w:t>
      </w:r>
      <w:r w:rsidR="00AB12A8">
        <w:t>,</w:t>
      </w:r>
      <w:r>
        <w:t xml:space="preserve"> it is infinite, our Reality is infinite</w:t>
      </w:r>
      <w:r w:rsidR="00AB12A8">
        <w:t>!</w:t>
      </w:r>
    </w:p>
    <w:p w14:paraId="26F5FB34" w14:textId="0DA92068" w:rsidR="00932920" w:rsidRDefault="005B3AD3" w:rsidP="00444EBC">
      <w:pPr>
        <w:spacing w:line="360" w:lineRule="auto"/>
        <w:jc w:val="both"/>
      </w:pPr>
      <w:r w:rsidRPr="00AD55E7">
        <w:rPr>
          <w:b/>
          <w:bCs/>
        </w:rPr>
        <w:t>-</w:t>
      </w:r>
      <w:r w:rsidR="00932920">
        <w:t>Mitra</w:t>
      </w:r>
      <w:r w:rsidR="00181C1D">
        <w:t xml:space="preserve"> shares about having immense pain in her hand after a </w:t>
      </w:r>
      <w:r w:rsidR="00994E8D">
        <w:t xml:space="preserve">recent </w:t>
      </w:r>
      <w:r w:rsidR="00181C1D">
        <w:t xml:space="preserve">surgery and </w:t>
      </w:r>
      <w:r w:rsidR="00376503">
        <w:t xml:space="preserve">experiencing </w:t>
      </w:r>
      <w:r w:rsidR="00181C1D">
        <w:t>some numbness.  Her family offers to take her to the hospital which she refuses. She</w:t>
      </w:r>
      <w:r w:rsidR="002A3FBC">
        <w:t xml:space="preserve"> decides to sit &amp; practice Omnipresence &amp; Just Be. </w:t>
      </w:r>
      <w:r w:rsidR="00CF3F6A">
        <w:t xml:space="preserve">She also talks about how she used to feel </w:t>
      </w:r>
      <w:r w:rsidR="003E7DDD">
        <w:t xml:space="preserve">immense </w:t>
      </w:r>
      <w:r w:rsidR="00CF3F6A">
        <w:t xml:space="preserve">love in her heart </w:t>
      </w:r>
      <w:r w:rsidR="00DC29BD">
        <w:t xml:space="preserve">and how she </w:t>
      </w:r>
      <w:proofErr w:type="gramStart"/>
      <w:r w:rsidR="00DC29BD">
        <w:t>doesn’t</w:t>
      </w:r>
      <w:proofErr w:type="gramEnd"/>
      <w:r w:rsidR="00DC29BD">
        <w:t xml:space="preserve"> feel it as much</w:t>
      </w:r>
      <w:r w:rsidR="00994E8D">
        <w:t xml:space="preserve"> now</w:t>
      </w:r>
      <w:r w:rsidR="003E7DDD">
        <w:t xml:space="preserve">. This concerns her and she is unsure of why that is. </w:t>
      </w:r>
    </w:p>
    <w:p w14:paraId="052963E0" w14:textId="46E764BC" w:rsidR="007B5741" w:rsidRDefault="00932920" w:rsidP="00444EBC">
      <w:pPr>
        <w:spacing w:line="360" w:lineRule="auto"/>
        <w:jc w:val="both"/>
      </w:pPr>
      <w:r w:rsidRPr="00AD55E7">
        <w:rPr>
          <w:b/>
          <w:bCs/>
        </w:rPr>
        <w:t>Sat:</w:t>
      </w:r>
      <w:r>
        <w:t xml:space="preserve">  </w:t>
      </w:r>
      <w:r w:rsidR="00AD55E7">
        <w:t xml:space="preserve">My answer is Just Be. </w:t>
      </w:r>
      <w:r w:rsidR="007B5741">
        <w:t xml:space="preserve">Just Be! Being is the total of everything. Love comes, love goes, but you Stay!  </w:t>
      </w:r>
      <w:r w:rsidR="00223544">
        <w:t>We look at everything</w:t>
      </w:r>
      <w:r w:rsidR="00E120C4">
        <w:t xml:space="preserve"> as</w:t>
      </w:r>
      <w:r w:rsidR="00223544">
        <w:t xml:space="preserve"> so perm</w:t>
      </w:r>
      <w:r w:rsidR="003F3792">
        <w:t>an</w:t>
      </w:r>
      <w:r w:rsidR="00223544">
        <w:t>ent. I hear from all of you “oh my child did this … why is he like this? …” and My answer always is “it will pass</w:t>
      </w:r>
      <w:r w:rsidR="00B570B2">
        <w:t xml:space="preserve">, it will pass.”  Even a grown up goes through so many different </w:t>
      </w:r>
      <w:r w:rsidR="003F3792">
        <w:t>temperament</w:t>
      </w:r>
      <w:r w:rsidR="0030284D">
        <w:t>s</w:t>
      </w:r>
      <w:r w:rsidR="00B570B2">
        <w:t xml:space="preserve"> and choices throughout the week</w:t>
      </w:r>
      <w:r w:rsidR="009A6024">
        <w:t xml:space="preserve">. You feeling love and not feeling love means nothing!  Just continue doing what brings you joy and </w:t>
      </w:r>
      <w:r w:rsidR="003F3792">
        <w:t>tranquility</w:t>
      </w:r>
      <w:r w:rsidR="009A6024">
        <w:t xml:space="preserve">.  </w:t>
      </w:r>
    </w:p>
    <w:p w14:paraId="27CFF1EB" w14:textId="794390F5" w:rsidR="009A6024" w:rsidRDefault="009A6024" w:rsidP="00444EBC">
      <w:pPr>
        <w:spacing w:line="360" w:lineRule="auto"/>
        <w:jc w:val="both"/>
      </w:pPr>
      <w:r>
        <w:t xml:space="preserve">Wow, I </w:t>
      </w:r>
      <w:proofErr w:type="gramStart"/>
      <w:r>
        <w:t>can’t</w:t>
      </w:r>
      <w:proofErr w:type="gramEnd"/>
      <w:r>
        <w:t xml:space="preserve"> believe how quickly this half hour passed, I just looked at the clock, </w:t>
      </w:r>
      <w:r w:rsidR="00247F14">
        <w:t>I thought it was a few seconds.  It was such a joy to be with all of</w:t>
      </w:r>
      <w:r w:rsidR="003F3792">
        <w:t xml:space="preserve"> </w:t>
      </w:r>
      <w:r w:rsidR="00247F14">
        <w:t xml:space="preserve">you, I am so glad I have companions to talk to and get responses from. Have a wonderful week, namaste to all of you. </w:t>
      </w:r>
    </w:p>
    <w:sectPr w:rsidR="009A602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25D2" w14:textId="77777777" w:rsidR="00F867CF" w:rsidRDefault="00F867CF" w:rsidP="00CE1F05">
      <w:pPr>
        <w:spacing w:after="0" w:line="240" w:lineRule="auto"/>
      </w:pPr>
      <w:r>
        <w:separator/>
      </w:r>
    </w:p>
  </w:endnote>
  <w:endnote w:type="continuationSeparator" w:id="0">
    <w:p w14:paraId="4C86131B" w14:textId="77777777" w:rsidR="00F867CF" w:rsidRDefault="00F867CF" w:rsidP="00CE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62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B9B23" w14:textId="52BEF42A" w:rsidR="00CE1F05" w:rsidRDefault="00CE1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B9589" w14:textId="77777777" w:rsidR="00CE1F05" w:rsidRDefault="00CE1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2BF4" w14:textId="77777777" w:rsidR="00F867CF" w:rsidRDefault="00F867CF" w:rsidP="00CE1F05">
      <w:pPr>
        <w:spacing w:after="0" w:line="240" w:lineRule="auto"/>
      </w:pPr>
      <w:r>
        <w:separator/>
      </w:r>
    </w:p>
  </w:footnote>
  <w:footnote w:type="continuationSeparator" w:id="0">
    <w:p w14:paraId="4AC5ADC3" w14:textId="77777777" w:rsidR="00F867CF" w:rsidRDefault="00F867CF" w:rsidP="00CE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C0"/>
    <w:rsid w:val="00013410"/>
    <w:rsid w:val="000142E9"/>
    <w:rsid w:val="00047FF1"/>
    <w:rsid w:val="000625C0"/>
    <w:rsid w:val="0006630C"/>
    <w:rsid w:val="00085894"/>
    <w:rsid w:val="000872DD"/>
    <w:rsid w:val="000A6B22"/>
    <w:rsid w:val="000D1EA0"/>
    <w:rsid w:val="000E1595"/>
    <w:rsid w:val="00103274"/>
    <w:rsid w:val="00117190"/>
    <w:rsid w:val="00122993"/>
    <w:rsid w:val="0012362D"/>
    <w:rsid w:val="00127268"/>
    <w:rsid w:val="00134C7D"/>
    <w:rsid w:val="001625A6"/>
    <w:rsid w:val="00176295"/>
    <w:rsid w:val="00181C1D"/>
    <w:rsid w:val="001919B0"/>
    <w:rsid w:val="001D6E07"/>
    <w:rsid w:val="001E3061"/>
    <w:rsid w:val="00215C53"/>
    <w:rsid w:val="00216CFB"/>
    <w:rsid w:val="00223544"/>
    <w:rsid w:val="00236A16"/>
    <w:rsid w:val="00240C59"/>
    <w:rsid w:val="00245CAE"/>
    <w:rsid w:val="00247F14"/>
    <w:rsid w:val="0026139F"/>
    <w:rsid w:val="00274A86"/>
    <w:rsid w:val="00290160"/>
    <w:rsid w:val="00290FEE"/>
    <w:rsid w:val="0029734E"/>
    <w:rsid w:val="002A3FBC"/>
    <w:rsid w:val="002A4983"/>
    <w:rsid w:val="002A64ED"/>
    <w:rsid w:val="002B0C47"/>
    <w:rsid w:val="0030284D"/>
    <w:rsid w:val="00305149"/>
    <w:rsid w:val="00334766"/>
    <w:rsid w:val="003654C0"/>
    <w:rsid w:val="00373BBA"/>
    <w:rsid w:val="00376503"/>
    <w:rsid w:val="0038496C"/>
    <w:rsid w:val="003A5A58"/>
    <w:rsid w:val="003B54F9"/>
    <w:rsid w:val="003B7FE6"/>
    <w:rsid w:val="003E41DA"/>
    <w:rsid w:val="003E7DDD"/>
    <w:rsid w:val="003F3792"/>
    <w:rsid w:val="00403C36"/>
    <w:rsid w:val="00444EBC"/>
    <w:rsid w:val="00447387"/>
    <w:rsid w:val="00457E77"/>
    <w:rsid w:val="00467628"/>
    <w:rsid w:val="004A1546"/>
    <w:rsid w:val="004A7DDE"/>
    <w:rsid w:val="004D549F"/>
    <w:rsid w:val="00520693"/>
    <w:rsid w:val="0052629B"/>
    <w:rsid w:val="00563CDA"/>
    <w:rsid w:val="005A37EE"/>
    <w:rsid w:val="005A52E5"/>
    <w:rsid w:val="005B3AD3"/>
    <w:rsid w:val="005B5B6D"/>
    <w:rsid w:val="005B6986"/>
    <w:rsid w:val="005D460B"/>
    <w:rsid w:val="005D5C6E"/>
    <w:rsid w:val="005F33D0"/>
    <w:rsid w:val="00622CED"/>
    <w:rsid w:val="0063060F"/>
    <w:rsid w:val="0063078F"/>
    <w:rsid w:val="00632D2A"/>
    <w:rsid w:val="006438A8"/>
    <w:rsid w:val="00653E60"/>
    <w:rsid w:val="006A0972"/>
    <w:rsid w:val="006A60C4"/>
    <w:rsid w:val="006B1878"/>
    <w:rsid w:val="006D700A"/>
    <w:rsid w:val="007073DA"/>
    <w:rsid w:val="00713205"/>
    <w:rsid w:val="007404D0"/>
    <w:rsid w:val="00762269"/>
    <w:rsid w:val="0077600A"/>
    <w:rsid w:val="0078763D"/>
    <w:rsid w:val="00787698"/>
    <w:rsid w:val="00797956"/>
    <w:rsid w:val="007A6CDA"/>
    <w:rsid w:val="007B22DA"/>
    <w:rsid w:val="007B39C7"/>
    <w:rsid w:val="007B5741"/>
    <w:rsid w:val="007E18E3"/>
    <w:rsid w:val="007E799D"/>
    <w:rsid w:val="008010EA"/>
    <w:rsid w:val="0080590A"/>
    <w:rsid w:val="008151A5"/>
    <w:rsid w:val="0083241C"/>
    <w:rsid w:val="00844BFE"/>
    <w:rsid w:val="00852296"/>
    <w:rsid w:val="0086753B"/>
    <w:rsid w:val="008B34F0"/>
    <w:rsid w:val="008E1F39"/>
    <w:rsid w:val="009005E6"/>
    <w:rsid w:val="00916BA8"/>
    <w:rsid w:val="00932920"/>
    <w:rsid w:val="00950212"/>
    <w:rsid w:val="00981BCE"/>
    <w:rsid w:val="00994E8D"/>
    <w:rsid w:val="009A6024"/>
    <w:rsid w:val="009B35D4"/>
    <w:rsid w:val="009C3889"/>
    <w:rsid w:val="009F5C5C"/>
    <w:rsid w:val="00A1194E"/>
    <w:rsid w:val="00A376C0"/>
    <w:rsid w:val="00A968C9"/>
    <w:rsid w:val="00AA3C9F"/>
    <w:rsid w:val="00AB12A8"/>
    <w:rsid w:val="00AD2E4F"/>
    <w:rsid w:val="00AD55E7"/>
    <w:rsid w:val="00AD6721"/>
    <w:rsid w:val="00AF6CDE"/>
    <w:rsid w:val="00B04C3A"/>
    <w:rsid w:val="00B17B9D"/>
    <w:rsid w:val="00B36690"/>
    <w:rsid w:val="00B570B2"/>
    <w:rsid w:val="00BA42FA"/>
    <w:rsid w:val="00BB2FC1"/>
    <w:rsid w:val="00BD0D9B"/>
    <w:rsid w:val="00BE68A1"/>
    <w:rsid w:val="00BF2993"/>
    <w:rsid w:val="00C1231E"/>
    <w:rsid w:val="00C20175"/>
    <w:rsid w:val="00C372DC"/>
    <w:rsid w:val="00C67B2A"/>
    <w:rsid w:val="00C73603"/>
    <w:rsid w:val="00C751F3"/>
    <w:rsid w:val="00C964F7"/>
    <w:rsid w:val="00CB2C21"/>
    <w:rsid w:val="00CE1F05"/>
    <w:rsid w:val="00CF3F6A"/>
    <w:rsid w:val="00CF5DBF"/>
    <w:rsid w:val="00D242D7"/>
    <w:rsid w:val="00D51AB2"/>
    <w:rsid w:val="00D607B4"/>
    <w:rsid w:val="00D62A55"/>
    <w:rsid w:val="00D91AEE"/>
    <w:rsid w:val="00D97544"/>
    <w:rsid w:val="00DA1C66"/>
    <w:rsid w:val="00DC29BD"/>
    <w:rsid w:val="00E00180"/>
    <w:rsid w:val="00E02425"/>
    <w:rsid w:val="00E120C4"/>
    <w:rsid w:val="00E22265"/>
    <w:rsid w:val="00E33F90"/>
    <w:rsid w:val="00E523FC"/>
    <w:rsid w:val="00E67ED5"/>
    <w:rsid w:val="00E727DE"/>
    <w:rsid w:val="00E740BC"/>
    <w:rsid w:val="00E83012"/>
    <w:rsid w:val="00E9514F"/>
    <w:rsid w:val="00EA067C"/>
    <w:rsid w:val="00ED0D2B"/>
    <w:rsid w:val="00ED7375"/>
    <w:rsid w:val="00F10012"/>
    <w:rsid w:val="00F2225C"/>
    <w:rsid w:val="00F50CD4"/>
    <w:rsid w:val="00F5437B"/>
    <w:rsid w:val="00F731A0"/>
    <w:rsid w:val="00F867CF"/>
    <w:rsid w:val="00F92014"/>
    <w:rsid w:val="00F9498C"/>
    <w:rsid w:val="00FA67ED"/>
    <w:rsid w:val="00FC6C65"/>
    <w:rsid w:val="00FD647A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28C0"/>
  <w15:chartTrackingRefBased/>
  <w15:docId w15:val="{7A91AADD-3E51-4509-A2DD-ECC74A9B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05"/>
  </w:style>
  <w:style w:type="paragraph" w:styleId="Footer">
    <w:name w:val="footer"/>
    <w:basedOn w:val="Normal"/>
    <w:link w:val="FooterChar"/>
    <w:uiPriority w:val="99"/>
    <w:unhideWhenUsed/>
    <w:rsid w:val="00C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Sepideh Fatemi</cp:lastModifiedBy>
  <cp:revision>177</cp:revision>
  <dcterms:created xsi:type="dcterms:W3CDTF">2023-10-11T02:47:00Z</dcterms:created>
  <dcterms:modified xsi:type="dcterms:W3CDTF">2023-12-12T19:49:00Z</dcterms:modified>
</cp:coreProperties>
</file>