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72CA" w14:textId="77777777" w:rsidR="00196E90" w:rsidRPr="00196E90" w:rsidRDefault="00196E90" w:rsidP="00F95E53">
      <w:pPr>
        <w:spacing w:line="240" w:lineRule="auto"/>
        <w:jc w:val="both"/>
        <w:rPr>
          <w:b/>
          <w:bCs/>
          <w:highlight w:val="cyan"/>
        </w:rPr>
      </w:pPr>
      <w:r w:rsidRPr="00196E90">
        <w:rPr>
          <w:b/>
          <w:bCs/>
          <w:highlight w:val="cyan"/>
        </w:rPr>
        <w:t>2023-10-03-USA Chat-Just Be-Only Now-Just Stay-Prompting</w:t>
      </w:r>
    </w:p>
    <w:p w14:paraId="21338A4F" w14:textId="4EED2290" w:rsidR="00196E90" w:rsidRDefault="00196E90" w:rsidP="00F95E53">
      <w:pPr>
        <w:spacing w:line="240" w:lineRule="auto"/>
        <w:jc w:val="both"/>
        <w:rPr>
          <w:b/>
          <w:bCs/>
        </w:rPr>
      </w:pPr>
      <w:r w:rsidRPr="00196E90">
        <w:rPr>
          <w:b/>
          <w:bCs/>
          <w:highlight w:val="cyan"/>
        </w:rPr>
        <w:t>Aida</w:t>
      </w:r>
    </w:p>
    <w:p w14:paraId="324A7237" w14:textId="5D47A937" w:rsidR="0083241C" w:rsidRPr="00963BA7" w:rsidRDefault="00963BA7" w:rsidP="00F95E53">
      <w:pPr>
        <w:spacing w:line="240" w:lineRule="auto"/>
        <w:jc w:val="both"/>
        <w:rPr>
          <w:b/>
          <w:bCs/>
        </w:rPr>
      </w:pPr>
      <w:r w:rsidRPr="00963BA7">
        <w:rPr>
          <w:b/>
          <w:bCs/>
        </w:rPr>
        <w:t xml:space="preserve">U.S. Chat </w:t>
      </w:r>
    </w:p>
    <w:p w14:paraId="6EC794AB" w14:textId="491A2AC9" w:rsidR="00963BA7" w:rsidRDefault="00963BA7" w:rsidP="00F95E53">
      <w:pPr>
        <w:spacing w:line="240" w:lineRule="auto"/>
        <w:jc w:val="both"/>
        <w:rPr>
          <w:b/>
          <w:bCs/>
        </w:rPr>
      </w:pPr>
      <w:r w:rsidRPr="00963BA7">
        <w:rPr>
          <w:b/>
          <w:bCs/>
        </w:rPr>
        <w:t>10.3.23</w:t>
      </w:r>
    </w:p>
    <w:p w14:paraId="3C6E8334" w14:textId="26A80AF7" w:rsidR="00F95E53" w:rsidRPr="00963BA7" w:rsidRDefault="00F95E53" w:rsidP="00F95E53">
      <w:pPr>
        <w:spacing w:line="240" w:lineRule="auto"/>
        <w:jc w:val="both"/>
        <w:rPr>
          <w:b/>
          <w:bCs/>
        </w:rPr>
      </w:pPr>
      <w:r>
        <w:rPr>
          <w:b/>
          <w:bCs/>
        </w:rPr>
        <w:t>1</w:t>
      </w:r>
      <w:r w:rsidRPr="00F95E53">
        <w:rPr>
          <w:b/>
          <w:bCs/>
          <w:vertAlign w:val="superscript"/>
        </w:rPr>
        <w:t>st</w:t>
      </w:r>
      <w:r>
        <w:rPr>
          <w:b/>
          <w:bCs/>
        </w:rPr>
        <w:t xml:space="preserve"> Draft</w:t>
      </w:r>
    </w:p>
    <w:p w14:paraId="670FDCA0" w14:textId="22B88434" w:rsidR="00963BA7" w:rsidRPr="00963BA7" w:rsidRDefault="00963BA7" w:rsidP="000E7545">
      <w:pPr>
        <w:spacing w:line="360" w:lineRule="auto"/>
        <w:jc w:val="both"/>
        <w:rPr>
          <w:b/>
          <w:bCs/>
        </w:rPr>
      </w:pPr>
    </w:p>
    <w:p w14:paraId="38A3C047" w14:textId="70A3947F" w:rsidR="00963BA7" w:rsidRDefault="00963BA7" w:rsidP="000E7545">
      <w:pPr>
        <w:spacing w:line="360" w:lineRule="auto"/>
        <w:jc w:val="both"/>
      </w:pPr>
      <w:r w:rsidRPr="00963BA7">
        <w:rPr>
          <w:b/>
          <w:bCs/>
        </w:rPr>
        <w:t>Sat joins the call and begins by saying:</w:t>
      </w:r>
      <w:r>
        <w:t xml:space="preserve">  Hi everyone.  </w:t>
      </w:r>
      <w:r w:rsidR="007855E0">
        <w:t xml:space="preserve">Welcome everybody, </w:t>
      </w:r>
      <w:r>
        <w:t xml:space="preserve">I am glad we can be together on the chat and just sharing and having a good satsang together and see what unfolds.  If anybody has any questions or sharing, or any deepening in their practices that they are having a problem with, that would be our </w:t>
      </w:r>
      <w:r w:rsidR="00FC1F9D">
        <w:t>opportunity</w:t>
      </w:r>
      <w:r>
        <w:t xml:space="preserve"> to discuss it. </w:t>
      </w:r>
    </w:p>
    <w:p w14:paraId="4DC576E4" w14:textId="0478E406" w:rsidR="00001F29" w:rsidRDefault="00963BA7" w:rsidP="000E7545">
      <w:pPr>
        <w:spacing w:line="360" w:lineRule="auto"/>
        <w:jc w:val="both"/>
      </w:pPr>
      <w:r>
        <w:t xml:space="preserve">Bahar:  </w:t>
      </w:r>
      <w:r w:rsidR="00001F29">
        <w:t>Hi Sat,</w:t>
      </w:r>
      <w:r w:rsidR="007855E0">
        <w:t xml:space="preserve"> </w:t>
      </w:r>
      <w:r w:rsidR="00001F29">
        <w:t>that was actually what I was go</w:t>
      </w:r>
      <w:r w:rsidR="000E7545">
        <w:t>ing to</w:t>
      </w:r>
      <w:r w:rsidR="00001F29">
        <w:t xml:space="preserve"> share about, so I can go first. </w:t>
      </w:r>
    </w:p>
    <w:p w14:paraId="5902FFE5" w14:textId="54B7A1A2" w:rsidR="00001F29" w:rsidRDefault="00001F29" w:rsidP="000E7545">
      <w:pPr>
        <w:spacing w:line="360" w:lineRule="auto"/>
        <w:jc w:val="both"/>
      </w:pPr>
      <w:r w:rsidRPr="00FC1F9D">
        <w:rPr>
          <w:b/>
          <w:bCs/>
        </w:rPr>
        <w:t>Sat:</w:t>
      </w:r>
      <w:r>
        <w:t xml:space="preserve"> </w:t>
      </w:r>
      <w:r w:rsidR="000E5659">
        <w:t xml:space="preserve"> </w:t>
      </w:r>
      <w:r>
        <w:t xml:space="preserve">Go ahead. </w:t>
      </w:r>
    </w:p>
    <w:p w14:paraId="56CB1398" w14:textId="1D41E5CC" w:rsidR="00001F29" w:rsidRDefault="00001F29" w:rsidP="000E7545">
      <w:pPr>
        <w:spacing w:line="360" w:lineRule="auto"/>
        <w:jc w:val="both"/>
      </w:pPr>
      <w:r>
        <w:t xml:space="preserve">Bahar: Thank You. I know </w:t>
      </w:r>
      <w:proofErr w:type="gramStart"/>
      <w:r>
        <w:t>You</w:t>
      </w:r>
      <w:proofErr w:type="gramEnd"/>
      <w:r>
        <w:t xml:space="preserve"> know about this, but I found such an amazing sense of equanimity during the past few weeks with You - just this balance and this complete</w:t>
      </w:r>
      <w:r w:rsidR="00B5535C">
        <w:t xml:space="preserve"> </w:t>
      </w:r>
      <w:proofErr w:type="spellStart"/>
      <w:r>
        <w:t>okayness</w:t>
      </w:r>
      <w:proofErr w:type="spellEnd"/>
      <w:r>
        <w:t>. And I've been able to carry that with me, for sure - we've been home</w:t>
      </w:r>
      <w:r w:rsidR="00B5535C">
        <w:t xml:space="preserve"> </w:t>
      </w:r>
      <w:r>
        <w:t>a few days</w:t>
      </w:r>
      <w:r w:rsidR="00B5535C">
        <w:t xml:space="preserve"> now</w:t>
      </w:r>
      <w:r>
        <w:t>. But I can start to see here and there where my older tendencies [are coming back], and I'm hyper aware of them now, of these kind</w:t>
      </w:r>
      <w:r w:rsidR="00A0404A">
        <w:t>s</w:t>
      </w:r>
      <w:r>
        <w:t xml:space="preserve"> of snap judgments that seem to come all day long. “Oh, I wish this would happen</w:t>
      </w:r>
      <w:r w:rsidR="00B5535C">
        <w:t xml:space="preserve"> … o</w:t>
      </w:r>
      <w:r>
        <w:t xml:space="preserve">h, do I have to do that? </w:t>
      </w:r>
      <w:r w:rsidR="00B5535C">
        <w:t>… o</w:t>
      </w:r>
      <w:r>
        <w:t>h, if this happens, I hope that happens</w:t>
      </w:r>
      <w:r w:rsidR="00B5535C">
        <w:t xml:space="preserve"> …</w:t>
      </w:r>
      <w:r w:rsidR="009A56C8">
        <w:t>”</w:t>
      </w:r>
      <w:r w:rsidR="00B5535C">
        <w:t xml:space="preserve"> etc.</w:t>
      </w:r>
      <w:r>
        <w:t xml:space="preserve">  and it really is pervasive in my thoughts. And I just wanted to know if there was any more You could add to help me carry [forward] this sense of equanimity and this balance that I was so beautifully gifted over the past few weeks. Or, is there anything more I can do to apply it in my everyday life? </w:t>
      </w:r>
    </w:p>
    <w:p w14:paraId="62B2085E" w14:textId="77777777" w:rsidR="00AB6D0B" w:rsidRDefault="00001F29" w:rsidP="000E7545">
      <w:pPr>
        <w:spacing w:line="360" w:lineRule="auto"/>
        <w:jc w:val="both"/>
      </w:pPr>
      <w:r w:rsidRPr="009A56C8">
        <w:rPr>
          <w:b/>
          <w:bCs/>
        </w:rPr>
        <w:t>Sat:</w:t>
      </w:r>
      <w:r>
        <w:t xml:space="preserve"> Yes, that's a good thing. I think everybody can benefit and profit from it. The tendencies are like soldiers really waiting for the first thought to be interested [in]. In other words, when a complaint comes, if you have sympathy for it, or empathy for it, you lost it, you just lost it, and you have to work much harder to bring it back. Because these soldiers, as soon as they feel like they are being triumphant, they bring more people with them. </w:t>
      </w:r>
    </w:p>
    <w:p w14:paraId="01736CB6" w14:textId="1471896E" w:rsidR="00001F29" w:rsidRDefault="00001F29" w:rsidP="000E7545">
      <w:pPr>
        <w:spacing w:line="360" w:lineRule="auto"/>
        <w:jc w:val="both"/>
      </w:pPr>
      <w:r>
        <w:t xml:space="preserve">So, the best thing is, right now that you have let it get even more and more and more by paying attention and feeling sorry for yourself, if you can just reverse that just now, right now, turn your back to it, and </w:t>
      </w:r>
      <w:r w:rsidR="00EA3795">
        <w:t>J</w:t>
      </w:r>
      <w:r>
        <w:t xml:space="preserve">ust </w:t>
      </w:r>
      <w:r w:rsidR="00EA3795">
        <w:t>B</w:t>
      </w:r>
      <w:r>
        <w:t xml:space="preserve">e. Just relax. And really, you have to make a very strong decision that </w:t>
      </w:r>
      <w:r w:rsidR="00EA3795">
        <w:t>“</w:t>
      </w:r>
      <w:r>
        <w:t xml:space="preserve">I don't want pain. I don't want this </w:t>
      </w:r>
      <w:r>
        <w:lastRenderedPageBreak/>
        <w:t>weight, no matter how attractive it is, no matter how much the thoughts are taking my side,</w:t>
      </w:r>
      <w:r w:rsidR="00EA3795">
        <w:t>”</w:t>
      </w:r>
      <w:r>
        <w:t xml:space="preserve"> which is the ego side</w:t>
      </w:r>
      <w:r w:rsidR="00EA3795">
        <w:t>, “</w:t>
      </w:r>
      <w:r>
        <w:t>I don't want it. I just don't want it.</w:t>
      </w:r>
      <w:r w:rsidR="00EA3795">
        <w:t>”</w:t>
      </w:r>
    </w:p>
    <w:p w14:paraId="484C3705" w14:textId="77777777" w:rsidR="00B91A56" w:rsidRDefault="00001F29" w:rsidP="000E7545">
      <w:pPr>
        <w:spacing w:line="360" w:lineRule="auto"/>
        <w:jc w:val="both"/>
      </w:pPr>
      <w:r>
        <w:t>And if you do that, it would be amazing. Like I told you as if it was a prophecy a few days ago, I said this is a gift for you</w:t>
      </w:r>
      <w:r w:rsidR="0004771B">
        <w:t>-</w:t>
      </w:r>
      <w:r>
        <w:t xml:space="preserve"> so I'm glad you confided on the chat. Take huge advantage of this time, which means </w:t>
      </w:r>
      <w:r w:rsidR="0004771B">
        <w:t>f</w:t>
      </w:r>
      <w:r>
        <w:t>a</w:t>
      </w:r>
      <w:r w:rsidR="0004771B">
        <w:t>c</w:t>
      </w:r>
      <w:r>
        <w:t xml:space="preserve">e all your opposition in your mind about where you are and what the situation around you </w:t>
      </w:r>
      <w:proofErr w:type="gramStart"/>
      <w:r>
        <w:t>is</w:t>
      </w:r>
      <w:proofErr w:type="gramEnd"/>
      <w:r>
        <w:t xml:space="preserve">, just take a good look at it. Without judgment, without conversing, without becoming a friend or enemy, </w:t>
      </w:r>
      <w:r w:rsidR="00D500F4">
        <w:t>J</w:t>
      </w:r>
      <w:r>
        <w:t>ust Stay</w:t>
      </w:r>
      <w:r w:rsidR="00D500F4">
        <w:t>!</w:t>
      </w:r>
      <w:r>
        <w:t xml:space="preserve"> And then within a split second, you see that they vanish, and you find your peace back again. </w:t>
      </w:r>
    </w:p>
    <w:p w14:paraId="541DAF5C" w14:textId="5730F894" w:rsidR="00001F29" w:rsidRDefault="00001F29" w:rsidP="000E7545">
      <w:pPr>
        <w:spacing w:line="360" w:lineRule="auto"/>
        <w:jc w:val="both"/>
      </w:pPr>
      <w:r>
        <w:t xml:space="preserve">But to prevent this from the very beginning is to be guarded against any suggestion that gives you lack and resistance to now. </w:t>
      </w:r>
      <w:proofErr w:type="gramStart"/>
      <w:r>
        <w:t>So</w:t>
      </w:r>
      <w:proofErr w:type="gramEnd"/>
      <w:r>
        <w:t xml:space="preserve"> it’s never</w:t>
      </w:r>
      <w:r w:rsidR="00570BF8">
        <w:t xml:space="preserve"> [too]</w:t>
      </w:r>
      <w:r>
        <w:t xml:space="preserve"> late, even though you did not have to go through this dilemma. But never</w:t>
      </w:r>
      <w:r w:rsidR="004D1768">
        <w:t xml:space="preserve"> i</w:t>
      </w:r>
      <w:r>
        <w:t>s</w:t>
      </w:r>
      <w:r w:rsidR="004D1768">
        <w:t xml:space="preserve"> it</w:t>
      </w:r>
      <w:r>
        <w:t xml:space="preserve"> too late. Just refuse to lose your peace</w:t>
      </w:r>
      <w:r w:rsidR="004D1768">
        <w:t>!</w:t>
      </w:r>
      <w:r>
        <w:t xml:space="preserve"> </w:t>
      </w:r>
    </w:p>
    <w:p w14:paraId="6F26D21F" w14:textId="77777777" w:rsidR="00001F29" w:rsidRDefault="00001F29" w:rsidP="000E7545">
      <w:pPr>
        <w:spacing w:line="360" w:lineRule="auto"/>
        <w:jc w:val="both"/>
      </w:pPr>
      <w:r>
        <w:t>Bahar: Thank You so much</w:t>
      </w:r>
    </w:p>
    <w:p w14:paraId="1DDB8A4D" w14:textId="0716FC57" w:rsidR="00963BA7" w:rsidRDefault="00001F29" w:rsidP="000E7545">
      <w:pPr>
        <w:spacing w:line="360" w:lineRule="auto"/>
        <w:jc w:val="both"/>
      </w:pPr>
      <w:r w:rsidRPr="000E7545">
        <w:rPr>
          <w:b/>
          <w:bCs/>
        </w:rPr>
        <w:t>Sat:</w:t>
      </w:r>
      <w:r w:rsidR="000E7545">
        <w:t xml:space="preserve">  </w:t>
      </w:r>
      <w:r>
        <w:t>Sure. And I'm glad you said it. I really do want if there is a weakness in anybody's thoughts or emotions, to bring it up because this is the place that we can actually take a look at it as a second person and see how we can help it.</w:t>
      </w:r>
    </w:p>
    <w:p w14:paraId="51368BD2" w14:textId="35E1B591" w:rsidR="000E7545" w:rsidRDefault="004D1768" w:rsidP="000E7545">
      <w:pPr>
        <w:spacing w:line="360" w:lineRule="auto"/>
        <w:jc w:val="both"/>
      </w:pPr>
      <w:r w:rsidRPr="004D1768">
        <w:rPr>
          <w:b/>
          <w:bCs/>
        </w:rPr>
        <w:t>-</w:t>
      </w:r>
      <w:r w:rsidR="007C0E60">
        <w:t>Anita</w:t>
      </w:r>
      <w:r>
        <w:t xml:space="preserve"> talks about a recurring fear about her future. She asks how she can face it if it continues to </w:t>
      </w:r>
      <w:r w:rsidR="007012DD">
        <w:t>recur</w:t>
      </w:r>
      <w:r>
        <w:t xml:space="preserve">? She asks Sat for help.  </w:t>
      </w:r>
    </w:p>
    <w:p w14:paraId="26F0AEF2" w14:textId="77C40BA0" w:rsidR="00676DFA" w:rsidRDefault="00F94AFF" w:rsidP="000E7545">
      <w:pPr>
        <w:spacing w:line="360" w:lineRule="auto"/>
        <w:jc w:val="both"/>
      </w:pPr>
      <w:r w:rsidRPr="00096E50">
        <w:rPr>
          <w:b/>
          <w:bCs/>
        </w:rPr>
        <w:t>Sat:</w:t>
      </w:r>
      <w:r>
        <w:t xml:space="preserve">  Anita, listen carefully. There is only now! There never was a past and there will never be a future because if tomorrow we have a chat</w:t>
      </w:r>
      <w:r w:rsidR="00897FB5">
        <w:t xml:space="preserve">, </w:t>
      </w:r>
      <w:r w:rsidR="00897FB5" w:rsidRPr="002A0C92">
        <w:rPr>
          <w:i/>
          <w:iCs/>
        </w:rPr>
        <w:t>still</w:t>
      </w:r>
      <w:r w:rsidR="00897FB5">
        <w:t xml:space="preserve"> it is now.  Wherever you are present is now, wherever you find yourself is now.  The only place in </w:t>
      </w:r>
      <w:r w:rsidR="001E5141">
        <w:t>a</w:t>
      </w:r>
      <w:r w:rsidR="00897FB5">
        <w:t xml:space="preserve"> human being that finds fear and anticipation or some sort of a problem, it is when we review our past or our future.  </w:t>
      </w:r>
      <w:r w:rsidR="00567DCB">
        <w:t>Just remember you are not present in the futu</w:t>
      </w:r>
      <w:r w:rsidR="00096E50">
        <w:t>r</w:t>
      </w:r>
      <w:r w:rsidR="00567DCB">
        <w:t>e, since you are not there, only now exists!  Then the fear is nonsense, if a tiger is in you</w:t>
      </w:r>
      <w:r w:rsidR="00096E50">
        <w:t>r</w:t>
      </w:r>
      <w:r w:rsidR="00567DCB">
        <w:t xml:space="preserve"> room right </w:t>
      </w:r>
      <w:r w:rsidR="00982D6E">
        <w:t>now and is pouncing on you, I would say have fear</w:t>
      </w:r>
      <w:r w:rsidR="00876F51">
        <w:t xml:space="preserve"> b</w:t>
      </w:r>
      <w:r w:rsidR="00982D6E">
        <w:t>ecause it is now</w:t>
      </w:r>
      <w:r w:rsidR="00876F51">
        <w:t>!  B</w:t>
      </w:r>
      <w:r w:rsidR="00982D6E">
        <w:t xml:space="preserve">ut even that is something that could be remedied!  Just imagine </w:t>
      </w:r>
      <w:r w:rsidR="00410807">
        <w:t xml:space="preserve">how ridiculous it is when we allow our mind to review the future!  </w:t>
      </w:r>
      <w:r w:rsidR="0033259C">
        <w:t>And by do</w:t>
      </w:r>
      <w:r w:rsidR="00096E50">
        <w:t>i</w:t>
      </w:r>
      <w:r w:rsidR="0033259C">
        <w:t>n</w:t>
      </w:r>
      <w:r w:rsidR="00096E50">
        <w:t>g</w:t>
      </w:r>
      <w:r w:rsidR="0033259C">
        <w:t xml:space="preserve"> that, we </w:t>
      </w:r>
      <w:r w:rsidR="00096E50">
        <w:t>lose</w:t>
      </w:r>
      <w:r w:rsidR="0033259C">
        <w:t xml:space="preserve"> ourself in now and we lose our happiness in now!  </w:t>
      </w:r>
    </w:p>
    <w:p w14:paraId="32AF61BA" w14:textId="26AB8E5D" w:rsidR="00486312" w:rsidRDefault="0033259C" w:rsidP="000E7545">
      <w:pPr>
        <w:spacing w:line="360" w:lineRule="auto"/>
        <w:jc w:val="both"/>
      </w:pPr>
      <w:r>
        <w:t>So, whenever there</w:t>
      </w:r>
      <w:r w:rsidR="00096E50">
        <w:t xml:space="preserve"> </w:t>
      </w:r>
      <w:r>
        <w:t>is a thought of fearing the fut</w:t>
      </w:r>
      <w:r w:rsidR="00096E50">
        <w:t>u</w:t>
      </w:r>
      <w:r>
        <w:t xml:space="preserve">re, </w:t>
      </w:r>
      <w:r w:rsidR="006540A1">
        <w:t xml:space="preserve">either do Trust Meditation, or Stay Meditation, Stop Meditation- meaning refuse to believe it.  </w:t>
      </w:r>
      <w:r w:rsidR="00405314">
        <w:t>N</w:t>
      </w:r>
      <w:r w:rsidR="006540A1">
        <w:t xml:space="preserve">ot only </w:t>
      </w:r>
      <w:r w:rsidR="00096E50">
        <w:t>not</w:t>
      </w:r>
      <w:r w:rsidR="006540A1">
        <w:t xml:space="preserve"> to go with it, but really do not believe it because it comes from a false self, it comes from a false belief.  </w:t>
      </w:r>
      <w:r w:rsidR="00C954E8">
        <w:t>You had no hand in being born &amp; being raised in the family that you were raised</w:t>
      </w:r>
      <w:r w:rsidR="00C836EA">
        <w:t xml:space="preserve"> and</w:t>
      </w:r>
      <w:r w:rsidR="00F704E6">
        <w:t xml:space="preserve"> having the destiny you had! How could we worry about our next day?  </w:t>
      </w:r>
      <w:r w:rsidR="0006419D">
        <w:t xml:space="preserve">Stay away from the past and the future and be happy. </w:t>
      </w:r>
    </w:p>
    <w:p w14:paraId="6AADE6D1" w14:textId="72958502" w:rsidR="00C6173E" w:rsidRDefault="00826323" w:rsidP="000E7545">
      <w:pPr>
        <w:spacing w:line="360" w:lineRule="auto"/>
        <w:jc w:val="both"/>
      </w:pPr>
      <w:bookmarkStart w:id="0" w:name="_Hlk147399847"/>
      <w:r>
        <w:lastRenderedPageBreak/>
        <w:t>Meera:  A few days ago</w:t>
      </w:r>
      <w:r w:rsidR="00C836EA">
        <w:t>,</w:t>
      </w:r>
      <w:r>
        <w:t xml:space="preserve"> I was at work &amp; my body was sick</w:t>
      </w:r>
      <w:r w:rsidR="00535A42">
        <w:t xml:space="preserve">, I found myself shivering along with so much pain in the body.  Just thinking in my mind that I am </w:t>
      </w:r>
      <w:r w:rsidR="00534A7E">
        <w:t>dying</w:t>
      </w:r>
      <w:r w:rsidR="00535A42">
        <w:t>, I am sick</w:t>
      </w:r>
      <w:r w:rsidR="00534A7E">
        <w:t xml:space="preserve"> and in a very bad situation.  </w:t>
      </w:r>
      <w:r w:rsidR="00EC7BD6">
        <w:t>But then I had an amazing grace to look and see who is th</w:t>
      </w:r>
      <w:r w:rsidR="00024278">
        <w:t xml:space="preserve">e entity that thinks it is the body and is </w:t>
      </w:r>
      <w:r w:rsidR="005B5893">
        <w:t>dying</w:t>
      </w:r>
      <w:r w:rsidR="00024278">
        <w:t xml:space="preserve">?  I had the </w:t>
      </w:r>
      <w:r w:rsidR="000169FC">
        <w:t>clearest</w:t>
      </w:r>
      <w:r w:rsidR="00024278">
        <w:t xml:space="preserve"> experience of who the thinker </w:t>
      </w:r>
      <w:r w:rsidR="000169FC">
        <w:t xml:space="preserve">is </w:t>
      </w:r>
      <w:r w:rsidR="00024278">
        <w:t xml:space="preserve">and </w:t>
      </w:r>
      <w:r w:rsidR="005B5893">
        <w:t>how</w:t>
      </w:r>
      <w:r w:rsidR="00161BA0">
        <w:t xml:space="preserve"> the thinker itself is only a thought, </w:t>
      </w:r>
      <w:r w:rsidR="005B5893">
        <w:t xml:space="preserve">and vanishes by just watching it. </w:t>
      </w:r>
      <w:r w:rsidR="006F19CD">
        <w:t>I</w:t>
      </w:r>
      <w:r w:rsidR="005B5893">
        <w:t>t was facing the cause of my suffering. It was</w:t>
      </w:r>
      <w:r w:rsidR="000E711B">
        <w:t xml:space="preserve"> an</w:t>
      </w:r>
      <w:r w:rsidR="005B5893">
        <w:t xml:space="preserve"> incredible experience. After that, my body calmed down and felt much, much better</w:t>
      </w:r>
      <w:r w:rsidR="00F96219">
        <w:t xml:space="preserve"> and I had an amazing silence</w:t>
      </w:r>
      <w:r w:rsidR="005B5893">
        <w:t>!</w:t>
      </w:r>
      <w:r w:rsidR="00F96219">
        <w:t xml:space="preserve">  Now a few days later, just by remembering that moment, I can let go of so many thoughts</w:t>
      </w:r>
      <w:r w:rsidR="009B042F">
        <w:t xml:space="preserve"> and so much discomfort in the body. I am really grateful to Your patience and repeating it so </w:t>
      </w:r>
      <w:r w:rsidR="00C6173E">
        <w:t>many</w:t>
      </w:r>
      <w:r w:rsidR="009B042F">
        <w:t xml:space="preserve"> times that in a very tough situation</w:t>
      </w:r>
      <w:r w:rsidR="000E711B">
        <w:t>,</w:t>
      </w:r>
      <w:r w:rsidR="009B042F">
        <w:t xml:space="preserve"> this came up</w:t>
      </w:r>
      <w:r w:rsidR="00480AB3">
        <w:t xml:space="preserve"> </w:t>
      </w:r>
      <w:r w:rsidR="00C6173E">
        <w:t xml:space="preserve">and </w:t>
      </w:r>
      <w:r w:rsidR="003C3A16">
        <w:t>provided</w:t>
      </w:r>
      <w:r w:rsidR="00C6173E">
        <w:t xml:space="preserve"> me the most incredible experience.</w:t>
      </w:r>
    </w:p>
    <w:p w14:paraId="0BF46B1E" w14:textId="77777777" w:rsidR="001943DF" w:rsidRDefault="00C6173E" w:rsidP="000E7545">
      <w:pPr>
        <w:spacing w:line="360" w:lineRule="auto"/>
        <w:jc w:val="both"/>
      </w:pPr>
      <w:r w:rsidRPr="003C43BD">
        <w:rPr>
          <w:b/>
          <w:bCs/>
        </w:rPr>
        <w:t>Sat:</w:t>
      </w:r>
      <w:r>
        <w:t xml:space="preserve">  You know, now we know that we can be our own healer.  We can be our own </w:t>
      </w:r>
      <w:r w:rsidR="000E0680">
        <w:t xml:space="preserve">hand that pulls us out of the gutter, we can be our own energy that can heal the emotions. We are not standing in the tornado without any refuge, without a place to take refuge in.  </w:t>
      </w:r>
      <w:r w:rsidR="00E7328B">
        <w:t>T</w:t>
      </w:r>
      <w:r w:rsidR="000E0680">
        <w:t xml:space="preserve">hat is the Art of </w:t>
      </w:r>
      <w:r w:rsidR="0018693A">
        <w:t>Living</w:t>
      </w:r>
      <w:r w:rsidR="000E0680">
        <w:t xml:space="preserve">, that is the Sword of Truth. You were sick, you thought you were going to die, </w:t>
      </w:r>
      <w:r w:rsidR="00991368">
        <w:t xml:space="preserve">you were working, but you used that </w:t>
      </w:r>
      <w:r w:rsidR="001943DF">
        <w:t>S</w:t>
      </w:r>
      <w:r w:rsidR="00991368">
        <w:t>word of Truth and you tore the belief of what humanity believes</w:t>
      </w:r>
      <w:r w:rsidR="001943DF">
        <w:t>. T</w:t>
      </w:r>
      <w:r w:rsidR="00251EEF">
        <w:t>herefore</w:t>
      </w:r>
      <w:r w:rsidR="001943DF">
        <w:t>,</w:t>
      </w:r>
      <w:r w:rsidR="00251EEF">
        <w:t xml:space="preserve"> you were well enough to finish </w:t>
      </w:r>
      <w:r w:rsidR="0018693A">
        <w:t>your</w:t>
      </w:r>
      <w:r w:rsidR="00251EEF">
        <w:t xml:space="preserve"> work and come home.  </w:t>
      </w:r>
    </w:p>
    <w:p w14:paraId="5CC0E798" w14:textId="3064E163" w:rsidR="00826323" w:rsidRDefault="00D42C49" w:rsidP="000E7545">
      <w:pPr>
        <w:spacing w:line="360" w:lineRule="auto"/>
        <w:jc w:val="both"/>
      </w:pPr>
      <w:r>
        <w:t xml:space="preserve">All of you are like this, whereas before we were at the mercy of </w:t>
      </w:r>
      <w:r w:rsidR="0018693A">
        <w:t>circumstances</w:t>
      </w:r>
      <w:r>
        <w:t>, our reaction to things and our concepts that were so painful</w:t>
      </w:r>
      <w:r w:rsidR="00F1145A">
        <w:t xml:space="preserve">. </w:t>
      </w:r>
      <w:r w:rsidR="009C752A">
        <w:t>T</w:t>
      </w:r>
      <w:r w:rsidR="00F1145A">
        <w:t xml:space="preserve">hrough the light of wisdom, through the energy of God, </w:t>
      </w:r>
      <w:r w:rsidR="001F3694">
        <w:t xml:space="preserve">each of us </w:t>
      </w:r>
      <w:r w:rsidR="00F1145A">
        <w:t xml:space="preserve">can </w:t>
      </w:r>
      <w:r w:rsidR="009C752A">
        <w:t xml:space="preserve">now </w:t>
      </w:r>
      <w:r w:rsidR="0018693A">
        <w:t xml:space="preserve">actually stand up </w:t>
      </w:r>
      <w:r w:rsidR="00124095">
        <w:t>independently and</w:t>
      </w:r>
      <w:r w:rsidR="0018693A">
        <w:t xml:space="preserve"> yet in unity with God and help ourselves. </w:t>
      </w:r>
      <w:r w:rsidR="00BB34F9">
        <w:t>T</w:t>
      </w:r>
      <w:r w:rsidR="0018693A">
        <w:t>hat is what I always call Art of Living, means allowing the living to live through us.  Very good news!</w:t>
      </w:r>
      <w:r w:rsidR="00C6173E">
        <w:t xml:space="preserve">  </w:t>
      </w:r>
    </w:p>
    <w:bookmarkEnd w:id="0"/>
    <w:p w14:paraId="294011B5" w14:textId="7FBCF419" w:rsidR="0072767B" w:rsidRDefault="0072767B" w:rsidP="000E7545">
      <w:pPr>
        <w:spacing w:line="360" w:lineRule="auto"/>
        <w:jc w:val="both"/>
      </w:pPr>
      <w:r w:rsidRPr="00424067">
        <w:rPr>
          <w:b/>
          <w:bCs/>
        </w:rPr>
        <w:t>-</w:t>
      </w:r>
      <w:r>
        <w:t xml:space="preserve">Naz </w:t>
      </w:r>
      <w:r w:rsidR="000745B2">
        <w:t>shares</w:t>
      </w:r>
      <w:r>
        <w:t xml:space="preserve"> </w:t>
      </w:r>
      <w:r w:rsidR="00124095">
        <w:t xml:space="preserve">about </w:t>
      </w:r>
      <w:r w:rsidR="00761757">
        <w:t xml:space="preserve">meditating and </w:t>
      </w:r>
      <w:r w:rsidR="00124095">
        <w:t xml:space="preserve">resting in the afternoon and having fallen asleep when she receives a call from a </w:t>
      </w:r>
      <w:r w:rsidR="00424067">
        <w:t>potential</w:t>
      </w:r>
      <w:r w:rsidR="00124095">
        <w:t xml:space="preserve"> employer- a call she had been waiting on. She answers all their questions in a semi asleep </w:t>
      </w:r>
      <w:r w:rsidR="00FC1F9D">
        <w:t xml:space="preserve">and meditative </w:t>
      </w:r>
      <w:r w:rsidR="00124095">
        <w:t>state</w:t>
      </w:r>
      <w:r w:rsidR="00BB34F9">
        <w:t>, t</w:t>
      </w:r>
      <w:r w:rsidR="00FC1F9D">
        <w:t>ill she wakes up completely towards the end. She found this very interesting that she still had the calmness and or the feeling of being in a meditative state, as she was having th</w:t>
      </w:r>
      <w:r w:rsidR="00F95F42">
        <w:t>is</w:t>
      </w:r>
      <w:r w:rsidR="00FC1F9D">
        <w:t xml:space="preserve"> conversation. </w:t>
      </w:r>
    </w:p>
    <w:p w14:paraId="26C2D629" w14:textId="2599F6D7" w:rsidR="0073636F" w:rsidRDefault="0073636F" w:rsidP="000E7545">
      <w:pPr>
        <w:spacing w:line="360" w:lineRule="auto"/>
        <w:jc w:val="both"/>
      </w:pPr>
      <w:r w:rsidRPr="00B32080">
        <w:rPr>
          <w:b/>
          <w:bCs/>
        </w:rPr>
        <w:t>Sat:</w:t>
      </w:r>
      <w:r>
        <w:t xml:space="preserve">  Thank you for sharing, there is nothing better than doing things peacefully without a rush, without stress! </w:t>
      </w:r>
    </w:p>
    <w:p w14:paraId="6268F8AF" w14:textId="232CE96D" w:rsidR="0073636F" w:rsidRDefault="0073636F" w:rsidP="000E7545">
      <w:pPr>
        <w:spacing w:line="360" w:lineRule="auto"/>
        <w:jc w:val="both"/>
      </w:pPr>
      <w:r>
        <w:t xml:space="preserve">Negar: </w:t>
      </w:r>
      <w:r w:rsidR="00640F88">
        <w:t>Thank Y</w:t>
      </w:r>
      <w:r w:rsidR="0006672D">
        <w:t>o</w:t>
      </w:r>
      <w:r w:rsidR="00640F88">
        <w:t xml:space="preserve">u so much for joining the </w:t>
      </w:r>
      <w:r w:rsidR="009A2DA0">
        <w:t>chat</w:t>
      </w:r>
      <w:r w:rsidR="00640F88">
        <w:t xml:space="preserve"> </w:t>
      </w:r>
      <w:r w:rsidR="009A2DA0">
        <w:t>today</w:t>
      </w:r>
      <w:r w:rsidR="00E2762B">
        <w:t>,</w:t>
      </w:r>
      <w:r w:rsidR="00640F88">
        <w:t xml:space="preserve"> </w:t>
      </w:r>
      <w:r w:rsidR="00B32080">
        <w:t>w</w:t>
      </w:r>
      <w:r w:rsidR="00640F88">
        <w:t xml:space="preserve">e all </w:t>
      </w:r>
      <w:r w:rsidR="00B32080">
        <w:t>missed</w:t>
      </w:r>
      <w:r w:rsidR="00640F88">
        <w:t xml:space="preserve"> you so much. </w:t>
      </w:r>
      <w:r w:rsidR="005E2FEF">
        <w:t>I have a sh</w:t>
      </w:r>
      <w:r w:rsidR="00B32080">
        <w:t>a</w:t>
      </w:r>
      <w:r w:rsidR="005E2FEF">
        <w:t xml:space="preserve">ring and a question, since the last FDE that we had with You, I have been listening over and over to Your words that You said to me.  </w:t>
      </w:r>
      <w:r w:rsidR="00E95982">
        <w:t xml:space="preserve">I don’t really get </w:t>
      </w:r>
      <w:r w:rsidR="00B32080">
        <w:t>them</w:t>
      </w:r>
      <w:r w:rsidR="00E95982">
        <w:t xml:space="preserve"> but I really do enjoy hearing them</w:t>
      </w:r>
      <w:r w:rsidR="00EF262E">
        <w:t xml:space="preserve">. My question is, in a normal ordinary life, and with situations that present themselves, how can I allow my body to just do its own </w:t>
      </w:r>
      <w:r w:rsidR="00EF262E">
        <w:lastRenderedPageBreak/>
        <w:t>thing</w:t>
      </w:r>
      <w:r w:rsidR="00B20DC8">
        <w:t>,</w:t>
      </w:r>
      <w:r w:rsidR="009A2DA0">
        <w:t xml:space="preserve"> for the thoughts to think their own thoughts, for things to happen as they are to happen? You said </w:t>
      </w:r>
      <w:r w:rsidR="00B32080">
        <w:t>to</w:t>
      </w:r>
      <w:r w:rsidR="009A2DA0">
        <w:t xml:space="preserve"> me that</w:t>
      </w:r>
      <w:r w:rsidR="00B32080">
        <w:t xml:space="preserve"> </w:t>
      </w:r>
      <w:r w:rsidR="00DD3B8B">
        <w:t>the</w:t>
      </w:r>
      <w:r w:rsidR="009A2DA0">
        <w:t xml:space="preserve"> prompting will come on its own, my question is </w:t>
      </w:r>
      <w:r w:rsidR="00B32080">
        <w:t>how</w:t>
      </w:r>
      <w:r w:rsidR="009A2DA0">
        <w:t xml:space="preserve"> does that happen? </w:t>
      </w:r>
    </w:p>
    <w:p w14:paraId="01E65455" w14:textId="1E710B5A" w:rsidR="00B32080" w:rsidRDefault="00B32080" w:rsidP="000E7545">
      <w:pPr>
        <w:spacing w:line="360" w:lineRule="auto"/>
        <w:jc w:val="both"/>
      </w:pPr>
      <w:r w:rsidRPr="000745B2">
        <w:rPr>
          <w:b/>
          <w:bCs/>
        </w:rPr>
        <w:t>Sat:</w:t>
      </w:r>
      <w:r>
        <w:t xml:space="preserve">  </w:t>
      </w:r>
      <w:r w:rsidR="00B20DC8">
        <w:t>I</w:t>
      </w:r>
      <w:r w:rsidR="00591F1C">
        <w:t xml:space="preserve">t happens all the time. </w:t>
      </w:r>
      <w:r w:rsidR="00AA2018">
        <w:t>Everything</w:t>
      </w:r>
      <w:r w:rsidR="003754ED">
        <w:t xml:space="preserve"> you do</w:t>
      </w:r>
      <w:r w:rsidR="00AA2018">
        <w:t xml:space="preserve"> is a prompting ex</w:t>
      </w:r>
      <w:r w:rsidR="000745B2">
        <w:t>c</w:t>
      </w:r>
      <w:r w:rsidR="00AA2018">
        <w:t xml:space="preserve">ept the ego thinks that he or she is </w:t>
      </w:r>
      <w:r w:rsidR="007902C1">
        <w:t>a</w:t>
      </w:r>
      <w:r w:rsidR="00AA2018">
        <w:t xml:space="preserve"> doer.  When you relax and you</w:t>
      </w:r>
      <w:r w:rsidR="00A31748">
        <w:t xml:space="preserve"> </w:t>
      </w:r>
      <w:r w:rsidR="00AA2018">
        <w:t xml:space="preserve">are aware of your silence- even if you are not aware, just the fact </w:t>
      </w:r>
      <w:r w:rsidR="00630E6B">
        <w:t xml:space="preserve">that you understand this truth that by </w:t>
      </w:r>
      <w:r w:rsidR="00E974C9">
        <w:t>allowing</w:t>
      </w:r>
      <w:r w:rsidR="00630E6B">
        <w:t xml:space="preserve"> the work to be </w:t>
      </w:r>
      <w:r w:rsidR="00E974C9">
        <w:t>done</w:t>
      </w:r>
      <w:r w:rsidR="00630E6B">
        <w:t xml:space="preserve"> </w:t>
      </w:r>
      <w:r w:rsidR="00E974C9">
        <w:t>through</w:t>
      </w:r>
      <w:r w:rsidR="00630E6B">
        <w:t xml:space="preserve"> you</w:t>
      </w:r>
      <w:r w:rsidR="00B20DC8">
        <w:t>,</w:t>
      </w:r>
      <w:r w:rsidR="00630E6B">
        <w:t xml:space="preserve"> or the words to come out of </w:t>
      </w:r>
      <w:r w:rsidR="00E974C9">
        <w:t>your</w:t>
      </w:r>
      <w:r w:rsidR="00630E6B">
        <w:t xml:space="preserve"> mouth, </w:t>
      </w:r>
      <w:r w:rsidR="00E974C9">
        <w:t>it</w:t>
      </w:r>
      <w:r w:rsidR="00630E6B">
        <w:t xml:space="preserve"> goes much smoo</w:t>
      </w:r>
      <w:r w:rsidR="00E974C9">
        <w:t>t</w:t>
      </w:r>
      <w:r w:rsidR="00630E6B">
        <w:t>her than if we kept going into the g</w:t>
      </w:r>
      <w:r w:rsidR="00E974C9">
        <w:t>y</w:t>
      </w:r>
      <w:r w:rsidR="00630E6B">
        <w:t xml:space="preserve">mnastics of the mind </w:t>
      </w:r>
      <w:r w:rsidR="00E974C9">
        <w:t xml:space="preserve">where it says “you should say that to this person … no, you should say this …” and finally we become exhausted and confused.  </w:t>
      </w:r>
      <w:r w:rsidR="00CB79B8">
        <w:t xml:space="preserve">Everything is a prompting, everything we do- whether it is a worldly prompting or a </w:t>
      </w:r>
      <w:r w:rsidR="002F7D55">
        <w:t xml:space="preserve">divine prompting in the way of intuition. But the problem comes when we take </w:t>
      </w:r>
      <w:r w:rsidR="002373B2">
        <w:t>responsibility</w:t>
      </w:r>
      <w:r w:rsidR="002F7D55">
        <w:t xml:space="preserve"> of this prompting, when we think we are prompting ourselves.  </w:t>
      </w:r>
      <w:r w:rsidR="00D10BE1">
        <w:t>T</w:t>
      </w:r>
      <w:r w:rsidR="008A362C">
        <w:t xml:space="preserve">hen the mind comes in and the </w:t>
      </w:r>
      <w:r w:rsidR="002373B2">
        <w:t>good</w:t>
      </w:r>
      <w:r w:rsidR="008A362C">
        <w:t xml:space="preserve"> and bad have a battlefield there. </w:t>
      </w:r>
      <w:r w:rsidR="00D10BE1">
        <w:t>A</w:t>
      </w:r>
      <w:r w:rsidR="008A362C">
        <w:t xml:space="preserve">nd the decision gets harder </w:t>
      </w:r>
      <w:r w:rsidR="0071301E">
        <w:t xml:space="preserve">to make and you doubt yourself, etc. I would say when you go to work, just work!  When </w:t>
      </w:r>
      <w:r w:rsidR="002373B2">
        <w:t xml:space="preserve">you talk to people, just talk!  The anxiety and the anxiousness of it is a doership that is not necessary to have. </w:t>
      </w:r>
    </w:p>
    <w:p w14:paraId="13BD5C2A" w14:textId="1C96CEF7" w:rsidR="002373B2" w:rsidRDefault="002373B2" w:rsidP="000E7545">
      <w:pPr>
        <w:spacing w:line="360" w:lineRule="auto"/>
        <w:jc w:val="both"/>
      </w:pPr>
      <w:r>
        <w:t xml:space="preserve">Negar:  When I </w:t>
      </w:r>
      <w:r w:rsidR="0075724B">
        <w:t xml:space="preserve">would be </w:t>
      </w:r>
      <w:r w:rsidR="006D3C64">
        <w:t>listening</w:t>
      </w:r>
      <w:r w:rsidR="0075724B">
        <w:t xml:space="preserve"> to Your words and I would be reminded of them</w:t>
      </w:r>
      <w:r w:rsidR="003F749D">
        <w:t xml:space="preserve"> throughout the day</w:t>
      </w:r>
      <w:r w:rsidR="0075724B">
        <w:t xml:space="preserve">, it would </w:t>
      </w:r>
      <w:r w:rsidR="00734A15">
        <w:t xml:space="preserve">really calm me down. The thoughts I had would </w:t>
      </w:r>
      <w:r w:rsidR="007829ED">
        <w:t xml:space="preserve">subside </w:t>
      </w:r>
      <w:r w:rsidR="00734A15">
        <w:t>and something that I noticed which I loved a lot too, was</w:t>
      </w:r>
      <w:r w:rsidR="007829ED">
        <w:t xml:space="preserve"> that it was</w:t>
      </w:r>
      <w:r w:rsidR="00734A15">
        <w:t xml:space="preserve"> like Trust coming up for me.  </w:t>
      </w:r>
    </w:p>
    <w:p w14:paraId="0C7F6BD2" w14:textId="77777777" w:rsidR="00204034" w:rsidRDefault="00E74183" w:rsidP="000E7545">
      <w:pPr>
        <w:spacing w:line="360" w:lineRule="auto"/>
        <w:jc w:val="both"/>
      </w:pPr>
      <w:r w:rsidRPr="006D3C64">
        <w:rPr>
          <w:b/>
          <w:bCs/>
        </w:rPr>
        <w:t>Sat:</w:t>
      </w:r>
      <w:r>
        <w:t xml:space="preserve">  Yes, yes.  It is very important that when you feel like you are getting too busy or you are hurrying too much, to do </w:t>
      </w:r>
      <w:r w:rsidR="006D3C64">
        <w:t>exactly what you did!  Listening to the audio</w:t>
      </w:r>
      <w:r w:rsidR="0099670D">
        <w:t>s</w:t>
      </w:r>
      <w:r w:rsidR="006D3C64">
        <w:t xml:space="preserve"> and dwelling in a place that is peaceful. </w:t>
      </w:r>
    </w:p>
    <w:p w14:paraId="316916AC" w14:textId="66F4C8E9" w:rsidR="00A5496D" w:rsidRDefault="00A31748" w:rsidP="000E7545">
      <w:pPr>
        <w:spacing w:line="360" w:lineRule="auto"/>
        <w:jc w:val="both"/>
      </w:pPr>
      <w:r>
        <w:t xml:space="preserve">I have a suggestion for you Negar.  </w:t>
      </w:r>
      <w:r w:rsidR="004205D5">
        <w:t>During the day since you are very fulltime, you work a lot, also find in between doing, just Staying</w:t>
      </w:r>
      <w:r w:rsidR="009656CE">
        <w:t>, as often as you can</w:t>
      </w:r>
      <w:r w:rsidR="00EE0D28">
        <w:t>- anytime you get a moment</w:t>
      </w:r>
      <w:r w:rsidR="004205D5">
        <w:t>!</w:t>
      </w:r>
      <w:r w:rsidR="000B406E">
        <w:t xml:space="preserve"> Just take that</w:t>
      </w:r>
      <w:r w:rsidR="00AF08B9">
        <w:t xml:space="preserve"> </w:t>
      </w:r>
      <w:r w:rsidR="000B406E">
        <w:t xml:space="preserve">moment and feel yourself, feel the silence before you go to bed, calm yourself down. </w:t>
      </w:r>
      <w:r w:rsidR="009656CE">
        <w:t>When you get up in the morning, the same way.</w:t>
      </w:r>
      <w:r w:rsidR="004205D5">
        <w:t xml:space="preserve">  As often as you can</w:t>
      </w:r>
      <w:r w:rsidR="00A5496D">
        <w:t>-</w:t>
      </w:r>
      <w:r w:rsidR="004205D5">
        <w:t xml:space="preserve"> not Staying as in stopping for movement but feeling </w:t>
      </w:r>
      <w:r w:rsidR="00FE1B9F">
        <w:t>that you are Staying</w:t>
      </w:r>
      <w:r w:rsidR="00D21D4A">
        <w:t>,</w:t>
      </w:r>
      <w:r w:rsidR="00FE1B9F">
        <w:t xml:space="preserve"> that you are feeling </w:t>
      </w:r>
      <w:r w:rsidR="00A13C06">
        <w:t>your</w:t>
      </w:r>
      <w:r w:rsidR="00FE1B9F">
        <w:t xml:space="preserve"> </w:t>
      </w:r>
      <w:r w:rsidR="00A5496D">
        <w:t>P</w:t>
      </w:r>
      <w:r w:rsidR="00FE1B9F">
        <w:t xml:space="preserve">resence, that you are feeling the silence.  </w:t>
      </w:r>
    </w:p>
    <w:p w14:paraId="760D2F56" w14:textId="2797A43F" w:rsidR="00E74183" w:rsidRDefault="00F8100C" w:rsidP="000E7545">
      <w:pPr>
        <w:spacing w:line="360" w:lineRule="auto"/>
        <w:jc w:val="both"/>
      </w:pPr>
      <w:r>
        <w:t>And also</w:t>
      </w:r>
      <w:r w:rsidR="00AB0981">
        <w:t>,</w:t>
      </w:r>
      <w:r>
        <w:t xml:space="preserve"> before you go to sleep but mostly when you get up in the morning</w:t>
      </w:r>
      <w:r w:rsidR="00A5496D">
        <w:t>,</w:t>
      </w:r>
      <w:r>
        <w:t xml:space="preserve"> when the ego rushes to say “I am somebody &amp; I need to do all sorts of things</w:t>
      </w:r>
      <w:r w:rsidR="00A13C06">
        <w:t>,” just pull it back</w:t>
      </w:r>
      <w:r w:rsidR="006F7CDD">
        <w:t>, pull it back</w:t>
      </w:r>
      <w:r w:rsidR="00A13C06">
        <w:t xml:space="preserve"> and again feel yourself, feel your silence and </w:t>
      </w:r>
      <w:r w:rsidR="00AB0981">
        <w:t>your</w:t>
      </w:r>
      <w:r w:rsidR="00A13C06">
        <w:t xml:space="preserve"> peace and start moving through the day with that memory, with that calmness.  The more we think, the more we hurry </w:t>
      </w:r>
      <w:r w:rsidR="00AB0981">
        <w:t>through</w:t>
      </w:r>
      <w:r w:rsidR="00A13C06">
        <w:t xml:space="preserve"> life</w:t>
      </w:r>
      <w:r w:rsidR="00AB0981">
        <w:t xml:space="preserve">. If we can calm down our thinking, our doing becomes more perfect.  Just remember to do that.  </w:t>
      </w:r>
    </w:p>
    <w:p w14:paraId="53F0CFC8" w14:textId="0368F7A8" w:rsidR="00E14126" w:rsidRDefault="004046D5" w:rsidP="000E7545">
      <w:pPr>
        <w:spacing w:line="360" w:lineRule="auto"/>
        <w:jc w:val="both"/>
      </w:pPr>
      <w:r w:rsidRPr="006D3C64">
        <w:rPr>
          <w:b/>
          <w:bCs/>
        </w:rPr>
        <w:t>-</w:t>
      </w:r>
      <w:r>
        <w:t>Zo</w:t>
      </w:r>
      <w:r w:rsidR="00486312">
        <w:t xml:space="preserve">ya shares about practicing “Are You with me?” each time she drives and feeling as though </w:t>
      </w:r>
      <w:r w:rsidR="00863EA5">
        <w:t xml:space="preserve">today </w:t>
      </w:r>
      <w:r w:rsidR="00486312">
        <w:t xml:space="preserve">there was a definite need </w:t>
      </w:r>
      <w:r w:rsidR="0072767B">
        <w:t>to do it</w:t>
      </w:r>
      <w:r w:rsidR="000A26ED">
        <w:t xml:space="preserve">. </w:t>
      </w:r>
      <w:r w:rsidR="001C04BE">
        <w:t xml:space="preserve">Each </w:t>
      </w:r>
      <w:r w:rsidR="004125DA">
        <w:t>time</w:t>
      </w:r>
      <w:r w:rsidR="001C04BE">
        <w:t xml:space="preserve"> she does do this practice prior to driving, she closes her eyes and </w:t>
      </w:r>
      <w:r w:rsidR="001C04BE">
        <w:lastRenderedPageBreak/>
        <w:t>actually feels</w:t>
      </w:r>
      <w:r w:rsidR="004125DA">
        <w:t xml:space="preserve"> </w:t>
      </w:r>
      <w:r w:rsidR="001C04BE">
        <w:t xml:space="preserve">as though Sat is with her. </w:t>
      </w:r>
      <w:r w:rsidR="004125DA">
        <w:t xml:space="preserve">Today the thought of an accident </w:t>
      </w:r>
      <w:r w:rsidR="001507D7">
        <w:t>came</w:t>
      </w:r>
      <w:r w:rsidR="004125DA">
        <w:t xml:space="preserve"> to her mind and made her </w:t>
      </w:r>
      <w:r w:rsidR="001507D7">
        <w:t>more cautious than before, paying special attention to all the driving rules, etc. which she normally doesn’t pay as much close attention to. A</w:t>
      </w:r>
      <w:r w:rsidR="00BC2F99">
        <w:t xml:space="preserve">nd it </w:t>
      </w:r>
      <w:r w:rsidR="004125DA">
        <w:t xml:space="preserve">just </w:t>
      </w:r>
      <w:r w:rsidR="00BC2F99">
        <w:t>so happen</w:t>
      </w:r>
      <w:r w:rsidR="001C04BE">
        <w:t>e</w:t>
      </w:r>
      <w:r w:rsidR="004125DA">
        <w:t>d</w:t>
      </w:r>
      <w:r w:rsidR="00BC2F99">
        <w:t xml:space="preserve"> that she gets rearended shortly thereafter. She asks Sat</w:t>
      </w:r>
      <w:r w:rsidR="00E73B8E">
        <w:t xml:space="preserve"> in her own words:</w:t>
      </w:r>
    </w:p>
    <w:p w14:paraId="5207EACA" w14:textId="238471C0" w:rsidR="00E73B8E" w:rsidRDefault="00E73B8E" w:rsidP="000E7545">
      <w:pPr>
        <w:spacing w:line="360" w:lineRule="auto"/>
        <w:jc w:val="both"/>
      </w:pPr>
      <w:r>
        <w:t xml:space="preserve">What was the feeling that came to me?  </w:t>
      </w:r>
      <w:r w:rsidR="007F6764">
        <w:t>The accident was not my fault, which my kids made fun of me for</w:t>
      </w:r>
      <w:r w:rsidR="00B769D2">
        <w:t>,</w:t>
      </w:r>
      <w:r w:rsidR="007F6764">
        <w:t xml:space="preserve"> that for once it was </w:t>
      </w:r>
      <w:r w:rsidR="004F4DB0">
        <w:t>not</w:t>
      </w:r>
      <w:r w:rsidR="007F6764">
        <w:t xml:space="preserve"> my fault</w:t>
      </w:r>
      <w:r w:rsidR="0037523A">
        <w:t xml:space="preserve"> (says jokingly)</w:t>
      </w:r>
      <w:r w:rsidR="007F6764">
        <w:t xml:space="preserve">.  What was that feeling? Why </w:t>
      </w:r>
      <w:r w:rsidR="00032923">
        <w:t xml:space="preserve">did I </w:t>
      </w:r>
      <w:r w:rsidR="004F4DB0">
        <w:t>g</w:t>
      </w:r>
      <w:r w:rsidR="00032923">
        <w:t>et that feeling?</w:t>
      </w:r>
    </w:p>
    <w:p w14:paraId="2BC336AD" w14:textId="451C961C" w:rsidR="0000757F" w:rsidRDefault="00032923" w:rsidP="000E7545">
      <w:pPr>
        <w:spacing w:line="360" w:lineRule="auto"/>
        <w:jc w:val="both"/>
      </w:pPr>
      <w:r w:rsidRPr="004F4DB0">
        <w:rPr>
          <w:b/>
          <w:bCs/>
        </w:rPr>
        <w:t>Sat:</w:t>
      </w:r>
      <w:r>
        <w:t xml:space="preserve">  Yes, I would let it go.  </w:t>
      </w:r>
      <w:r w:rsidR="007F3900">
        <w:t xml:space="preserve">I would let it go, if you </w:t>
      </w:r>
      <w:r w:rsidR="00DF5263">
        <w:t xml:space="preserve">look back, you will see that this is </w:t>
      </w:r>
      <w:r w:rsidR="004F4DB0">
        <w:t>not</w:t>
      </w:r>
      <w:r w:rsidR="00DF5263">
        <w:t xml:space="preserve"> the first time </w:t>
      </w:r>
      <w:r w:rsidR="00205FA6">
        <w:t>that you</w:t>
      </w:r>
      <w:r w:rsidR="00DF5263">
        <w:t xml:space="preserve"> had said “I need to be careful.” I am sure in the past you have also said “I better be careful</w:t>
      </w:r>
      <w:r w:rsidR="00C66249">
        <w:t xml:space="preserve"> to </w:t>
      </w:r>
      <w:r w:rsidR="004F4DB0">
        <w:t>not</w:t>
      </w:r>
      <w:r w:rsidR="00C66249">
        <w:t xml:space="preserve"> get into an acci</w:t>
      </w:r>
      <w:r w:rsidR="00317923">
        <w:t>d</w:t>
      </w:r>
      <w:r w:rsidR="00C66249">
        <w:t xml:space="preserve">ent.”  It’s just that this time when you thought about it, it did happen.  </w:t>
      </w:r>
      <w:r w:rsidR="00035D4D">
        <w:t>A</w:t>
      </w:r>
      <w:r w:rsidR="00C66249">
        <w:t>gain, when you start your car, the best thing to do</w:t>
      </w:r>
      <w:r w:rsidR="00854AF0">
        <w:t xml:space="preserve"> is</w:t>
      </w:r>
      <w:r w:rsidR="00C66249">
        <w:t xml:space="preserve"> “Are You with me?” </w:t>
      </w:r>
      <w:r w:rsidR="00317923">
        <w:t xml:space="preserve">When any type of suggestion comes, we should not give it much weight, because it likes it and it repeats itself.  </w:t>
      </w:r>
    </w:p>
    <w:p w14:paraId="74F89AA6" w14:textId="11E8BC34" w:rsidR="00032923" w:rsidRDefault="00D8072E" w:rsidP="000E7545">
      <w:pPr>
        <w:spacing w:line="360" w:lineRule="auto"/>
        <w:jc w:val="both"/>
      </w:pPr>
      <w:r>
        <w:t xml:space="preserve">I would say that it was just accidental </w:t>
      </w:r>
      <w:r w:rsidR="00A8271D">
        <w:t xml:space="preserve">and an accident just happened.  </w:t>
      </w:r>
      <w:r w:rsidR="00A40DF7">
        <w:t xml:space="preserve">I am glad you are ok. I am glad you are ok. </w:t>
      </w:r>
      <w:r w:rsidR="0096602C">
        <w:t xml:space="preserve">When people come to </w:t>
      </w:r>
      <w:r w:rsidR="00DE398D">
        <w:t>M</w:t>
      </w:r>
      <w:r w:rsidR="0096602C">
        <w:t xml:space="preserve">e and </w:t>
      </w:r>
      <w:r w:rsidR="00D313DB">
        <w:t xml:space="preserve">it has happened many times, when </w:t>
      </w:r>
      <w:r w:rsidR="00643C93">
        <w:t>they say “I had</w:t>
      </w:r>
      <w:r w:rsidR="00EA3861">
        <w:t xml:space="preserve"> a premonition </w:t>
      </w:r>
      <w:r w:rsidR="00DF330B">
        <w:t xml:space="preserve">that </w:t>
      </w:r>
      <w:r w:rsidR="00EA3861">
        <w:t>this</w:t>
      </w:r>
      <w:r w:rsidR="00DF330B">
        <w:t xml:space="preserve"> would</w:t>
      </w:r>
      <w:r w:rsidR="00EA3861">
        <w:t xml:space="preserve"> happen and </w:t>
      </w:r>
      <w:r w:rsidR="00DF330B">
        <w:t>i</w:t>
      </w:r>
      <w:r w:rsidR="00EA3861">
        <w:t>t happened</w:t>
      </w:r>
      <w:r w:rsidR="00643C93">
        <w:t xml:space="preserve"> …” </w:t>
      </w:r>
      <w:r w:rsidR="00DF330B">
        <w:t xml:space="preserve">I would say </w:t>
      </w:r>
      <w:r w:rsidR="00505EA9">
        <w:t xml:space="preserve">absolutely </w:t>
      </w:r>
      <w:r w:rsidR="00771B27">
        <w:t xml:space="preserve">forget it, absolutely don’t give it any weight, any importance.  </w:t>
      </w:r>
      <w:r w:rsidR="00714554">
        <w:t xml:space="preserve">Because </w:t>
      </w:r>
      <w:r w:rsidR="006F0D6D">
        <w:t>i</w:t>
      </w:r>
      <w:r w:rsidR="0052609D">
        <w:t xml:space="preserve">t’s not true, it’s </w:t>
      </w:r>
      <w:r w:rsidR="00516492">
        <w:t xml:space="preserve">just </w:t>
      </w:r>
      <w:r w:rsidR="0052609D">
        <w:t>that one in a million warning</w:t>
      </w:r>
      <w:r w:rsidR="00714554">
        <w:t>s</w:t>
      </w:r>
      <w:r w:rsidR="0052609D">
        <w:t xml:space="preserve"> you get, </w:t>
      </w:r>
      <w:r w:rsidR="00BA2288">
        <w:t>one of them works and here you make a big deal of it. It’s like we don’t make a big deal about our ordinary dream</w:t>
      </w:r>
      <w:r w:rsidR="00714554">
        <w:t>s</w:t>
      </w:r>
      <w:r w:rsidR="00BA2288">
        <w:t xml:space="preserve">, not even making a big deal about this lifetime.  </w:t>
      </w:r>
      <w:r w:rsidR="00516492">
        <w:t xml:space="preserve">So, why bother with that?  </w:t>
      </w:r>
    </w:p>
    <w:p w14:paraId="572F238D" w14:textId="276FFDFB" w:rsidR="00516492" w:rsidRDefault="00516492" w:rsidP="000E7545">
      <w:pPr>
        <w:spacing w:line="360" w:lineRule="auto"/>
        <w:jc w:val="both"/>
      </w:pPr>
      <w:r>
        <w:t xml:space="preserve">Nasrin:  I wanted to say that what You just told Negar, </w:t>
      </w:r>
      <w:proofErr w:type="gramStart"/>
      <w:r w:rsidR="00E201F2">
        <w:t>Y</w:t>
      </w:r>
      <w:r>
        <w:t>ou</w:t>
      </w:r>
      <w:proofErr w:type="gramEnd"/>
      <w:r>
        <w:t xml:space="preserve"> </w:t>
      </w:r>
      <w:r w:rsidR="00E201F2">
        <w:t xml:space="preserve">had also </w:t>
      </w:r>
      <w:r>
        <w:t xml:space="preserve">told me about years ago and how to deal with everyday work, etc.  </w:t>
      </w:r>
      <w:r w:rsidR="0007223E">
        <w:t>I am working maybe over 60 hours weekly but I feel way less tired, I feel way more relaxed in what I am doing because my mind has been slowed down so much.  I don’t know how to explain it</w:t>
      </w:r>
      <w:r w:rsidR="006D4C9D">
        <w:t xml:space="preserve">. I used to </w:t>
      </w:r>
      <w:r w:rsidR="00326FFD">
        <w:t>work</w:t>
      </w:r>
      <w:r w:rsidR="006D4C9D">
        <w:t xml:space="preserve"> and worry and get completely exhausted. But now </w:t>
      </w:r>
      <w:r w:rsidR="004F4DB0">
        <w:t xml:space="preserve">I </w:t>
      </w:r>
      <w:r w:rsidR="006D4C9D">
        <w:t>feel more efficient in what I am doing and less tired</w:t>
      </w:r>
      <w:r w:rsidR="00326FFD">
        <w:t xml:space="preserve">. </w:t>
      </w:r>
    </w:p>
    <w:p w14:paraId="0BE4E7C8" w14:textId="77777777" w:rsidR="008762E0" w:rsidRDefault="00326FFD" w:rsidP="000E7545">
      <w:pPr>
        <w:spacing w:line="360" w:lineRule="auto"/>
        <w:jc w:val="both"/>
      </w:pPr>
      <w:r w:rsidRPr="00326FFD">
        <w:rPr>
          <w:b/>
          <w:bCs/>
        </w:rPr>
        <w:t>Sat:</w:t>
      </w:r>
      <w:r>
        <w:t xml:space="preserve">  Yes, this is a really good point because everybody works, even if they don’t go into the office or work in a store, etc. </w:t>
      </w:r>
      <w:r w:rsidR="00FB6E06">
        <w:t xml:space="preserve">they are working, the body moves and does things.  It is our </w:t>
      </w:r>
      <w:r w:rsidR="00146ED8">
        <w:t>approach</w:t>
      </w:r>
      <w:r w:rsidR="00FB6E06">
        <w:t xml:space="preserve"> to our work that is important.  Do we think too much about what is to come or what is in front </w:t>
      </w:r>
      <w:r w:rsidR="00146ED8">
        <w:t xml:space="preserve">of us? If we do, we need to bring it down.  We need to watch ourself so it doesn’t get </w:t>
      </w:r>
      <w:r w:rsidR="000715BC">
        <w:t>accelerated</w:t>
      </w:r>
      <w:r w:rsidR="00146ED8">
        <w:t xml:space="preserve">- the energy of the mind. And that is just watchfulness </w:t>
      </w:r>
      <w:r w:rsidR="00080879">
        <w:t xml:space="preserve">until it becomes a habit or </w:t>
      </w:r>
      <w:r w:rsidR="00FD2902">
        <w:t xml:space="preserve">it becomes </w:t>
      </w:r>
      <w:r w:rsidR="00080879">
        <w:t xml:space="preserve">a </w:t>
      </w:r>
      <w:r w:rsidR="000715BC">
        <w:t>realization</w:t>
      </w:r>
      <w:r w:rsidR="00080879">
        <w:t xml:space="preserve"> where you don’t have to watch like you were saying.  It </w:t>
      </w:r>
      <w:r w:rsidR="000715BC">
        <w:t>j</w:t>
      </w:r>
      <w:r w:rsidR="00080879">
        <w:t>ust</w:t>
      </w:r>
      <w:r w:rsidR="000715BC">
        <w:t xml:space="preserve"> </w:t>
      </w:r>
      <w:r w:rsidR="00080879">
        <w:t>happens</w:t>
      </w:r>
      <w:r w:rsidR="00F71BAB">
        <w:t>!</w:t>
      </w:r>
      <w:r w:rsidR="00080879">
        <w:t xml:space="preserve"> </w:t>
      </w:r>
    </w:p>
    <w:p w14:paraId="5B6DA9D7" w14:textId="7D2B0759" w:rsidR="00326FFD" w:rsidRDefault="008762E0" w:rsidP="000E7545">
      <w:pPr>
        <w:spacing w:line="360" w:lineRule="auto"/>
        <w:jc w:val="both"/>
      </w:pPr>
      <w:r>
        <w:lastRenderedPageBreak/>
        <w:t>O</w:t>
      </w:r>
      <w:r w:rsidR="000715BC">
        <w:t>n that note, our time is up</w:t>
      </w:r>
      <w:r w:rsidR="001720D9">
        <w:t xml:space="preserve"> for now, until the next time we meet, I feel very privileged and fortunate to have this time for all of us to come together and review our changes and our joy and all </w:t>
      </w:r>
      <w:r w:rsidR="004F4DB0">
        <w:t>of</w:t>
      </w:r>
      <w:r w:rsidR="001720D9">
        <w:t xml:space="preserve"> that. </w:t>
      </w:r>
      <w:r w:rsidR="004F4DB0">
        <w:t>N</w:t>
      </w:r>
      <w:r w:rsidR="001720D9">
        <w:t xml:space="preserve">amaste to all </w:t>
      </w:r>
      <w:r w:rsidR="004F4DB0">
        <w:t>of</w:t>
      </w:r>
      <w:r w:rsidR="001720D9">
        <w:t xml:space="preserve"> you. </w:t>
      </w:r>
    </w:p>
    <w:sectPr w:rsidR="00326FF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1AF82" w14:textId="77777777" w:rsidR="000762E7" w:rsidRDefault="000762E7" w:rsidP="00922164">
      <w:pPr>
        <w:spacing w:after="0" w:line="240" w:lineRule="auto"/>
      </w:pPr>
      <w:r>
        <w:separator/>
      </w:r>
    </w:p>
  </w:endnote>
  <w:endnote w:type="continuationSeparator" w:id="0">
    <w:p w14:paraId="29AAE10C" w14:textId="77777777" w:rsidR="000762E7" w:rsidRDefault="000762E7" w:rsidP="00922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540566"/>
      <w:docPartObj>
        <w:docPartGallery w:val="Page Numbers (Bottom of Page)"/>
        <w:docPartUnique/>
      </w:docPartObj>
    </w:sdtPr>
    <w:sdtEndPr>
      <w:rPr>
        <w:noProof/>
      </w:rPr>
    </w:sdtEndPr>
    <w:sdtContent>
      <w:p w14:paraId="563B8EC1" w14:textId="4B205238" w:rsidR="00922164" w:rsidRDefault="009221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7AA926" w14:textId="77777777" w:rsidR="00922164" w:rsidRDefault="00922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BAD6C" w14:textId="77777777" w:rsidR="000762E7" w:rsidRDefault="000762E7" w:rsidP="00922164">
      <w:pPr>
        <w:spacing w:after="0" w:line="240" w:lineRule="auto"/>
      </w:pPr>
      <w:r>
        <w:separator/>
      </w:r>
    </w:p>
  </w:footnote>
  <w:footnote w:type="continuationSeparator" w:id="0">
    <w:p w14:paraId="659F56DE" w14:textId="77777777" w:rsidR="000762E7" w:rsidRDefault="000762E7" w:rsidP="009221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A7"/>
    <w:rsid w:val="00001F29"/>
    <w:rsid w:val="0000757F"/>
    <w:rsid w:val="000169FC"/>
    <w:rsid w:val="00024278"/>
    <w:rsid w:val="00032923"/>
    <w:rsid w:val="00035D4D"/>
    <w:rsid w:val="0004771B"/>
    <w:rsid w:val="000546C7"/>
    <w:rsid w:val="0006419D"/>
    <w:rsid w:val="0006672D"/>
    <w:rsid w:val="000715BC"/>
    <w:rsid w:val="0007223E"/>
    <w:rsid w:val="000745B2"/>
    <w:rsid w:val="000762E7"/>
    <w:rsid w:val="00080879"/>
    <w:rsid w:val="00096E50"/>
    <w:rsid w:val="000A26ED"/>
    <w:rsid w:val="000B406E"/>
    <w:rsid w:val="000E0680"/>
    <w:rsid w:val="000E5659"/>
    <w:rsid w:val="000E711B"/>
    <w:rsid w:val="000E7545"/>
    <w:rsid w:val="00124095"/>
    <w:rsid w:val="00146ED8"/>
    <w:rsid w:val="001507D7"/>
    <w:rsid w:val="00161BA0"/>
    <w:rsid w:val="001720D9"/>
    <w:rsid w:val="0018693A"/>
    <w:rsid w:val="001943DF"/>
    <w:rsid w:val="00196E90"/>
    <w:rsid w:val="001B3621"/>
    <w:rsid w:val="001B6DD5"/>
    <w:rsid w:val="001C04BE"/>
    <w:rsid w:val="001C3080"/>
    <w:rsid w:val="001E5141"/>
    <w:rsid w:val="001F3694"/>
    <w:rsid w:val="00204034"/>
    <w:rsid w:val="00205FA6"/>
    <w:rsid w:val="002373B2"/>
    <w:rsid w:val="00251EEF"/>
    <w:rsid w:val="00295063"/>
    <w:rsid w:val="002A0C92"/>
    <w:rsid w:val="002F7D55"/>
    <w:rsid w:val="002F7DD6"/>
    <w:rsid w:val="00317923"/>
    <w:rsid w:val="00326FFD"/>
    <w:rsid w:val="0033259C"/>
    <w:rsid w:val="0037523A"/>
    <w:rsid w:val="003754ED"/>
    <w:rsid w:val="003A6C96"/>
    <w:rsid w:val="003C3A16"/>
    <w:rsid w:val="003C43BD"/>
    <w:rsid w:val="003F749D"/>
    <w:rsid w:val="004046D5"/>
    <w:rsid w:val="00405314"/>
    <w:rsid w:val="00410807"/>
    <w:rsid w:val="004125DA"/>
    <w:rsid w:val="004205D5"/>
    <w:rsid w:val="00424067"/>
    <w:rsid w:val="00480AB3"/>
    <w:rsid w:val="00486312"/>
    <w:rsid w:val="004D1768"/>
    <w:rsid w:val="004E7F19"/>
    <w:rsid w:val="004F4DB0"/>
    <w:rsid w:val="00505EA9"/>
    <w:rsid w:val="00516492"/>
    <w:rsid w:val="0052609D"/>
    <w:rsid w:val="00527E2F"/>
    <w:rsid w:val="00534A7E"/>
    <w:rsid w:val="00535A42"/>
    <w:rsid w:val="00562F8D"/>
    <w:rsid w:val="00567DCB"/>
    <w:rsid w:val="00570BF8"/>
    <w:rsid w:val="00591F1C"/>
    <w:rsid w:val="005B5893"/>
    <w:rsid w:val="005E2FEF"/>
    <w:rsid w:val="00600B81"/>
    <w:rsid w:val="00630E6B"/>
    <w:rsid w:val="006316F6"/>
    <w:rsid w:val="00640F88"/>
    <w:rsid w:val="00643C93"/>
    <w:rsid w:val="0065092D"/>
    <w:rsid w:val="006540A1"/>
    <w:rsid w:val="00676DFA"/>
    <w:rsid w:val="006C07A9"/>
    <w:rsid w:val="006D3C64"/>
    <w:rsid w:val="006D4C9D"/>
    <w:rsid w:val="006F0D6D"/>
    <w:rsid w:val="006F19CD"/>
    <w:rsid w:val="006F7CDD"/>
    <w:rsid w:val="007012DD"/>
    <w:rsid w:val="0071301E"/>
    <w:rsid w:val="00714554"/>
    <w:rsid w:val="0072767B"/>
    <w:rsid w:val="00734A15"/>
    <w:rsid w:val="0073636F"/>
    <w:rsid w:val="00744FF7"/>
    <w:rsid w:val="0075724B"/>
    <w:rsid w:val="00761757"/>
    <w:rsid w:val="00771B27"/>
    <w:rsid w:val="007829ED"/>
    <w:rsid w:val="007855E0"/>
    <w:rsid w:val="007902C1"/>
    <w:rsid w:val="007C0E60"/>
    <w:rsid w:val="007C628D"/>
    <w:rsid w:val="007E41AA"/>
    <w:rsid w:val="007F3900"/>
    <w:rsid w:val="007F6764"/>
    <w:rsid w:val="00826323"/>
    <w:rsid w:val="0083241C"/>
    <w:rsid w:val="00854AF0"/>
    <w:rsid w:val="00863EA5"/>
    <w:rsid w:val="008762E0"/>
    <w:rsid w:val="00876F51"/>
    <w:rsid w:val="00891D83"/>
    <w:rsid w:val="00897FB5"/>
    <w:rsid w:val="008A362C"/>
    <w:rsid w:val="008D15F3"/>
    <w:rsid w:val="008D6FAA"/>
    <w:rsid w:val="00922164"/>
    <w:rsid w:val="00963BA7"/>
    <w:rsid w:val="009656CE"/>
    <w:rsid w:val="0096602C"/>
    <w:rsid w:val="00982D6E"/>
    <w:rsid w:val="00991368"/>
    <w:rsid w:val="0099670D"/>
    <w:rsid w:val="009A2DA0"/>
    <w:rsid w:val="009A56C8"/>
    <w:rsid w:val="009B042F"/>
    <w:rsid w:val="009C752A"/>
    <w:rsid w:val="00A0404A"/>
    <w:rsid w:val="00A13C06"/>
    <w:rsid w:val="00A31748"/>
    <w:rsid w:val="00A40DF7"/>
    <w:rsid w:val="00A5496D"/>
    <w:rsid w:val="00A8271D"/>
    <w:rsid w:val="00AA2018"/>
    <w:rsid w:val="00AB0981"/>
    <w:rsid w:val="00AB6D0B"/>
    <w:rsid w:val="00AF08B9"/>
    <w:rsid w:val="00B20DC8"/>
    <w:rsid w:val="00B32080"/>
    <w:rsid w:val="00B5535C"/>
    <w:rsid w:val="00B769D2"/>
    <w:rsid w:val="00B91A56"/>
    <w:rsid w:val="00BA2288"/>
    <w:rsid w:val="00BB34F9"/>
    <w:rsid w:val="00BB3DA7"/>
    <w:rsid w:val="00BC2F99"/>
    <w:rsid w:val="00BF5748"/>
    <w:rsid w:val="00C372DC"/>
    <w:rsid w:val="00C40FBF"/>
    <w:rsid w:val="00C6173E"/>
    <w:rsid w:val="00C66249"/>
    <w:rsid w:val="00C836EA"/>
    <w:rsid w:val="00C93F40"/>
    <w:rsid w:val="00C954E8"/>
    <w:rsid w:val="00CB79B8"/>
    <w:rsid w:val="00CD60DA"/>
    <w:rsid w:val="00D10BE1"/>
    <w:rsid w:val="00D21D4A"/>
    <w:rsid w:val="00D2425C"/>
    <w:rsid w:val="00D313DB"/>
    <w:rsid w:val="00D367CB"/>
    <w:rsid w:val="00D42C49"/>
    <w:rsid w:val="00D500F4"/>
    <w:rsid w:val="00D8072E"/>
    <w:rsid w:val="00DD3B8B"/>
    <w:rsid w:val="00DE398D"/>
    <w:rsid w:val="00DF330B"/>
    <w:rsid w:val="00DF5263"/>
    <w:rsid w:val="00E14126"/>
    <w:rsid w:val="00E201F2"/>
    <w:rsid w:val="00E2762B"/>
    <w:rsid w:val="00E7328B"/>
    <w:rsid w:val="00E73B8E"/>
    <w:rsid w:val="00E74183"/>
    <w:rsid w:val="00E95982"/>
    <w:rsid w:val="00E974C9"/>
    <w:rsid w:val="00EA3795"/>
    <w:rsid w:val="00EA3861"/>
    <w:rsid w:val="00EC7BD6"/>
    <w:rsid w:val="00EE0D28"/>
    <w:rsid w:val="00EF262E"/>
    <w:rsid w:val="00F1145A"/>
    <w:rsid w:val="00F704E6"/>
    <w:rsid w:val="00F71BAB"/>
    <w:rsid w:val="00F8100C"/>
    <w:rsid w:val="00F94AFF"/>
    <w:rsid w:val="00F95E53"/>
    <w:rsid w:val="00F95F42"/>
    <w:rsid w:val="00F96219"/>
    <w:rsid w:val="00FB6E06"/>
    <w:rsid w:val="00FC1F9D"/>
    <w:rsid w:val="00FD2902"/>
    <w:rsid w:val="00FE1B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23DC"/>
  <w15:chartTrackingRefBased/>
  <w15:docId w15:val="{BA851E6A-11C7-48ED-9297-D1EE2C37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164"/>
  </w:style>
  <w:style w:type="paragraph" w:styleId="Footer">
    <w:name w:val="footer"/>
    <w:basedOn w:val="Normal"/>
    <w:link w:val="FooterChar"/>
    <w:uiPriority w:val="99"/>
    <w:unhideWhenUsed/>
    <w:rsid w:val="00922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1</Pages>
  <Words>2003</Words>
  <Characters>11421</Characters>
  <Application>Microsoft Office Word</Application>
  <DocSecurity>0</DocSecurity>
  <Lines>95</Lines>
  <Paragraphs>26</Paragraphs>
  <ScaleCrop>false</ScaleCrop>
  <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Sepideh Fatemi</cp:lastModifiedBy>
  <cp:revision>198</cp:revision>
  <dcterms:created xsi:type="dcterms:W3CDTF">2023-10-05T15:39:00Z</dcterms:created>
  <dcterms:modified xsi:type="dcterms:W3CDTF">2023-12-12T19:48:00Z</dcterms:modified>
</cp:coreProperties>
</file>