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C6601" w14:textId="77777777" w:rsidR="004A0870" w:rsidRPr="004A0870" w:rsidRDefault="004A0870" w:rsidP="005C3662">
      <w:pPr>
        <w:jc w:val="both"/>
        <w:rPr>
          <w:b/>
          <w:bCs/>
          <w:highlight w:val="cyan"/>
        </w:rPr>
      </w:pPr>
      <w:r w:rsidRPr="004A0870">
        <w:rPr>
          <w:b/>
          <w:bCs/>
          <w:highlight w:val="cyan"/>
        </w:rPr>
        <w:t>2023-09-07-USA Chat-Filled with wisdom-Expansion-Omnipresent Med-Purpose of Divine Work</w:t>
      </w:r>
    </w:p>
    <w:p w14:paraId="69D9087D" w14:textId="75164F4E" w:rsidR="004A0870" w:rsidRDefault="004A0870" w:rsidP="005C3662">
      <w:pPr>
        <w:jc w:val="both"/>
        <w:rPr>
          <w:b/>
          <w:bCs/>
        </w:rPr>
      </w:pPr>
      <w:r w:rsidRPr="004A0870">
        <w:rPr>
          <w:b/>
          <w:bCs/>
          <w:highlight w:val="cyan"/>
        </w:rPr>
        <w:t>Aida</w:t>
      </w:r>
    </w:p>
    <w:p w14:paraId="1AE59783" w14:textId="0D21EEF6" w:rsidR="0083241C" w:rsidRPr="005C3662" w:rsidRDefault="005C3662" w:rsidP="005C3662">
      <w:pPr>
        <w:jc w:val="both"/>
        <w:rPr>
          <w:b/>
          <w:bCs/>
        </w:rPr>
      </w:pPr>
      <w:r w:rsidRPr="005C3662">
        <w:rPr>
          <w:b/>
          <w:bCs/>
        </w:rPr>
        <w:t>U.S. Chat</w:t>
      </w:r>
    </w:p>
    <w:p w14:paraId="2C844E9A" w14:textId="77777777" w:rsidR="0062397C" w:rsidRDefault="005C3662" w:rsidP="005C3662">
      <w:pPr>
        <w:jc w:val="both"/>
        <w:rPr>
          <w:b/>
          <w:bCs/>
        </w:rPr>
      </w:pPr>
      <w:r w:rsidRPr="005C3662">
        <w:rPr>
          <w:b/>
          <w:bCs/>
        </w:rPr>
        <w:t>9.7.23</w:t>
      </w:r>
    </w:p>
    <w:p w14:paraId="048845F1" w14:textId="4C235D0C" w:rsidR="005C3662" w:rsidRPr="005C3662" w:rsidRDefault="0062397C" w:rsidP="005C3662">
      <w:pPr>
        <w:jc w:val="both"/>
        <w:rPr>
          <w:b/>
          <w:bCs/>
        </w:rPr>
      </w:pPr>
      <w:r w:rsidRPr="0062397C">
        <w:rPr>
          <w:b/>
          <w:bCs/>
          <w:highlight w:val="yellow"/>
        </w:rPr>
        <w:t>Y</w:t>
      </w:r>
      <w:r w:rsidR="007743C6" w:rsidRPr="0062397C">
        <w:rPr>
          <w:b/>
          <w:bCs/>
          <w:highlight w:val="yellow"/>
        </w:rPr>
        <w:t>ellow</w:t>
      </w:r>
      <w:r w:rsidRPr="0062397C">
        <w:rPr>
          <w:b/>
          <w:bCs/>
          <w:highlight w:val="yellow"/>
        </w:rPr>
        <w:t xml:space="preserve"> highlights modified by Sat</w:t>
      </w:r>
      <w:r w:rsidR="007743C6">
        <w:rPr>
          <w:b/>
          <w:bCs/>
        </w:rPr>
        <w:t xml:space="preserve"> </w:t>
      </w:r>
    </w:p>
    <w:p w14:paraId="0649D348" w14:textId="77777777" w:rsidR="005C3662" w:rsidRPr="005C3662" w:rsidRDefault="005C3662" w:rsidP="005C3662">
      <w:pPr>
        <w:jc w:val="both"/>
        <w:rPr>
          <w:b/>
          <w:bCs/>
        </w:rPr>
      </w:pPr>
    </w:p>
    <w:p w14:paraId="4CAE6FE3" w14:textId="2C2C9F8F" w:rsidR="005C3662" w:rsidRDefault="005C3662" w:rsidP="005C3662">
      <w:pPr>
        <w:spacing w:line="360" w:lineRule="auto"/>
        <w:jc w:val="both"/>
      </w:pPr>
      <w:r w:rsidRPr="005C3662">
        <w:rPr>
          <w:b/>
          <w:bCs/>
        </w:rPr>
        <w:t>Sat joins the call and begins by saying:</w:t>
      </w:r>
      <w:r>
        <w:t xml:space="preserve">  I am very much looking forward to an amazing chat full of divine grace with you guys. I don’t have to repeat </w:t>
      </w:r>
      <w:r w:rsidR="00A27647">
        <w:t>M</w:t>
      </w:r>
      <w:r>
        <w:t xml:space="preserve">yself, I am here for you guys and I am sure you guys are there for Me. </w:t>
      </w:r>
      <w:r w:rsidR="005C5D4A">
        <w:t>L</w:t>
      </w:r>
      <w:r>
        <w:t xml:space="preserve">et’s start with heart to heart. </w:t>
      </w:r>
    </w:p>
    <w:p w14:paraId="4AD39F39" w14:textId="2610353B" w:rsidR="005C3662" w:rsidRDefault="00406DBB" w:rsidP="005C3662">
      <w:pPr>
        <w:spacing w:line="360" w:lineRule="auto"/>
        <w:jc w:val="both"/>
      </w:pPr>
      <w:r w:rsidRPr="00406DBB">
        <w:rPr>
          <w:b/>
          <w:bCs/>
        </w:rPr>
        <w:t>-</w:t>
      </w:r>
      <w:r w:rsidR="005C3662">
        <w:t xml:space="preserve">Gopi shares </w:t>
      </w:r>
      <w:r w:rsidR="00B67006">
        <w:t xml:space="preserve">about an incident </w:t>
      </w:r>
      <w:r w:rsidR="0049607A">
        <w:t xml:space="preserve">where </w:t>
      </w:r>
      <w:r>
        <w:t>she had to pick up her grandchildren from school, she needed a special card to be able to do so and unfortunately</w:t>
      </w:r>
      <w:r w:rsidR="00A27647">
        <w:t>,</w:t>
      </w:r>
      <w:r>
        <w:t xml:space="preserve"> she hadn’t gotten that from her daughter. So she goes to their school, </w:t>
      </w:r>
      <w:r w:rsidR="0082171B">
        <w:t>and at first</w:t>
      </w:r>
      <w:r w:rsidR="00A452EC">
        <w:t>,</w:t>
      </w:r>
      <w:r w:rsidR="0082171B">
        <w:t xml:space="preserve"> she felt herself getting upset and frustrated </w:t>
      </w:r>
      <w:r w:rsidR="006B0DAE">
        <w:t>despite the kids also</w:t>
      </w:r>
      <w:r w:rsidR="00AA5F82">
        <w:t xml:space="preserve"> feeling</w:t>
      </w:r>
      <w:r w:rsidR="006B0DAE">
        <w:t xml:space="preserve"> upset. </w:t>
      </w:r>
      <w:r w:rsidR="002A11D3">
        <w:t>A</w:t>
      </w:r>
      <w:r w:rsidR="006B0DAE">
        <w:t xml:space="preserve">s soon as the bitterness entered her body, she felt herself </w:t>
      </w:r>
      <w:r w:rsidR="00874C5B">
        <w:t>experiencing</w:t>
      </w:r>
      <w:r w:rsidR="006B0DAE">
        <w:t xml:space="preserve"> all the different wisdom penetrating her and all of a sudden</w:t>
      </w:r>
      <w:r w:rsidR="00874C5B">
        <w:t>,</w:t>
      </w:r>
      <w:r w:rsidR="006B0DAE">
        <w:t xml:space="preserve"> the peace inside her ensued instead. More than the peace she had during that time, she felt immense gratitude in </w:t>
      </w:r>
      <w:r w:rsidR="00874C5B">
        <w:t xml:space="preserve">the </w:t>
      </w:r>
      <w:r w:rsidR="006B0DAE">
        <w:t xml:space="preserve">fact that a few years back how upset she would have gotten, </w:t>
      </w:r>
      <w:r w:rsidR="003B1425">
        <w:t xml:space="preserve">how much resistance and frustration she </w:t>
      </w:r>
      <w:r w:rsidR="00874C5B">
        <w:t xml:space="preserve">would have felt, how she would have had an unpleasant conversation with her daughter and son-in-law in dropping the ball and not getting the school card to her.  </w:t>
      </w:r>
      <w:r w:rsidR="00F926EC">
        <w:t xml:space="preserve">Instead though she </w:t>
      </w:r>
      <w:r w:rsidR="006850D2">
        <w:t>had immense gratitude for Sat</w:t>
      </w:r>
      <w:r w:rsidR="006D630A">
        <w:t xml:space="preserve"> and for our path</w:t>
      </w:r>
      <w:r w:rsidR="006850D2">
        <w:t xml:space="preserve">. </w:t>
      </w:r>
    </w:p>
    <w:p w14:paraId="1B3DCFDD" w14:textId="5175E358" w:rsidR="006850D2" w:rsidRDefault="0076310B" w:rsidP="005C3662">
      <w:pPr>
        <w:spacing w:line="360" w:lineRule="auto"/>
        <w:jc w:val="both"/>
      </w:pPr>
      <w:r w:rsidRPr="00B7514D">
        <w:rPr>
          <w:b/>
          <w:bCs/>
        </w:rPr>
        <w:t>Sat:</w:t>
      </w:r>
      <w:r>
        <w:t xml:space="preserve">  In </w:t>
      </w:r>
      <w:r w:rsidR="00002041">
        <w:t>the</w:t>
      </w:r>
      <w:r>
        <w:t xml:space="preserve"> </w:t>
      </w:r>
      <w:r w:rsidR="00E07F2C">
        <w:t>ordinary human life</w:t>
      </w:r>
      <w:r w:rsidR="00002041">
        <w:t>,</w:t>
      </w:r>
      <w:r w:rsidR="00207CE8">
        <w:t xml:space="preserve"> it is </w:t>
      </w:r>
      <w:r w:rsidR="00207CE8" w:rsidRPr="00002041">
        <w:rPr>
          <w:i/>
          <w:iCs/>
        </w:rPr>
        <w:t>so</w:t>
      </w:r>
      <w:r w:rsidR="00207CE8">
        <w:t xml:space="preserve"> limiting because every action </w:t>
      </w:r>
      <w:r w:rsidR="00A07F76">
        <w:t xml:space="preserve">gets a reaction from us and when we are filled with wisdom, </w:t>
      </w:r>
      <w:r w:rsidR="00B7514D">
        <w:t>it is not that the situation changes, we change.  And most of the time</w:t>
      </w:r>
      <w:r w:rsidR="0002577F">
        <w:t>,</w:t>
      </w:r>
      <w:r w:rsidR="00B7514D">
        <w:t xml:space="preserve"> when we change and we keep our tranquility</w:t>
      </w:r>
      <w:r w:rsidR="00E027C2">
        <w:t>,</w:t>
      </w:r>
      <w:r w:rsidR="00B7514D">
        <w:t xml:space="preserve"> the situation also changes. </w:t>
      </w:r>
      <w:r w:rsidR="0002577F">
        <w:t>But it</w:t>
      </w:r>
      <w:r w:rsidR="00B7514D">
        <w:t xml:space="preserve"> is so amazing to see </w:t>
      </w:r>
      <w:r w:rsidR="007F58BF">
        <w:t xml:space="preserve">how much having Truth and wisdom can be lived by- </w:t>
      </w:r>
      <w:r w:rsidR="00E027C2">
        <w:t>as in</w:t>
      </w:r>
      <w:r w:rsidR="007F58BF">
        <w:t xml:space="preserve"> the Art of Living.  </w:t>
      </w:r>
      <w:r w:rsidR="0090251E">
        <w:t>T</w:t>
      </w:r>
      <w:r w:rsidR="007F58BF">
        <w:t>hen we</w:t>
      </w:r>
      <w:r w:rsidR="0090251E">
        <w:t xml:space="preserve"> sometimes</w:t>
      </w:r>
      <w:r w:rsidR="007F58BF">
        <w:t xml:space="preserve"> wonder how were we before that</w:t>
      </w:r>
      <w:r w:rsidR="0090251E">
        <w:t>?</w:t>
      </w:r>
      <w:r w:rsidR="007F58BF">
        <w:t xml:space="preserve"> </w:t>
      </w:r>
      <w:r w:rsidR="0090251E">
        <w:t>H</w:t>
      </w:r>
      <w:r w:rsidR="007F58BF">
        <w:t xml:space="preserve">ow </w:t>
      </w:r>
      <w:r w:rsidR="001162EB">
        <w:t>are the other people coping with constant anger, reaction, dissatisfaction, or expectation</w:t>
      </w:r>
      <w:r w:rsidR="004834BA">
        <w:t>, etc.</w:t>
      </w:r>
      <w:r w:rsidR="00A02707">
        <w:t>?</w:t>
      </w:r>
      <w:r w:rsidR="004834BA">
        <w:t xml:space="preserve"> It is a good reminder every so often to remember that the way we live life is as it was meant to be. </w:t>
      </w:r>
      <w:r w:rsidR="00A26225">
        <w:t>That is very nice.</w:t>
      </w:r>
    </w:p>
    <w:p w14:paraId="7331DFBF" w14:textId="3268A36A" w:rsidR="00C3093B" w:rsidRDefault="00A26225" w:rsidP="005C3662">
      <w:pPr>
        <w:spacing w:line="360" w:lineRule="auto"/>
        <w:jc w:val="both"/>
      </w:pPr>
      <w:r>
        <w:t xml:space="preserve">Bahar:  </w:t>
      </w:r>
      <w:r w:rsidR="00881912">
        <w:t xml:space="preserve">I wanted to share something that happened with Luca last week. As </w:t>
      </w:r>
      <w:r w:rsidR="00D26DF5">
        <w:t>Y</w:t>
      </w:r>
      <w:r w:rsidR="00881912">
        <w:t>ou know</w:t>
      </w:r>
      <w:r w:rsidR="00D26DF5">
        <w:t>,</w:t>
      </w:r>
      <w:r w:rsidR="00881912">
        <w:t xml:space="preserve"> he changed schools this year and his new school is much bigger, more organized and </w:t>
      </w:r>
      <w:r w:rsidR="00CA0373">
        <w:t>structured. He was having a hard adjustment.  I can</w:t>
      </w:r>
      <w:r w:rsidR="00F876BD">
        <w:t>’</w:t>
      </w:r>
      <w:r w:rsidR="00CA0373">
        <w:t>t</w:t>
      </w:r>
      <w:r w:rsidR="00F876BD">
        <w:t xml:space="preserve"> tell You because of the example You have put forth for us, Your love, guidance</w:t>
      </w:r>
      <w:r w:rsidR="00CF0509">
        <w:t xml:space="preserve">, Your grace, all the parenting calls, all the chats- the </w:t>
      </w:r>
      <w:r w:rsidR="00D32575">
        <w:t>tools</w:t>
      </w:r>
      <w:r w:rsidR="00CF0509">
        <w:t xml:space="preserve"> that are at our disposal, and the way we were able to handle</w:t>
      </w:r>
      <w:r w:rsidR="00D32575">
        <w:t xml:space="preserve"> </w:t>
      </w:r>
      <w:r w:rsidR="00CF0509">
        <w:t xml:space="preserve">the situation in ways that we would have never been able to handle before.  We knew </w:t>
      </w:r>
      <w:r w:rsidR="007875A3">
        <w:t xml:space="preserve">that we kick </w:t>
      </w:r>
      <w:r w:rsidR="007875A3">
        <w:lastRenderedPageBreak/>
        <w:t xml:space="preserve">our balls, we give Luca </w:t>
      </w:r>
      <w:r w:rsidR="00D32575">
        <w:t>encouragement</w:t>
      </w:r>
      <w:r w:rsidR="007875A3">
        <w:t xml:space="preserve">, we get the school involved, etc. We started </w:t>
      </w:r>
      <w:r w:rsidR="00A777B6">
        <w:t>playing meditation audios</w:t>
      </w:r>
      <w:r w:rsidR="00404437">
        <w:t xml:space="preserve"> daily</w:t>
      </w:r>
      <w:r w:rsidR="00A777B6">
        <w:t xml:space="preserve"> on our way to school an</w:t>
      </w:r>
      <w:r w:rsidR="000B62B6">
        <w:t xml:space="preserve">d within a week or so, he has been so happy. He came home from school the other day and said </w:t>
      </w:r>
      <w:r w:rsidR="00D32575">
        <w:t>to</w:t>
      </w:r>
      <w:r w:rsidR="000B62B6">
        <w:t xml:space="preserve"> me, “</w:t>
      </w:r>
      <w:r w:rsidR="00404437">
        <w:t>M</w:t>
      </w:r>
      <w:r w:rsidR="000B62B6">
        <w:t xml:space="preserve">ommy, </w:t>
      </w:r>
      <w:r w:rsidR="00D32575">
        <w:t>everything</w:t>
      </w:r>
      <w:r w:rsidR="00DE105D">
        <w:t xml:space="preserve"> is so much better now.” I asked him why. To which he replied, “because for one, you guys told me there</w:t>
      </w:r>
      <w:r w:rsidR="00092578">
        <w:t xml:space="preserve"> </w:t>
      </w:r>
      <w:r w:rsidR="00DE105D">
        <w:t xml:space="preserve">is no pressure and I just kick my balls </w:t>
      </w:r>
      <w:r w:rsidR="00D32575">
        <w:t>and because</w:t>
      </w:r>
      <w:r w:rsidR="00586DA5">
        <w:t xml:space="preserve"> of the </w:t>
      </w:r>
      <w:r w:rsidR="00092578">
        <w:t>meditations</w:t>
      </w:r>
      <w:r w:rsidR="00586DA5">
        <w:t xml:space="preserve"> we have been doing every morning, I feel so confident and so happy.  I go</w:t>
      </w:r>
      <w:r w:rsidR="00173FAB">
        <w:t>t</w:t>
      </w:r>
      <w:r w:rsidR="00586DA5">
        <w:t xml:space="preserve"> </w:t>
      </w:r>
      <w:r w:rsidR="00173FAB">
        <w:t>it M</w:t>
      </w:r>
      <w:r w:rsidR="00586DA5">
        <w:t>ommy</w:t>
      </w:r>
      <w:r w:rsidR="00392998">
        <w:t xml:space="preserve"> and thank you.</w:t>
      </w:r>
      <w:r w:rsidR="00586DA5">
        <w:t>”</w:t>
      </w:r>
      <w:r w:rsidR="00392998">
        <w:t xml:space="preserve"> I was completely blown away with gratitude for what You have </w:t>
      </w:r>
      <w:r w:rsidR="00092578">
        <w:t>done</w:t>
      </w:r>
      <w:r w:rsidR="00392998">
        <w:t xml:space="preserve"> for us Sat, for </w:t>
      </w:r>
      <w:r w:rsidR="00C245D0">
        <w:t xml:space="preserve">what You have enabled us to do for Luca.  He is such a happy child, </w:t>
      </w:r>
      <w:r w:rsidR="00C3093B">
        <w:t xml:space="preserve">and it is such an honor to be able </w:t>
      </w:r>
      <w:r w:rsidR="00C26A1C">
        <w:t>to</w:t>
      </w:r>
      <w:r w:rsidR="00C3093B">
        <w:t xml:space="preserve"> parent him with </w:t>
      </w:r>
      <w:r w:rsidR="00D32575">
        <w:t>Your</w:t>
      </w:r>
      <w:r w:rsidR="00C3093B">
        <w:t xml:space="preserve"> guidance.  Thank You. </w:t>
      </w:r>
    </w:p>
    <w:p w14:paraId="68BFE613" w14:textId="767010EB" w:rsidR="00C26A1C" w:rsidRDefault="004A55A3" w:rsidP="005C3662">
      <w:pPr>
        <w:spacing w:line="360" w:lineRule="auto"/>
        <w:jc w:val="both"/>
      </w:pPr>
      <w:r w:rsidRPr="00D32575">
        <w:rPr>
          <w:b/>
          <w:bCs/>
        </w:rPr>
        <w:t>Sat:</w:t>
      </w:r>
      <w:r>
        <w:t xml:space="preserve">  Thank you Bahar, you know how I feel when you share about children.  It just tickles </w:t>
      </w:r>
      <w:r w:rsidR="001E752E">
        <w:t>M</w:t>
      </w:r>
      <w:r>
        <w:t xml:space="preserve">y </w:t>
      </w:r>
      <w:r w:rsidR="00D32575">
        <w:t>heart;</w:t>
      </w:r>
      <w:r>
        <w:t xml:space="preserve"> it warms My heart. Yes, we have to catch them early, catch them early, through </w:t>
      </w:r>
      <w:r w:rsidR="00092578">
        <w:t>understanding</w:t>
      </w:r>
      <w:r>
        <w:t xml:space="preserve"> and observation.  You know, </w:t>
      </w:r>
      <w:r w:rsidR="007F1C78">
        <w:t>there</w:t>
      </w:r>
      <w:r>
        <w:t xml:space="preserve"> is a hand book that ignorant people</w:t>
      </w:r>
      <w:r w:rsidR="008B3BB2">
        <w:t xml:space="preserve"> write “if your child says this, tell them that …” No.  </w:t>
      </w:r>
      <w:r w:rsidR="003A6D76">
        <w:t>E</w:t>
      </w:r>
      <w:r w:rsidR="008B3BB2">
        <w:t>ach character is different than another</w:t>
      </w:r>
      <w:r w:rsidR="007F1C78">
        <w:t>!</w:t>
      </w:r>
      <w:r w:rsidR="008B3BB2">
        <w:t xml:space="preserve"> </w:t>
      </w:r>
      <w:r w:rsidR="007F1C78">
        <w:t>T</w:t>
      </w:r>
      <w:r w:rsidR="008B3BB2">
        <w:t>he only way we can assi</w:t>
      </w:r>
      <w:r w:rsidR="00C26A1C">
        <w:t>s</w:t>
      </w:r>
      <w:r w:rsidR="008B3BB2">
        <w:t>t them is by our own expansion</w:t>
      </w:r>
      <w:r w:rsidR="00092578">
        <w:t xml:space="preserve"> and by observation.  It is just </w:t>
      </w:r>
      <w:r w:rsidR="00D32575">
        <w:t>amazing;</w:t>
      </w:r>
      <w:r w:rsidR="00092578">
        <w:t xml:space="preserve"> I am so glad that he </w:t>
      </w:r>
      <w:r w:rsidR="003F70D5">
        <w:t xml:space="preserve">is </w:t>
      </w:r>
      <w:r w:rsidR="00092578">
        <w:t>appreciat</w:t>
      </w:r>
      <w:r w:rsidR="003F70D5">
        <w:t>ive</w:t>
      </w:r>
      <w:r w:rsidR="00092578">
        <w:t xml:space="preserve"> at his age!</w:t>
      </w:r>
      <w:r w:rsidR="00586DA5">
        <w:t xml:space="preserve">  </w:t>
      </w:r>
    </w:p>
    <w:p w14:paraId="2BE7E69F" w14:textId="1380BC45" w:rsidR="000E6F6E" w:rsidRDefault="00C26A1C" w:rsidP="005C3662">
      <w:pPr>
        <w:spacing w:line="360" w:lineRule="auto"/>
        <w:jc w:val="both"/>
      </w:pPr>
      <w:r>
        <w:t xml:space="preserve">Is everybody doing </w:t>
      </w:r>
      <w:r w:rsidR="003F70D5">
        <w:t>well</w:t>
      </w:r>
      <w:r>
        <w:t xml:space="preserve"> with whatever they are practicing</w:t>
      </w:r>
      <w:r w:rsidR="00086B2E">
        <w:t xml:space="preserve">, </w:t>
      </w:r>
      <w:r w:rsidR="000E6F6E">
        <w:t>remembering or putting to use</w:t>
      </w:r>
      <w:r>
        <w:t>?</w:t>
      </w:r>
    </w:p>
    <w:p w14:paraId="111765F0" w14:textId="41B67ABA" w:rsidR="008E636F" w:rsidRDefault="000E6F6E" w:rsidP="005C3662">
      <w:pPr>
        <w:spacing w:line="360" w:lineRule="auto"/>
        <w:jc w:val="both"/>
      </w:pPr>
      <w:r>
        <w:t>Zoya:  I am doing excellent with these practices and all the wisdom You have given me</w:t>
      </w:r>
      <w:r w:rsidR="00424364">
        <w:t>-</w:t>
      </w:r>
      <w:r>
        <w:t xml:space="preserve"> especially the last few years and all the problems my husband has had with his health</w:t>
      </w:r>
      <w:r w:rsidR="00424364">
        <w:t>,</w:t>
      </w:r>
      <w:r>
        <w:t xml:space="preserve"> and </w:t>
      </w:r>
      <w:r w:rsidR="00F63218">
        <w:t xml:space="preserve">with </w:t>
      </w:r>
      <w:r>
        <w:t>my own body problems</w:t>
      </w:r>
      <w:r w:rsidR="00F63218">
        <w:t xml:space="preserve"> as well</w:t>
      </w:r>
      <w:r>
        <w:t xml:space="preserve">.  </w:t>
      </w:r>
      <w:r w:rsidR="008E636F">
        <w:t xml:space="preserve">I could never ever handle it the way that I </w:t>
      </w:r>
      <w:r w:rsidR="00F63218">
        <w:t>w</w:t>
      </w:r>
      <w:r w:rsidR="008E636F">
        <w:t>a</w:t>
      </w:r>
      <w:r w:rsidR="00F63218">
        <w:t>s</w:t>
      </w:r>
      <w:r w:rsidR="008E636F">
        <w:t xml:space="preserve"> years ago without these practices.  I just wanted to thank You for that. </w:t>
      </w:r>
    </w:p>
    <w:p w14:paraId="34A89F44" w14:textId="77777777" w:rsidR="008E636F" w:rsidRDefault="008E636F" w:rsidP="005C3662">
      <w:pPr>
        <w:spacing w:line="360" w:lineRule="auto"/>
        <w:jc w:val="both"/>
      </w:pPr>
      <w:r w:rsidRPr="00D153DE">
        <w:rPr>
          <w:b/>
          <w:bCs/>
        </w:rPr>
        <w:t>Sat:</w:t>
      </w:r>
      <w:r>
        <w:t xml:space="preserve">  I know you are handling it beautifully. </w:t>
      </w:r>
    </w:p>
    <w:p w14:paraId="7B1D5B3F" w14:textId="3DBE8B27" w:rsidR="000D3464" w:rsidRDefault="008E636F" w:rsidP="005C3662">
      <w:pPr>
        <w:spacing w:line="360" w:lineRule="auto"/>
        <w:jc w:val="both"/>
      </w:pPr>
      <w:r>
        <w:t>Anita:  Th</w:t>
      </w:r>
      <w:r w:rsidR="00D153DE">
        <w:t>a</w:t>
      </w:r>
      <w:r>
        <w:t xml:space="preserve">nk You for </w:t>
      </w:r>
      <w:r w:rsidR="002F62E8">
        <w:t>Your words about karma last week</w:t>
      </w:r>
      <w:r w:rsidR="00E8150D">
        <w:t>- it</w:t>
      </w:r>
      <w:r w:rsidR="00DA7734">
        <w:t xml:space="preserve"> especially</w:t>
      </w:r>
      <w:r w:rsidR="00E8150D">
        <w:t xml:space="preserve"> makes me feel more positive about where I came from and where I want to go in the future. Thank You for that explan</w:t>
      </w:r>
      <w:r w:rsidR="00D153DE">
        <w:t>a</w:t>
      </w:r>
      <w:r w:rsidR="00E8150D">
        <w:t xml:space="preserve">tion.  </w:t>
      </w:r>
      <w:r w:rsidR="00D153DE">
        <w:t xml:space="preserve">I am so grateful to be here to ask You this question- regarding the Omnipresent Meditation. I have been doing the Trust Meditation and I have not had any troubles with that at all.  </w:t>
      </w:r>
      <w:r w:rsidR="008D4F1B">
        <w:t>I would like to know as a newcomer here, what do we feel in terms of experience</w:t>
      </w:r>
      <w:r w:rsidR="00DA7734">
        <w:t>,</w:t>
      </w:r>
      <w:r w:rsidR="008D4F1B">
        <w:t xml:space="preserve"> when we do that Omnipresent Meditation?  </w:t>
      </w:r>
      <w:r w:rsidR="000D3464">
        <w:t>What is the p</w:t>
      </w:r>
      <w:r w:rsidR="00646CD2">
        <w:t>ur</w:t>
      </w:r>
      <w:r w:rsidR="000D3464">
        <w:t>pose we would accomplish by doing it</w:t>
      </w:r>
      <w:r w:rsidR="008D04DD">
        <w:t>?</w:t>
      </w:r>
    </w:p>
    <w:p w14:paraId="5D684FDD" w14:textId="77777777" w:rsidR="00F318AC" w:rsidRDefault="000D3464" w:rsidP="005C3662">
      <w:pPr>
        <w:spacing w:line="360" w:lineRule="auto"/>
        <w:jc w:val="both"/>
      </w:pPr>
      <w:r w:rsidRPr="00D32575">
        <w:rPr>
          <w:b/>
          <w:bCs/>
        </w:rPr>
        <w:t>Sat:</w:t>
      </w:r>
      <w:r>
        <w:t xml:space="preserve">  Thank you for asking, thank you for not being shy.  </w:t>
      </w:r>
      <w:r w:rsidR="00DB410F">
        <w:t>Thank you for taking advantage of this time. Why don’t I do a very short Omnipres</w:t>
      </w:r>
      <w:r w:rsidR="00646CD2">
        <w:t>e</w:t>
      </w:r>
      <w:r w:rsidR="00DB410F">
        <w:t xml:space="preserve">nt Meditation with you, </w:t>
      </w:r>
      <w:r w:rsidR="00F3648F">
        <w:t xml:space="preserve">and then I will </w:t>
      </w:r>
      <w:r w:rsidR="00646CD2">
        <w:t xml:space="preserve">talk to you about why it is beneficial.  </w:t>
      </w:r>
      <w:r w:rsidR="00CA0373">
        <w:t xml:space="preserve"> </w:t>
      </w:r>
    </w:p>
    <w:p w14:paraId="4424BDB5" w14:textId="58D4CD38" w:rsidR="00A26225" w:rsidRDefault="00B416CF" w:rsidP="005C3662">
      <w:pPr>
        <w:spacing w:line="360" w:lineRule="auto"/>
        <w:jc w:val="both"/>
      </w:pPr>
      <w:r>
        <w:lastRenderedPageBreak/>
        <w:t>If you are sitting comfortably</w:t>
      </w:r>
      <w:r w:rsidR="00F318AC">
        <w:t>,</w:t>
      </w:r>
      <w:r>
        <w:t xml:space="preserve"> just close </w:t>
      </w:r>
      <w:r w:rsidR="00D32575">
        <w:t>your</w:t>
      </w:r>
      <w:r>
        <w:t xml:space="preserve"> eyes and bring your attention down</w:t>
      </w:r>
      <w:r w:rsidR="00F318AC">
        <w:t>ward</w:t>
      </w:r>
      <w:r>
        <w:t xml:space="preserve"> to the silence and just listen to My words.  Just relax, relax</w:t>
      </w:r>
      <w:r w:rsidR="00F318AC">
        <w:t>. T</w:t>
      </w:r>
      <w:r>
        <w:t xml:space="preserve">here is no effort, even if your </w:t>
      </w:r>
      <w:r w:rsidR="00A232F9">
        <w:t xml:space="preserve">attention does not stay there, it’s ok- as </w:t>
      </w:r>
      <w:r w:rsidR="00D32575">
        <w:t>long</w:t>
      </w:r>
      <w:r w:rsidR="00A232F9">
        <w:t xml:space="preserve"> as you can hear Me.  </w:t>
      </w:r>
    </w:p>
    <w:p w14:paraId="174E8F25" w14:textId="5DB8FE84" w:rsidR="00A232F9" w:rsidRDefault="00A232F9" w:rsidP="005C3662">
      <w:pPr>
        <w:spacing w:line="360" w:lineRule="auto"/>
        <w:jc w:val="both"/>
      </w:pPr>
      <w:r>
        <w:t xml:space="preserve">Now, since God is </w:t>
      </w:r>
      <w:r w:rsidR="00880AFE">
        <w:t>O</w:t>
      </w:r>
      <w:r>
        <w:t>mnipresent, meaning that It is everywhere</w:t>
      </w:r>
      <w:r w:rsidR="0012751A">
        <w:t xml:space="preserve"> and </w:t>
      </w:r>
      <w:r>
        <w:t xml:space="preserve">everything, there is nothing separated from it.  </w:t>
      </w:r>
      <w:r w:rsidR="0012751A">
        <w:t>A</w:t>
      </w:r>
      <w:r>
        <w:t xml:space="preserve">nd </w:t>
      </w:r>
      <w:r w:rsidR="008352F0">
        <w:t>I</w:t>
      </w:r>
      <w:r>
        <w:t>t is the sustenance and the source of everything</w:t>
      </w:r>
      <w:r w:rsidR="00F64BE9">
        <w:t xml:space="preserve"> alive</w:t>
      </w:r>
      <w:r w:rsidRPr="009D64EB">
        <w:t>.</w:t>
      </w:r>
      <w:r>
        <w:t xml:space="preserve">  </w:t>
      </w:r>
      <w:r w:rsidR="00F623C1">
        <w:t xml:space="preserve">Just dwell on these words, dwell on the fact that </w:t>
      </w:r>
      <w:r w:rsidR="006A1901">
        <w:t>I</w:t>
      </w:r>
      <w:r w:rsidR="00F623C1">
        <w:t xml:space="preserve">t is </w:t>
      </w:r>
      <w:r w:rsidR="00F64BE9">
        <w:t>O</w:t>
      </w:r>
      <w:r w:rsidR="00F623C1">
        <w:t>mnipresent, just like the air that</w:t>
      </w:r>
      <w:r w:rsidR="00625153">
        <w:t xml:space="preserve"> </w:t>
      </w:r>
      <w:r w:rsidR="00F623C1">
        <w:t xml:space="preserve">is inside the body and also outside.  Very subtle Omnipresent.  </w:t>
      </w:r>
    </w:p>
    <w:p w14:paraId="6A476695" w14:textId="23ABC90B" w:rsidR="00393A2C" w:rsidRDefault="00F623C1" w:rsidP="005C3662">
      <w:pPr>
        <w:spacing w:line="360" w:lineRule="auto"/>
        <w:jc w:val="both"/>
      </w:pPr>
      <w:r>
        <w:t xml:space="preserve">Now bring </w:t>
      </w:r>
      <w:r w:rsidR="00625153">
        <w:t>your</w:t>
      </w:r>
      <w:r>
        <w:t xml:space="preserve"> attention toward </w:t>
      </w:r>
      <w:r w:rsidR="00625153">
        <w:t>your</w:t>
      </w:r>
      <w:r>
        <w:t xml:space="preserve"> </w:t>
      </w:r>
      <w:r w:rsidR="00625153">
        <w:t>heart</w:t>
      </w:r>
      <w:r>
        <w:t xml:space="preserve"> and when you see the totality of this energy of God that sustains </w:t>
      </w:r>
      <w:r w:rsidR="00476E49" w:rsidRPr="00476E49">
        <w:rPr>
          <w:highlight w:val="yellow"/>
        </w:rPr>
        <w:t>ever</w:t>
      </w:r>
      <w:r w:rsidR="00375D74" w:rsidRPr="00375D74">
        <w:rPr>
          <w:highlight w:val="yellow"/>
        </w:rPr>
        <w:t>ything that lives</w:t>
      </w:r>
      <w:r w:rsidRPr="00223E4A">
        <w:rPr>
          <w:highlight w:val="yellow"/>
        </w:rPr>
        <w:t>,</w:t>
      </w:r>
      <w:r>
        <w:t xml:space="preserve"> ask yourself, </w:t>
      </w:r>
      <w:r w:rsidR="008E4969">
        <w:t>“</w:t>
      </w:r>
      <w:r w:rsidR="00786E58">
        <w:t>T</w:t>
      </w:r>
      <w:r>
        <w:t>hen what can I be?  If God is</w:t>
      </w:r>
      <w:r w:rsidRPr="00E82D78">
        <w:rPr>
          <w:i/>
          <w:iCs/>
        </w:rPr>
        <w:t xml:space="preserve"> ever</w:t>
      </w:r>
      <w:r w:rsidR="00625153" w:rsidRPr="00E82D78">
        <w:rPr>
          <w:i/>
          <w:iCs/>
        </w:rPr>
        <w:t>ything</w:t>
      </w:r>
      <w:r w:rsidR="00625153">
        <w:t>, what can I be?</w:t>
      </w:r>
      <w:r w:rsidR="008E4969">
        <w:t>”</w:t>
      </w:r>
      <w:r w:rsidR="00625153">
        <w:t xml:space="preserve">  And be very quiet</w:t>
      </w:r>
      <w:r w:rsidR="00393A2C">
        <w:t xml:space="preserve"> with </w:t>
      </w:r>
      <w:r w:rsidR="00625153">
        <w:t>your energy downwards</w:t>
      </w:r>
      <w:r w:rsidR="00F17CF7">
        <w:t xml:space="preserve">.  </w:t>
      </w:r>
    </w:p>
    <w:p w14:paraId="381C0C3B" w14:textId="77777777" w:rsidR="00393A2C" w:rsidRDefault="00F17CF7" w:rsidP="005C3662">
      <w:pPr>
        <w:spacing w:line="360" w:lineRule="auto"/>
        <w:jc w:val="both"/>
      </w:pPr>
      <w:r>
        <w:t xml:space="preserve">Zoom into that silence, </w:t>
      </w:r>
      <w:r w:rsidR="00393A2C">
        <w:t>“</w:t>
      </w:r>
      <w:r>
        <w:t>since God is everything, then what can I be, who am I?</w:t>
      </w:r>
      <w:r w:rsidR="00393A2C">
        <w:t>”</w:t>
      </w:r>
    </w:p>
    <w:p w14:paraId="4A4305A0" w14:textId="68A85788" w:rsidR="00F623C1" w:rsidRDefault="007133D7" w:rsidP="005C3662">
      <w:pPr>
        <w:spacing w:line="360" w:lineRule="auto"/>
        <w:jc w:val="both"/>
      </w:pPr>
      <w:r>
        <w:t xml:space="preserve">Again relax, let your body be very relaxed, your mind very relaxed, then again, </w:t>
      </w:r>
      <w:r w:rsidR="00750AAD">
        <w:t>“</w:t>
      </w:r>
      <w:r>
        <w:t>every religion, every enlightened soul says God is Omnipresent!  Wow!  Then what can I be?</w:t>
      </w:r>
      <w:r w:rsidR="00750AAD">
        <w:t>”</w:t>
      </w:r>
      <w:r>
        <w:t xml:space="preserve">  </w:t>
      </w:r>
      <w:r w:rsidR="00F17CF7">
        <w:t xml:space="preserve"> </w:t>
      </w:r>
    </w:p>
    <w:p w14:paraId="4B983124" w14:textId="20688047" w:rsidR="005576F6" w:rsidRDefault="005576F6" w:rsidP="005C3662">
      <w:pPr>
        <w:spacing w:line="360" w:lineRule="auto"/>
        <w:jc w:val="both"/>
      </w:pPr>
      <w:r>
        <w:t xml:space="preserve">Ok, now tell Me, open your eyes, </w:t>
      </w:r>
      <w:r w:rsidR="00E36C03">
        <w:t xml:space="preserve">tell Me </w:t>
      </w:r>
      <w:r>
        <w:t>how did it feel for you?</w:t>
      </w:r>
    </w:p>
    <w:p w14:paraId="7E59B8B0" w14:textId="45F12DFB" w:rsidR="005576F6" w:rsidRDefault="005576F6" w:rsidP="005C3662">
      <w:pPr>
        <w:spacing w:line="360" w:lineRule="auto"/>
        <w:jc w:val="both"/>
      </w:pPr>
      <w:r>
        <w:t xml:space="preserve">Anita:  Very calm.  </w:t>
      </w:r>
    </w:p>
    <w:p w14:paraId="3247BD7C" w14:textId="4B50EAF9" w:rsidR="004A1BA8" w:rsidRDefault="004A1BA8" w:rsidP="005C3662">
      <w:pPr>
        <w:spacing w:line="360" w:lineRule="auto"/>
        <w:jc w:val="both"/>
      </w:pPr>
      <w:r w:rsidRPr="00F010CA">
        <w:rPr>
          <w:b/>
          <w:bCs/>
        </w:rPr>
        <w:t>Sat:</w:t>
      </w:r>
      <w:r w:rsidR="00C35992">
        <w:t xml:space="preserve">  </w:t>
      </w:r>
      <w:r>
        <w:t xml:space="preserve">Good, good. </w:t>
      </w:r>
    </w:p>
    <w:p w14:paraId="0708E71F" w14:textId="5ED7DA63" w:rsidR="004A1BA8" w:rsidRDefault="004A1BA8" w:rsidP="005C3662">
      <w:pPr>
        <w:spacing w:line="360" w:lineRule="auto"/>
        <w:jc w:val="both"/>
      </w:pPr>
      <w:r>
        <w:t>Anita:  I felt some excitement in my mind</w:t>
      </w:r>
      <w:r w:rsidR="00F52AC0">
        <w:t>.</w:t>
      </w:r>
    </w:p>
    <w:p w14:paraId="46C5B9B5" w14:textId="5FDF03CF" w:rsidR="004A1BA8" w:rsidRDefault="004A1BA8" w:rsidP="005C3662">
      <w:pPr>
        <w:spacing w:line="360" w:lineRule="auto"/>
        <w:jc w:val="both"/>
      </w:pPr>
      <w:r w:rsidRPr="00F010CA">
        <w:rPr>
          <w:b/>
          <w:bCs/>
        </w:rPr>
        <w:t>Sat:</w:t>
      </w:r>
      <w:r>
        <w:t xml:space="preserve">  I see</w:t>
      </w:r>
      <w:r w:rsidR="00865A84">
        <w:t>.  Now I will explain to you</w:t>
      </w:r>
      <w:r w:rsidR="00F52AC0">
        <w:t xml:space="preserve"> what Omnipresent Meditation</w:t>
      </w:r>
      <w:r w:rsidR="00C35992">
        <w:t xml:space="preserve"> is</w:t>
      </w:r>
      <w:r w:rsidR="00865A84">
        <w:t xml:space="preserve">.  You know, the concept of the God we have is very, very unknown.  We </w:t>
      </w:r>
      <w:r w:rsidR="00F010CA">
        <w:t>almost</w:t>
      </w:r>
      <w:r w:rsidR="00865A84">
        <w:t xml:space="preserve"> made a </w:t>
      </w:r>
      <w:r w:rsidR="00F010CA">
        <w:t>S</w:t>
      </w:r>
      <w:r w:rsidR="00865A84">
        <w:t xml:space="preserve">anta Claus out of God, but when we really realize </w:t>
      </w:r>
      <w:r w:rsidR="00F010CA">
        <w:t>through</w:t>
      </w:r>
      <w:r w:rsidR="00865A84">
        <w:t xml:space="preserve"> wisdom </w:t>
      </w:r>
      <w:r w:rsidR="00F010CA">
        <w:t xml:space="preserve">that whoever says God is Omnipresent is telling the truth, </w:t>
      </w:r>
      <w:r w:rsidR="00303CA8">
        <w:t>then it is very easy to have that contact</w:t>
      </w:r>
      <w:r w:rsidR="00A421C9">
        <w:t>-</w:t>
      </w:r>
      <w:r w:rsidR="00303CA8">
        <w:t xml:space="preserve"> if you do it enough </w:t>
      </w:r>
      <w:r w:rsidR="00581D75">
        <w:t>times</w:t>
      </w:r>
      <w:r w:rsidR="00303CA8">
        <w:t>.  Next</w:t>
      </w:r>
      <w:r w:rsidR="00581D75">
        <w:t xml:space="preserve"> </w:t>
      </w:r>
      <w:r w:rsidR="00303CA8">
        <w:t xml:space="preserve">thing you know, you feel the oneness within your </w:t>
      </w:r>
      <w:r w:rsidR="00581D75">
        <w:t>own self</w:t>
      </w:r>
      <w:r w:rsidR="00303CA8">
        <w:t>.  Then the next thing you know</w:t>
      </w:r>
      <w:r w:rsidR="00A421C9">
        <w:t>,</w:t>
      </w:r>
      <w:r w:rsidR="00303CA8">
        <w:t xml:space="preserve"> after this contact happens and you continue practicin</w:t>
      </w:r>
      <w:r w:rsidR="00546302">
        <w:t>g, you be</w:t>
      </w:r>
      <w:r w:rsidR="00303CA8">
        <w:t>g</w:t>
      </w:r>
      <w:r w:rsidR="00546302">
        <w:t xml:space="preserve">in </w:t>
      </w:r>
      <w:r w:rsidR="005C5339">
        <w:t>to</w:t>
      </w:r>
      <w:r w:rsidR="00546302">
        <w:t xml:space="preserve"> realize that there is no separation</w:t>
      </w:r>
      <w:r w:rsidR="005C5339">
        <w:t xml:space="preserve"> between you and God</w:t>
      </w:r>
      <w:r w:rsidR="00CD18C7">
        <w:t xml:space="preserve">. So, when you pray, </w:t>
      </w:r>
      <w:r w:rsidR="005C5339">
        <w:t xml:space="preserve">you don’t have to pray to the unknown, you know </w:t>
      </w:r>
      <w:r w:rsidR="00093013">
        <w:t xml:space="preserve">that It is also within you. </w:t>
      </w:r>
    </w:p>
    <w:p w14:paraId="03978DEA" w14:textId="0C5F65B4" w:rsidR="00676C7B" w:rsidRDefault="00093013" w:rsidP="005C3662">
      <w:pPr>
        <w:spacing w:line="360" w:lineRule="auto"/>
        <w:jc w:val="both"/>
      </w:pPr>
      <w:r>
        <w:t>When you repeat the japa</w:t>
      </w:r>
      <w:r w:rsidR="001579EB">
        <w:t>*</w:t>
      </w:r>
      <w:r>
        <w:t xml:space="preserve">, you also know it is not a repetition to some unknown deity, it is </w:t>
      </w:r>
      <w:r w:rsidRPr="00CD18C7">
        <w:rPr>
          <w:i/>
          <w:iCs/>
        </w:rPr>
        <w:t>also</w:t>
      </w:r>
      <w:r>
        <w:t xml:space="preserve"> in you.  </w:t>
      </w:r>
      <w:r w:rsidR="008B0EBC">
        <w:t>T</w:t>
      </w:r>
      <w:r>
        <w:t>here is a story in Mahab</w:t>
      </w:r>
      <w:r w:rsidR="001B0304">
        <w:t>h</w:t>
      </w:r>
      <w:r>
        <w:t xml:space="preserve">arata, </w:t>
      </w:r>
      <w:r w:rsidR="00A10E0E">
        <w:t xml:space="preserve">in the </w:t>
      </w:r>
      <w:r>
        <w:t xml:space="preserve">Bhagawat Gita.  The </w:t>
      </w:r>
      <w:r w:rsidR="00E36C03">
        <w:t>four</w:t>
      </w:r>
      <w:r>
        <w:t xml:space="preserve"> </w:t>
      </w:r>
      <w:r w:rsidR="00964EC4">
        <w:t>P</w:t>
      </w:r>
      <w:r>
        <w:t>andava</w:t>
      </w:r>
      <w:r w:rsidR="00893CAA">
        <w:t xml:space="preserve"> brothers </w:t>
      </w:r>
      <w:r w:rsidR="000D5657">
        <w:t>shared</w:t>
      </w:r>
      <w:r w:rsidR="00893CAA">
        <w:t xml:space="preserve"> a wife and she was very much bothered by the cousins, the Ka</w:t>
      </w:r>
      <w:r w:rsidR="00240DA9">
        <w:t>u</w:t>
      </w:r>
      <w:r w:rsidR="00893CAA">
        <w:t>r</w:t>
      </w:r>
      <w:r w:rsidR="00240DA9">
        <w:t>a</w:t>
      </w:r>
      <w:r w:rsidR="00893CAA">
        <w:t xml:space="preserve">vas.  The Pandava brothers used </w:t>
      </w:r>
      <w:r w:rsidR="000D5657">
        <w:t>to</w:t>
      </w:r>
      <w:r w:rsidR="00893CAA">
        <w:t xml:space="preserve"> gamble a lot </w:t>
      </w:r>
      <w:r w:rsidR="006E59CC">
        <w:t xml:space="preserve">with their cousins </w:t>
      </w:r>
      <w:r w:rsidR="00893CAA">
        <w:t xml:space="preserve">and lost </w:t>
      </w:r>
      <w:r w:rsidR="00497D51">
        <w:t>everything</w:t>
      </w:r>
      <w:r w:rsidR="00893CAA">
        <w:t xml:space="preserve">, even their wife.  </w:t>
      </w:r>
      <w:r w:rsidR="002C3114">
        <w:t xml:space="preserve">And they only had one wife, all </w:t>
      </w:r>
      <w:r w:rsidR="00497D51">
        <w:t>four</w:t>
      </w:r>
      <w:r w:rsidR="002C3114">
        <w:t xml:space="preserve"> of them.  When she </w:t>
      </w:r>
      <w:r w:rsidR="002C3114">
        <w:lastRenderedPageBreak/>
        <w:t xml:space="preserve">found out, she was devastated, she sat down and cried to Krishna.  She said, “Krishna, Krishna, come and </w:t>
      </w:r>
      <w:r w:rsidR="00497D51">
        <w:t>rescue</w:t>
      </w:r>
      <w:r w:rsidR="002C3114">
        <w:t xml:space="preserve"> me.”  </w:t>
      </w:r>
    </w:p>
    <w:p w14:paraId="02C24E5D" w14:textId="44A7A2A1" w:rsidR="00093013" w:rsidRDefault="00A14957" w:rsidP="005C3662">
      <w:pPr>
        <w:spacing w:line="360" w:lineRule="auto"/>
        <w:jc w:val="both"/>
      </w:pPr>
      <w:r>
        <w:t>Of course</w:t>
      </w:r>
      <w:r w:rsidR="00497D51">
        <w:t>,</w:t>
      </w:r>
      <w:r>
        <w:t xml:space="preserve"> at that time Krishna was alive</w:t>
      </w:r>
      <w:r w:rsidR="00A10E0E">
        <w:t xml:space="preserve"> </w:t>
      </w:r>
      <w:r w:rsidR="004266F2">
        <w:t>and, in the body,</w:t>
      </w:r>
      <w:r>
        <w:t xml:space="preserve"> and nothing happened.  She kept crying, screaming and begging and </w:t>
      </w:r>
      <w:r w:rsidR="00676C7B">
        <w:t>finally</w:t>
      </w:r>
      <w:r>
        <w:t xml:space="preserve"> </w:t>
      </w:r>
      <w:r w:rsidR="004266F2">
        <w:t xml:space="preserve">after a while </w:t>
      </w:r>
      <w:r>
        <w:t>Krishna comes.  She asks him, “Krishna, whey did it take you so long?</w:t>
      </w:r>
      <w:r w:rsidR="00497D51">
        <w:t>” He said “</w:t>
      </w:r>
      <w:r w:rsidR="006C133C">
        <w:t>B</w:t>
      </w:r>
      <w:r w:rsidR="00497D51">
        <w:t xml:space="preserve">ecause you prayed for </w:t>
      </w:r>
      <w:r w:rsidR="00676C7B">
        <w:t>M</w:t>
      </w:r>
      <w:r w:rsidR="00497D51">
        <w:t xml:space="preserve">e to come from Brindavan, </w:t>
      </w:r>
      <w:r w:rsidR="000D5657">
        <w:t xml:space="preserve">had you prayed in your own heart </w:t>
      </w:r>
      <w:r w:rsidR="006C133C">
        <w:t>with</w:t>
      </w:r>
      <w:r w:rsidR="000D5657">
        <w:t xml:space="preserve"> no separation between</w:t>
      </w:r>
      <w:r w:rsidR="00297DC8">
        <w:t xml:space="preserve"> </w:t>
      </w:r>
      <w:r w:rsidR="000D5657">
        <w:t>you</w:t>
      </w:r>
      <w:r w:rsidR="00297DC8">
        <w:t xml:space="preserve"> and I</w:t>
      </w:r>
      <w:r w:rsidR="000D5657">
        <w:t xml:space="preserve">, I would have been present </w:t>
      </w:r>
      <w:r w:rsidR="000D5657" w:rsidRPr="00676C7B">
        <w:rPr>
          <w:i/>
          <w:iCs/>
        </w:rPr>
        <w:t>at that very moment</w:t>
      </w:r>
      <w:r w:rsidR="000D5657">
        <w:t>.”</w:t>
      </w:r>
    </w:p>
    <w:p w14:paraId="37A1C82D" w14:textId="6AF8F87F" w:rsidR="001579EB" w:rsidRDefault="00565138" w:rsidP="005C3662">
      <w:pPr>
        <w:spacing w:line="360" w:lineRule="auto"/>
        <w:jc w:val="both"/>
      </w:pPr>
      <w:r>
        <w:t>(*japa- is the meditative repeti</w:t>
      </w:r>
      <w:r w:rsidR="00D32575">
        <w:t>ti</w:t>
      </w:r>
      <w:r>
        <w:t>on of a mantra or a divine name</w:t>
      </w:r>
      <w:r w:rsidR="00D32575">
        <w:t xml:space="preserve"> in Hinduism</w:t>
      </w:r>
      <w:r>
        <w:t>)</w:t>
      </w:r>
    </w:p>
    <w:p w14:paraId="24944AFD" w14:textId="36367A90" w:rsidR="000C0C00" w:rsidRDefault="000C0C00" w:rsidP="005C3662">
      <w:pPr>
        <w:spacing w:line="360" w:lineRule="auto"/>
        <w:jc w:val="both"/>
      </w:pPr>
      <w:r>
        <w:t xml:space="preserve">This story demonstrates the </w:t>
      </w:r>
      <w:r w:rsidR="003B6BD7">
        <w:t>teaching</w:t>
      </w:r>
      <w:r>
        <w:t xml:space="preserve"> that Krishna was giving to her, that </w:t>
      </w:r>
      <w:r w:rsidR="00676C7B">
        <w:t>“</w:t>
      </w:r>
      <w:r w:rsidR="00272BAA">
        <w:t>L</w:t>
      </w:r>
      <w:r>
        <w:t xml:space="preserve">isten, the Krishna you are worshipping from far away, it is the same reality in </w:t>
      </w:r>
      <w:r w:rsidR="003B6BD7">
        <w:t>your</w:t>
      </w:r>
      <w:r>
        <w:t xml:space="preserve"> own existence </w:t>
      </w:r>
      <w:r w:rsidR="003B6BD7" w:rsidRPr="0038230A">
        <w:rPr>
          <w:i/>
          <w:iCs/>
        </w:rPr>
        <w:t xml:space="preserve">as </w:t>
      </w:r>
      <w:r w:rsidR="003B6BD7">
        <w:t>your Existence.  So, spirituality takes all the division and unite</w:t>
      </w:r>
      <w:r w:rsidR="0038230A">
        <w:t>s</w:t>
      </w:r>
      <w:r w:rsidR="003B6BD7">
        <w:t xml:space="preserve"> it as One, in that One there is an Omnipotent.  </w:t>
      </w:r>
    </w:p>
    <w:p w14:paraId="2686DE20" w14:textId="39B4D8AD" w:rsidR="00480E19" w:rsidRDefault="005D6C0D" w:rsidP="005C3662">
      <w:pPr>
        <w:spacing w:line="360" w:lineRule="auto"/>
        <w:jc w:val="both"/>
      </w:pPr>
      <w:r>
        <w:t xml:space="preserve">Kavi:  </w:t>
      </w:r>
      <w:r w:rsidR="00E6608A">
        <w:t xml:space="preserve">I wanted </w:t>
      </w:r>
      <w:r w:rsidR="00713D0C">
        <w:t>to</w:t>
      </w:r>
      <w:r w:rsidR="00E6608A">
        <w:t xml:space="preserve"> share about my experience over the last few days. We have had some turmoil here, some plumbing issues that have caused some craziness.  And I just have been </w:t>
      </w:r>
      <w:r w:rsidR="00713D0C">
        <w:t>watching</w:t>
      </w:r>
      <w:r w:rsidR="00E6608A">
        <w:t xml:space="preserve"> through it all, and I have noticed some </w:t>
      </w:r>
      <w:r w:rsidR="00713D0C">
        <w:t>things</w:t>
      </w:r>
      <w:r w:rsidR="00E6608A">
        <w:t xml:space="preserve"> throughout the experience</w:t>
      </w:r>
      <w:r w:rsidR="00713D0C">
        <w:t xml:space="preserve"> that I thought are incredible and just speaks to what </w:t>
      </w:r>
      <w:r w:rsidR="003A261B">
        <w:t>Y</w:t>
      </w:r>
      <w:r w:rsidR="00713D0C">
        <w:t xml:space="preserve">ou have done for us.  No time was spent between Bahar and I worrying, fearing or lamenting the situation, </w:t>
      </w:r>
      <w:r w:rsidR="005C104E">
        <w:t xml:space="preserve">in fact the two of us kept seeing grace in the situation, grace in the timing of it, grace in the solution, etc. </w:t>
      </w:r>
      <w:r w:rsidR="000173C1">
        <w:t xml:space="preserve">No stories came up about why this wasn’t ok, no concern, etc. Then </w:t>
      </w:r>
      <w:r w:rsidR="0024372A">
        <w:t>there</w:t>
      </w:r>
      <w:r w:rsidR="000173C1">
        <w:t xml:space="preserve"> was this other part where we kept encouraging each other, </w:t>
      </w:r>
      <w:r w:rsidR="003A261B">
        <w:t xml:space="preserve">applying </w:t>
      </w:r>
      <w:r w:rsidR="00F5199E">
        <w:t xml:space="preserve">our teachings, </w:t>
      </w:r>
      <w:r w:rsidR="003A261B">
        <w:t xml:space="preserve">thinking </w:t>
      </w:r>
      <w:r w:rsidR="00F5199E">
        <w:t>of You, etc. and as I looked at all of this</w:t>
      </w:r>
      <w:r w:rsidR="00140D0D">
        <w:t>,</w:t>
      </w:r>
      <w:r w:rsidR="00F5199E">
        <w:t xml:space="preserve"> it just feels as though it is </w:t>
      </w:r>
      <w:r w:rsidR="00480E19">
        <w:t xml:space="preserve">all </w:t>
      </w:r>
      <w:r w:rsidR="00F5199E">
        <w:t>filled with grace. I compared it to a few months ago</w:t>
      </w:r>
      <w:r w:rsidR="002B0C38">
        <w:t xml:space="preserve">, a few years ago, etc. and there is really no </w:t>
      </w:r>
      <w:r w:rsidR="0024372A">
        <w:t>comparison</w:t>
      </w:r>
      <w:r w:rsidR="00480E19">
        <w:t>-</w:t>
      </w:r>
      <w:r w:rsidR="002B0C38">
        <w:t xml:space="preserve"> I don’t know how people could live without it. </w:t>
      </w:r>
    </w:p>
    <w:p w14:paraId="20D32403" w14:textId="3E1AD5BF" w:rsidR="005D6C0D" w:rsidRDefault="00480E19" w:rsidP="005C3662">
      <w:pPr>
        <w:spacing w:line="360" w:lineRule="auto"/>
        <w:jc w:val="both"/>
      </w:pPr>
      <w:r>
        <w:t>I</w:t>
      </w:r>
      <w:r w:rsidR="002B0C38">
        <w:t xml:space="preserve">t just makes me realize that all the suffering I had </w:t>
      </w:r>
      <w:r w:rsidR="0005276D">
        <w:t xml:space="preserve">all those years prior to You and that others continue to have, can all be taken away by Your wisdom and I see how it is just </w:t>
      </w:r>
      <w:r w:rsidR="0024372A">
        <w:t>thoughts</w:t>
      </w:r>
      <w:r w:rsidR="0005276D">
        <w:t xml:space="preserve">. It doesn’t always work this </w:t>
      </w:r>
      <w:r w:rsidR="0024372A">
        <w:t>beautifully</w:t>
      </w:r>
      <w:r w:rsidR="0005276D">
        <w:t xml:space="preserve"> </w:t>
      </w:r>
      <w:r w:rsidR="0024372A">
        <w:t>and I know I have struggles and will continue to have struggles, but I do have to celebrate this one</w:t>
      </w:r>
      <w:r w:rsidR="0043542A">
        <w:t>, and tell You how grat</w:t>
      </w:r>
      <w:r w:rsidR="00562342">
        <w:t>e</w:t>
      </w:r>
      <w:r w:rsidR="0043542A">
        <w:t xml:space="preserve">ful we are to You for our combined </w:t>
      </w:r>
      <w:r w:rsidR="00921F12">
        <w:t xml:space="preserve">understanding of things, and what You have given us to help ourselves and each other.  It is truly amazing and I just want to say thank You. </w:t>
      </w:r>
    </w:p>
    <w:p w14:paraId="4519EFC6" w14:textId="3EFB1FFF" w:rsidR="00921F12" w:rsidRDefault="00921F12" w:rsidP="005C3662">
      <w:pPr>
        <w:spacing w:line="360" w:lineRule="auto"/>
        <w:jc w:val="both"/>
      </w:pPr>
      <w:r w:rsidRPr="00562342">
        <w:rPr>
          <w:b/>
          <w:bCs/>
        </w:rPr>
        <w:t>Sat:</w:t>
      </w:r>
      <w:r>
        <w:t xml:space="preserve">  That makes Me </w:t>
      </w:r>
      <w:r w:rsidRPr="005A1C10">
        <w:rPr>
          <w:i/>
          <w:iCs/>
        </w:rPr>
        <w:t>so</w:t>
      </w:r>
      <w:r>
        <w:t xml:space="preserve"> happy, I see it, </w:t>
      </w:r>
      <w:r w:rsidR="00562342">
        <w:t xml:space="preserve">I see it in you and Bahar, I see the progress, it is very, very visible.  </w:t>
      </w:r>
      <w:r w:rsidR="003E527C">
        <w:t xml:space="preserve">I see </w:t>
      </w:r>
      <w:r w:rsidR="00967412">
        <w:t>how you guys handle things together and</w:t>
      </w:r>
      <w:r w:rsidR="005A1C10">
        <w:t xml:space="preserve"> </w:t>
      </w:r>
      <w:r w:rsidR="00967412">
        <w:t xml:space="preserve">how graciously things are handled.  </w:t>
      </w:r>
    </w:p>
    <w:p w14:paraId="400610C6" w14:textId="76E8B8FB" w:rsidR="00967412" w:rsidRDefault="00967412" w:rsidP="005C3662">
      <w:pPr>
        <w:spacing w:line="360" w:lineRule="auto"/>
        <w:jc w:val="both"/>
      </w:pPr>
      <w:r>
        <w:t>Kavi:  You did everything for us and our lives are forever changed</w:t>
      </w:r>
      <w:r w:rsidR="005D5330">
        <w:t>, we are so grateful to You</w:t>
      </w:r>
      <w:r>
        <w:t xml:space="preserve"> and thank You. </w:t>
      </w:r>
    </w:p>
    <w:p w14:paraId="16FDD9EB" w14:textId="703AE1A0" w:rsidR="00967412" w:rsidRDefault="00967412" w:rsidP="005C3662">
      <w:pPr>
        <w:spacing w:line="360" w:lineRule="auto"/>
        <w:jc w:val="both"/>
      </w:pPr>
      <w:r w:rsidRPr="007A6D85">
        <w:rPr>
          <w:b/>
          <w:bCs/>
        </w:rPr>
        <w:t>Sat:</w:t>
      </w:r>
      <w:r>
        <w:t xml:space="preserve">  Thank You My dear, it is all Grace</w:t>
      </w:r>
      <w:r w:rsidR="008225AD">
        <w:t xml:space="preserve">, I am grateful too. I pretty much didn’t do anything, it just happens!  </w:t>
      </w:r>
    </w:p>
    <w:p w14:paraId="6A82FD42" w14:textId="2D52B666" w:rsidR="008225AD" w:rsidRDefault="008225AD" w:rsidP="005C3662">
      <w:pPr>
        <w:spacing w:line="360" w:lineRule="auto"/>
        <w:jc w:val="both"/>
      </w:pPr>
      <w:r>
        <w:lastRenderedPageBreak/>
        <w:t xml:space="preserve">Aida:  I have to chime in my dear Sat and say that it is all because of You. </w:t>
      </w:r>
      <w:r w:rsidR="008933C2">
        <w:t xml:space="preserve">I held it in for as </w:t>
      </w:r>
      <w:r w:rsidR="00D65986">
        <w:t>long</w:t>
      </w:r>
      <w:r w:rsidR="008933C2">
        <w:t xml:space="preserve"> as I could. </w:t>
      </w:r>
    </w:p>
    <w:p w14:paraId="34FF8D23" w14:textId="77777777" w:rsidR="009610E6" w:rsidRDefault="008933C2" w:rsidP="005C3662">
      <w:pPr>
        <w:spacing w:line="360" w:lineRule="auto"/>
        <w:jc w:val="both"/>
      </w:pPr>
      <w:r w:rsidRPr="007A6D85">
        <w:rPr>
          <w:b/>
          <w:bCs/>
        </w:rPr>
        <w:t>Sat laughs and says:</w:t>
      </w:r>
      <w:r>
        <w:t xml:space="preserve">  I don’t think Kavi needs your </w:t>
      </w:r>
      <w:r w:rsidR="00D65986">
        <w:t>help</w:t>
      </w:r>
      <w:r w:rsidR="006624DC">
        <w:t xml:space="preserve"> (continues to laugh). I am bein</w:t>
      </w:r>
      <w:r w:rsidR="00FD199B">
        <w:t>g</w:t>
      </w:r>
      <w:r w:rsidR="006624DC">
        <w:t xml:space="preserve"> </w:t>
      </w:r>
      <w:r w:rsidR="00D65986">
        <w:t>serious</w:t>
      </w:r>
      <w:r w:rsidR="006624DC">
        <w:t xml:space="preserve">, you guys know what I mean, I am just an instrument and I am </w:t>
      </w:r>
      <w:r w:rsidR="00736E87">
        <w:t xml:space="preserve">just </w:t>
      </w:r>
      <w:r w:rsidR="006624DC">
        <w:t xml:space="preserve">a watcher of what </w:t>
      </w:r>
      <w:r w:rsidR="00D65986">
        <w:t>happens</w:t>
      </w:r>
      <w:r w:rsidR="006624DC">
        <w:t xml:space="preserve">, and an enjoyer of what </w:t>
      </w:r>
      <w:r w:rsidR="00736E87">
        <w:t>happens</w:t>
      </w:r>
      <w:r w:rsidR="006624DC">
        <w:t xml:space="preserve">.  Therefore, I am very grateful </w:t>
      </w:r>
      <w:r w:rsidR="00FD199B">
        <w:t xml:space="preserve">to be able to enjoy everybody’s happiness.  I really believe that My life </w:t>
      </w:r>
      <w:r w:rsidR="00457D11">
        <w:rPr>
          <w:highlight w:val="yellow"/>
        </w:rPr>
        <w:t xml:space="preserve">is moved by </w:t>
      </w:r>
      <w:r w:rsidR="00FD199B" w:rsidRPr="00723751">
        <w:rPr>
          <w:highlight w:val="yellow"/>
        </w:rPr>
        <w:t>this purpose of divine work.</w:t>
      </w:r>
      <w:r w:rsidR="00FD199B">
        <w:t xml:space="preserve">  </w:t>
      </w:r>
    </w:p>
    <w:p w14:paraId="57C7E47A" w14:textId="69E944C1" w:rsidR="008933C2" w:rsidRDefault="00FD199B" w:rsidP="005C3662">
      <w:pPr>
        <w:spacing w:line="360" w:lineRule="auto"/>
        <w:jc w:val="both"/>
      </w:pPr>
      <w:r>
        <w:t xml:space="preserve">Since I came two </w:t>
      </w:r>
      <w:r w:rsidR="00D65986">
        <w:t xml:space="preserve">or three minutes late, I will not </w:t>
      </w:r>
      <w:r w:rsidR="00041B98">
        <w:t>g</w:t>
      </w:r>
      <w:r w:rsidR="00BD43CD">
        <w:t>y</w:t>
      </w:r>
      <w:r w:rsidR="00041B98">
        <w:t>p</w:t>
      </w:r>
      <w:r w:rsidR="00D65986">
        <w:t xml:space="preserve"> anybody, if there is </w:t>
      </w:r>
      <w:r w:rsidR="00736E87">
        <w:t>one</w:t>
      </w:r>
      <w:r w:rsidR="00D65986">
        <w:t xml:space="preserve"> more person who would like to share, </w:t>
      </w:r>
      <w:r w:rsidR="00736E87">
        <w:t>please</w:t>
      </w:r>
      <w:r w:rsidR="00D65986">
        <w:t xml:space="preserve"> come forward.  </w:t>
      </w:r>
    </w:p>
    <w:p w14:paraId="31CD4C68" w14:textId="6A9F3BFA" w:rsidR="00736E87" w:rsidRDefault="00736E87" w:rsidP="005C3662">
      <w:pPr>
        <w:spacing w:line="360" w:lineRule="auto"/>
        <w:jc w:val="both"/>
      </w:pPr>
      <w:r>
        <w:t xml:space="preserve">Farnaz:  </w:t>
      </w:r>
      <w:r w:rsidR="00622084">
        <w:t xml:space="preserve">It is hard not to express gratitude, also today I had a challenging situation and I was trying to take care of it. </w:t>
      </w:r>
      <w:r w:rsidR="00FF2270">
        <w:t>T</w:t>
      </w:r>
      <w:r w:rsidR="00622084">
        <w:t xml:space="preserve">hen it was chat time and I calmed myself down a few </w:t>
      </w:r>
      <w:r w:rsidR="00041B98">
        <w:t>hours</w:t>
      </w:r>
      <w:r w:rsidR="00622084">
        <w:t xml:space="preserve"> prior </w:t>
      </w:r>
      <w:r w:rsidR="00041B98">
        <w:t>to</w:t>
      </w:r>
      <w:r w:rsidR="00622084">
        <w:t xml:space="preserve"> the chat</w:t>
      </w:r>
      <w:r w:rsidR="00041B98">
        <w:t xml:space="preserve">. </w:t>
      </w:r>
      <w:r w:rsidR="00FF2270">
        <w:t>T</w:t>
      </w:r>
      <w:r w:rsidR="00041B98">
        <w:t xml:space="preserve">here are so many chances and opportunities, like this chat, </w:t>
      </w:r>
      <w:r w:rsidR="00282E67">
        <w:t>these reminders.  These quotes- in the world people go to the doctor to</w:t>
      </w:r>
      <w:r w:rsidR="009C4462">
        <w:t xml:space="preserve"> </w:t>
      </w:r>
      <w:r w:rsidR="00282E67">
        <w:t>get medi</w:t>
      </w:r>
      <w:r w:rsidR="009C4462">
        <w:t>c</w:t>
      </w:r>
      <w:r w:rsidR="00282E67">
        <w:t>ation</w:t>
      </w:r>
      <w:r w:rsidR="009C4462">
        <w:t xml:space="preserve">, we get these quotes </w:t>
      </w:r>
      <w:r w:rsidR="00F42AE9">
        <w:t xml:space="preserve">left and </w:t>
      </w:r>
      <w:r w:rsidR="009C4462">
        <w:t>right and benefit from them</w:t>
      </w:r>
      <w:r w:rsidR="00F42AE9">
        <w:t xml:space="preserve">. Afterwards </w:t>
      </w:r>
      <w:r w:rsidR="00937CC2">
        <w:t>there was nothing left of it for me- n</w:t>
      </w:r>
      <w:r w:rsidR="00CA35AD">
        <w:t xml:space="preserve">one of the </w:t>
      </w:r>
      <w:r w:rsidR="00FD6A2E">
        <w:t>turbulence</w:t>
      </w:r>
      <w:r w:rsidR="00CA35AD">
        <w:t>, not even a little bit of it. The power of these words come in as so many reminders. Obviously</w:t>
      </w:r>
      <w:r w:rsidR="00FD6A2E">
        <w:t>,</w:t>
      </w:r>
      <w:r w:rsidR="00CA35AD">
        <w:t xml:space="preserve"> there are no words </w:t>
      </w:r>
      <w:r w:rsidR="004A27E2">
        <w:t xml:space="preserve">to express gratitude. </w:t>
      </w:r>
      <w:r w:rsidR="00937CC2">
        <w:t xml:space="preserve">However, </w:t>
      </w:r>
      <w:r w:rsidR="004A27E2">
        <w:t>I wanted to say it anyway.</w:t>
      </w:r>
    </w:p>
    <w:p w14:paraId="042E8F84" w14:textId="77777777" w:rsidR="000945A2" w:rsidRDefault="004A27E2" w:rsidP="005C3662">
      <w:pPr>
        <w:spacing w:line="360" w:lineRule="auto"/>
        <w:jc w:val="both"/>
      </w:pPr>
      <w:r w:rsidRPr="00ED592E">
        <w:rPr>
          <w:b/>
          <w:bCs/>
        </w:rPr>
        <w:t>Sat:</w:t>
      </w:r>
      <w:r>
        <w:t xml:space="preserve">  Yes, I hear </w:t>
      </w:r>
      <w:r w:rsidRPr="005A68EB">
        <w:rPr>
          <w:i/>
          <w:iCs/>
        </w:rPr>
        <w:t>a lot</w:t>
      </w:r>
      <w:r>
        <w:t xml:space="preserve"> from all of you, how you get rescued by some sort of </w:t>
      </w:r>
      <w:r w:rsidR="005A68EB">
        <w:t>T</w:t>
      </w:r>
      <w:r>
        <w:t xml:space="preserve">ruth or wisdom because we are all so saturated.  Before we were saturated with discomfort now there is a comfortor that comes </w:t>
      </w:r>
      <w:r w:rsidR="009229B9">
        <w:t xml:space="preserve">and </w:t>
      </w:r>
      <w:r w:rsidR="00ED592E">
        <w:t>rescues</w:t>
      </w:r>
      <w:r w:rsidR="009229B9">
        <w:t xml:space="preserve"> us.  It is really, really beautiful.  </w:t>
      </w:r>
    </w:p>
    <w:p w14:paraId="5774CB67" w14:textId="4D11570C" w:rsidR="004A27E2" w:rsidRDefault="000945A2" w:rsidP="005C3662">
      <w:pPr>
        <w:spacing w:line="360" w:lineRule="auto"/>
        <w:jc w:val="both"/>
      </w:pPr>
      <w:r>
        <w:t>Well, o</w:t>
      </w:r>
      <w:r w:rsidR="009229B9">
        <w:t>n th</w:t>
      </w:r>
      <w:r>
        <w:t>e last</w:t>
      </w:r>
      <w:r w:rsidR="009229B9">
        <w:t xml:space="preserve"> note, thank you for coming to the chat, thank you for sharing and making it a beautiful, beautiful thirty minutes. I send love to all </w:t>
      </w:r>
      <w:r w:rsidR="00ED592E">
        <w:t xml:space="preserve">of </w:t>
      </w:r>
      <w:r w:rsidR="009229B9">
        <w:t xml:space="preserve">you, until next time. </w:t>
      </w:r>
      <w:r w:rsidR="00ED3066">
        <w:t xml:space="preserve">Namaste.  </w:t>
      </w:r>
    </w:p>
    <w:sectPr w:rsidR="004A27E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1106C" w14:textId="77777777" w:rsidR="00135FB0" w:rsidRDefault="00135FB0" w:rsidP="00EE157E">
      <w:pPr>
        <w:spacing w:after="0" w:line="240" w:lineRule="auto"/>
      </w:pPr>
      <w:r>
        <w:separator/>
      </w:r>
    </w:p>
  </w:endnote>
  <w:endnote w:type="continuationSeparator" w:id="0">
    <w:p w14:paraId="59E04EF2" w14:textId="77777777" w:rsidR="00135FB0" w:rsidRDefault="00135FB0" w:rsidP="00EE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1199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5F3A54" w14:textId="46B6135F" w:rsidR="00EE157E" w:rsidRDefault="00EE15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E7359D" w14:textId="77777777" w:rsidR="00EE157E" w:rsidRDefault="00EE1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33E37" w14:textId="77777777" w:rsidR="00135FB0" w:rsidRDefault="00135FB0" w:rsidP="00EE157E">
      <w:pPr>
        <w:spacing w:after="0" w:line="240" w:lineRule="auto"/>
      </w:pPr>
      <w:r>
        <w:separator/>
      </w:r>
    </w:p>
  </w:footnote>
  <w:footnote w:type="continuationSeparator" w:id="0">
    <w:p w14:paraId="11B21BF6" w14:textId="77777777" w:rsidR="00135FB0" w:rsidRDefault="00135FB0" w:rsidP="00EE15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62"/>
    <w:rsid w:val="00002041"/>
    <w:rsid w:val="000173C1"/>
    <w:rsid w:val="0002577F"/>
    <w:rsid w:val="00041B98"/>
    <w:rsid w:val="0005276D"/>
    <w:rsid w:val="00086B2E"/>
    <w:rsid w:val="00092578"/>
    <w:rsid w:val="00093013"/>
    <w:rsid w:val="000945A2"/>
    <w:rsid w:val="000B62B6"/>
    <w:rsid w:val="000C0C00"/>
    <w:rsid w:val="000D3464"/>
    <w:rsid w:val="000D5657"/>
    <w:rsid w:val="000E6F6E"/>
    <w:rsid w:val="001162EB"/>
    <w:rsid w:val="0012751A"/>
    <w:rsid w:val="00135FB0"/>
    <w:rsid w:val="00140D0D"/>
    <w:rsid w:val="0014496F"/>
    <w:rsid w:val="001579EB"/>
    <w:rsid w:val="00173FAB"/>
    <w:rsid w:val="001A7D46"/>
    <w:rsid w:val="001B0304"/>
    <w:rsid w:val="001E752E"/>
    <w:rsid w:val="001F45D0"/>
    <w:rsid w:val="00207CE8"/>
    <w:rsid w:val="00223E4A"/>
    <w:rsid w:val="00240DA9"/>
    <w:rsid w:val="0024372A"/>
    <w:rsid w:val="00272BAA"/>
    <w:rsid w:val="00282E67"/>
    <w:rsid w:val="00297DC8"/>
    <w:rsid w:val="002A11D3"/>
    <w:rsid w:val="002B0C38"/>
    <w:rsid w:val="002C3114"/>
    <w:rsid w:val="002F62E8"/>
    <w:rsid w:val="00303CA8"/>
    <w:rsid w:val="00375D74"/>
    <w:rsid w:val="0038230A"/>
    <w:rsid w:val="00392998"/>
    <w:rsid w:val="00393A2C"/>
    <w:rsid w:val="003A261B"/>
    <w:rsid w:val="003A6D76"/>
    <w:rsid w:val="003B1425"/>
    <w:rsid w:val="003B6BD7"/>
    <w:rsid w:val="003E527C"/>
    <w:rsid w:val="003F70D5"/>
    <w:rsid w:val="00404437"/>
    <w:rsid w:val="00406DBB"/>
    <w:rsid w:val="00424364"/>
    <w:rsid w:val="004266F2"/>
    <w:rsid w:val="0043542A"/>
    <w:rsid w:val="00457D11"/>
    <w:rsid w:val="00476E49"/>
    <w:rsid w:val="00480E19"/>
    <w:rsid w:val="004834BA"/>
    <w:rsid w:val="0049607A"/>
    <w:rsid w:val="00497D51"/>
    <w:rsid w:val="004A0870"/>
    <w:rsid w:val="004A1BA8"/>
    <w:rsid w:val="004A27E2"/>
    <w:rsid w:val="004A55A3"/>
    <w:rsid w:val="00546302"/>
    <w:rsid w:val="005576F6"/>
    <w:rsid w:val="0056093A"/>
    <w:rsid w:val="00562342"/>
    <w:rsid w:val="00565138"/>
    <w:rsid w:val="00581D75"/>
    <w:rsid w:val="00586DA5"/>
    <w:rsid w:val="005A1C10"/>
    <w:rsid w:val="005A68EB"/>
    <w:rsid w:val="005C104E"/>
    <w:rsid w:val="005C3662"/>
    <w:rsid w:val="005C5339"/>
    <w:rsid w:val="005C5D4A"/>
    <w:rsid w:val="005D5330"/>
    <w:rsid w:val="005D6C0D"/>
    <w:rsid w:val="00622084"/>
    <w:rsid w:val="0062397C"/>
    <w:rsid w:val="00625153"/>
    <w:rsid w:val="00646CD2"/>
    <w:rsid w:val="006624DC"/>
    <w:rsid w:val="00676C7B"/>
    <w:rsid w:val="006850D2"/>
    <w:rsid w:val="006A1901"/>
    <w:rsid w:val="006B0DAE"/>
    <w:rsid w:val="006C133C"/>
    <w:rsid w:val="006D630A"/>
    <w:rsid w:val="006E59CC"/>
    <w:rsid w:val="007133D7"/>
    <w:rsid w:val="00713D0C"/>
    <w:rsid w:val="00723751"/>
    <w:rsid w:val="00736E87"/>
    <w:rsid w:val="0074623E"/>
    <w:rsid w:val="00750AAD"/>
    <w:rsid w:val="0076310B"/>
    <w:rsid w:val="007743C6"/>
    <w:rsid w:val="00786E58"/>
    <w:rsid w:val="007875A3"/>
    <w:rsid w:val="007A6D85"/>
    <w:rsid w:val="007F1C78"/>
    <w:rsid w:val="007F58BF"/>
    <w:rsid w:val="0082171B"/>
    <w:rsid w:val="008225AD"/>
    <w:rsid w:val="0083241C"/>
    <w:rsid w:val="008352F0"/>
    <w:rsid w:val="00850BDF"/>
    <w:rsid w:val="00865A84"/>
    <w:rsid w:val="00874C5B"/>
    <w:rsid w:val="00880AFE"/>
    <w:rsid w:val="00881912"/>
    <w:rsid w:val="008933C2"/>
    <w:rsid w:val="00893CAA"/>
    <w:rsid w:val="008B0EBC"/>
    <w:rsid w:val="008B3BB2"/>
    <w:rsid w:val="008D04DD"/>
    <w:rsid w:val="008D4F1B"/>
    <w:rsid w:val="008E4969"/>
    <w:rsid w:val="008E636F"/>
    <w:rsid w:val="0090251E"/>
    <w:rsid w:val="00921F12"/>
    <w:rsid w:val="009229B9"/>
    <w:rsid w:val="00937CC2"/>
    <w:rsid w:val="009610E6"/>
    <w:rsid w:val="00964EC4"/>
    <w:rsid w:val="00967412"/>
    <w:rsid w:val="009C4462"/>
    <w:rsid w:val="009D64EB"/>
    <w:rsid w:val="00A02707"/>
    <w:rsid w:val="00A07F76"/>
    <w:rsid w:val="00A10E0E"/>
    <w:rsid w:val="00A14957"/>
    <w:rsid w:val="00A232F9"/>
    <w:rsid w:val="00A26225"/>
    <w:rsid w:val="00A27647"/>
    <w:rsid w:val="00A421C9"/>
    <w:rsid w:val="00A452EC"/>
    <w:rsid w:val="00A74EA6"/>
    <w:rsid w:val="00A777B6"/>
    <w:rsid w:val="00AA5F82"/>
    <w:rsid w:val="00B416CF"/>
    <w:rsid w:val="00B67006"/>
    <w:rsid w:val="00B7514D"/>
    <w:rsid w:val="00BD43CD"/>
    <w:rsid w:val="00C245D0"/>
    <w:rsid w:val="00C26A1C"/>
    <w:rsid w:val="00C3093B"/>
    <w:rsid w:val="00C35992"/>
    <w:rsid w:val="00C372DC"/>
    <w:rsid w:val="00CA0373"/>
    <w:rsid w:val="00CA35AD"/>
    <w:rsid w:val="00CB0360"/>
    <w:rsid w:val="00CD18C7"/>
    <w:rsid w:val="00CF0509"/>
    <w:rsid w:val="00D153DE"/>
    <w:rsid w:val="00D26DF5"/>
    <w:rsid w:val="00D32575"/>
    <w:rsid w:val="00D65986"/>
    <w:rsid w:val="00D93711"/>
    <w:rsid w:val="00DA7734"/>
    <w:rsid w:val="00DB410F"/>
    <w:rsid w:val="00DE105D"/>
    <w:rsid w:val="00E027C2"/>
    <w:rsid w:val="00E07F2C"/>
    <w:rsid w:val="00E36C03"/>
    <w:rsid w:val="00E6608A"/>
    <w:rsid w:val="00E8150D"/>
    <w:rsid w:val="00E82D78"/>
    <w:rsid w:val="00ED3066"/>
    <w:rsid w:val="00ED592E"/>
    <w:rsid w:val="00EE157E"/>
    <w:rsid w:val="00F010CA"/>
    <w:rsid w:val="00F17CF7"/>
    <w:rsid w:val="00F318AC"/>
    <w:rsid w:val="00F3648F"/>
    <w:rsid w:val="00F42AE9"/>
    <w:rsid w:val="00F5199E"/>
    <w:rsid w:val="00F52AC0"/>
    <w:rsid w:val="00F623C1"/>
    <w:rsid w:val="00F63218"/>
    <w:rsid w:val="00F64BE9"/>
    <w:rsid w:val="00F876BD"/>
    <w:rsid w:val="00F90575"/>
    <w:rsid w:val="00F926EC"/>
    <w:rsid w:val="00FD199B"/>
    <w:rsid w:val="00FD6A2E"/>
    <w:rsid w:val="00FF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5E550"/>
  <w15:chartTrackingRefBased/>
  <w15:docId w15:val="{563B8139-71B9-40C5-83D3-4A3A7350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1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57E"/>
  </w:style>
  <w:style w:type="paragraph" w:styleId="Footer">
    <w:name w:val="footer"/>
    <w:basedOn w:val="Normal"/>
    <w:link w:val="FooterChar"/>
    <w:uiPriority w:val="99"/>
    <w:unhideWhenUsed/>
    <w:rsid w:val="00EE1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Sepideh Fatemi</cp:lastModifiedBy>
  <cp:revision>187</cp:revision>
  <dcterms:created xsi:type="dcterms:W3CDTF">2023-09-12T20:47:00Z</dcterms:created>
  <dcterms:modified xsi:type="dcterms:W3CDTF">2023-12-12T19:51:00Z</dcterms:modified>
</cp:coreProperties>
</file>