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4F4E" w14:textId="77777777" w:rsidR="00613996" w:rsidRPr="00613996" w:rsidRDefault="00613996" w:rsidP="005F7C5B">
      <w:pPr>
        <w:spacing w:line="360" w:lineRule="auto"/>
        <w:jc w:val="both"/>
        <w:rPr>
          <w:b/>
          <w:bCs/>
          <w:highlight w:val="cyan"/>
        </w:rPr>
      </w:pPr>
      <w:r w:rsidRPr="00613996">
        <w:rPr>
          <w:b/>
          <w:bCs/>
          <w:highlight w:val="cyan"/>
        </w:rPr>
        <w:t>2023-08-22-USA Chat-Dwell on realization-Yearning-Freedom-Gratitude-Treasure House-</w:t>
      </w:r>
      <w:proofErr w:type="spellStart"/>
      <w:r w:rsidRPr="00613996">
        <w:rPr>
          <w:b/>
          <w:bCs/>
          <w:highlight w:val="cyan"/>
        </w:rPr>
        <w:t>Sathsang</w:t>
      </w:r>
      <w:proofErr w:type="spellEnd"/>
    </w:p>
    <w:p w14:paraId="6E07A32D" w14:textId="36EDDA0F" w:rsidR="00613996" w:rsidRDefault="00613996" w:rsidP="005F7C5B">
      <w:pPr>
        <w:spacing w:line="360" w:lineRule="auto"/>
        <w:jc w:val="both"/>
        <w:rPr>
          <w:b/>
          <w:bCs/>
        </w:rPr>
      </w:pPr>
      <w:r w:rsidRPr="00613996">
        <w:rPr>
          <w:b/>
          <w:bCs/>
          <w:highlight w:val="cyan"/>
        </w:rPr>
        <w:t>Aida</w:t>
      </w:r>
    </w:p>
    <w:p w14:paraId="79D57607" w14:textId="19CD24C0" w:rsidR="0083241C" w:rsidRPr="005F7C5B" w:rsidRDefault="005F7C5B" w:rsidP="005F7C5B">
      <w:pPr>
        <w:spacing w:line="360" w:lineRule="auto"/>
        <w:jc w:val="both"/>
        <w:rPr>
          <w:b/>
          <w:bCs/>
        </w:rPr>
      </w:pPr>
      <w:r w:rsidRPr="005F7C5B">
        <w:rPr>
          <w:b/>
          <w:bCs/>
        </w:rPr>
        <w:t xml:space="preserve">U.S. Chat </w:t>
      </w:r>
    </w:p>
    <w:p w14:paraId="5876BE9A" w14:textId="2E84F67A" w:rsidR="005F7C5B" w:rsidRPr="005F7C5B" w:rsidRDefault="005F7C5B" w:rsidP="005F7C5B">
      <w:pPr>
        <w:spacing w:line="360" w:lineRule="auto"/>
        <w:jc w:val="both"/>
        <w:rPr>
          <w:b/>
          <w:bCs/>
        </w:rPr>
      </w:pPr>
      <w:r w:rsidRPr="005F7C5B">
        <w:rPr>
          <w:b/>
          <w:bCs/>
        </w:rPr>
        <w:t>8.22.23</w:t>
      </w:r>
    </w:p>
    <w:p w14:paraId="4B9D1728" w14:textId="77777777" w:rsidR="005F7C5B" w:rsidRPr="005F7C5B" w:rsidRDefault="005F7C5B" w:rsidP="005F7C5B">
      <w:pPr>
        <w:spacing w:line="360" w:lineRule="auto"/>
        <w:jc w:val="both"/>
        <w:rPr>
          <w:b/>
          <w:bCs/>
        </w:rPr>
      </w:pPr>
    </w:p>
    <w:p w14:paraId="3EABD14E" w14:textId="21E7F7EE" w:rsidR="005F7C5B" w:rsidRDefault="005F7C5B" w:rsidP="005F7C5B">
      <w:pPr>
        <w:spacing w:line="360" w:lineRule="auto"/>
        <w:jc w:val="both"/>
      </w:pPr>
      <w:r w:rsidRPr="005F7C5B">
        <w:rPr>
          <w:b/>
          <w:bCs/>
        </w:rPr>
        <w:t>Sat joins the call and begins by saying:</w:t>
      </w:r>
      <w:r>
        <w:t xml:space="preserve">  Welcome everybody, </w:t>
      </w:r>
      <w:r w:rsidR="00806B81">
        <w:t>glad</w:t>
      </w:r>
      <w:r>
        <w:t xml:space="preserve"> that we can get together once more, let’s take advantage of this time and have a wonderful satsang.  If you have</w:t>
      </w:r>
      <w:r w:rsidR="00806B81">
        <w:t xml:space="preserve"> a</w:t>
      </w:r>
      <w:r>
        <w:t xml:space="preserve"> question, sharing, something you </w:t>
      </w:r>
      <w:r w:rsidR="00806B81">
        <w:t>need</w:t>
      </w:r>
      <w:r>
        <w:t xml:space="preserve"> to find out more about.  Whatever it is- let’s start our chat and if there is any subject you want </w:t>
      </w:r>
      <w:r w:rsidR="00CE3696">
        <w:t xml:space="preserve">to talk </w:t>
      </w:r>
      <w:r w:rsidR="00806B81">
        <w:t>about</w:t>
      </w:r>
      <w:r w:rsidR="00CE3696">
        <w:t xml:space="preserve"> more, let Me know.  </w:t>
      </w:r>
    </w:p>
    <w:p w14:paraId="08765060" w14:textId="205D5BCD" w:rsidR="00CE3696" w:rsidRDefault="00CE3696" w:rsidP="005F7C5B">
      <w:pPr>
        <w:spacing w:line="360" w:lineRule="auto"/>
        <w:jc w:val="both"/>
      </w:pPr>
      <w:r w:rsidRPr="00127449">
        <w:rPr>
          <w:b/>
          <w:bCs/>
        </w:rPr>
        <w:t>-</w:t>
      </w:r>
      <w:r>
        <w:t xml:space="preserve">Nilu talks about a recent </w:t>
      </w:r>
      <w:r w:rsidR="00806B81">
        <w:t>experience</w:t>
      </w:r>
      <w:r>
        <w:t xml:space="preserve"> she had where she was thinking, talking, etc.  All of a sudden</w:t>
      </w:r>
      <w:r w:rsidR="00806B81">
        <w:t>,</w:t>
      </w:r>
      <w:r>
        <w:t xml:space="preserve"> she totally saw all her thoughts, as if the entire world existed just in her </w:t>
      </w:r>
      <w:r w:rsidR="00806B81">
        <w:t>thoughts</w:t>
      </w:r>
      <w:r>
        <w:t xml:space="preserve">. </w:t>
      </w:r>
    </w:p>
    <w:p w14:paraId="2C0828DE" w14:textId="77798B1F" w:rsidR="00CE3696" w:rsidRDefault="00CE3696" w:rsidP="005F7C5B">
      <w:pPr>
        <w:spacing w:line="360" w:lineRule="auto"/>
        <w:jc w:val="both"/>
      </w:pPr>
      <w:r>
        <w:t xml:space="preserve">In her own words:  I could see how it gets polluted, how it has judgment, </w:t>
      </w:r>
      <w:r w:rsidR="00806B81">
        <w:t>how</w:t>
      </w:r>
      <w:r>
        <w:t xml:space="preserve"> it gets happy, etc. It was a weird and great feeling</w:t>
      </w:r>
      <w:r w:rsidR="00891782">
        <w:t xml:space="preserve"> all at the same time-</w:t>
      </w:r>
      <w:r>
        <w:t xml:space="preserve"> to see how it is not concrete and that it is just </w:t>
      </w:r>
      <w:r w:rsidR="00806B81">
        <w:t>thoughts</w:t>
      </w:r>
      <w:r>
        <w:t>.  Before that</w:t>
      </w:r>
      <w:r w:rsidR="00891782">
        <w:t>,</w:t>
      </w:r>
      <w:r w:rsidR="00806B81">
        <w:t xml:space="preserve"> I</w:t>
      </w:r>
      <w:r>
        <w:t xml:space="preserve"> was </w:t>
      </w:r>
      <w:r w:rsidR="00806B81">
        <w:t>listen</w:t>
      </w:r>
      <w:r>
        <w:t xml:space="preserve">ing to </w:t>
      </w:r>
      <w:r w:rsidR="00806B81">
        <w:t>Your</w:t>
      </w:r>
      <w:r>
        <w:t xml:space="preserve"> latest</w:t>
      </w:r>
      <w:r w:rsidR="00806B81">
        <w:t xml:space="preserve"> </w:t>
      </w:r>
      <w:r>
        <w:t>FDE talk and some other audios and I could see that it is just</w:t>
      </w:r>
      <w:r w:rsidR="00806B81">
        <w:t xml:space="preserve"> </w:t>
      </w:r>
      <w:r>
        <w:t xml:space="preserve">thoughts.  At the </w:t>
      </w:r>
      <w:r w:rsidR="00806B81">
        <w:t>same</w:t>
      </w:r>
      <w:r>
        <w:t xml:space="preserve"> time, </w:t>
      </w:r>
      <w:r w:rsidR="00161A51">
        <w:t>I was</w:t>
      </w:r>
      <w:r w:rsidR="00891782">
        <w:t xml:space="preserve"> </w:t>
      </w:r>
      <w:r w:rsidR="00161A51">
        <w:t xml:space="preserve">in LA and drove by a store that I had been to multiple times with my mom- she really enjoyed shopping there.  </w:t>
      </w:r>
      <w:r w:rsidR="00891782">
        <w:t>K</w:t>
      </w:r>
      <w:r w:rsidR="00161A51">
        <w:t xml:space="preserve">nowing all that I had just realized that it is all </w:t>
      </w:r>
      <w:r w:rsidR="00127449">
        <w:t>thoughts</w:t>
      </w:r>
      <w:r w:rsidR="00161A51">
        <w:t xml:space="preserve"> and doesn’t </w:t>
      </w:r>
      <w:r w:rsidR="00127449">
        <w:t>really</w:t>
      </w:r>
      <w:r w:rsidR="00161A51">
        <w:t xml:space="preserve"> have anything to do with anything, </w:t>
      </w:r>
      <w:r w:rsidR="00717E9E">
        <w:t xml:space="preserve">my heart </w:t>
      </w:r>
      <w:r w:rsidR="004F6B60">
        <w:t xml:space="preserve">still </w:t>
      </w:r>
      <w:r w:rsidR="00717E9E">
        <w:t xml:space="preserve">got pressed and I still felt her love and </w:t>
      </w:r>
      <w:r w:rsidR="00127449">
        <w:t>how</w:t>
      </w:r>
      <w:r w:rsidR="00717E9E">
        <w:t xml:space="preserve"> much I miss her.  </w:t>
      </w:r>
    </w:p>
    <w:p w14:paraId="766FEEBF" w14:textId="1AA6FD2C" w:rsidR="00717E9E" w:rsidRDefault="00717E9E" w:rsidP="005F7C5B">
      <w:pPr>
        <w:spacing w:line="360" w:lineRule="auto"/>
        <w:jc w:val="both"/>
      </w:pPr>
      <w:r>
        <w:t xml:space="preserve">My question is although I do know all these things, why </w:t>
      </w:r>
      <w:r w:rsidR="004F6B60">
        <w:t xml:space="preserve">in these types of situations does </w:t>
      </w:r>
      <w:r>
        <w:t xml:space="preserve">the body and mind still act and have their own thing happening? I hope I explained it well. </w:t>
      </w:r>
    </w:p>
    <w:p w14:paraId="1F7E66AA" w14:textId="30F436C2" w:rsidR="004F6B60" w:rsidRDefault="00717E9E" w:rsidP="005F7C5B">
      <w:pPr>
        <w:spacing w:line="360" w:lineRule="auto"/>
        <w:jc w:val="both"/>
      </w:pPr>
      <w:r w:rsidRPr="00127449">
        <w:rPr>
          <w:b/>
          <w:bCs/>
        </w:rPr>
        <w:t>Sat:</w:t>
      </w:r>
      <w:r>
        <w:t xml:space="preserve">  Yes</w:t>
      </w:r>
      <w:r w:rsidR="00F10723">
        <w:t>,</w:t>
      </w:r>
      <w:r>
        <w:t xml:space="preserve"> you explained it well, I understood it.  </w:t>
      </w:r>
      <w:r w:rsidR="004F6B60">
        <w:t>Y</w:t>
      </w:r>
      <w:r>
        <w:t>ou had a realization in the first part of what you said- definitely.  But the reason you couldn’t keep that realization is because it had no root</w:t>
      </w:r>
      <w:r w:rsidR="00F10723">
        <w:t>s</w:t>
      </w:r>
      <w:r w:rsidR="00127449">
        <w:t xml:space="preserve">, it was just like a peekaboo. But it had left an impression, so it is the beginning of a long, long way of being open more and more, so have patience.  </w:t>
      </w:r>
    </w:p>
    <w:p w14:paraId="65AEFC97" w14:textId="3BEBB69E" w:rsidR="00717E9E" w:rsidRDefault="00127449" w:rsidP="005F7C5B">
      <w:pPr>
        <w:spacing w:line="360" w:lineRule="auto"/>
        <w:jc w:val="both"/>
      </w:pPr>
      <w:r>
        <w:t>When a realization comes in a flash, it does not mean it will stay</w:t>
      </w:r>
      <w:r w:rsidR="00013A29">
        <w:t>;</w:t>
      </w:r>
      <w:r>
        <w:t xml:space="preserve"> it just means that you </w:t>
      </w:r>
      <w:r w:rsidR="00F10723">
        <w:t xml:space="preserve">just </w:t>
      </w:r>
      <w:r>
        <w:t xml:space="preserve">felt something real. </w:t>
      </w:r>
      <w:r w:rsidR="00F10723">
        <w:t>And then i</w:t>
      </w:r>
      <w:r>
        <w:t xml:space="preserve">f you can dwell on that rather than saying “why did I fail?” I think you benefit much more.  </w:t>
      </w:r>
    </w:p>
    <w:p w14:paraId="20647E34" w14:textId="4D6AEB28" w:rsidR="00127449" w:rsidRDefault="00127449" w:rsidP="005F7C5B">
      <w:pPr>
        <w:spacing w:line="360" w:lineRule="auto"/>
        <w:jc w:val="both"/>
      </w:pPr>
      <w:r>
        <w:t xml:space="preserve">Aida:  I have a sharing, something that I had never felt before.  This morning I woke up a little groggy and since it was my day off, I started to think about what I was going to do today.  The thought came that I </w:t>
      </w:r>
      <w:r>
        <w:lastRenderedPageBreak/>
        <w:t xml:space="preserve">could possibly go visit my stepdad, then the pain came that he has passed and I can no longer do that.  </w:t>
      </w:r>
      <w:r w:rsidR="004F6B60">
        <w:t>R</w:t>
      </w:r>
      <w:r>
        <w:t>ight after that something came for me to go and start listening to music</w:t>
      </w:r>
      <w:r w:rsidR="004F6B60">
        <w:t>,</w:t>
      </w:r>
      <w:r>
        <w:t xml:space="preserve"> and try to find more songs that not only remind me of You, but that I could play for you. </w:t>
      </w:r>
      <w:r w:rsidR="004F6B60">
        <w:t>A</w:t>
      </w:r>
      <w:r>
        <w:t xml:space="preserve">nd that pulled me right out of the sadness, I felt like I was right back in this yearning for You. </w:t>
      </w:r>
      <w:r w:rsidR="004F6B60">
        <w:t>I</w:t>
      </w:r>
      <w:r>
        <w:t xml:space="preserve">t was such a strong yearning and I realized that that yearning is always there, I just have to push aside the dust or the grub- basically anything that covers it.  </w:t>
      </w:r>
      <w:r w:rsidR="004F6B60">
        <w:t>B</w:t>
      </w:r>
      <w:r>
        <w:t xml:space="preserve">ut the way I felt today my dear Sat, was different from the way I have felt before, </w:t>
      </w:r>
      <w:r w:rsidR="00603F3E">
        <w:t xml:space="preserve">and it wasn’t just for seeing You, even though those moments that I do see You, those moments do give me the strength to continue forward.  They are really the only moments that I live for and it wasn’t even the reminiscing of who you are to me and the bigness in that.  </w:t>
      </w:r>
      <w:r w:rsidR="004F6B60">
        <w:t>B</w:t>
      </w:r>
      <w:r w:rsidR="00603F3E">
        <w:t xml:space="preserve">ut it was just this intense yearning for who You are. It made me completely mute, dumb and deaf, etc. I was left completely dumbfounded with everything that I understood today and I really wanted to share it with You and I really wanted You to talk to me about it.  </w:t>
      </w:r>
    </w:p>
    <w:p w14:paraId="0E6AFB51" w14:textId="6921D843" w:rsidR="00891782" w:rsidRDefault="00603F3E" w:rsidP="005F7C5B">
      <w:pPr>
        <w:spacing w:line="360" w:lineRule="auto"/>
        <w:jc w:val="both"/>
      </w:pPr>
      <w:r w:rsidRPr="004F6B60">
        <w:rPr>
          <w:b/>
          <w:bCs/>
        </w:rPr>
        <w:t>Sat:</w:t>
      </w:r>
      <w:r>
        <w:t xml:space="preserve">  Well, it is so beautiful to see that you don’t allow sadness or reminiscing with </w:t>
      </w:r>
      <w:r w:rsidR="00F741F3">
        <w:t>something</w:t>
      </w:r>
      <w:r>
        <w:t xml:space="preserve"> that doesn’t bring you </w:t>
      </w:r>
      <w:r w:rsidR="00F741F3">
        <w:t xml:space="preserve">stability in </w:t>
      </w:r>
      <w:r w:rsidR="00891782">
        <w:t>your</w:t>
      </w:r>
      <w:r w:rsidR="00F741F3">
        <w:t xml:space="preserve"> feelings</w:t>
      </w:r>
      <w:r w:rsidR="00B00708">
        <w:t>,</w:t>
      </w:r>
      <w:r w:rsidR="00F741F3">
        <w:t xml:space="preserve"> and I know that you are very in tuned with music and music is very healing for you. </w:t>
      </w:r>
    </w:p>
    <w:p w14:paraId="0EF044C9" w14:textId="0A3460A0" w:rsidR="00603F3E" w:rsidRDefault="00F741F3" w:rsidP="005F7C5B">
      <w:pPr>
        <w:spacing w:line="360" w:lineRule="auto"/>
        <w:jc w:val="both"/>
      </w:pPr>
      <w:r>
        <w:t xml:space="preserve">Talking about your yearning, it just got deeper, on a deeper level. It went from physical to something much deeper, as if you are diving down where it is not so much the object for which you went down, it is just deeper, it’s more important. </w:t>
      </w:r>
      <w:r w:rsidR="00891782">
        <w:t>You know, i</w:t>
      </w:r>
      <w:r>
        <w:t xml:space="preserve">t has been your </w:t>
      </w:r>
      <w:r w:rsidR="00891782">
        <w:t>experience;</w:t>
      </w:r>
      <w:r>
        <w:t xml:space="preserve"> I am sure you can contemplate it better than I can suggest My side to you.  </w:t>
      </w:r>
      <w:r w:rsidR="00B00708">
        <w:t>B</w:t>
      </w:r>
      <w:r>
        <w:t>ut the way you explained it</w:t>
      </w:r>
      <w:r w:rsidR="00891782">
        <w:t>-</w:t>
      </w:r>
      <w:r>
        <w:t xml:space="preserve"> you went beyond the body and saw what actually moves this body</w:t>
      </w:r>
      <w:r w:rsidR="00B00708">
        <w:t>-</w:t>
      </w:r>
      <w:r>
        <w:t xml:space="preserve"> and yours for that fact!</w:t>
      </w:r>
    </w:p>
    <w:p w14:paraId="6F3219E7" w14:textId="04406644" w:rsidR="00F741F3" w:rsidRDefault="00F741F3" w:rsidP="005F7C5B">
      <w:pPr>
        <w:spacing w:line="360" w:lineRule="auto"/>
        <w:jc w:val="both"/>
      </w:pPr>
      <w:r>
        <w:t xml:space="preserve">Aida:  And it was that which I ached for my dear Sat. </w:t>
      </w:r>
    </w:p>
    <w:p w14:paraId="55EC4B6E" w14:textId="166B9A91" w:rsidR="00F741F3" w:rsidRDefault="00F741F3" w:rsidP="005F7C5B">
      <w:pPr>
        <w:spacing w:line="360" w:lineRule="auto"/>
        <w:jc w:val="both"/>
      </w:pPr>
      <w:r w:rsidRPr="00B00708">
        <w:rPr>
          <w:b/>
          <w:bCs/>
        </w:rPr>
        <w:t>Sat:</w:t>
      </w:r>
      <w:r>
        <w:t xml:space="preserve">  Yes, yes, everybody thinks that we ache for the closeness to the physical proximity of our Guide or whoever we love on the spiritual path, but really what attracts your </w:t>
      </w:r>
      <w:r w:rsidR="00891782">
        <w:t>heart</w:t>
      </w:r>
      <w:r>
        <w:t xml:space="preserve"> is like a mirror of something that you cannot see by yourself, unless this mirror is in front of you.  Yes, I get it, like I said</w:t>
      </w:r>
      <w:r w:rsidR="00B00708">
        <w:t>,</w:t>
      </w:r>
      <w:r>
        <w:t xml:space="preserve"> that is what I think it is. </w:t>
      </w:r>
    </w:p>
    <w:p w14:paraId="3605C822" w14:textId="1F0D6A43" w:rsidR="00F741F3" w:rsidRDefault="00F741F3" w:rsidP="005F7C5B">
      <w:pPr>
        <w:spacing w:line="360" w:lineRule="auto"/>
        <w:jc w:val="both"/>
      </w:pPr>
      <w:r>
        <w:t xml:space="preserve">Aida:  I feel that this yearning is also part of the Omnipresent because the way it comes for me to pull me out of things, the way it is so automatic and spontaneous all on its own and the way it is always there, </w:t>
      </w:r>
      <w:r w:rsidR="00B00708">
        <w:t>if</w:t>
      </w:r>
      <w:r>
        <w:t xml:space="preserve"> I am just open </w:t>
      </w:r>
      <w:r w:rsidR="009B6DC3">
        <w:t xml:space="preserve">and my eyes and my ears aren’t dusty. So, it has to be Omnipresent for me. </w:t>
      </w:r>
    </w:p>
    <w:p w14:paraId="07D50748" w14:textId="3568D702" w:rsidR="009B6DC3" w:rsidRDefault="009B6DC3" w:rsidP="005F7C5B">
      <w:pPr>
        <w:spacing w:line="360" w:lineRule="auto"/>
        <w:jc w:val="both"/>
      </w:pPr>
      <w:r w:rsidRPr="009B6DC3">
        <w:rPr>
          <w:b/>
          <w:bCs/>
        </w:rPr>
        <w:t>Sat:</w:t>
      </w:r>
      <w:r>
        <w:t xml:space="preserve">  Absolutely, absolutely, </w:t>
      </w:r>
      <w:proofErr w:type="gramStart"/>
      <w:r>
        <w:t>It</w:t>
      </w:r>
      <w:proofErr w:type="gramEnd"/>
      <w:r>
        <w:t xml:space="preserve"> is Omnipresent, of course </w:t>
      </w:r>
      <w:r w:rsidR="00B00708">
        <w:t>I</w:t>
      </w:r>
      <w:r>
        <w:t>t is Omnipresent!</w:t>
      </w:r>
    </w:p>
    <w:p w14:paraId="78F45B59" w14:textId="5F07B149" w:rsidR="009B6DC3" w:rsidRDefault="009B6DC3" w:rsidP="005F7C5B">
      <w:pPr>
        <w:spacing w:line="360" w:lineRule="auto"/>
        <w:jc w:val="both"/>
      </w:pPr>
      <w:r w:rsidRPr="00B00708">
        <w:rPr>
          <w:b/>
          <w:bCs/>
        </w:rPr>
        <w:lastRenderedPageBreak/>
        <w:t>-</w:t>
      </w:r>
      <w:r>
        <w:t xml:space="preserve">Gopi shares her gratitude and says how nice it is to hear Sat’s healing voice. She also expresses that she has that same type of yearning at all times. </w:t>
      </w:r>
    </w:p>
    <w:p w14:paraId="57D8EEE8" w14:textId="28309478" w:rsidR="009B6DC3" w:rsidRDefault="009B6DC3" w:rsidP="005F7C5B">
      <w:pPr>
        <w:spacing w:line="360" w:lineRule="auto"/>
        <w:jc w:val="both"/>
      </w:pPr>
      <w:r>
        <w:t xml:space="preserve">In her own words:  I have a question, what is </w:t>
      </w:r>
      <w:r w:rsidR="00B00708">
        <w:t xml:space="preserve">the </w:t>
      </w:r>
      <w:r>
        <w:t>true meaning or the practice of freedom and liberation on a spiritual path</w:t>
      </w:r>
      <w:r w:rsidR="00B00708">
        <w:t>?</w:t>
      </w:r>
    </w:p>
    <w:p w14:paraId="65F5A41B" w14:textId="33D06450" w:rsidR="009B6DC3" w:rsidRDefault="009B6DC3" w:rsidP="005F7C5B">
      <w:pPr>
        <w:spacing w:line="360" w:lineRule="auto"/>
        <w:jc w:val="both"/>
      </w:pPr>
      <w:r w:rsidRPr="00B00708">
        <w:rPr>
          <w:b/>
          <w:bCs/>
        </w:rPr>
        <w:t>Sat:</w:t>
      </w:r>
      <w:r>
        <w:t xml:space="preserve">  </w:t>
      </w:r>
      <w:r w:rsidR="001B757A">
        <w:t>M</w:t>
      </w:r>
      <w:r>
        <w:t>any</w:t>
      </w:r>
      <w:r w:rsidR="00B00708">
        <w:t>,</w:t>
      </w:r>
      <w:r>
        <w:t xml:space="preserve"> many words</w:t>
      </w:r>
      <w:r w:rsidR="001B757A">
        <w:t xml:space="preserve"> are used</w:t>
      </w:r>
      <w:r>
        <w:t xml:space="preserve">, freedom, peace, eternal peace, eternal freedom, God, enlightenment, realization, all </w:t>
      </w:r>
      <w:r w:rsidR="001B757A">
        <w:t>of</w:t>
      </w:r>
      <w:r>
        <w:t xml:space="preserve"> that- it really sums up to communicating that you are not what you think you are- and that’s it.  </w:t>
      </w:r>
      <w:r w:rsidR="00B00708">
        <w:t>T</w:t>
      </w:r>
      <w:r>
        <w:t>hat’s it, once we realize that what we took ourself</w:t>
      </w:r>
      <w:r w:rsidR="001B757A">
        <w:t xml:space="preserve"> to be it isn’t, then you can call it whatever you want to.  </w:t>
      </w:r>
    </w:p>
    <w:p w14:paraId="62E9DAA6" w14:textId="22DEA94A" w:rsidR="001B757A" w:rsidRDefault="001B757A" w:rsidP="005F7C5B">
      <w:pPr>
        <w:spacing w:line="360" w:lineRule="auto"/>
        <w:jc w:val="both"/>
      </w:pPr>
      <w:r>
        <w:t>Gopi:  So, it is freedom of thoughts? Being liberated from the thoughts?</w:t>
      </w:r>
    </w:p>
    <w:p w14:paraId="4ADAA8F3" w14:textId="0FFD2569" w:rsidR="001B757A" w:rsidRDefault="001B757A" w:rsidP="005F7C5B">
      <w:pPr>
        <w:spacing w:line="360" w:lineRule="auto"/>
        <w:jc w:val="both"/>
      </w:pPr>
      <w:r w:rsidRPr="001B757A">
        <w:rPr>
          <w:b/>
          <w:bCs/>
        </w:rPr>
        <w:t>Sat:</w:t>
      </w:r>
      <w:r>
        <w:t xml:space="preserve">  Again, what you thought yourself to be, you are not!  Whatever that explanation communicates to you</w:t>
      </w:r>
      <w:r w:rsidR="00B00708">
        <w:t xml:space="preserve">- </w:t>
      </w:r>
      <w:r w:rsidR="0008747B">
        <w:t xml:space="preserve">yes, </w:t>
      </w:r>
      <w:r w:rsidR="00B00708">
        <w:t>t</w:t>
      </w:r>
      <w:r>
        <w:t xml:space="preserve">hat says it much better than any other explanation.  </w:t>
      </w:r>
    </w:p>
    <w:p w14:paraId="5580AC06" w14:textId="163680DE" w:rsidR="001B757A" w:rsidRDefault="001B757A" w:rsidP="005F7C5B">
      <w:pPr>
        <w:spacing w:line="360" w:lineRule="auto"/>
        <w:jc w:val="both"/>
      </w:pPr>
      <w:r>
        <w:t xml:space="preserve">Mandana:  I wanted to share two things. I had a discussion </w:t>
      </w:r>
      <w:r w:rsidR="00B00708">
        <w:t xml:space="preserve">last night </w:t>
      </w:r>
      <w:r>
        <w:t>with someone on the phone and normally that would have upset me and make me feel uncomfortable.  It was surprising that it was not giving me the same feeling, nor did it have the same impact.  I actually smiled when I felt that peace of mind and not going with my emotions.  This morning there was a task I had to perform</w:t>
      </w:r>
      <w:r w:rsidR="00B00708">
        <w:t>,</w:t>
      </w:r>
      <w:r>
        <w:t xml:space="preserve"> which I was not very excited about and again if it were in the past, I would have thought about it for a long time before even doing the task itself, feeling uncomfortable while doing it. </w:t>
      </w:r>
      <w:r w:rsidR="00B00708">
        <w:t>A</w:t>
      </w:r>
      <w:r>
        <w:t xml:space="preserve">nd it was completely the opposite, I didn’t think about it, at the time I just did the task, no feeling, no thoughts, it was an amazing feeling.  There is no way to describe the peace and the extreme joy that I felt.  I wanted to thank You for that. </w:t>
      </w:r>
    </w:p>
    <w:p w14:paraId="79D41AC9" w14:textId="0E5E0A49" w:rsidR="001B757A" w:rsidRDefault="001B757A" w:rsidP="005F7C5B">
      <w:pPr>
        <w:spacing w:line="360" w:lineRule="auto"/>
        <w:jc w:val="both"/>
      </w:pPr>
      <w:r w:rsidRPr="00A61040">
        <w:rPr>
          <w:b/>
          <w:bCs/>
        </w:rPr>
        <w:t>Sat:</w:t>
      </w:r>
      <w:r>
        <w:t xml:space="preserve">  Glad to hear that Mandana, because knowing you in the past, this is a huge change in you.  </w:t>
      </w:r>
    </w:p>
    <w:p w14:paraId="209A94A8" w14:textId="4C1709F3" w:rsidR="001B757A" w:rsidRDefault="001B757A" w:rsidP="005F7C5B">
      <w:pPr>
        <w:spacing w:line="360" w:lineRule="auto"/>
        <w:jc w:val="both"/>
      </w:pPr>
      <w:r>
        <w:t xml:space="preserve">Mandana:  May I also say thank You from the bottom of my heart, I know we always thank You repeatedly, I am always thanking You for everything You have done, last night, today, every day, etc.  </w:t>
      </w:r>
    </w:p>
    <w:p w14:paraId="052AA704" w14:textId="58F121E6" w:rsidR="00B00708" w:rsidRDefault="001B757A" w:rsidP="005F7C5B">
      <w:pPr>
        <w:spacing w:line="360" w:lineRule="auto"/>
        <w:jc w:val="both"/>
      </w:pPr>
      <w:r w:rsidRPr="00A61040">
        <w:rPr>
          <w:b/>
          <w:bCs/>
        </w:rPr>
        <w:t>Sat:</w:t>
      </w:r>
      <w:r>
        <w:t xml:space="preserve">  Sure.  You know when I had 7 years of classes at different places, and many, many retreats and many</w:t>
      </w:r>
      <w:r w:rsidR="0008747B">
        <w:t>, many</w:t>
      </w:r>
      <w:r>
        <w:t xml:space="preserve"> gatherings, many, many Baba centers, meditation groups, etc. there were years that the Truth would just pour out of Me, whether someone asked </w:t>
      </w:r>
      <w:r w:rsidR="00B00708">
        <w:t>M</w:t>
      </w:r>
      <w:r>
        <w:t xml:space="preserve">e a question or not, whether someone shared or not, it was really uncontrollable.  </w:t>
      </w:r>
    </w:p>
    <w:p w14:paraId="34930B69" w14:textId="49776EBE" w:rsidR="00A61040" w:rsidRDefault="001B757A" w:rsidP="005F7C5B">
      <w:pPr>
        <w:spacing w:line="360" w:lineRule="auto"/>
        <w:jc w:val="both"/>
      </w:pPr>
      <w:r>
        <w:t xml:space="preserve">But now I have </w:t>
      </w:r>
      <w:r w:rsidR="00A61040">
        <w:t xml:space="preserve">been </w:t>
      </w:r>
      <w:r>
        <w:t>notic</w:t>
      </w:r>
      <w:r w:rsidR="00A61040">
        <w:t>ing</w:t>
      </w:r>
      <w:r>
        <w:t xml:space="preserve"> that </w:t>
      </w:r>
      <w:r w:rsidR="00A61040">
        <w:t xml:space="preserve">those days have passed when I would </w:t>
      </w:r>
      <w:r w:rsidR="00B00708">
        <w:t>thoroughly</w:t>
      </w:r>
      <w:r w:rsidR="00A61040">
        <w:t xml:space="preserve"> explain things</w:t>
      </w:r>
      <w:r w:rsidR="00B00708">
        <w:t>,</w:t>
      </w:r>
      <w:r w:rsidR="00A61040">
        <w:t xml:space="preserve"> and it passed because of the maturity of the people </w:t>
      </w:r>
      <w:r w:rsidR="0008747B">
        <w:t xml:space="preserve">that are </w:t>
      </w:r>
      <w:r w:rsidR="00A61040">
        <w:t xml:space="preserve">around Me and also that time is no longer here.  </w:t>
      </w:r>
      <w:r w:rsidR="00A61040">
        <w:lastRenderedPageBreak/>
        <w:t xml:space="preserve">When we have a chat or a gathering together, it is as if the role has reversed, </w:t>
      </w:r>
      <w:r w:rsidR="00B00708">
        <w:t>where</w:t>
      </w:r>
      <w:r w:rsidR="00A61040">
        <w:t xml:space="preserve"> I like to hear about you guys.  </w:t>
      </w:r>
    </w:p>
    <w:p w14:paraId="3EF48569" w14:textId="77777777" w:rsidR="00322EED" w:rsidRDefault="00A61040" w:rsidP="005F7C5B">
      <w:pPr>
        <w:spacing w:line="360" w:lineRule="auto"/>
        <w:jc w:val="both"/>
      </w:pPr>
      <w:r>
        <w:t xml:space="preserve">Of course, if there is a question, everybody can benefit, but I have been watching this period of </w:t>
      </w:r>
      <w:r w:rsidR="0008747B">
        <w:t>M</w:t>
      </w:r>
      <w:r>
        <w:t>y life where I am just silent until there is a sharing or there is a question. So, I highly recommend that when we are together or when we have a chat</w:t>
      </w:r>
      <w:r w:rsidR="00B00708">
        <w:t>,</w:t>
      </w:r>
      <w:r>
        <w:t xml:space="preserve"> that if you have anything in </w:t>
      </w:r>
      <w:r w:rsidR="00B00708">
        <w:t>your</w:t>
      </w:r>
      <w:r>
        <w:t xml:space="preserve"> </w:t>
      </w:r>
      <w:r w:rsidR="00B00708">
        <w:t>heart</w:t>
      </w:r>
      <w:r>
        <w:t>, or any question, or anything</w:t>
      </w:r>
      <w:r w:rsidR="00B00708">
        <w:t>-</w:t>
      </w:r>
      <w:r>
        <w:t xml:space="preserve"> don’t hesitate to share it and don’t wait for Me to inspire you. </w:t>
      </w:r>
    </w:p>
    <w:p w14:paraId="03708E53" w14:textId="5CC9A60F" w:rsidR="00A61040" w:rsidRDefault="00B00708" w:rsidP="005F7C5B">
      <w:pPr>
        <w:spacing w:line="360" w:lineRule="auto"/>
        <w:jc w:val="both"/>
      </w:pPr>
      <w:r>
        <w:t>W</w:t>
      </w:r>
      <w:r w:rsidR="00A61040">
        <w:t xml:space="preserve">e have two ways, we can inspire each other in silence, which is fantastic!  But if you want to use words, then I would suggest that the words should come from you first and sort of tease </w:t>
      </w:r>
      <w:r>
        <w:t>M</w:t>
      </w:r>
      <w:r w:rsidR="00A61040">
        <w:t xml:space="preserve">e into opening up My mouth and sharing. </w:t>
      </w:r>
    </w:p>
    <w:p w14:paraId="6CCAF47D" w14:textId="7106FB44" w:rsidR="00A61040" w:rsidRDefault="00B00708" w:rsidP="005F7C5B">
      <w:pPr>
        <w:spacing w:line="360" w:lineRule="auto"/>
        <w:jc w:val="both"/>
      </w:pPr>
      <w:r w:rsidRPr="00B00708">
        <w:rPr>
          <w:b/>
          <w:bCs/>
        </w:rPr>
        <w:t>-</w:t>
      </w:r>
      <w:r w:rsidR="00A61040">
        <w:t xml:space="preserve">Farnaz reads the following quote from Sat:  </w:t>
      </w:r>
    </w:p>
    <w:p w14:paraId="4808F965" w14:textId="46A8EF5F" w:rsidR="001B757A" w:rsidRDefault="00A61040" w:rsidP="005F7C5B">
      <w:pPr>
        <w:spacing w:line="360" w:lineRule="auto"/>
        <w:jc w:val="both"/>
      </w:pPr>
      <w:r>
        <w:t xml:space="preserve">“Trust and let go!  Trust and let go!  What are you trusting? Trusting the Promise.  What is that Promise?  The Promise is </w:t>
      </w:r>
      <w:r w:rsidR="00EE218B">
        <w:t>not</w:t>
      </w:r>
      <w:r>
        <w:t xml:space="preserve"> a bundle that sits there and waits for you to open</w:t>
      </w:r>
      <w:r w:rsidR="00B00708">
        <w:t xml:space="preserve"> [Itself]</w:t>
      </w:r>
      <w:r>
        <w:t xml:space="preserve"> up to you.  </w:t>
      </w:r>
      <w:r w:rsidR="00B00708">
        <w:t xml:space="preserve">It means </w:t>
      </w:r>
      <w:r>
        <w:t xml:space="preserve">when you remove </w:t>
      </w:r>
      <w:r w:rsidR="00EE218B">
        <w:t>yourself</w:t>
      </w:r>
      <w:r>
        <w:t xml:space="preserve">, </w:t>
      </w:r>
      <w:r w:rsidR="00EE218B">
        <w:t>everything</w:t>
      </w:r>
      <w:r>
        <w:t xml:space="preserve"> is perfect. </w:t>
      </w:r>
    </w:p>
    <w:p w14:paraId="31B005EA" w14:textId="030A4646" w:rsidR="00A61040" w:rsidRDefault="00A61040" w:rsidP="005F7C5B">
      <w:pPr>
        <w:spacing w:line="360" w:lineRule="auto"/>
        <w:jc w:val="both"/>
      </w:pPr>
      <w:r>
        <w:t>Question:  Do You mean that entity?</w:t>
      </w:r>
    </w:p>
    <w:p w14:paraId="15EE2DCB" w14:textId="4E5A4961" w:rsidR="00A61040" w:rsidRDefault="00A61040" w:rsidP="005F7C5B">
      <w:pPr>
        <w:spacing w:line="360" w:lineRule="auto"/>
        <w:jc w:val="both"/>
      </w:pPr>
      <w:r>
        <w:t xml:space="preserve">Sat:  When you say “let go and </w:t>
      </w:r>
      <w:r w:rsidR="00B00708">
        <w:t>T</w:t>
      </w:r>
      <w:r>
        <w:t>rust,” it means move out of the way.”</w:t>
      </w:r>
      <w:r w:rsidR="00B00708">
        <w:t xml:space="preserve"> (Portugal Retreat, 9.29.2018, Track 3)</w:t>
      </w:r>
    </w:p>
    <w:p w14:paraId="2A7FA1CA" w14:textId="77777777" w:rsidR="00B00708" w:rsidRDefault="00A61040" w:rsidP="005F7C5B">
      <w:pPr>
        <w:spacing w:line="360" w:lineRule="auto"/>
        <w:jc w:val="both"/>
      </w:pPr>
      <w:r>
        <w:t>She continues to say:  I have always been asking You about the Promise, here in this quote the way You describe to move out of the way</w:t>
      </w:r>
      <w:r w:rsidR="00EE218B">
        <w:t xml:space="preserve"> and the way You are describing what the Promise is here, was so beautiful. I was dwelling on how to move out of the way more and more with Your blessing, each time I get more and more of an understanding of what the Promise is and I feel grateful for that.  </w:t>
      </w:r>
    </w:p>
    <w:p w14:paraId="384D6FDB" w14:textId="1B16296E" w:rsidR="00A61040" w:rsidRDefault="00EE218B" w:rsidP="005F7C5B">
      <w:pPr>
        <w:spacing w:line="360" w:lineRule="auto"/>
        <w:jc w:val="both"/>
      </w:pPr>
      <w:r>
        <w:t xml:space="preserve">Today I was at the Lake and was watching myself trying to be in the moment, not going with the past or the future.   I remembered that all throughout my childhood I would look at things, I would try to absorb them, and hold onto them, </w:t>
      </w:r>
      <w:r w:rsidR="00B00708">
        <w:t>a</w:t>
      </w:r>
      <w:r>
        <w:t xml:space="preserve">s if I was trying to hang on to that moment and obviously it didn’t work, it was all passing, like </w:t>
      </w:r>
      <w:r w:rsidR="00B00708">
        <w:t>passing</w:t>
      </w:r>
      <w:r>
        <w:t xml:space="preserve"> clouds. Today I was able to be in the moment for some time, but then again</w:t>
      </w:r>
      <w:r w:rsidR="00B00708">
        <w:t>,</w:t>
      </w:r>
      <w:r>
        <w:t xml:space="preserve"> the </w:t>
      </w:r>
      <w:r w:rsidR="00B00708">
        <w:t>memories</w:t>
      </w:r>
      <w:r>
        <w:t xml:space="preserve"> or planning something for the future </w:t>
      </w:r>
      <w:r w:rsidR="00C679E5">
        <w:t>would</w:t>
      </w:r>
      <w:r>
        <w:t xml:space="preserve"> come. I really enjoyed practicing and noticing that</w:t>
      </w:r>
      <w:r w:rsidR="00B00708">
        <w:t xml:space="preserve"> I</w:t>
      </w:r>
      <w:r>
        <w:t xml:space="preserve"> cannot hold on</w:t>
      </w:r>
      <w:r w:rsidR="00B00708">
        <w:t xml:space="preserve"> </w:t>
      </w:r>
      <w:r>
        <w:t xml:space="preserve">to any </w:t>
      </w:r>
      <w:r w:rsidR="00C679E5">
        <w:t>beautiful</w:t>
      </w:r>
      <w:r>
        <w:t xml:space="preserve"> </w:t>
      </w:r>
      <w:r w:rsidR="00C679E5">
        <w:t>scenery</w:t>
      </w:r>
      <w:r w:rsidR="00B00708">
        <w:t>,</w:t>
      </w:r>
      <w:r>
        <w:t xml:space="preserve"> no matter how hard I tried.  But being in</w:t>
      </w:r>
      <w:r w:rsidR="00B00708">
        <w:t xml:space="preserve"> </w:t>
      </w:r>
      <w:r>
        <w:t>th</w:t>
      </w:r>
      <w:r w:rsidR="00B00708">
        <w:t>e</w:t>
      </w:r>
      <w:r>
        <w:t xml:space="preserve"> moment</w:t>
      </w:r>
      <w:r w:rsidR="00B00708">
        <w:t xml:space="preserve"> </w:t>
      </w:r>
      <w:r>
        <w:t xml:space="preserve">was making me enjoy </w:t>
      </w:r>
      <w:r w:rsidR="00322EED">
        <w:t xml:space="preserve">the moment </w:t>
      </w:r>
      <w:r>
        <w:t xml:space="preserve">I was in and filled with </w:t>
      </w:r>
      <w:r w:rsidR="00C679E5">
        <w:t>gratitude</w:t>
      </w:r>
      <w:r>
        <w:t xml:space="preserve">.  I even put my hand on my heart while I was swimming and thank You so much for any opportunity, it brings so much joy when You give us this </w:t>
      </w:r>
      <w:r>
        <w:lastRenderedPageBreak/>
        <w:t xml:space="preserve">time. And that is because You have taught us what </w:t>
      </w:r>
      <w:r w:rsidR="00C679E5">
        <w:t>association</w:t>
      </w:r>
      <w:r>
        <w:t xml:space="preserve"> is and when You give us this chance to associate with </w:t>
      </w:r>
      <w:r w:rsidR="001B76DC">
        <w:t>T</w:t>
      </w:r>
      <w:r>
        <w:t xml:space="preserve">ruth, it really </w:t>
      </w:r>
      <w:r w:rsidR="00C679E5">
        <w:t xml:space="preserve">means the world to us and we appreciate that. </w:t>
      </w:r>
    </w:p>
    <w:p w14:paraId="2D2ABEEC" w14:textId="03DE9843" w:rsidR="00C679E5" w:rsidRDefault="00C679E5" w:rsidP="005F7C5B">
      <w:pPr>
        <w:spacing w:line="360" w:lineRule="auto"/>
        <w:jc w:val="both"/>
      </w:pPr>
      <w:r w:rsidRPr="00C679E5">
        <w:rPr>
          <w:b/>
          <w:bCs/>
        </w:rPr>
        <w:t>Sat:</w:t>
      </w:r>
      <w:r>
        <w:t xml:space="preserve">  The beauty of all </w:t>
      </w:r>
      <w:r w:rsidR="002018DE">
        <w:t>your</w:t>
      </w:r>
      <w:r>
        <w:t xml:space="preserve"> sharing is that really now everyone associates with the </w:t>
      </w:r>
      <w:r w:rsidR="00D32696">
        <w:t>Tr</w:t>
      </w:r>
      <w:r>
        <w:t>uth- at least at times, at least they know it, they can pull it out</w:t>
      </w:r>
      <w:r w:rsidR="001B76DC">
        <w:t xml:space="preserve"> at any time</w:t>
      </w:r>
      <w:r>
        <w:t xml:space="preserve"> like all of you s</w:t>
      </w:r>
      <w:r w:rsidR="001B76DC">
        <w:t>aid</w:t>
      </w:r>
      <w:r>
        <w:t xml:space="preserve">.  I mean lifetime after lifetime </w:t>
      </w:r>
      <w:r w:rsidR="00D32696">
        <w:t>our</w:t>
      </w:r>
      <w:r>
        <w:t xml:space="preserve"> associat</w:t>
      </w:r>
      <w:r w:rsidR="00D32696">
        <w:t>ion was with the false in our own mind.  Now it is really, really nice</w:t>
      </w:r>
      <w:r w:rsidR="002018DE">
        <w:t xml:space="preserve"> to</w:t>
      </w:r>
      <w:r w:rsidR="00D32696">
        <w:t xml:space="preserve"> see that by associating with the Truth, we are expanding our understanding and our view and that is a freedom, that is space. </w:t>
      </w:r>
    </w:p>
    <w:p w14:paraId="78BB8131" w14:textId="7792075A" w:rsidR="00D32696" w:rsidRDefault="00D32696" w:rsidP="005F7C5B">
      <w:pPr>
        <w:spacing w:line="360" w:lineRule="auto"/>
        <w:jc w:val="both"/>
      </w:pPr>
      <w:r w:rsidRPr="002018DE">
        <w:rPr>
          <w:b/>
          <w:bCs/>
        </w:rPr>
        <w:t>-</w:t>
      </w:r>
      <w:r>
        <w:t xml:space="preserve">Radha shares that this morning prior </w:t>
      </w:r>
      <w:r w:rsidR="002018DE">
        <w:t>to</w:t>
      </w:r>
      <w:r>
        <w:t xml:space="preserve"> her </w:t>
      </w:r>
      <w:r w:rsidR="001B76DC">
        <w:t>14-year-old</w:t>
      </w:r>
      <w:r>
        <w:t xml:space="preserve"> son’s tutor arriving, they had some extra time</w:t>
      </w:r>
      <w:r w:rsidR="001B76DC">
        <w:t xml:space="preserve"> together</w:t>
      </w:r>
      <w:r>
        <w:t xml:space="preserve">. </w:t>
      </w:r>
      <w:proofErr w:type="gramStart"/>
      <w:r>
        <w:t>So</w:t>
      </w:r>
      <w:proofErr w:type="gramEnd"/>
      <w:r>
        <w:t xml:space="preserve"> they sat together on the couch and she played an audio randomly, which happened to be “Are You with me?” </w:t>
      </w:r>
    </w:p>
    <w:p w14:paraId="27DC2AC0" w14:textId="607A2508" w:rsidR="00D32696" w:rsidRDefault="00D32696" w:rsidP="005F7C5B">
      <w:pPr>
        <w:spacing w:line="360" w:lineRule="auto"/>
        <w:jc w:val="both"/>
      </w:pPr>
      <w:r>
        <w:t xml:space="preserve">In her own words:  So, we sat and listened to that audio and in there You talk about how we don’t make excuses that there is not enough time to make that </w:t>
      </w:r>
      <w:r w:rsidR="001B76DC">
        <w:t>connection,</w:t>
      </w:r>
      <w:r>
        <w:t xml:space="preserve"> because it could be thirty seconds, etc. After</w:t>
      </w:r>
      <w:r w:rsidR="002018DE">
        <w:t xml:space="preserve"> </w:t>
      </w:r>
      <w:r>
        <w:t xml:space="preserve">the audio, my son was talking about exactly what You </w:t>
      </w:r>
      <w:r w:rsidR="00322EED">
        <w:t xml:space="preserve">had </w:t>
      </w:r>
      <w:r>
        <w:t xml:space="preserve">said and </w:t>
      </w:r>
      <w:r w:rsidR="002018DE">
        <w:t>how</w:t>
      </w:r>
      <w:r>
        <w:t xml:space="preserve"> there are no excuses about doing it. </w:t>
      </w:r>
      <w:r w:rsidR="001B76DC">
        <w:t>I</w:t>
      </w:r>
      <w:r>
        <w:t xml:space="preserve">t was beautiful and he went on to learn or not learn, pay </w:t>
      </w:r>
      <w:r w:rsidR="002018DE">
        <w:t>attention</w:t>
      </w:r>
      <w:r>
        <w:t xml:space="preserve"> to, or not pay attention to </w:t>
      </w:r>
      <w:r w:rsidR="002018DE">
        <w:t>however</w:t>
      </w:r>
      <w:r>
        <w:t xml:space="preserve"> many other subjects </w:t>
      </w:r>
      <w:r w:rsidR="001B76DC">
        <w:t>for</w:t>
      </w:r>
      <w:r>
        <w:t xml:space="preserve"> his homeschooling for the day. But in that moment</w:t>
      </w:r>
      <w:r w:rsidR="002018DE">
        <w:t>,</w:t>
      </w:r>
      <w:r>
        <w:t xml:space="preserve"> it really hit me, what</w:t>
      </w:r>
      <w:r w:rsidR="00AE33B1">
        <w:t xml:space="preserve"> </w:t>
      </w:r>
      <w:r>
        <w:t xml:space="preserve">a blessing it is, where he puts his attention and the things that he does care about, it really hit me and was not </w:t>
      </w:r>
      <w:r w:rsidR="00AE33B1">
        <w:t>lost</w:t>
      </w:r>
      <w:r>
        <w:t xml:space="preserve"> on me. I wanted to thank You for every word, not just what it does for me, but what I see it do for him.  </w:t>
      </w:r>
    </w:p>
    <w:p w14:paraId="2D32D5D5" w14:textId="1EEE3905" w:rsidR="00D32696" w:rsidRDefault="00D32696" w:rsidP="005F7C5B">
      <w:pPr>
        <w:spacing w:line="360" w:lineRule="auto"/>
        <w:jc w:val="both"/>
      </w:pPr>
      <w:r w:rsidRPr="002018DE">
        <w:rPr>
          <w:b/>
          <w:bCs/>
        </w:rPr>
        <w:t>Sat</w:t>
      </w:r>
      <w:r w:rsidR="002018DE" w:rsidRPr="002018DE">
        <w:rPr>
          <w:b/>
          <w:bCs/>
        </w:rPr>
        <w:t>:</w:t>
      </w:r>
      <w:r w:rsidR="002018DE">
        <w:t xml:space="preserve">  </w:t>
      </w:r>
      <w:r w:rsidR="00013A29">
        <w:t>Yes, i</w:t>
      </w:r>
      <w:r w:rsidR="002018DE">
        <w:t xml:space="preserve">t is really interesting that no two kids are similar even when they are raised in the same family and everything.  For Me also I was interested in things that are deeper rather than things that everybody is good at.  It is just interesting that he has the capacity to discriminate between what is profitable and what is not so at this age- which is a teenage age. They give much less attention to these types of things than any other time in their lives.  That is precious!  </w:t>
      </w:r>
      <w:r>
        <w:t xml:space="preserve">  </w:t>
      </w:r>
    </w:p>
    <w:p w14:paraId="2D8817EC" w14:textId="735D1177" w:rsidR="00D32696" w:rsidRDefault="00D32696" w:rsidP="005F7C5B">
      <w:pPr>
        <w:spacing w:line="360" w:lineRule="auto"/>
        <w:jc w:val="both"/>
      </w:pPr>
      <w:r>
        <w:t xml:space="preserve">Nilu:  I </w:t>
      </w:r>
      <w:r w:rsidR="002018DE">
        <w:t>just</w:t>
      </w:r>
      <w:r>
        <w:t xml:space="preserve"> wanted</w:t>
      </w:r>
      <w:r w:rsidR="002018DE">
        <w:t xml:space="preserve"> </w:t>
      </w:r>
      <w:r>
        <w:t>to add on</w:t>
      </w:r>
      <w:r w:rsidR="001B76DC">
        <w:t xml:space="preserve"> </w:t>
      </w:r>
      <w:r>
        <w:t xml:space="preserve">to what Mandana said, as far as gratitude goes, every time I express my gratitude, it </w:t>
      </w:r>
      <w:r w:rsidR="002018DE">
        <w:t>is</w:t>
      </w:r>
      <w:r>
        <w:t xml:space="preserve"> a new gratitude, every time a fear comes and you stand up to it and look at it, and not go with it, there is a new gratitude.  Every time</w:t>
      </w:r>
      <w:r w:rsidR="002018DE">
        <w:t xml:space="preserve"> </w:t>
      </w:r>
      <w:r>
        <w:t xml:space="preserve">a bad </w:t>
      </w:r>
      <w:r w:rsidR="002018DE">
        <w:t>thought</w:t>
      </w:r>
      <w:r>
        <w:t xml:space="preserve"> or a worrying </w:t>
      </w:r>
      <w:r w:rsidR="002018DE">
        <w:t>thought</w:t>
      </w:r>
      <w:r>
        <w:t xml:space="preserve"> comes and you look at it and you don’t go with it, there is a new gratitude.  Every </w:t>
      </w:r>
      <w:r w:rsidR="002018DE">
        <w:t>time</w:t>
      </w:r>
      <w:r>
        <w:t xml:space="preserve"> a wisdom opens up in your heart, there is a new gratitude.  I know repeating it might become old, but honestly it comes from a new experience.  </w:t>
      </w:r>
    </w:p>
    <w:p w14:paraId="2D3FF4E3" w14:textId="5473FB50" w:rsidR="00D32696" w:rsidRDefault="00D32696" w:rsidP="005F7C5B">
      <w:pPr>
        <w:spacing w:line="360" w:lineRule="auto"/>
        <w:jc w:val="both"/>
      </w:pPr>
      <w:r w:rsidRPr="002018DE">
        <w:rPr>
          <w:b/>
          <w:bCs/>
        </w:rPr>
        <w:t>Sat</w:t>
      </w:r>
      <w:r w:rsidR="002018DE">
        <w:rPr>
          <w:b/>
          <w:bCs/>
        </w:rPr>
        <w:t xml:space="preserve"> giggles and says</w:t>
      </w:r>
      <w:r w:rsidRPr="002018DE">
        <w:rPr>
          <w:b/>
          <w:bCs/>
        </w:rPr>
        <w:t>:</w:t>
      </w:r>
      <w:r>
        <w:t xml:space="preserve">   I am glad there</w:t>
      </w:r>
      <w:r w:rsidR="00AE33B1">
        <w:t xml:space="preserve"> </w:t>
      </w:r>
      <w:r>
        <w:t xml:space="preserve">is a </w:t>
      </w:r>
      <w:r w:rsidR="00AE33B1">
        <w:t>change</w:t>
      </w:r>
      <w:r>
        <w:t xml:space="preserve"> in it</w:t>
      </w:r>
      <w:r w:rsidR="001B76DC">
        <w:t>,</w:t>
      </w:r>
      <w:r>
        <w:t xml:space="preserve"> otherwise </w:t>
      </w:r>
      <w:r w:rsidR="002018DE">
        <w:t>you</w:t>
      </w:r>
      <w:r>
        <w:t xml:space="preserve"> would not know what to do.   </w:t>
      </w:r>
    </w:p>
    <w:p w14:paraId="58E3D18C" w14:textId="28985CED" w:rsidR="00AE33B1" w:rsidRDefault="00AE33B1" w:rsidP="005F7C5B">
      <w:pPr>
        <w:spacing w:line="360" w:lineRule="auto"/>
        <w:jc w:val="both"/>
      </w:pPr>
      <w:r>
        <w:lastRenderedPageBreak/>
        <w:t>Sepideh</w:t>
      </w:r>
      <w:r w:rsidR="002018DE">
        <w:t xml:space="preserve">: </w:t>
      </w:r>
      <w:r>
        <w:t xml:space="preserve">I am very curious about the inner </w:t>
      </w:r>
      <w:r w:rsidR="002018DE">
        <w:t>voice</w:t>
      </w:r>
      <w:r>
        <w:t xml:space="preserve"> that </w:t>
      </w:r>
      <w:r w:rsidR="005C68C7">
        <w:t>Y</w:t>
      </w:r>
      <w:r>
        <w:t>ou have talked about for the past 16 years.  I had a few e</w:t>
      </w:r>
      <w:r w:rsidR="002018DE">
        <w:t>x</w:t>
      </w:r>
      <w:r>
        <w:t xml:space="preserve">periences recently where I feel like I </w:t>
      </w:r>
      <w:r w:rsidR="002018DE">
        <w:t>experienced</w:t>
      </w:r>
      <w:r>
        <w:t xml:space="preserve"> it to a certain extent. I am not very sure</w:t>
      </w:r>
      <w:r w:rsidR="002E307F">
        <w:t xml:space="preserve"> though</w:t>
      </w:r>
      <w:r>
        <w:t>.  There was a situation and I was angry because of something that had happened.  I wanted to write</w:t>
      </w:r>
      <w:r w:rsidR="002018DE">
        <w:t xml:space="preserve"> </w:t>
      </w:r>
      <w:r>
        <w:t xml:space="preserve">a text and something in me didn’t want to do it.  </w:t>
      </w:r>
      <w:r w:rsidR="002018DE">
        <w:t>Instead,</w:t>
      </w:r>
      <w:r>
        <w:t xml:space="preserve"> I wrote what I wanted to say and texted it to myself, as I was writing down all these </w:t>
      </w:r>
      <w:r w:rsidR="002018DE">
        <w:t>grievances</w:t>
      </w:r>
      <w:r>
        <w:t xml:space="preserve"> from the past, </w:t>
      </w:r>
      <w:r w:rsidR="002018DE">
        <w:t>suddenly</w:t>
      </w:r>
      <w:r>
        <w:t xml:space="preserve"> it dawned on me that that is not in the present.  </w:t>
      </w:r>
      <w:r w:rsidR="002E307F">
        <w:t>I</w:t>
      </w:r>
      <w:r>
        <w:t xml:space="preserve">t is hard </w:t>
      </w:r>
      <w:r w:rsidR="002018DE">
        <w:t>to</w:t>
      </w:r>
      <w:r>
        <w:t xml:space="preserve"> explain it.  </w:t>
      </w:r>
      <w:r w:rsidR="002E307F">
        <w:t>T</w:t>
      </w:r>
      <w:r>
        <w:t xml:space="preserve">he thing that didn’t let me text and had me text it </w:t>
      </w:r>
      <w:r w:rsidR="002018DE">
        <w:t>to</w:t>
      </w:r>
      <w:r>
        <w:t xml:space="preserve"> myself</w:t>
      </w:r>
      <w:r w:rsidR="002E307F">
        <w:t>,</w:t>
      </w:r>
      <w:r>
        <w:t xml:space="preserve"> so I can see that</w:t>
      </w:r>
      <w:r w:rsidR="002018DE">
        <w:t xml:space="preserve"> I </w:t>
      </w:r>
      <w:r>
        <w:t>was bein</w:t>
      </w:r>
      <w:r w:rsidR="002018DE">
        <w:t>g</w:t>
      </w:r>
      <w:r>
        <w:t xml:space="preserve"> in the past, felt as though I was standing on a firm ground and </w:t>
      </w:r>
      <w:r w:rsidR="002018DE">
        <w:t>there</w:t>
      </w:r>
      <w:r>
        <w:t xml:space="preserve"> was not any doubt in it. </w:t>
      </w:r>
      <w:r w:rsidR="002E307F">
        <w:t>Instead,</w:t>
      </w:r>
      <w:r>
        <w:t xml:space="preserve"> I felt that something in me was firm and I </w:t>
      </w:r>
      <w:r w:rsidR="002018DE">
        <w:t>don’t</w:t>
      </w:r>
      <w:r>
        <w:t xml:space="preserve"> know if that is how the conscious voice is </w:t>
      </w:r>
      <w:r w:rsidR="002018DE">
        <w:t>experienced</w:t>
      </w:r>
      <w:r>
        <w:t xml:space="preserve"> or not. </w:t>
      </w:r>
    </w:p>
    <w:p w14:paraId="60B20A18" w14:textId="340E36D4" w:rsidR="00AE33B1" w:rsidRDefault="00AE33B1" w:rsidP="005F7C5B">
      <w:pPr>
        <w:spacing w:line="360" w:lineRule="auto"/>
        <w:jc w:val="both"/>
      </w:pPr>
      <w:r w:rsidRPr="002018DE">
        <w:rPr>
          <w:b/>
          <w:bCs/>
        </w:rPr>
        <w:t>Sat:</w:t>
      </w:r>
      <w:r>
        <w:t xml:space="preserve">  </w:t>
      </w:r>
      <w:proofErr w:type="gramStart"/>
      <w:r>
        <w:t>Yes</w:t>
      </w:r>
      <w:proofErr w:type="gramEnd"/>
      <w:r>
        <w:t xml:space="preserve"> that is, yes that is the prompting from the heart or the conscious voice. </w:t>
      </w:r>
      <w:r w:rsidR="002018DE">
        <w:t>Yes</w:t>
      </w:r>
      <w:r w:rsidR="00013A29">
        <w:t>,</w:t>
      </w:r>
      <w:r w:rsidR="002018DE">
        <w:t xml:space="preserve"> it is</w:t>
      </w:r>
      <w:r w:rsidR="002E307F">
        <w:t>!</w:t>
      </w:r>
    </w:p>
    <w:p w14:paraId="79DD9965" w14:textId="247103A9" w:rsidR="00AE33B1" w:rsidRDefault="002018DE" w:rsidP="005F7C5B">
      <w:pPr>
        <w:spacing w:line="360" w:lineRule="auto"/>
        <w:jc w:val="both"/>
      </w:pPr>
      <w:r>
        <w:t>Adrienne</w:t>
      </w:r>
      <w:r w:rsidR="00AE33B1">
        <w:t>:  Tonight</w:t>
      </w:r>
      <w:r w:rsidR="002E307F">
        <w:t>,</w:t>
      </w:r>
      <w:r w:rsidR="00AE33B1">
        <w:t xml:space="preserve"> I feel like I used </w:t>
      </w:r>
      <w:r>
        <w:t>to</w:t>
      </w:r>
      <w:r w:rsidR="00AE33B1">
        <w:t xml:space="preserve"> </w:t>
      </w:r>
      <w:r>
        <w:t>when I was</w:t>
      </w:r>
      <w:r w:rsidR="00AE33B1">
        <w:t xml:space="preserve"> a child. I had a</w:t>
      </w:r>
      <w:r w:rsidR="00013A29">
        <w:t xml:space="preserve"> great </w:t>
      </w:r>
      <w:r w:rsidR="00AE33B1">
        <w:t xml:space="preserve">aunt </w:t>
      </w:r>
      <w:r>
        <w:t>who</w:t>
      </w:r>
      <w:r w:rsidR="00AE33B1">
        <w:t xml:space="preserve"> would let me always go into her jewelry box and every piece was so </w:t>
      </w:r>
      <w:r>
        <w:t>beautiful</w:t>
      </w:r>
      <w:r w:rsidR="00013A29">
        <w:t xml:space="preserve"> and I would just</w:t>
      </w:r>
      <w:r w:rsidR="005C68C7">
        <w:t xml:space="preserve"> </w:t>
      </w:r>
      <w:r w:rsidR="00013A29">
        <w:t>look at them</w:t>
      </w:r>
      <w:r w:rsidR="00AE33B1">
        <w:t xml:space="preserve">.  Everybody’s sharing is like a </w:t>
      </w:r>
      <w:r>
        <w:t>beautiful</w:t>
      </w:r>
      <w:r w:rsidR="00AE33B1">
        <w:t xml:space="preserve"> piece. </w:t>
      </w:r>
    </w:p>
    <w:p w14:paraId="3D438504" w14:textId="6E0307EF" w:rsidR="00AE33B1" w:rsidRDefault="002018DE" w:rsidP="005F7C5B">
      <w:pPr>
        <w:spacing w:line="360" w:lineRule="auto"/>
        <w:jc w:val="both"/>
      </w:pPr>
      <w:r w:rsidRPr="00891782">
        <w:rPr>
          <w:b/>
          <w:bCs/>
        </w:rPr>
        <w:t>Sa</w:t>
      </w:r>
      <w:r w:rsidR="00AE33B1" w:rsidRPr="00891782">
        <w:rPr>
          <w:b/>
          <w:bCs/>
        </w:rPr>
        <w:t>t giggles and says:</w:t>
      </w:r>
      <w:r w:rsidR="00AE33B1">
        <w:t xml:space="preserve">  Yes, it is a treasure </w:t>
      </w:r>
      <w:r>
        <w:t>house</w:t>
      </w:r>
      <w:r w:rsidR="00AE33B1">
        <w:t>, and it is within you just as much as it is within anybody else.  We have jewelry and we have jewelry</w:t>
      </w:r>
      <w:r>
        <w:t>,</w:t>
      </w:r>
      <w:r w:rsidR="00AE33B1">
        <w:t xml:space="preserve"> right? Yes! One is just to be used as an ornament and one is lifechanging.  Just think of Me, I am hearing all this amazing stuff and I know each of those people who are sharing beautiful things, I remember them before.  It is just amazing, including Myself, it is amazing</w:t>
      </w:r>
      <w:r w:rsidR="00891782">
        <w:t>-</w:t>
      </w:r>
      <w:r w:rsidR="00AE33B1">
        <w:t xml:space="preserve"> the transformation.  Now we don’t complain</w:t>
      </w:r>
      <w:r w:rsidR="00891782">
        <w:t>;</w:t>
      </w:r>
      <w:r w:rsidR="00AE33B1">
        <w:t xml:space="preserve"> we rejoice with each other.  Even if we have a complaint, we already took care of it within seconds, so there is nothing to say.   </w:t>
      </w:r>
    </w:p>
    <w:p w14:paraId="25A6FB56" w14:textId="16BC973E" w:rsidR="00AE33B1" w:rsidRDefault="00AE33B1" w:rsidP="005F7C5B">
      <w:pPr>
        <w:spacing w:line="360" w:lineRule="auto"/>
        <w:jc w:val="both"/>
      </w:pPr>
      <w:r>
        <w:t>Aida:  My dear Sat, thank You for never giving up on us!</w:t>
      </w:r>
    </w:p>
    <w:p w14:paraId="73D8ABD8" w14:textId="23C3496E" w:rsidR="00AE33B1" w:rsidRDefault="00AE33B1" w:rsidP="005F7C5B">
      <w:pPr>
        <w:spacing w:line="360" w:lineRule="auto"/>
        <w:jc w:val="both"/>
      </w:pPr>
      <w:r w:rsidRPr="002018DE">
        <w:rPr>
          <w:b/>
          <w:bCs/>
        </w:rPr>
        <w:t>Sat:</w:t>
      </w:r>
      <w:r>
        <w:t xml:space="preserve">  Well</w:t>
      </w:r>
      <w:r w:rsidR="002018DE">
        <w:t>,</w:t>
      </w:r>
      <w:r>
        <w:t xml:space="preserve"> what else would I do? Yes! </w:t>
      </w:r>
      <w:r w:rsidRPr="00891782">
        <w:rPr>
          <w:i/>
          <w:iCs/>
        </w:rPr>
        <w:t>Again,</w:t>
      </w:r>
      <w:r>
        <w:t xml:space="preserve"> I don’t know what is running My life, I think you guys know more than I do (laughs) I just show up and things do happen. </w:t>
      </w:r>
    </w:p>
    <w:p w14:paraId="42B124E8" w14:textId="60E6E542" w:rsidR="00AE33B1" w:rsidRDefault="00AE33B1" w:rsidP="005F7C5B">
      <w:pPr>
        <w:spacing w:line="360" w:lineRule="auto"/>
        <w:jc w:val="both"/>
      </w:pPr>
      <w:r>
        <w:t xml:space="preserve">I can’t believe how fast these thirty minutes passed, I </w:t>
      </w:r>
      <w:r w:rsidRPr="00891782">
        <w:rPr>
          <w:i/>
          <w:iCs/>
        </w:rPr>
        <w:t>really, really</w:t>
      </w:r>
      <w:r>
        <w:t xml:space="preserve"> enjoyed it</w:t>
      </w:r>
      <w:r w:rsidR="004B11FC">
        <w:t>! L</w:t>
      </w:r>
      <w:r>
        <w:t xml:space="preserve">ike Adrienne was </w:t>
      </w:r>
      <w:r w:rsidR="00891782">
        <w:t>s</w:t>
      </w:r>
      <w:r>
        <w:t>aying</w:t>
      </w:r>
      <w:r w:rsidR="004B11FC">
        <w:t>-</w:t>
      </w:r>
      <w:r>
        <w:t xml:space="preserve"> </w:t>
      </w:r>
      <w:r w:rsidR="004B11FC">
        <w:t>e</w:t>
      </w:r>
      <w:r w:rsidR="00891782">
        <w:t>verybody’s</w:t>
      </w:r>
      <w:r>
        <w:t xml:space="preserve"> sha</w:t>
      </w:r>
      <w:r w:rsidR="00891782">
        <w:t>r</w:t>
      </w:r>
      <w:r>
        <w:t xml:space="preserve">ing, this is the worth of satsang, </w:t>
      </w:r>
      <w:r w:rsidR="00891782">
        <w:t>where</w:t>
      </w:r>
      <w:r>
        <w:t xml:space="preserve"> heart talks to heart.  It is not about the mind just talking away nonsense and unbeneficial</w:t>
      </w:r>
      <w:r w:rsidR="002E307F">
        <w:t xml:space="preserve"> [things]</w:t>
      </w:r>
      <w:r>
        <w:t>, namaste to all of you, have a won</w:t>
      </w:r>
      <w:r w:rsidR="00891782">
        <w:t>d</w:t>
      </w:r>
      <w:r>
        <w:t xml:space="preserve">erful week, until we meet again. </w:t>
      </w:r>
    </w:p>
    <w:sectPr w:rsidR="00AE33B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4D21" w14:textId="77777777" w:rsidR="009205AF" w:rsidRDefault="009205AF" w:rsidP="00891782">
      <w:pPr>
        <w:spacing w:after="0" w:line="240" w:lineRule="auto"/>
      </w:pPr>
      <w:r>
        <w:separator/>
      </w:r>
    </w:p>
  </w:endnote>
  <w:endnote w:type="continuationSeparator" w:id="0">
    <w:p w14:paraId="56886629" w14:textId="77777777" w:rsidR="009205AF" w:rsidRDefault="009205AF" w:rsidP="0089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940768"/>
      <w:docPartObj>
        <w:docPartGallery w:val="Page Numbers (Bottom of Page)"/>
        <w:docPartUnique/>
      </w:docPartObj>
    </w:sdtPr>
    <w:sdtEndPr>
      <w:rPr>
        <w:noProof/>
      </w:rPr>
    </w:sdtEndPr>
    <w:sdtContent>
      <w:p w14:paraId="705756F5" w14:textId="363C458E" w:rsidR="00891782" w:rsidRDefault="00891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C6E46F" w14:textId="77777777" w:rsidR="00891782" w:rsidRDefault="00891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CD0F" w14:textId="77777777" w:rsidR="009205AF" w:rsidRDefault="009205AF" w:rsidP="00891782">
      <w:pPr>
        <w:spacing w:after="0" w:line="240" w:lineRule="auto"/>
      </w:pPr>
      <w:r>
        <w:separator/>
      </w:r>
    </w:p>
  </w:footnote>
  <w:footnote w:type="continuationSeparator" w:id="0">
    <w:p w14:paraId="7435D78A" w14:textId="77777777" w:rsidR="009205AF" w:rsidRDefault="009205AF" w:rsidP="008917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5B"/>
    <w:rsid w:val="00013A29"/>
    <w:rsid w:val="0008747B"/>
    <w:rsid w:val="00127449"/>
    <w:rsid w:val="00161A51"/>
    <w:rsid w:val="001B757A"/>
    <w:rsid w:val="001B76DC"/>
    <w:rsid w:val="002018DE"/>
    <w:rsid w:val="002E307F"/>
    <w:rsid w:val="00322EED"/>
    <w:rsid w:val="004858A3"/>
    <w:rsid w:val="004B11FC"/>
    <w:rsid w:val="004F6B60"/>
    <w:rsid w:val="005C68C7"/>
    <w:rsid w:val="005F7C5B"/>
    <w:rsid w:val="00603F3E"/>
    <w:rsid w:val="00613996"/>
    <w:rsid w:val="00717E9E"/>
    <w:rsid w:val="00806B81"/>
    <w:rsid w:val="0083241C"/>
    <w:rsid w:val="00891782"/>
    <w:rsid w:val="009205AF"/>
    <w:rsid w:val="009B6DC3"/>
    <w:rsid w:val="00A61040"/>
    <w:rsid w:val="00AE33B1"/>
    <w:rsid w:val="00B00708"/>
    <w:rsid w:val="00C372DC"/>
    <w:rsid w:val="00C679E5"/>
    <w:rsid w:val="00CE3696"/>
    <w:rsid w:val="00D32696"/>
    <w:rsid w:val="00EE218B"/>
    <w:rsid w:val="00F10723"/>
    <w:rsid w:val="00F74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A866"/>
  <w15:chartTrackingRefBased/>
  <w15:docId w15:val="{C2F4371D-737D-43E8-A82F-CF2A4740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82"/>
  </w:style>
  <w:style w:type="paragraph" w:styleId="Footer">
    <w:name w:val="footer"/>
    <w:basedOn w:val="Normal"/>
    <w:link w:val="FooterChar"/>
    <w:uiPriority w:val="99"/>
    <w:unhideWhenUsed/>
    <w:rsid w:val="0089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9</cp:revision>
  <dcterms:created xsi:type="dcterms:W3CDTF">2023-08-24T14:47:00Z</dcterms:created>
  <dcterms:modified xsi:type="dcterms:W3CDTF">2023-09-10T16:45:00Z</dcterms:modified>
</cp:coreProperties>
</file>