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2E72F" w14:textId="00B03D03" w:rsidR="0083241C" w:rsidRPr="009C3CE5" w:rsidRDefault="00170CF4">
      <w:pPr>
        <w:rPr>
          <w:b/>
          <w:bCs/>
        </w:rPr>
      </w:pPr>
      <w:r w:rsidRPr="009C3CE5">
        <w:rPr>
          <w:b/>
          <w:bCs/>
        </w:rPr>
        <w:t>U.S. Chat</w:t>
      </w:r>
    </w:p>
    <w:p w14:paraId="16350A1C" w14:textId="4357467D" w:rsidR="00170CF4" w:rsidRDefault="00170CF4">
      <w:pPr>
        <w:rPr>
          <w:b/>
          <w:bCs/>
        </w:rPr>
      </w:pPr>
      <w:r w:rsidRPr="009C3CE5">
        <w:rPr>
          <w:b/>
          <w:bCs/>
        </w:rPr>
        <w:t>6.29.23</w:t>
      </w:r>
    </w:p>
    <w:p w14:paraId="25AD5076" w14:textId="1B6C044A" w:rsidR="008611E0" w:rsidRPr="009C3CE5" w:rsidRDefault="008611E0">
      <w:pPr>
        <w:rPr>
          <w:b/>
          <w:bCs/>
        </w:rPr>
      </w:pPr>
      <w:r w:rsidRPr="008611E0">
        <w:rPr>
          <w:b/>
          <w:bCs/>
          <w:highlight w:val="magenta"/>
        </w:rPr>
        <w:t>final edit</w:t>
      </w:r>
      <w:r>
        <w:rPr>
          <w:b/>
          <w:bCs/>
        </w:rPr>
        <w:t xml:space="preserve"> </w:t>
      </w:r>
    </w:p>
    <w:p w14:paraId="0F0167D1" w14:textId="77777777" w:rsidR="00170CF4" w:rsidRPr="009C3CE5" w:rsidRDefault="00170CF4">
      <w:pPr>
        <w:rPr>
          <w:b/>
          <w:bCs/>
        </w:rPr>
      </w:pPr>
    </w:p>
    <w:p w14:paraId="6339BFB1" w14:textId="394C2BD1" w:rsidR="009C3CE5" w:rsidRDefault="009C3CE5" w:rsidP="009C3CE5">
      <w:pPr>
        <w:spacing w:line="360" w:lineRule="auto"/>
        <w:jc w:val="both"/>
      </w:pPr>
      <w:r w:rsidRPr="009C3CE5">
        <w:rPr>
          <w:b/>
          <w:bCs/>
        </w:rPr>
        <w:t>Sat joins the call and begins by saying:</w:t>
      </w:r>
      <w:r>
        <w:t xml:space="preserve">  Hi everybody and everyone and all the selfless loving people on the phone.  This is such a blessing to be able to come together once or twice a week and just to share our heart.  Not to share our thoughts or our emotions, just our heart. Let our heart lead us and talk and this is an opportunity that ordinary people do not ever get a chance </w:t>
      </w:r>
      <w:r w:rsidR="008611E0">
        <w:t>to</w:t>
      </w:r>
      <w:r>
        <w:t xml:space="preserve"> </w:t>
      </w:r>
      <w:r w:rsidR="000A11C0">
        <w:t xml:space="preserve">actually </w:t>
      </w:r>
      <w:r>
        <w:t xml:space="preserve">experience. So, let’s come together as a circle of love and understanding and make this chat an extraordinary chat by again allowing our heart to speak.  </w:t>
      </w:r>
    </w:p>
    <w:p w14:paraId="67D311BD" w14:textId="77777777" w:rsidR="00586632" w:rsidRDefault="00586632" w:rsidP="009C3CE5">
      <w:pPr>
        <w:spacing w:line="360" w:lineRule="auto"/>
        <w:jc w:val="both"/>
      </w:pPr>
      <w:r w:rsidRPr="008611E0">
        <w:rPr>
          <w:b/>
          <w:bCs/>
        </w:rPr>
        <w:t>-</w:t>
      </w:r>
      <w:r>
        <w:t xml:space="preserve">Mandana shares her recent experience with a few of the tools she has been applying.  “Are You with me?” and Watch &amp; Stay. </w:t>
      </w:r>
    </w:p>
    <w:p w14:paraId="00975597" w14:textId="340368C1" w:rsidR="00910FA9" w:rsidRDefault="00586632" w:rsidP="009C3CE5">
      <w:pPr>
        <w:spacing w:line="360" w:lineRule="auto"/>
        <w:jc w:val="both"/>
      </w:pPr>
      <w:r>
        <w:t>In her own words:  “Are You with me?” is one of those tools that I hadn’t used often, I have been using it constantly though for the last few days.  It is a very soft and gentle tool, which provides an immediate response for me.  It takes my attention inside immediately and makes me feel protected.  It reminds me of what I already have.  That contact fills me up with a beautiful feeling.  I always feel like smiling and taking a deep breath after using this tool. Watch &amp; Stay though has been very challenging for me, after I feel the effect of “Are You with me?” then I am able to use Watch &amp; Stay effectively.  I have notice</w:t>
      </w:r>
      <w:r w:rsidR="003B6DF0">
        <w:t>d</w:t>
      </w:r>
      <w:r>
        <w:t xml:space="preserve"> that it is because my mind is already occupied with something else inside me and doesn’t care to get involved </w:t>
      </w:r>
      <w:r w:rsidR="005E2932">
        <w:t>with</w:t>
      </w:r>
      <w:r>
        <w:t xml:space="preserve"> the situation at hand.  It is a very nice experience- and very new to me.  </w:t>
      </w:r>
      <w:r w:rsidR="00A77532">
        <w:t>T</w:t>
      </w:r>
      <w:r>
        <w:t xml:space="preserve">his combination has been working very well.  </w:t>
      </w:r>
      <w:r w:rsidR="00910FA9">
        <w:t xml:space="preserve">A few minutes ago, I actually received some news and I have to say that this combination saved me.  Sat, thank You, thank You so much. </w:t>
      </w:r>
    </w:p>
    <w:p w14:paraId="6AF54B36" w14:textId="1599510B" w:rsidR="00910FA9" w:rsidRDefault="00910FA9" w:rsidP="009C3CE5">
      <w:pPr>
        <w:spacing w:line="360" w:lineRule="auto"/>
        <w:jc w:val="both"/>
      </w:pPr>
      <w:r w:rsidRPr="00524427">
        <w:rPr>
          <w:b/>
          <w:bCs/>
        </w:rPr>
        <w:t>Sat:</w:t>
      </w:r>
      <w:r>
        <w:t xml:space="preserve">  Well, what you said is really, really true because when I got the “Are You with me?” from within, </w:t>
      </w:r>
      <w:r w:rsidR="00733ED2">
        <w:t>i</w:t>
      </w:r>
      <w:r>
        <w:t xml:space="preserve">t was pronounced and later on I shared it with other people.  I used to do it, just like you, hundreds of times a day.  Because like you said, it was like a refuge, a reassurance, a warmth, a joy, an okayness and a closeness.  </w:t>
      </w:r>
      <w:r w:rsidRPr="00E31EE2">
        <w:rPr>
          <w:i/>
          <w:iCs/>
        </w:rPr>
        <w:t>You are absolutely right</w:t>
      </w:r>
      <w:r>
        <w:t xml:space="preserve"> and I have suggested it a few times before that “Are You with me?” is very devotional towards the Self and </w:t>
      </w:r>
      <w:r w:rsidR="00524427">
        <w:t xml:space="preserve">then after that </w:t>
      </w:r>
      <w:r w:rsidR="007058E2">
        <w:t>it</w:t>
      </w:r>
      <w:r w:rsidR="00524427">
        <w:t xml:space="preserve"> becomes much e</w:t>
      </w:r>
      <w:r w:rsidR="006673C0">
        <w:t>a</w:t>
      </w:r>
      <w:r w:rsidR="00524427">
        <w:t xml:space="preserve">sier to Stay and not get involved.  It </w:t>
      </w:r>
      <w:r w:rsidR="006673C0">
        <w:t xml:space="preserve">is really a portal into silence and wellness.  </w:t>
      </w:r>
    </w:p>
    <w:p w14:paraId="0EE5FAF4" w14:textId="1DAA5C9E" w:rsidR="006673C0" w:rsidRDefault="006673C0" w:rsidP="009C3CE5">
      <w:pPr>
        <w:spacing w:line="360" w:lineRule="auto"/>
        <w:jc w:val="both"/>
      </w:pPr>
      <w:r>
        <w:t>Mandana:  Yes, I had never actually used “Are You with me?”</w:t>
      </w:r>
      <w:r w:rsidR="001B4B2D">
        <w:t>.</w:t>
      </w:r>
      <w:r>
        <w:t xml:space="preserve"> </w:t>
      </w:r>
      <w:r w:rsidR="00B4346E">
        <w:t xml:space="preserve"> </w:t>
      </w:r>
      <w:r>
        <w:t xml:space="preserve">Sepideh reminded me of it a few days ago and since then I have been using it constantly during the day. It has been very effective, thank You. </w:t>
      </w:r>
    </w:p>
    <w:p w14:paraId="4CC72F8D" w14:textId="39E2B3F1" w:rsidR="006673C0" w:rsidRDefault="006673C0" w:rsidP="009C3CE5">
      <w:pPr>
        <w:spacing w:line="360" w:lineRule="auto"/>
        <w:jc w:val="both"/>
      </w:pPr>
      <w:r w:rsidRPr="008611E0">
        <w:rPr>
          <w:b/>
          <w:bCs/>
        </w:rPr>
        <w:lastRenderedPageBreak/>
        <w:t>Sat:</w:t>
      </w:r>
      <w:r>
        <w:t xml:space="preserve">  Well, you see, when people are more devotional, </w:t>
      </w:r>
      <w:r w:rsidR="007058E2">
        <w:t>“Ar</w:t>
      </w:r>
      <w:r>
        <w:t xml:space="preserve">e </w:t>
      </w:r>
      <w:r w:rsidR="007058E2">
        <w:t>Y</w:t>
      </w:r>
      <w:r>
        <w:t>ou with me</w:t>
      </w:r>
      <w:r w:rsidR="007058E2">
        <w:t>?”</w:t>
      </w:r>
      <w:r>
        <w:t xml:space="preserve"> and practicing the Presence is </w:t>
      </w:r>
      <w:r w:rsidRPr="00C63F67">
        <w:rPr>
          <w:i/>
          <w:iCs/>
        </w:rPr>
        <w:t>very, very</w:t>
      </w:r>
      <w:r>
        <w:t xml:space="preserve"> effective for the rest of the teaching.  So, I highly suggest that if you are on the path of love and devotion, to use these two because these two very much satisfy the soul.  Also Trust Meditation</w:t>
      </w:r>
      <w:r w:rsidR="008F1CC5">
        <w:t>-</w:t>
      </w:r>
      <w:r>
        <w:t xml:space="preserve"> these three are very devotional and loving.  </w:t>
      </w:r>
    </w:p>
    <w:p w14:paraId="2FC988D7" w14:textId="70C536FA" w:rsidR="006673C0" w:rsidRDefault="006673C0" w:rsidP="009C3CE5">
      <w:pPr>
        <w:spacing w:line="360" w:lineRule="auto"/>
        <w:jc w:val="both"/>
      </w:pPr>
      <w:r>
        <w:t xml:space="preserve">Adrienne:  When we </w:t>
      </w:r>
      <w:r w:rsidR="00DE0451">
        <w:t>ha</w:t>
      </w:r>
      <w:r>
        <w:t xml:space="preserve">d our chat last Tuesday, the quote from You said that the Self will be </w:t>
      </w:r>
      <w:r w:rsidR="008611E0">
        <w:t>there</w:t>
      </w:r>
      <w:r>
        <w:t xml:space="preserve"> in a billion years.  My brain said </w:t>
      </w:r>
      <w:r w:rsidR="00DE0451">
        <w:t>“</w:t>
      </w:r>
      <w:r>
        <w:t xml:space="preserve">a billion years, that is so long.” Then it said “has anything Sat ever said not been true?” And the answer was no.  </w:t>
      </w:r>
      <w:r w:rsidR="00C63F67">
        <w:t>It</w:t>
      </w:r>
      <w:r>
        <w:t xml:space="preserve"> was a very big moment for me. </w:t>
      </w:r>
    </w:p>
    <w:p w14:paraId="1BD6F775" w14:textId="77777777" w:rsidR="00B16971" w:rsidRDefault="006673C0" w:rsidP="009C3CE5">
      <w:pPr>
        <w:spacing w:line="360" w:lineRule="auto"/>
        <w:jc w:val="both"/>
      </w:pPr>
      <w:r w:rsidRPr="00DB4677">
        <w:rPr>
          <w:b/>
          <w:bCs/>
        </w:rPr>
        <w:t>Sat:</w:t>
      </w:r>
      <w:r>
        <w:t xml:space="preserve">  Thank you, first of all, your trust in My words, which are not really “My” words but for the sake of talking I say that</w:t>
      </w:r>
      <w:r w:rsidR="00C151A8">
        <w:t>,</w:t>
      </w:r>
      <w:r>
        <w:t xml:space="preserve"> but I don’t feel any possessiveness towards it, or it being Mine.  </w:t>
      </w:r>
      <w:r w:rsidR="00B16971">
        <w:t>But y</w:t>
      </w:r>
      <w:r>
        <w:t xml:space="preserve">our trust is </w:t>
      </w:r>
      <w:r w:rsidRPr="006673C0">
        <w:rPr>
          <w:b/>
          <w:bCs/>
          <w:i/>
          <w:iCs/>
        </w:rPr>
        <w:t>essential</w:t>
      </w:r>
      <w:r>
        <w:t xml:space="preserve"> on this path, trust in the words, trust in the reality of those words, trust</w:t>
      </w:r>
      <w:r w:rsidR="00DB4677">
        <w:t xml:space="preserve"> </w:t>
      </w:r>
      <w:r>
        <w:t xml:space="preserve">in the teachings.  </w:t>
      </w:r>
    </w:p>
    <w:p w14:paraId="6DD3A0D7" w14:textId="77777777" w:rsidR="003904D4" w:rsidRDefault="006673C0" w:rsidP="009C3CE5">
      <w:pPr>
        <w:spacing w:line="360" w:lineRule="auto"/>
        <w:jc w:val="both"/>
      </w:pPr>
      <w:r>
        <w:t xml:space="preserve">But at the same time, when I say millions of years, I am referring to your </w:t>
      </w:r>
      <w:r w:rsidR="00DB4677">
        <w:t xml:space="preserve">never-ending </w:t>
      </w:r>
      <w:r w:rsidR="00B16971">
        <w:t>S</w:t>
      </w:r>
      <w:r w:rsidR="00DB4677">
        <w:t xml:space="preserve">elf.  To your Omniscient, Omnipotent, Omnipresent Self that was never </w:t>
      </w:r>
      <w:r w:rsidR="003904D4">
        <w:t xml:space="preserve">really </w:t>
      </w:r>
      <w:r w:rsidR="00DB4677">
        <w:t xml:space="preserve">born and continues </w:t>
      </w:r>
      <w:r w:rsidR="003904D4">
        <w:t xml:space="preserve">being </w:t>
      </w:r>
      <w:r w:rsidR="00DB4677">
        <w:t xml:space="preserve">now in perfection, complete perfection.  </w:t>
      </w:r>
    </w:p>
    <w:p w14:paraId="4CD7BCF3" w14:textId="77777777" w:rsidR="001A4DCE" w:rsidRDefault="00DB4677" w:rsidP="009C3CE5">
      <w:pPr>
        <w:spacing w:line="360" w:lineRule="auto"/>
        <w:jc w:val="both"/>
      </w:pPr>
      <w:r>
        <w:t xml:space="preserve">So, I appreciate that you have enough sense to know when you hear the </w:t>
      </w:r>
      <w:r w:rsidR="003904D4">
        <w:t>T</w:t>
      </w:r>
      <w:r>
        <w:t>ruth and allow it to resonate in your heart. This alone will do the job, sometimes we don’t have to put in effort if we have 100% trust in what we hear, it is a done deal</w:t>
      </w:r>
      <w:r w:rsidR="008E5B4B">
        <w:t>!</w:t>
      </w:r>
      <w:r>
        <w:t xml:space="preserve"> But if the doubt comes then it takes practice.  </w:t>
      </w:r>
    </w:p>
    <w:p w14:paraId="052190A0" w14:textId="50073952" w:rsidR="006673C0" w:rsidRDefault="00DB4677" w:rsidP="009C3CE5">
      <w:pPr>
        <w:spacing w:line="360" w:lineRule="auto"/>
        <w:jc w:val="both"/>
      </w:pPr>
      <w:r>
        <w:t>I never forget wh</w:t>
      </w:r>
      <w:r w:rsidR="008E5B4B">
        <w:t>at</w:t>
      </w:r>
      <w:r>
        <w:t xml:space="preserve"> Ramana said to someone who came to him, opposite of what you shared, that person had a problem with doubt.  And Ramana said “instead of doubting the Truth, why don’t you doubt the doubter.” </w:t>
      </w:r>
      <w:r w:rsidRPr="002B31F2">
        <w:rPr>
          <w:i/>
          <w:iCs/>
        </w:rPr>
        <w:t xml:space="preserve">And I thought </w:t>
      </w:r>
      <w:r w:rsidR="00401553">
        <w:rPr>
          <w:i/>
          <w:iCs/>
        </w:rPr>
        <w:t>‘</w:t>
      </w:r>
      <w:r w:rsidRPr="002B31F2">
        <w:rPr>
          <w:i/>
          <w:iCs/>
        </w:rPr>
        <w:t>this is awesome, yes, why don’t we do that?</w:t>
      </w:r>
      <w:r w:rsidR="00401553">
        <w:rPr>
          <w:i/>
          <w:iCs/>
        </w:rPr>
        <w:t>’</w:t>
      </w:r>
      <w:r w:rsidRPr="002B31F2">
        <w:rPr>
          <w:i/>
          <w:iCs/>
        </w:rPr>
        <w:t xml:space="preserve"> </w:t>
      </w:r>
      <w:r>
        <w:t xml:space="preserve"> (Giggles) but that is not your case!</w:t>
      </w:r>
    </w:p>
    <w:p w14:paraId="3D235810" w14:textId="27A1E407" w:rsidR="00DB4677" w:rsidRDefault="00DB4677" w:rsidP="009C3CE5">
      <w:pPr>
        <w:spacing w:line="360" w:lineRule="auto"/>
        <w:jc w:val="both"/>
      </w:pPr>
      <w:r>
        <w:t xml:space="preserve">Adrienne:  In 15 years I have never heard You say something untrue.  </w:t>
      </w:r>
    </w:p>
    <w:p w14:paraId="3E60176A" w14:textId="167FE3A7" w:rsidR="00DB4677" w:rsidRDefault="00DB4677" w:rsidP="009C3CE5">
      <w:pPr>
        <w:spacing w:line="360" w:lineRule="auto"/>
        <w:jc w:val="both"/>
      </w:pPr>
      <w:r w:rsidRPr="00DB4677">
        <w:rPr>
          <w:b/>
          <w:bCs/>
        </w:rPr>
        <w:t>Sat:</w:t>
      </w:r>
      <w:r>
        <w:t xml:space="preserve">  Well, thank you, I give all the credit to the Self that is the same in you as it is in Me. </w:t>
      </w:r>
    </w:p>
    <w:p w14:paraId="0557539D" w14:textId="2DA6D06A" w:rsidR="00DB4677" w:rsidRDefault="00DB4677" w:rsidP="009C3CE5">
      <w:pPr>
        <w:spacing w:line="360" w:lineRule="auto"/>
        <w:jc w:val="both"/>
      </w:pPr>
      <w:r>
        <w:t>Negar:  First of all, I want to say that I am exploding with</w:t>
      </w:r>
      <w:r w:rsidR="00331222">
        <w:t xml:space="preserve"> love for</w:t>
      </w:r>
      <w:r>
        <w:t xml:space="preserve"> You, really!  I am so grateful to You for each and every moment.  What I wanted to say is that the more we talk to You, the more we are able to be touched by You, I see how You are holding onto us and taking us forward.  This is so beautiful, because I really see this grace.  Anytime I ask You for guidance, for love, for anything really</w:t>
      </w:r>
      <w:r w:rsidR="00B50D3D">
        <w:t>,</w:t>
      </w:r>
      <w:r>
        <w:t xml:space="preserve"> You have replied to me to the point that I always think to myself, ‘if this is not a miracle, then I don’t know what is!’   This brings me so much joy.  For some time</w:t>
      </w:r>
      <w:r w:rsidR="006F0B84">
        <w:t xml:space="preserve"> now</w:t>
      </w:r>
      <w:r>
        <w:t xml:space="preserve"> I have been asking you to reduce my attachment to others.  </w:t>
      </w:r>
      <w:r w:rsidR="006F0B84">
        <w:t>T</w:t>
      </w:r>
      <w:r>
        <w:t xml:space="preserve">oday I had a reminder that really sat in my heart, and that was the reminder of </w:t>
      </w:r>
      <w:r w:rsidR="00072431">
        <w:t xml:space="preserve">what You had said to me in the past to </w:t>
      </w:r>
      <w:r>
        <w:t xml:space="preserve">“allow everyone to follow their own path.”  </w:t>
      </w:r>
      <w:r w:rsidR="00CE61FC">
        <w:t xml:space="preserve">This has given me so much freedom where I was able </w:t>
      </w:r>
      <w:r w:rsidR="00CE61FC">
        <w:lastRenderedPageBreak/>
        <w:t xml:space="preserve">to just let out a deep breath and it felt that both myself and the </w:t>
      </w:r>
      <w:r w:rsidR="00173412">
        <w:t>other person</w:t>
      </w:r>
      <w:r w:rsidR="00592FAE">
        <w:t>,</w:t>
      </w:r>
      <w:r w:rsidR="00B275A8">
        <w:t xml:space="preserve"> to whom I was hanging onto tightly</w:t>
      </w:r>
      <w:r w:rsidR="00173412">
        <w:t xml:space="preserve"> were</w:t>
      </w:r>
      <w:r w:rsidR="00B275A8">
        <w:t xml:space="preserve"> </w:t>
      </w:r>
      <w:r w:rsidR="00173412">
        <w:t>released and freed in that</w:t>
      </w:r>
      <w:r w:rsidR="00CE61FC">
        <w:t xml:space="preserve">.  </w:t>
      </w:r>
      <w:r w:rsidR="005B1EFA">
        <w:t>T</w:t>
      </w:r>
      <w:r w:rsidR="00CE61FC">
        <w:t xml:space="preserve">his was a beautiful </w:t>
      </w:r>
      <w:r w:rsidR="003B4C88">
        <w:t>experience</w:t>
      </w:r>
      <w:r w:rsidR="00CE61FC">
        <w:t xml:space="preserve">. </w:t>
      </w:r>
    </w:p>
    <w:p w14:paraId="3B9F66A7" w14:textId="39054AEA" w:rsidR="00E261BC" w:rsidRDefault="00CE61FC" w:rsidP="009C3CE5">
      <w:pPr>
        <w:spacing w:line="360" w:lineRule="auto"/>
        <w:jc w:val="both"/>
      </w:pPr>
      <w:r w:rsidRPr="003B4C88">
        <w:rPr>
          <w:b/>
          <w:bCs/>
        </w:rPr>
        <w:t>Sat:</w:t>
      </w:r>
      <w:r>
        <w:t xml:space="preserve">  Yes, yes, thank you for sharing.  What an important point, what an important point, because you see, each person has their own path, their own attraction to things, as I have said </w:t>
      </w:r>
      <w:r w:rsidR="003B4C88">
        <w:t>repeatedly,</w:t>
      </w:r>
      <w:r>
        <w:t xml:space="preserve"> we came into the body alone and we will leave the bo</w:t>
      </w:r>
      <w:r w:rsidR="00DB01C8">
        <w:t>d</w:t>
      </w:r>
      <w:r>
        <w:t>y alone.  The distance between birth and death is our</w:t>
      </w:r>
      <w:r w:rsidR="003B4C88">
        <w:t xml:space="preserve"> </w:t>
      </w:r>
      <w:r w:rsidR="00CA3C2B">
        <w:t xml:space="preserve">very </w:t>
      </w:r>
      <w:r w:rsidR="003B4C88">
        <w:t>own</w:t>
      </w:r>
      <w:r>
        <w:t>, it is for this body</w:t>
      </w:r>
      <w:r w:rsidR="00CA3C2B">
        <w:t xml:space="preserve"> alone</w:t>
      </w:r>
      <w:r>
        <w:t>, the effort</w:t>
      </w:r>
      <w:r w:rsidR="00CA3C2B">
        <w:t xml:space="preserve"> for freedom</w:t>
      </w:r>
      <w:r>
        <w:t xml:space="preserve"> has to be made for this particular body, </w:t>
      </w:r>
      <w:r w:rsidR="002F5DEF">
        <w:t xml:space="preserve">for </w:t>
      </w:r>
      <w:r>
        <w:t>this</w:t>
      </w:r>
      <w:r w:rsidR="002F5DEF">
        <w:t xml:space="preserve"> </w:t>
      </w:r>
      <w:r w:rsidR="00C75925">
        <w:t>particular</w:t>
      </w:r>
      <w:r>
        <w:t xml:space="preserve"> spirit</w:t>
      </w:r>
      <w:r w:rsidR="003B4C88">
        <w:t xml:space="preserve">. If someone comes to us with an open heart and open </w:t>
      </w:r>
      <w:r w:rsidR="003F435D">
        <w:t>arm</w:t>
      </w:r>
      <w:r w:rsidR="003B4C88">
        <w:t xml:space="preserve">s, we embrace them and help them. </w:t>
      </w:r>
    </w:p>
    <w:p w14:paraId="6531BF87" w14:textId="18B490A3" w:rsidR="00CE61FC" w:rsidRDefault="003B4C88" w:rsidP="009C3CE5">
      <w:pPr>
        <w:spacing w:line="360" w:lineRule="auto"/>
        <w:jc w:val="both"/>
      </w:pPr>
      <w:r>
        <w:t>If not</w:t>
      </w:r>
      <w:r w:rsidR="003F435D">
        <w:t xml:space="preserve"> though</w:t>
      </w:r>
      <w:r>
        <w:t>, even if it is our brother, our sister, our own child, we never force. Sometimes an occasion may come up and we get to share our heart, but we never invite someone at the wrong time to come on [the path] even though we know how much they would benefit from it, even though we know how much it could save their life, but we have to accept that it is not their turn yet. I am so glad that you shared this</w:t>
      </w:r>
      <w:r w:rsidR="00CD6277">
        <w:t>,</w:t>
      </w:r>
      <w:r>
        <w:t xml:space="preserve"> so everyone could understand and not want to be o</w:t>
      </w:r>
      <w:r w:rsidR="00CD6277">
        <w:t>ver</w:t>
      </w:r>
      <w:r>
        <w:t xml:space="preserve"> enthusiastic about rescuing others.  </w:t>
      </w:r>
    </w:p>
    <w:p w14:paraId="28D547D9" w14:textId="3913A128" w:rsidR="003B4C88" w:rsidRDefault="003B4C88" w:rsidP="009C3CE5">
      <w:pPr>
        <w:spacing w:line="360" w:lineRule="auto"/>
        <w:jc w:val="both"/>
      </w:pPr>
      <w:r>
        <w:t xml:space="preserve">When I hear you guys now and when I talk to you personally, </w:t>
      </w:r>
      <w:r w:rsidR="00013CC0">
        <w:t xml:space="preserve">or </w:t>
      </w:r>
      <w:r>
        <w:t xml:space="preserve">looking at everyone’s life even from far away, whether it is intuitively if I am not close to you or physically if I am close through My eyes </w:t>
      </w:r>
      <w:r w:rsidR="00A74C5C">
        <w:t>or</w:t>
      </w:r>
      <w:r>
        <w:t xml:space="preserve"> through My ears</w:t>
      </w:r>
      <w:r w:rsidR="002619B3">
        <w:t>-</w:t>
      </w:r>
      <w:r>
        <w:t xml:space="preserve"> I see that each one of you is a beacon of light. What is bigger than that? </w:t>
      </w:r>
      <w:r w:rsidR="00A74C5C">
        <w:t>I</w:t>
      </w:r>
      <w:r>
        <w:t xml:space="preserve">t is not just saved for Me or a few people, </w:t>
      </w:r>
      <w:r w:rsidRPr="00A74C5C">
        <w:rPr>
          <w:i/>
          <w:iCs/>
        </w:rPr>
        <w:t>we are all shedding light around us.</w:t>
      </w:r>
      <w:r>
        <w:t xml:space="preserve"> As people are receptive to your light, they open their heart and in turn they shed light around them and if there is someone in their orbit who is ready, they also receive it.  </w:t>
      </w:r>
      <w:r w:rsidR="002D73D1">
        <w:t>A</w:t>
      </w:r>
      <w:r>
        <w:t xml:space="preserve">nd this goes on and on </w:t>
      </w:r>
      <w:r w:rsidR="00970F3E">
        <w:t xml:space="preserve">and on- </w:t>
      </w:r>
      <w:r>
        <w:t xml:space="preserve">like a ripple on the lake.  That alone should give us the satisfaction that our life was not in vain.  </w:t>
      </w:r>
    </w:p>
    <w:p w14:paraId="461D6B42" w14:textId="77777777" w:rsidR="00B2251C" w:rsidRDefault="003B4C88" w:rsidP="009C3CE5">
      <w:pPr>
        <w:spacing w:line="360" w:lineRule="auto"/>
        <w:jc w:val="both"/>
      </w:pPr>
      <w:r>
        <w:t xml:space="preserve">Radha:  </w:t>
      </w:r>
      <w:r w:rsidR="004A1CE9">
        <w:t xml:space="preserve">Last night I was listening to an audio because I was translating it.  </w:t>
      </w:r>
      <w:r w:rsidR="002D73D1">
        <w:t>I</w:t>
      </w:r>
      <w:r w:rsidR="004A1CE9">
        <w:t xml:space="preserve">t was from a recent FDE where somebody asks you how we can make this life </w:t>
      </w:r>
      <w:r w:rsidR="00BF129B">
        <w:t xml:space="preserve">easier </w:t>
      </w:r>
      <w:r w:rsidR="004A1CE9">
        <w:t>that at times feels really difficult.  You go on to explain that it is hard for the one who believes that they are a person</w:t>
      </w:r>
      <w:r w:rsidR="00BF129B">
        <w:t>,</w:t>
      </w:r>
      <w:r w:rsidR="004A1CE9">
        <w:t xml:space="preserve"> but that the problem exists only for </w:t>
      </w:r>
      <w:r w:rsidR="004A1CE9" w:rsidRPr="00B2251C">
        <w:rPr>
          <w:i/>
          <w:iCs/>
        </w:rPr>
        <w:t>the person.</w:t>
      </w:r>
      <w:r w:rsidR="004A1CE9">
        <w:t xml:space="preserve"> Rather than not believing the problem, don’t believe the person</w:t>
      </w:r>
      <w:r w:rsidR="00B2251C">
        <w:t>-</w:t>
      </w:r>
      <w:r w:rsidR="004A1CE9">
        <w:t xml:space="preserve"> the entity. </w:t>
      </w:r>
    </w:p>
    <w:p w14:paraId="34AA686B" w14:textId="77777777" w:rsidR="00CE7719" w:rsidRDefault="004A1CE9" w:rsidP="009C3CE5">
      <w:pPr>
        <w:spacing w:line="360" w:lineRule="auto"/>
        <w:jc w:val="both"/>
      </w:pPr>
      <w:r>
        <w:t xml:space="preserve">I was sitting outside around 10 pm and I was just rolling this over within myself.  I get up to go back inside and I look up and maybe a car’s distance from me is a huge black bear with two baby cubs behind her.  We stared at each other for maybe a minute, but </w:t>
      </w:r>
      <w:r w:rsidR="00EF2421">
        <w:t xml:space="preserve">it </w:t>
      </w:r>
      <w:r>
        <w:t>felt like forever.  I don’t remember having any thoughts at that moment and all of a sudden</w:t>
      </w:r>
      <w:r w:rsidR="00EF2421">
        <w:t>,</w:t>
      </w:r>
      <w:r>
        <w:t xml:space="preserve"> this bear lunged towards me and growled and out of myself I heard “NO” loudly.  And she stopped and lunged again</w:t>
      </w:r>
      <w:r w:rsidR="00CE7719">
        <w:t>,</w:t>
      </w:r>
      <w:r>
        <w:t xml:space="preserve"> and again out of my being I heard a loud “NO.”  I stepped forward and she looked at me and turned around and left. </w:t>
      </w:r>
    </w:p>
    <w:p w14:paraId="43928A6C" w14:textId="71D083E8" w:rsidR="004A1CE9" w:rsidRDefault="004A1CE9" w:rsidP="009C3CE5">
      <w:pPr>
        <w:spacing w:line="360" w:lineRule="auto"/>
        <w:jc w:val="both"/>
      </w:pPr>
      <w:r>
        <w:lastRenderedPageBreak/>
        <w:t>Throughout that entire interaction I didn’t feel that I was a decision maker at all, it felt as though the reaction that came out of me didn’t match this puny body at all</w:t>
      </w:r>
      <w:r w:rsidR="00CE7719">
        <w:t>,</w:t>
      </w:r>
      <w:r>
        <w:t xml:space="preserve"> or any reaction </w:t>
      </w:r>
      <w:r w:rsidR="008611E0">
        <w:t>that</w:t>
      </w:r>
      <w:r>
        <w:t xml:space="preserve"> the world would tell you to have in such an instance. I got back in and all I could attribute to it was that</w:t>
      </w:r>
      <w:r w:rsidR="008611E0">
        <w:t xml:space="preserve"> </w:t>
      </w:r>
      <w:r>
        <w:t>in that moment</w:t>
      </w:r>
      <w:r w:rsidR="00A1259B">
        <w:t>,</w:t>
      </w:r>
      <w:r>
        <w:t xml:space="preserve"> I really absorbed that the problem exists for the person.  I</w:t>
      </w:r>
      <w:r w:rsidR="008611E0">
        <w:t xml:space="preserve"> </w:t>
      </w:r>
      <w:r>
        <w:t xml:space="preserve">wanted </w:t>
      </w:r>
      <w:r w:rsidR="008611E0">
        <w:t>to</w:t>
      </w:r>
      <w:r>
        <w:t xml:space="preserve"> share that and for me it was </w:t>
      </w:r>
      <w:r w:rsidR="008611E0">
        <w:t>really</w:t>
      </w:r>
      <w:r>
        <w:t xml:space="preserve"> big. </w:t>
      </w:r>
    </w:p>
    <w:p w14:paraId="7FF50EBC" w14:textId="0DF3511A" w:rsidR="004A1CE9" w:rsidRDefault="004A1CE9" w:rsidP="009C3CE5">
      <w:pPr>
        <w:spacing w:line="360" w:lineRule="auto"/>
        <w:jc w:val="both"/>
      </w:pPr>
      <w:r w:rsidRPr="004A1CE9">
        <w:rPr>
          <w:b/>
          <w:bCs/>
        </w:rPr>
        <w:t>Sat:</w:t>
      </w:r>
      <w:r>
        <w:t xml:space="preserve">  Oh wow!  </w:t>
      </w:r>
      <w:r w:rsidRPr="009C2411">
        <w:rPr>
          <w:i/>
          <w:iCs/>
        </w:rPr>
        <w:t>Yes, yes, yes</w:t>
      </w:r>
      <w:r>
        <w:t xml:space="preserve"> what a timing, </w:t>
      </w:r>
      <w:r w:rsidRPr="009C2411">
        <w:rPr>
          <w:i/>
          <w:iCs/>
        </w:rPr>
        <w:t>yes</w:t>
      </w:r>
      <w:r>
        <w:t xml:space="preserve">, I genuinely feel as I said it from the year 2000 when the classes started till now that whoever touches the Truth, they stay under the umbrella of the Truth which is synonymous with Grace.  It is not </w:t>
      </w:r>
      <w:r w:rsidR="0053480C">
        <w:t>M</w:t>
      </w:r>
      <w:r>
        <w:t>y Truth, it is not your Truth</w:t>
      </w:r>
      <w:r w:rsidR="00A91059">
        <w:t>!</w:t>
      </w:r>
      <w:r>
        <w:t xml:space="preserve">  It is not My Grace, it is not your Grace!  It’s just the way it is, by </w:t>
      </w:r>
      <w:r w:rsidR="00A009AD">
        <w:t>association</w:t>
      </w:r>
      <w:r>
        <w:t xml:space="preserve">, I am so inspired by each of you that I could get up and dance but then I would lose the microphone that is hanging from My shirt.  To stand in </w:t>
      </w:r>
      <w:r w:rsidR="00A009AD">
        <w:t>front</w:t>
      </w:r>
      <w:r>
        <w:t xml:space="preserve"> of a bear and allow the heart to say “</w:t>
      </w:r>
      <w:r w:rsidR="003955B9">
        <w:t>N</w:t>
      </w:r>
      <w:r>
        <w:t xml:space="preserve">o, neither am I what the bear is looking at, nor is the bear what I am looking at!”  </w:t>
      </w:r>
    </w:p>
    <w:p w14:paraId="196AEB47" w14:textId="51B51719" w:rsidR="003B4C88" w:rsidRDefault="003955B9" w:rsidP="009C3CE5">
      <w:pPr>
        <w:spacing w:line="360" w:lineRule="auto"/>
        <w:jc w:val="both"/>
      </w:pPr>
      <w:r w:rsidRPr="004B3109">
        <w:rPr>
          <w:b/>
          <w:bCs/>
        </w:rPr>
        <w:t>-</w:t>
      </w:r>
      <w:r w:rsidR="004A1CE9">
        <w:t xml:space="preserve">Mitra talks about a dream she recently had, where Sat was at a service event, </w:t>
      </w:r>
      <w:r w:rsidR="00A009AD">
        <w:t>where</w:t>
      </w:r>
      <w:r w:rsidR="004A1CE9">
        <w:t xml:space="preserve"> She was wearing white, with a short </w:t>
      </w:r>
      <w:r w:rsidR="00A009AD">
        <w:t>haircut</w:t>
      </w:r>
      <w:r w:rsidR="004A1CE9">
        <w:t xml:space="preserve"> as Mitra kept looking at Her. She says to Mitra in the dream, “</w:t>
      </w:r>
      <w:r w:rsidR="00A009AD">
        <w:t xml:space="preserve">You keep staring at Me, if you love Me as much as you say, then just come here and kiss Me. Do whatever is coming from your heart.”  </w:t>
      </w:r>
    </w:p>
    <w:p w14:paraId="3823E374" w14:textId="5C9CA518" w:rsidR="00A009AD" w:rsidRDefault="00A009AD" w:rsidP="009C3CE5">
      <w:pPr>
        <w:spacing w:line="360" w:lineRule="auto"/>
        <w:jc w:val="both"/>
      </w:pPr>
      <w:r>
        <w:t>In her own words:  Then I came and kissed You, but it seemed as though You were in the middle of preparing food for the service project for the needy.  A few days later when I was in silence, I felt as though You and Shirdi Baba are one and the same. This was so neat for me</w:t>
      </w:r>
      <w:r w:rsidR="004812FF">
        <w:t>;</w:t>
      </w:r>
      <w:r>
        <w:t xml:space="preserve"> it was so clear for me that You and He were one Being.  This was so pleasing and peaceful for me.  </w:t>
      </w:r>
      <w:r w:rsidR="00082905">
        <w:t>T</w:t>
      </w:r>
      <w:r>
        <w:t>hen a little later on today</w:t>
      </w:r>
      <w:r w:rsidR="00082905">
        <w:t>,</w:t>
      </w:r>
      <w:r>
        <w:t xml:space="preserve"> I was reading something from You that sa</w:t>
      </w:r>
      <w:r w:rsidR="00082905">
        <w:t>id</w:t>
      </w:r>
      <w:r>
        <w:t xml:space="preserve"> the mind and the heart are one</w:t>
      </w:r>
      <w:r w:rsidR="00506BEE">
        <w:t>,</w:t>
      </w:r>
      <w:r>
        <w:t xml:space="preserve"> but because there is so much involvement in the bazaar for the mind, it feels the duality and </w:t>
      </w:r>
      <w:r w:rsidR="00506BEE">
        <w:t xml:space="preserve">a </w:t>
      </w:r>
      <w:r>
        <w:t xml:space="preserve">separation from the heart and then unifies with it again.  </w:t>
      </w:r>
    </w:p>
    <w:p w14:paraId="5FAFD4F1" w14:textId="5B653754" w:rsidR="00A009AD" w:rsidRDefault="00A009AD" w:rsidP="009C3CE5">
      <w:pPr>
        <w:spacing w:line="360" w:lineRule="auto"/>
        <w:jc w:val="both"/>
      </w:pPr>
      <w:r>
        <w:t xml:space="preserve">Is this something that we were raised with, is that why it happened to us this way?  </w:t>
      </w:r>
    </w:p>
    <w:p w14:paraId="41333AE6" w14:textId="7D79AA50" w:rsidR="00A009AD" w:rsidRDefault="00A009AD" w:rsidP="009C3CE5">
      <w:pPr>
        <w:spacing w:line="360" w:lineRule="auto"/>
        <w:jc w:val="both"/>
      </w:pPr>
      <w:r w:rsidRPr="008611E0">
        <w:rPr>
          <w:b/>
          <w:bCs/>
        </w:rPr>
        <w:t>Sat:</w:t>
      </w:r>
      <w:r>
        <w:t xml:space="preserve">  When a </w:t>
      </w:r>
      <w:r w:rsidR="00D26814">
        <w:t>human being</w:t>
      </w:r>
      <w:r>
        <w:t xml:space="preserve"> is </w:t>
      </w:r>
      <w:r w:rsidR="00C47B73">
        <w:t>condemned</w:t>
      </w:r>
      <w:r>
        <w:t xml:space="preserve"> to</w:t>
      </w:r>
      <w:r w:rsidR="00C47B73">
        <w:t xml:space="preserve"> a</w:t>
      </w:r>
      <w:r>
        <w:t xml:space="preserve"> birth, they are already in the duality.  Then the parents have an important job, because they can either add to this duality or they can </w:t>
      </w:r>
      <w:r w:rsidR="00C47B73">
        <w:t>reduce</w:t>
      </w:r>
      <w:r>
        <w:t xml:space="preserve"> it.  If you read the book, </w:t>
      </w:r>
      <w:r w:rsidRPr="002245E0">
        <w:rPr>
          <w:i/>
          <w:iCs/>
        </w:rPr>
        <w:t>I am the child</w:t>
      </w:r>
      <w:r>
        <w:t xml:space="preserve">, which is now in Farsi too, it </w:t>
      </w:r>
      <w:r w:rsidR="002245E0">
        <w:t xml:space="preserve">completely </w:t>
      </w:r>
      <w:r>
        <w:t xml:space="preserve">explains what really goes on. At the same time, your sharing was really inspiring for Me. </w:t>
      </w:r>
    </w:p>
    <w:p w14:paraId="7048C135" w14:textId="2E2EB3E2" w:rsidR="00A009AD" w:rsidRDefault="00A009AD" w:rsidP="009C3CE5">
      <w:pPr>
        <w:spacing w:line="360" w:lineRule="auto"/>
        <w:jc w:val="both"/>
      </w:pPr>
      <w:r>
        <w:t xml:space="preserve">Aida:  At the beginning when You were talking to Mandana, You were saying how for a devotional person, Omnipresence, “Are You with me?” &amp; Trust satisfy the soul.  I wanted to say my dearest Sat, You know what satisfies the soul?  Having You in our lives and having Your involvement, Your guidance, Your everything, the way that You shape everything for us, is what satisfies the soul.  And it is at a level and at </w:t>
      </w:r>
      <w:r>
        <w:lastRenderedPageBreak/>
        <w:t xml:space="preserve">a caliber that cannot even be fathomed, explained nor described by words or by anything humanly. Because what You do and how You satisfy is beyond anything that anyone knows or has been exposed to in this life </w:t>
      </w:r>
      <w:r w:rsidR="00816DFF">
        <w:t>prior to</w:t>
      </w:r>
      <w:r>
        <w:t xml:space="preserve"> You. And You come and You change a life completely and You are there every step of the way.  </w:t>
      </w:r>
      <w:r w:rsidR="000A342E">
        <w:t>T</w:t>
      </w:r>
      <w:r>
        <w:t>hat is what satisfies the soul for me my dearest Sat</w:t>
      </w:r>
      <w:r w:rsidR="0065762F">
        <w:t>!</w:t>
      </w:r>
    </w:p>
    <w:p w14:paraId="3B605AE7" w14:textId="50B7BCB1" w:rsidR="00A009AD" w:rsidRDefault="00A009AD" w:rsidP="009C3CE5">
      <w:pPr>
        <w:spacing w:line="360" w:lineRule="auto"/>
        <w:jc w:val="both"/>
      </w:pPr>
      <w:r w:rsidRPr="00364C7E">
        <w:rPr>
          <w:b/>
          <w:bCs/>
        </w:rPr>
        <w:t>Sat:</w:t>
      </w:r>
      <w:r>
        <w:t xml:space="preserve">  Thank you for sharing Little Flower and I totally understand those of you </w:t>
      </w:r>
      <w:r w:rsidR="00364C7E">
        <w:t>who feel this way</w:t>
      </w:r>
      <w:r w:rsidR="0065762F">
        <w:t>-</w:t>
      </w:r>
      <w:r w:rsidR="00364C7E">
        <w:t xml:space="preserve"> as I had </w:t>
      </w:r>
      <w:r w:rsidR="00364C7E" w:rsidRPr="00221247">
        <w:rPr>
          <w:i/>
          <w:iCs/>
        </w:rPr>
        <w:t>many</w:t>
      </w:r>
      <w:r w:rsidR="00364C7E">
        <w:t xml:space="preserve"> years of that and still do but I do it very privately.  I have never left My devotion to My Guru and God, no matter how realized I am, it is a part of My humanness.  But I also want to remind every one of you that the love, the Beloved and the lover is you. </w:t>
      </w:r>
      <w:r w:rsidR="00A22CF0">
        <w:t>I</w:t>
      </w:r>
      <w:r w:rsidR="00364C7E">
        <w:t xml:space="preserve">t is That which is permeating the universe and beyond.  So yes, as much as you appreciate and </w:t>
      </w:r>
      <w:r w:rsidR="00A22CF0">
        <w:t xml:space="preserve">you </w:t>
      </w:r>
      <w:r w:rsidR="00364C7E">
        <w:t xml:space="preserve">have this divine dance in your heart and the guidance that you had the grace to get it physically are precious.  But don’t </w:t>
      </w:r>
      <w:r w:rsidR="00364C7E" w:rsidRPr="00C8422C">
        <w:rPr>
          <w:i/>
          <w:iCs/>
        </w:rPr>
        <w:t>ever</w:t>
      </w:r>
      <w:r w:rsidR="00364C7E">
        <w:t xml:space="preserve"> forget that there is no difference between you and I!  On that note, namaste to all of you and have a </w:t>
      </w:r>
      <w:r w:rsidR="00364C7E" w:rsidRPr="00364C7E">
        <w:rPr>
          <w:i/>
          <w:iCs/>
        </w:rPr>
        <w:t>wonderful, wonderful</w:t>
      </w:r>
      <w:r w:rsidR="00364C7E">
        <w:t xml:space="preserve"> week. </w:t>
      </w:r>
    </w:p>
    <w:p w14:paraId="1F2628FA" w14:textId="6EFE0088" w:rsidR="00D023EF" w:rsidRDefault="00D023EF" w:rsidP="009C3CE5">
      <w:pPr>
        <w:spacing w:line="360" w:lineRule="auto"/>
        <w:jc w:val="both"/>
      </w:pPr>
      <w:r>
        <w:t xml:space="preserve"> </w:t>
      </w:r>
    </w:p>
    <w:sectPr w:rsidR="00D023E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A816E" w14:textId="77777777" w:rsidR="00822BAE" w:rsidRDefault="00822BAE" w:rsidP="008611E0">
      <w:pPr>
        <w:spacing w:after="0" w:line="240" w:lineRule="auto"/>
      </w:pPr>
      <w:r>
        <w:separator/>
      </w:r>
    </w:p>
  </w:endnote>
  <w:endnote w:type="continuationSeparator" w:id="0">
    <w:p w14:paraId="2A9E72BD" w14:textId="77777777" w:rsidR="00822BAE" w:rsidRDefault="00822BAE" w:rsidP="00861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5445828"/>
      <w:docPartObj>
        <w:docPartGallery w:val="Page Numbers (Bottom of Page)"/>
        <w:docPartUnique/>
      </w:docPartObj>
    </w:sdtPr>
    <w:sdtEndPr>
      <w:rPr>
        <w:noProof/>
      </w:rPr>
    </w:sdtEndPr>
    <w:sdtContent>
      <w:p w14:paraId="06F12821" w14:textId="62FA7604" w:rsidR="008611E0" w:rsidRDefault="008611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E7583D" w14:textId="77777777" w:rsidR="008611E0" w:rsidRDefault="00861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8F27B" w14:textId="77777777" w:rsidR="00822BAE" w:rsidRDefault="00822BAE" w:rsidP="008611E0">
      <w:pPr>
        <w:spacing w:after="0" w:line="240" w:lineRule="auto"/>
      </w:pPr>
      <w:r>
        <w:separator/>
      </w:r>
    </w:p>
  </w:footnote>
  <w:footnote w:type="continuationSeparator" w:id="0">
    <w:p w14:paraId="0F8EB22B" w14:textId="77777777" w:rsidR="00822BAE" w:rsidRDefault="00822BAE" w:rsidP="008611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CF4"/>
    <w:rsid w:val="00013CC0"/>
    <w:rsid w:val="00072431"/>
    <w:rsid w:val="00082905"/>
    <w:rsid w:val="000A11C0"/>
    <w:rsid w:val="000A342E"/>
    <w:rsid w:val="000A3A40"/>
    <w:rsid w:val="001704C6"/>
    <w:rsid w:val="00170CF4"/>
    <w:rsid w:val="00173412"/>
    <w:rsid w:val="00186048"/>
    <w:rsid w:val="001A4DCE"/>
    <w:rsid w:val="001B4B2D"/>
    <w:rsid w:val="00221247"/>
    <w:rsid w:val="002245E0"/>
    <w:rsid w:val="002619B3"/>
    <w:rsid w:val="002B31F2"/>
    <w:rsid w:val="002D73D1"/>
    <w:rsid w:val="002F5DEF"/>
    <w:rsid w:val="003269D7"/>
    <w:rsid w:val="00331222"/>
    <w:rsid w:val="00364C7E"/>
    <w:rsid w:val="003904D4"/>
    <w:rsid w:val="003955B9"/>
    <w:rsid w:val="003B4C88"/>
    <w:rsid w:val="003B6DF0"/>
    <w:rsid w:val="003F435D"/>
    <w:rsid w:val="00401553"/>
    <w:rsid w:val="00426F01"/>
    <w:rsid w:val="004812FF"/>
    <w:rsid w:val="004A1CE9"/>
    <w:rsid w:val="004B3109"/>
    <w:rsid w:val="00506BEE"/>
    <w:rsid w:val="00524427"/>
    <w:rsid w:val="0053480C"/>
    <w:rsid w:val="00586632"/>
    <w:rsid w:val="00592FAE"/>
    <w:rsid w:val="005B1EFA"/>
    <w:rsid w:val="005E2932"/>
    <w:rsid w:val="00601078"/>
    <w:rsid w:val="0065762F"/>
    <w:rsid w:val="006673C0"/>
    <w:rsid w:val="006F0B84"/>
    <w:rsid w:val="007058E2"/>
    <w:rsid w:val="00733ED2"/>
    <w:rsid w:val="007D0FC2"/>
    <w:rsid w:val="00816DFF"/>
    <w:rsid w:val="00822BAE"/>
    <w:rsid w:val="0083241C"/>
    <w:rsid w:val="008611E0"/>
    <w:rsid w:val="008D0239"/>
    <w:rsid w:val="008E5B4B"/>
    <w:rsid w:val="008F1CC5"/>
    <w:rsid w:val="00910FA9"/>
    <w:rsid w:val="00970F3E"/>
    <w:rsid w:val="009C2411"/>
    <w:rsid w:val="009C3CE5"/>
    <w:rsid w:val="00A009AD"/>
    <w:rsid w:val="00A1259B"/>
    <w:rsid w:val="00A22CF0"/>
    <w:rsid w:val="00A52483"/>
    <w:rsid w:val="00A74C5C"/>
    <w:rsid w:val="00A77532"/>
    <w:rsid w:val="00A91059"/>
    <w:rsid w:val="00B16971"/>
    <w:rsid w:val="00B2251C"/>
    <w:rsid w:val="00B275A8"/>
    <w:rsid w:val="00B4346E"/>
    <w:rsid w:val="00B50D3D"/>
    <w:rsid w:val="00BF129B"/>
    <w:rsid w:val="00C151A8"/>
    <w:rsid w:val="00C372DC"/>
    <w:rsid w:val="00C47B73"/>
    <w:rsid w:val="00C63F67"/>
    <w:rsid w:val="00C75925"/>
    <w:rsid w:val="00C8422C"/>
    <w:rsid w:val="00CA3C2B"/>
    <w:rsid w:val="00CD6277"/>
    <w:rsid w:val="00CE5B8E"/>
    <w:rsid w:val="00CE61FC"/>
    <w:rsid w:val="00CE7719"/>
    <w:rsid w:val="00CF2487"/>
    <w:rsid w:val="00D023EF"/>
    <w:rsid w:val="00D26814"/>
    <w:rsid w:val="00DB01C8"/>
    <w:rsid w:val="00DB4677"/>
    <w:rsid w:val="00DE0451"/>
    <w:rsid w:val="00DF69E5"/>
    <w:rsid w:val="00E261BC"/>
    <w:rsid w:val="00E31EE2"/>
    <w:rsid w:val="00EF2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27508"/>
  <w15:chartTrackingRefBased/>
  <w15:docId w15:val="{8E5340F3-1377-4F60-9770-83ED63C6A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1E0"/>
  </w:style>
  <w:style w:type="paragraph" w:styleId="Footer">
    <w:name w:val="footer"/>
    <w:basedOn w:val="Normal"/>
    <w:link w:val="FooterChar"/>
    <w:uiPriority w:val="99"/>
    <w:unhideWhenUsed/>
    <w:rsid w:val="00861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15251</TotalTime>
  <Pages>5</Pages>
  <Words>1824</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Aida Hashemi</cp:lastModifiedBy>
  <cp:revision>74</cp:revision>
  <dcterms:created xsi:type="dcterms:W3CDTF">2023-08-02T15:05:00Z</dcterms:created>
  <dcterms:modified xsi:type="dcterms:W3CDTF">2023-10-04T17:02:00Z</dcterms:modified>
</cp:coreProperties>
</file>