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B39F" w14:textId="77777777" w:rsidR="004C0F5C" w:rsidRPr="004C0F5C" w:rsidRDefault="004C0F5C" w:rsidP="0057094D">
      <w:pPr>
        <w:spacing w:line="360" w:lineRule="auto"/>
        <w:jc w:val="both"/>
        <w:rPr>
          <w:b/>
          <w:bCs/>
          <w:highlight w:val="cyan"/>
        </w:rPr>
      </w:pPr>
      <w:r w:rsidRPr="004C0F5C">
        <w:rPr>
          <w:b/>
          <w:bCs/>
          <w:highlight w:val="cyan"/>
        </w:rPr>
        <w:t>2023-05-30-USA Chat-Expansion-Gratefulness-</w:t>
      </w:r>
      <w:proofErr w:type="spellStart"/>
      <w:r w:rsidRPr="004C0F5C">
        <w:rPr>
          <w:b/>
          <w:bCs/>
          <w:highlight w:val="cyan"/>
        </w:rPr>
        <w:t>Anscient</w:t>
      </w:r>
      <w:proofErr w:type="spellEnd"/>
      <w:r w:rsidRPr="004C0F5C">
        <w:rPr>
          <w:b/>
          <w:bCs/>
          <w:highlight w:val="cyan"/>
        </w:rPr>
        <w:t xml:space="preserve"> Truth-Soul after death</w:t>
      </w:r>
    </w:p>
    <w:p w14:paraId="0A89C60E" w14:textId="04601EDA" w:rsidR="004C0F5C" w:rsidRDefault="004C0F5C" w:rsidP="0057094D">
      <w:pPr>
        <w:spacing w:line="360" w:lineRule="auto"/>
        <w:jc w:val="both"/>
        <w:rPr>
          <w:b/>
          <w:bCs/>
        </w:rPr>
      </w:pPr>
      <w:r w:rsidRPr="004C0F5C">
        <w:rPr>
          <w:b/>
          <w:bCs/>
          <w:highlight w:val="cyan"/>
        </w:rPr>
        <w:t>Aida</w:t>
      </w:r>
    </w:p>
    <w:p w14:paraId="389349F1" w14:textId="154EC935" w:rsidR="0083241C" w:rsidRPr="00A14FD3" w:rsidRDefault="0008571D" w:rsidP="0057094D">
      <w:pPr>
        <w:spacing w:line="360" w:lineRule="auto"/>
        <w:jc w:val="both"/>
        <w:rPr>
          <w:b/>
          <w:bCs/>
        </w:rPr>
      </w:pPr>
      <w:r w:rsidRPr="00A14FD3">
        <w:rPr>
          <w:b/>
          <w:bCs/>
        </w:rPr>
        <w:t xml:space="preserve">U.S. Chat </w:t>
      </w:r>
    </w:p>
    <w:p w14:paraId="058886BC" w14:textId="77777777" w:rsidR="0008571D" w:rsidRPr="00A14FD3" w:rsidRDefault="0008571D" w:rsidP="0057094D">
      <w:pPr>
        <w:spacing w:line="360" w:lineRule="auto"/>
        <w:jc w:val="both"/>
        <w:rPr>
          <w:b/>
          <w:bCs/>
        </w:rPr>
      </w:pPr>
      <w:r w:rsidRPr="00A14FD3">
        <w:rPr>
          <w:b/>
          <w:bCs/>
        </w:rPr>
        <w:t>5.30.23</w:t>
      </w:r>
    </w:p>
    <w:p w14:paraId="61A58827" w14:textId="77777777" w:rsidR="0008571D" w:rsidRDefault="0008571D" w:rsidP="0057094D">
      <w:pPr>
        <w:spacing w:line="360" w:lineRule="auto"/>
        <w:jc w:val="both"/>
      </w:pPr>
    </w:p>
    <w:p w14:paraId="2665204E" w14:textId="65EA2178" w:rsidR="0008571D" w:rsidRDefault="0008571D" w:rsidP="0057094D">
      <w:pPr>
        <w:spacing w:line="360" w:lineRule="auto"/>
        <w:jc w:val="both"/>
      </w:pPr>
      <w:r w:rsidRPr="0057094D">
        <w:rPr>
          <w:b/>
          <w:bCs/>
        </w:rPr>
        <w:t>Sat joins the call and begins by saying:</w:t>
      </w:r>
      <w:r w:rsidR="00A14FD3">
        <w:t xml:space="preserve">  Hi everyone and welcome.  Let’s start any way you want to, if you had an inspiration today or if you have a sharing or a question, please don’t hesitate, we only have 30 minutes and </w:t>
      </w:r>
      <w:r w:rsidR="00AC5E92">
        <w:t xml:space="preserve">let’s make it really inspirational moments. </w:t>
      </w:r>
    </w:p>
    <w:p w14:paraId="40023143" w14:textId="4DB3271D" w:rsidR="0008571D" w:rsidRDefault="0008571D" w:rsidP="0057094D">
      <w:pPr>
        <w:spacing w:line="360" w:lineRule="auto"/>
        <w:jc w:val="both"/>
      </w:pPr>
      <w:r w:rsidRPr="0057094D">
        <w:rPr>
          <w:b/>
          <w:bCs/>
        </w:rPr>
        <w:t>-</w:t>
      </w:r>
      <w:r>
        <w:t>Aida shares</w:t>
      </w:r>
      <w:r w:rsidR="00AC5E92">
        <w:t xml:space="preserve"> that because of some very tough situations she has been facing in her life lately, she is seeing how unreal it all seems. To the point that it is even funny how ridiculously bad the images appear. She also shares that each day it is as if a different practice </w:t>
      </w:r>
      <w:r w:rsidR="007C5086">
        <w:t xml:space="preserve">comes </w:t>
      </w:r>
      <w:r w:rsidR="00AC5E92">
        <w:t>along with an audio</w:t>
      </w:r>
      <w:r w:rsidR="007C5086">
        <w:t>,</w:t>
      </w:r>
      <w:r w:rsidR="00AC5E92">
        <w:t xml:space="preserve"> that feels as though it would help her the most and she plays that all day, as she goes through her day and its challenges.  She laughs and says that it feels as though Divinity is pranking her. </w:t>
      </w:r>
    </w:p>
    <w:p w14:paraId="302C6F61" w14:textId="5D2114EE" w:rsidR="00AC5E92" w:rsidRDefault="00AC5E92" w:rsidP="0057094D">
      <w:pPr>
        <w:spacing w:line="360" w:lineRule="auto"/>
        <w:jc w:val="both"/>
      </w:pPr>
      <w:r w:rsidRPr="0057094D">
        <w:rPr>
          <w:b/>
          <w:bCs/>
        </w:rPr>
        <w:t>Sat:</w:t>
      </w:r>
      <w:r>
        <w:t xml:space="preserve">  </w:t>
      </w:r>
      <w:r w:rsidR="0057094D">
        <w:t xml:space="preserve">Thank you for sharing, yes, sometimes it gets </w:t>
      </w:r>
      <w:r w:rsidR="0057094D" w:rsidRPr="004D13A9">
        <w:rPr>
          <w:i/>
          <w:iCs/>
        </w:rPr>
        <w:t>really, really</w:t>
      </w:r>
      <w:r w:rsidR="0057094D">
        <w:t xml:space="preserve"> ridiculous and that is when you see</w:t>
      </w:r>
      <w:r w:rsidR="00F74179">
        <w:t>,</w:t>
      </w:r>
      <w:r w:rsidR="0057094D">
        <w:t xml:space="preserve"> it is clearer for you that it is a cosmic joke. </w:t>
      </w:r>
    </w:p>
    <w:p w14:paraId="6B250358" w14:textId="72614F3D" w:rsidR="0057094D" w:rsidRDefault="0057094D" w:rsidP="0057094D">
      <w:pPr>
        <w:spacing w:line="360" w:lineRule="auto"/>
        <w:jc w:val="both"/>
      </w:pPr>
      <w:proofErr w:type="spellStart"/>
      <w:r>
        <w:t>Mandana</w:t>
      </w:r>
      <w:proofErr w:type="spellEnd"/>
      <w:r>
        <w:t>:</w:t>
      </w:r>
      <w:r w:rsidR="00F74179">
        <w:t xml:space="preserve">  Every moment of t</w:t>
      </w:r>
      <w:r w:rsidR="004D13A9">
        <w:t>o</w:t>
      </w:r>
      <w:r w:rsidR="00F74179">
        <w:t>day I was thanking You for what You have done for me</w:t>
      </w:r>
      <w:r w:rsidR="004D13A9">
        <w:t>,</w:t>
      </w:r>
      <w:r w:rsidR="00F74179">
        <w:t xml:space="preserve"> and each moment was </w:t>
      </w:r>
      <w:r w:rsidR="004D13A9">
        <w:t xml:space="preserve">therefore </w:t>
      </w:r>
      <w:r w:rsidR="00F74179">
        <w:t>very inspirational. I think at this point</w:t>
      </w:r>
      <w:r w:rsidR="007C5086">
        <w:t>,</w:t>
      </w:r>
      <w:r w:rsidR="00F74179">
        <w:t xml:space="preserve"> I probably know what the Truth is and the way I </w:t>
      </w:r>
      <w:r w:rsidR="004D13A9">
        <w:t xml:space="preserve">used to </w:t>
      </w:r>
      <w:r w:rsidR="00F74179">
        <w:t xml:space="preserve">look at everything and how I </w:t>
      </w:r>
      <w:r w:rsidR="004D13A9">
        <w:t xml:space="preserve">used to </w:t>
      </w:r>
      <w:r w:rsidR="00F74179">
        <w:t>fe</w:t>
      </w:r>
      <w:r w:rsidR="004D13A9">
        <w:t>el</w:t>
      </w:r>
      <w:r w:rsidR="00F74179">
        <w:t xml:space="preserve"> inside is indescribable.  Last year this time</w:t>
      </w:r>
      <w:r w:rsidR="004D13A9">
        <w:t>,</w:t>
      </w:r>
      <w:r w:rsidR="00F74179">
        <w:t xml:space="preserve"> I feel as though I was in another world, </w:t>
      </w:r>
      <w:r w:rsidR="00E05675">
        <w:t xml:space="preserve">I didn’t know what life was. </w:t>
      </w:r>
      <w:r w:rsidR="007C5086">
        <w:t>I</w:t>
      </w:r>
      <w:r w:rsidR="00E05675">
        <w:t xml:space="preserve">t </w:t>
      </w:r>
      <w:r w:rsidR="007C5086">
        <w:t>h</w:t>
      </w:r>
      <w:r w:rsidR="00E05675">
        <w:t>as only</w:t>
      </w:r>
      <w:r w:rsidR="007C5086">
        <w:t xml:space="preserve"> been</w:t>
      </w:r>
      <w:r w:rsidR="00E05675">
        <w:t xml:space="preserve"> through Your teaching</w:t>
      </w:r>
      <w:r w:rsidR="00A4397F">
        <w:t xml:space="preserve"> that</w:t>
      </w:r>
      <w:r w:rsidR="007C5086">
        <w:t xml:space="preserve"> has</w:t>
      </w:r>
      <w:r w:rsidR="00A4397F">
        <w:t xml:space="preserve"> made me feel the way that I felt today.  Thank You, thank You, thank You. </w:t>
      </w:r>
    </w:p>
    <w:p w14:paraId="2E000EFD" w14:textId="1A29C5AF" w:rsidR="0057094D" w:rsidRDefault="0057094D" w:rsidP="0057094D">
      <w:pPr>
        <w:spacing w:line="360" w:lineRule="auto"/>
        <w:jc w:val="both"/>
      </w:pPr>
      <w:r w:rsidRPr="0057094D">
        <w:rPr>
          <w:b/>
          <w:bCs/>
        </w:rPr>
        <w:t>Sat:</w:t>
      </w:r>
      <w:r>
        <w:t xml:space="preserve">  Thank you, that was inspirational to know that we are all changing, that we are just becoming more expanded</w:t>
      </w:r>
      <w:r w:rsidR="004D13A9">
        <w:t>-</w:t>
      </w:r>
      <w:r>
        <w:t xml:space="preserve"> as far as feeling freedom within our own</w:t>
      </w:r>
      <w:r w:rsidR="00A4397F">
        <w:t xml:space="preserve"> </w:t>
      </w:r>
      <w:r>
        <w:t>self</w:t>
      </w:r>
      <w:r w:rsidR="00707280">
        <w:t>,</w:t>
      </w:r>
      <w:r>
        <w:t xml:space="preserve"> and noticing the beauty like never before and gratefulness like never before.  In order for us to be grateful</w:t>
      </w:r>
      <w:r w:rsidR="00707280">
        <w:t>,</w:t>
      </w:r>
      <w:r>
        <w:t xml:space="preserve"> we have to notice without resistance.  That is what is happening to all of us little by little.  </w:t>
      </w:r>
    </w:p>
    <w:p w14:paraId="0FEDCDF8" w14:textId="4891A922" w:rsidR="0057094D" w:rsidRDefault="0057094D" w:rsidP="0057094D">
      <w:pPr>
        <w:spacing w:line="360" w:lineRule="auto"/>
        <w:jc w:val="both"/>
      </w:pPr>
      <w:proofErr w:type="spellStart"/>
      <w:r>
        <w:t>Anjela</w:t>
      </w:r>
      <w:proofErr w:type="spellEnd"/>
      <w:r>
        <w:t>:</w:t>
      </w:r>
      <w:r w:rsidR="00A4397F">
        <w:t xml:space="preserve">  I want to say that all of Your teachings and tools always help me in different situations, and I am very thankful for all of them.  I </w:t>
      </w:r>
      <w:r w:rsidR="004D13A9">
        <w:t xml:space="preserve">also </w:t>
      </w:r>
      <w:r w:rsidR="00A4397F">
        <w:t>wanted to say that for some time now, Trust and “I don’t know anything,” in particular have been keeping me going forward. It has really been helping me to take away fear</w:t>
      </w:r>
      <w:r w:rsidR="004D13A9">
        <w:t xml:space="preserve"> and </w:t>
      </w:r>
      <w:r w:rsidR="00A4397F">
        <w:t>uncertainty</w:t>
      </w:r>
      <w:r w:rsidR="004D13A9">
        <w:t>. I</w:t>
      </w:r>
      <w:r w:rsidR="00707280">
        <w:t xml:space="preserve">t </w:t>
      </w:r>
      <w:r w:rsidR="004D13A9">
        <w:t xml:space="preserve">also </w:t>
      </w:r>
      <w:r w:rsidR="00A4397F">
        <w:t>quiets my mind and brings my attention</w:t>
      </w:r>
      <w:r w:rsidR="004D13A9">
        <w:t xml:space="preserve"> back</w:t>
      </w:r>
      <w:r w:rsidR="00A4397F">
        <w:t xml:space="preserve"> very quickly. As I am saying this, </w:t>
      </w:r>
      <w:r w:rsidR="00A4397F">
        <w:lastRenderedPageBreak/>
        <w:t>these are just words</w:t>
      </w:r>
      <w:r w:rsidR="00707280">
        <w:t>,</w:t>
      </w:r>
      <w:r w:rsidR="00A4397F">
        <w:t xml:space="preserve"> but it is really unbelievable what it has been doing for me</w:t>
      </w:r>
      <w:r w:rsidR="004D13A9">
        <w:t>,</w:t>
      </w:r>
      <w:r w:rsidR="00A4397F">
        <w:t xml:space="preserve"> and for that I am truly grateful and I love You.  </w:t>
      </w:r>
    </w:p>
    <w:p w14:paraId="7D0F4380" w14:textId="52E332A0" w:rsidR="00707280" w:rsidRDefault="0057094D" w:rsidP="0057094D">
      <w:pPr>
        <w:spacing w:line="360" w:lineRule="auto"/>
        <w:jc w:val="both"/>
      </w:pPr>
      <w:r w:rsidRPr="003515BA">
        <w:rPr>
          <w:b/>
          <w:bCs/>
        </w:rPr>
        <w:t>Sat:</w:t>
      </w:r>
      <w:r>
        <w:t xml:space="preserve">  Thank you My dear </w:t>
      </w:r>
      <w:proofErr w:type="spellStart"/>
      <w:r>
        <w:t>Anjela</w:t>
      </w:r>
      <w:proofErr w:type="spellEnd"/>
      <w:r>
        <w:t xml:space="preserve">. The two things that you are practicing really go </w:t>
      </w:r>
      <w:r w:rsidR="003515BA">
        <w:t>hand</w:t>
      </w:r>
      <w:r>
        <w:t xml:space="preserve"> in hand beautifully.  “I don’t know </w:t>
      </w:r>
      <w:r w:rsidR="003515BA">
        <w:t>anything;</w:t>
      </w:r>
      <w:r>
        <w:t xml:space="preserve"> therefore</w:t>
      </w:r>
      <w:r w:rsidR="00954782">
        <w:t>,</w:t>
      </w:r>
      <w:r>
        <w:t xml:space="preserve"> I trus</w:t>
      </w:r>
      <w:r w:rsidR="003515BA">
        <w:t>t</w:t>
      </w:r>
      <w:r>
        <w:t xml:space="preserve"> the Source</w:t>
      </w:r>
      <w:r w:rsidR="003515BA">
        <w:t>,</w:t>
      </w:r>
      <w:r>
        <w:t>”</w:t>
      </w:r>
      <w:r w:rsidR="003515BA">
        <w:t xml:space="preserve"> the elimination of the ego, the elimination of the ego and trusting in something much more perfect.  Yes, it is a wonderful way of living, just these two practices! I don’t think you will</w:t>
      </w:r>
      <w:r w:rsidR="006C50C7">
        <w:t xml:space="preserve"> ever</w:t>
      </w:r>
      <w:r w:rsidR="003515BA">
        <w:t xml:space="preserve"> need anything else; the Trust just eliminates the ego self and </w:t>
      </w:r>
      <w:r w:rsidR="00A4397F">
        <w:t>“</w:t>
      </w:r>
      <w:r w:rsidR="003515BA">
        <w:t>I don’t know anything,</w:t>
      </w:r>
      <w:r w:rsidR="00A4397F">
        <w:t>”</w:t>
      </w:r>
      <w:r w:rsidR="003515BA">
        <w:t xml:space="preserve"> opens the way to really BE!  </w:t>
      </w:r>
      <w:r>
        <w:t xml:space="preserve"> </w:t>
      </w:r>
    </w:p>
    <w:p w14:paraId="77C410C4" w14:textId="44D01054" w:rsidR="003515BA" w:rsidRDefault="003515BA" w:rsidP="0057094D">
      <w:pPr>
        <w:spacing w:line="360" w:lineRule="auto"/>
        <w:jc w:val="both"/>
      </w:pPr>
      <w:r>
        <w:t xml:space="preserve">These are all good news that are so inspiring to hear that you guys talk about, and it should be talked about because we all need encouragement, particularly those of us that are very involved in </w:t>
      </w:r>
      <w:r w:rsidR="00A4397F">
        <w:t xml:space="preserve">the </w:t>
      </w:r>
      <w:r>
        <w:t xml:space="preserve">worldly affairs, satsang is the remedy for that. </w:t>
      </w:r>
      <w:r w:rsidR="00A4397F">
        <w:t>W</w:t>
      </w:r>
      <w:r>
        <w:t xml:space="preserve">e are bombarded with different information that means nothing.  When we hear something meaningful, it inspires us.  </w:t>
      </w:r>
    </w:p>
    <w:p w14:paraId="1DFCFEF6" w14:textId="77777777" w:rsidR="006C50C7" w:rsidRDefault="003515BA" w:rsidP="0057094D">
      <w:pPr>
        <w:spacing w:line="360" w:lineRule="auto"/>
        <w:jc w:val="both"/>
      </w:pPr>
      <w:r>
        <w:t>Nasrin</w:t>
      </w:r>
      <w:r w:rsidR="00613A35">
        <w:t xml:space="preserve">: As far as inspiration goes, during the day a </w:t>
      </w:r>
      <w:r w:rsidR="00DB42FA">
        <w:t>lot</w:t>
      </w:r>
      <w:r w:rsidR="00613A35">
        <w:t xml:space="preserve"> of things happen that inspire me. </w:t>
      </w:r>
      <w:r w:rsidR="00707280">
        <w:t>E</w:t>
      </w:r>
      <w:r w:rsidR="00613A35">
        <w:t xml:space="preserve">ven when something bad happens, still the outcome of that is inspiring when I remember what I </w:t>
      </w:r>
      <w:r w:rsidR="00DB42FA">
        <w:t>should</w:t>
      </w:r>
      <w:r w:rsidR="00613A35">
        <w:t xml:space="preserve"> do, with regards to the wisdom and the tools. But the</w:t>
      </w:r>
      <w:r w:rsidR="00707280">
        <w:t>re are</w:t>
      </w:r>
      <w:r w:rsidR="00613A35">
        <w:t xml:space="preserve"> other type</w:t>
      </w:r>
      <w:r w:rsidR="00707280">
        <w:t>s</w:t>
      </w:r>
      <w:r w:rsidR="00613A35">
        <w:t xml:space="preserve"> </w:t>
      </w:r>
      <w:r w:rsidR="00DB42FA">
        <w:t xml:space="preserve">of inspirational things that happen for me that are very interesting and hard to share.  </w:t>
      </w:r>
      <w:r w:rsidR="006C50C7">
        <w:t xml:space="preserve">For instance, </w:t>
      </w:r>
      <w:r w:rsidR="00DB42FA">
        <w:t xml:space="preserve">finding Shirdi Baba </w:t>
      </w:r>
      <w:r w:rsidR="006C50C7">
        <w:t xml:space="preserve">once </w:t>
      </w:r>
      <w:r w:rsidR="00DB42FA">
        <w:t>in my bag</w:t>
      </w:r>
      <w:r w:rsidR="006C50C7">
        <w:t>-</w:t>
      </w:r>
      <w:r w:rsidR="00DB42FA">
        <w:t xml:space="preserve"> those types of things are hard for me to even think about</w:t>
      </w:r>
      <w:r w:rsidR="00B95764">
        <w:t xml:space="preserve"> happening</w:t>
      </w:r>
      <w:r w:rsidR="00DB42FA">
        <w:t xml:space="preserve">.  I just take them as an absolute miracle. </w:t>
      </w:r>
    </w:p>
    <w:p w14:paraId="77C5C9BE" w14:textId="74928AC1" w:rsidR="003515BA" w:rsidRDefault="00DB42FA" w:rsidP="0057094D">
      <w:pPr>
        <w:spacing w:line="360" w:lineRule="auto"/>
        <w:jc w:val="both"/>
      </w:pPr>
      <w:r>
        <w:t>Last week You were sitting under the meditation tree for Livestream</w:t>
      </w:r>
      <w:r w:rsidR="00707280">
        <w:t xml:space="preserve"> and</w:t>
      </w:r>
      <w:r>
        <w:t xml:space="preserve"> that was so inspiring for me. </w:t>
      </w:r>
      <w:r w:rsidR="00707280">
        <w:t>S</w:t>
      </w:r>
      <w:r>
        <w:t xml:space="preserve">eeing You under that tree, I felt like I am sitting right there beside You and it was such a strong, strong feeling, it was a </w:t>
      </w:r>
      <w:proofErr w:type="spellStart"/>
      <w:r>
        <w:t>shakthi</w:t>
      </w:r>
      <w:proofErr w:type="spellEnd"/>
      <w:r>
        <w:t xml:space="preserve">. I go to bed and see a </w:t>
      </w:r>
      <w:r w:rsidR="005F69C9">
        <w:t xml:space="preserve">small </w:t>
      </w:r>
      <w:r>
        <w:t xml:space="preserve">light coming from the closet, </w:t>
      </w:r>
      <w:r w:rsidR="005F69C9">
        <w:t>a tiny one. I go in and look around and see something behind my shoeboxes</w:t>
      </w:r>
      <w:r w:rsidR="006C50C7">
        <w:t>,</w:t>
      </w:r>
      <w:r w:rsidR="005F69C9">
        <w:t xml:space="preserve"> all the way in the back. I step up on a stool, push the shoe boxes away and it was this LOVE decorative piece that Aida had given to me for my altar</w:t>
      </w:r>
      <w:r w:rsidR="006C50C7">
        <w:t>,</w:t>
      </w:r>
      <w:r w:rsidR="005F69C9">
        <w:t xml:space="preserve"> </w:t>
      </w:r>
      <w:r w:rsidR="006C50C7">
        <w:t>which</w:t>
      </w:r>
      <w:r w:rsidR="005F69C9">
        <w:t xml:space="preserve"> has lights on it.  I had had that on my altar</w:t>
      </w:r>
      <w:r w:rsidR="00ED63F3">
        <w:t xml:space="preserve"> for years</w:t>
      </w:r>
      <w:r w:rsidR="005F69C9">
        <w:t xml:space="preserve">, but when I moved into a smaller space, I had put it in my closet instead. I cannot even explain why that came on that night, when I was feeling so high and in a way that I can’t even explain.  I wanted to share that with You, thank You so much and I love You. </w:t>
      </w:r>
    </w:p>
    <w:p w14:paraId="567C5A27" w14:textId="325E494E" w:rsidR="003515BA" w:rsidRDefault="003515BA" w:rsidP="0057094D">
      <w:pPr>
        <w:spacing w:line="360" w:lineRule="auto"/>
        <w:jc w:val="both"/>
      </w:pPr>
      <w:r w:rsidRPr="00954782">
        <w:rPr>
          <w:b/>
          <w:bCs/>
        </w:rPr>
        <w:t>Sat:</w:t>
      </w:r>
      <w:r>
        <w:t xml:space="preserve">  </w:t>
      </w:r>
      <w:r w:rsidR="00817A35">
        <w:t>I love you too, My dear Nasrin</w:t>
      </w:r>
      <w:r w:rsidR="006C50C7">
        <w:t xml:space="preserve">. </w:t>
      </w:r>
      <w:r w:rsidR="00817A35">
        <w:t>I totally believe it</w:t>
      </w:r>
      <w:r w:rsidR="006C50C7">
        <w:t>; i</w:t>
      </w:r>
      <w:r w:rsidR="00817A35">
        <w:t xml:space="preserve">t is a phenomenon beyond reason, because that happens here too. It is </w:t>
      </w:r>
      <w:r w:rsidR="00817A35" w:rsidRPr="005F69C9">
        <w:rPr>
          <w:i/>
          <w:iCs/>
        </w:rPr>
        <w:t xml:space="preserve">really </w:t>
      </w:r>
      <w:r w:rsidR="00817A35">
        <w:t xml:space="preserve">a good confirmation of whatever it is communicating to you. Yes, it is beyond explaining, it really is.  There is no rhyme and reason for it to come on and you noticing it, but I know that </w:t>
      </w:r>
      <w:r w:rsidR="005F69C9">
        <w:t xml:space="preserve">that </w:t>
      </w:r>
      <w:r w:rsidR="00817A35">
        <w:t xml:space="preserve">happens.  I know it firsthand, thank you for sharing.  </w:t>
      </w:r>
    </w:p>
    <w:p w14:paraId="19347528" w14:textId="442E260E" w:rsidR="00817A35" w:rsidRDefault="00817A35" w:rsidP="0057094D">
      <w:pPr>
        <w:spacing w:line="360" w:lineRule="auto"/>
        <w:jc w:val="both"/>
      </w:pPr>
      <w:r>
        <w:lastRenderedPageBreak/>
        <w:t>This is the thing, when we are really filling ourself with such a tremendous</w:t>
      </w:r>
      <w:r w:rsidR="00707280">
        <w:t>,</w:t>
      </w:r>
      <w:r>
        <w:t xml:space="preserve"> again I say it, ancient Truth, we cannot limit the phenomenon. It could happen in any form in any way.  </w:t>
      </w:r>
      <w:r w:rsidR="00954782">
        <w:t>S</w:t>
      </w:r>
      <w:r>
        <w:t xml:space="preserve">o, that is a different story altogether! </w:t>
      </w:r>
    </w:p>
    <w:p w14:paraId="393B0CF2" w14:textId="687B5844" w:rsidR="00817A35" w:rsidRDefault="00817A35" w:rsidP="0057094D">
      <w:pPr>
        <w:spacing w:line="360" w:lineRule="auto"/>
        <w:jc w:val="both"/>
      </w:pPr>
      <w:r>
        <w:t xml:space="preserve">Now that you shared, I would like to also share something very unusual, but it is pretty usual when you look at the day-to-day life that we are </w:t>
      </w:r>
      <w:r w:rsidR="008E661B">
        <w:t xml:space="preserve">all </w:t>
      </w:r>
      <w:r>
        <w:t>having.  Our gate was not working anymore and we brought many, many people to look at it and they said “well, you don’t have a landline and it doesn’t work</w:t>
      </w:r>
      <w:r w:rsidR="00FF05FC">
        <w:t xml:space="preserve">.  So, </w:t>
      </w:r>
      <w:r>
        <w:t>we</w:t>
      </w:r>
      <w:r w:rsidR="00FF05FC">
        <w:t xml:space="preserve"> will</w:t>
      </w:r>
      <w:r>
        <w:t xml:space="preserve"> come back and put it on WIFI.” </w:t>
      </w:r>
      <w:r w:rsidR="00FF05FC">
        <w:t>I</w:t>
      </w:r>
      <w:r>
        <w:t xml:space="preserve">t had not been working for more than two months.  Then yesterday Radha calls Me from the gate and says “You will not believe what just happened, the gate just shut.” And I asked her “what do you mean the gate just shut?” So, it started working without any cause, all the causes indicated that it should not </w:t>
      </w:r>
      <w:r w:rsidR="008E661B">
        <w:t xml:space="preserve">have </w:t>
      </w:r>
      <w:r>
        <w:t>work</w:t>
      </w:r>
      <w:r w:rsidR="008E661B">
        <w:t>ed</w:t>
      </w:r>
      <w:r>
        <w:t xml:space="preserve"> because it doesn’t have any connection.  But it is working, so again, these are the things that do happen that make no sense and I am sure like you said with your closet, other people also see it in a different form.  And that is the way it breaks our limited view of life that if you don’t have electricity, then the light will not go on.  Of course</w:t>
      </w:r>
      <w:r w:rsidR="00E53109">
        <w:t>,</w:t>
      </w:r>
      <w:r>
        <w:t xml:space="preserve"> this is the way it is, </w:t>
      </w:r>
      <w:r w:rsidR="00E53109">
        <w:t>but not necessarily is it the way it goes</w:t>
      </w:r>
      <w:r w:rsidR="00FF05FC">
        <w:t xml:space="preserve"> 100%</w:t>
      </w:r>
      <w:r w:rsidR="00E53109">
        <w:t xml:space="preserve">.  It is nice to be inspired by those things and it just adds to our trust in the limitless Source.  </w:t>
      </w:r>
    </w:p>
    <w:p w14:paraId="33574794" w14:textId="77777777" w:rsidR="00371D56" w:rsidRDefault="00E53109" w:rsidP="0057094D">
      <w:pPr>
        <w:spacing w:line="360" w:lineRule="auto"/>
        <w:jc w:val="both"/>
      </w:pPr>
      <w:proofErr w:type="spellStart"/>
      <w:r>
        <w:t>Tahmineh</w:t>
      </w:r>
      <w:proofErr w:type="spellEnd"/>
      <w:r>
        <w:t xml:space="preserve">:  </w:t>
      </w:r>
      <w:r w:rsidR="008E661B">
        <w:t>I have had that same type of experience</w:t>
      </w:r>
      <w:r w:rsidR="00707280">
        <w:t xml:space="preserve"> myself</w:t>
      </w:r>
      <w:r w:rsidR="008E661B">
        <w:t xml:space="preserve"> so many times.  Today I realized that of course I love my new great grandchild</w:t>
      </w:r>
      <w:r w:rsidR="00FF05FC">
        <w:t xml:space="preserve"> </w:t>
      </w:r>
      <w:r w:rsidR="008E661B">
        <w:t>and every chance I have</w:t>
      </w:r>
      <w:r w:rsidR="00FF05FC">
        <w:t>,</w:t>
      </w:r>
    </w:p>
    <w:p w14:paraId="5D122E7D" w14:textId="1B58A8FA" w:rsidR="00E53109" w:rsidRDefault="008E661B" w:rsidP="0057094D">
      <w:pPr>
        <w:spacing w:line="360" w:lineRule="auto"/>
        <w:jc w:val="both"/>
      </w:pPr>
      <w:r>
        <w:t xml:space="preserve"> I do go over there to see him. I was thinking to myself today, how beautiful it is that this baby is also a p</w:t>
      </w:r>
      <w:r w:rsidR="00ED63F3">
        <w:t>art</w:t>
      </w:r>
      <w:r>
        <w:t xml:space="preserve"> of God, especially because there is no attachment there.  </w:t>
      </w:r>
      <w:r w:rsidR="00707280">
        <w:t>I</w:t>
      </w:r>
      <w:r>
        <w:t>t is so wonderful to have love without attachment. For me</w:t>
      </w:r>
      <w:r w:rsidR="00707280">
        <w:t>,</w:t>
      </w:r>
      <w:r>
        <w:t xml:space="preserve"> it was amazing to see and acknowledge </w:t>
      </w:r>
      <w:r w:rsidR="00707280">
        <w:t>how</w:t>
      </w:r>
      <w:r>
        <w:t xml:space="preserve"> </w:t>
      </w:r>
      <w:r w:rsidR="00707280">
        <w:t>beautiful</w:t>
      </w:r>
      <w:r>
        <w:t xml:space="preserve"> that is.    </w:t>
      </w:r>
    </w:p>
    <w:p w14:paraId="3670BBD1" w14:textId="3D406C20" w:rsidR="00E53109" w:rsidRDefault="00E53109" w:rsidP="0057094D">
      <w:pPr>
        <w:spacing w:line="360" w:lineRule="auto"/>
        <w:jc w:val="both"/>
      </w:pPr>
      <w:r w:rsidRPr="00CE4373">
        <w:rPr>
          <w:b/>
          <w:bCs/>
        </w:rPr>
        <w:t>Sat:</w:t>
      </w:r>
      <w:r w:rsidR="00954782">
        <w:t xml:space="preserve">  Yes</w:t>
      </w:r>
      <w:r w:rsidR="00CE4373">
        <w:t>,</w:t>
      </w:r>
      <w:r w:rsidR="00954782">
        <w:t xml:space="preserve"> that is true, that is true. </w:t>
      </w:r>
      <w:r w:rsidR="008E661B">
        <w:t>L</w:t>
      </w:r>
      <w:r w:rsidR="00954782">
        <w:t>ove with attachment really translates like this</w:t>
      </w:r>
      <w:r w:rsidR="003C5C14">
        <w:t>:</w:t>
      </w:r>
      <w:r w:rsidR="00954782">
        <w:t xml:space="preserve"> “if a harm comes to you, I am going to be very uncomfortable.”  Love without attachment means “I don’t care what I go through, it doesn’t matter, it doesn’t change my love for you, no matter what you do to me, it doesn’t change my love for you.”  Because it is just a flow, undirected to a specific form or a specific thing, it is just a free flow, like a stream and that I call divine love, because it doesn’t have a self in it. Where there is a self, there is </w:t>
      </w:r>
      <w:r w:rsidR="008E661B">
        <w:t xml:space="preserve">an </w:t>
      </w:r>
      <w:r w:rsidR="00954782">
        <w:t xml:space="preserve">attachment, they go together.  We are trying to achieve that type of love (divine love) and I am glad </w:t>
      </w:r>
      <w:r w:rsidR="008E661B">
        <w:t xml:space="preserve">to hear </w:t>
      </w:r>
      <w:r w:rsidR="00954782">
        <w:t>that’s how you feel about your great grandson.</w:t>
      </w:r>
    </w:p>
    <w:p w14:paraId="0980F161" w14:textId="3B1F8ECB" w:rsidR="00954782" w:rsidRDefault="00954782" w:rsidP="0057094D">
      <w:pPr>
        <w:spacing w:line="360" w:lineRule="auto"/>
        <w:jc w:val="both"/>
      </w:pPr>
      <w:r w:rsidRPr="00CE4373">
        <w:rPr>
          <w:b/>
          <w:bCs/>
        </w:rPr>
        <w:t>-</w:t>
      </w:r>
      <w:r>
        <w:t xml:space="preserve">Negar shares </w:t>
      </w:r>
      <w:r w:rsidR="008E661B">
        <w:t xml:space="preserve">about an experience she had earlier today, when there was a thought that was really bothering her.  Right away she sees herself </w:t>
      </w:r>
      <w:r w:rsidR="00B2466C">
        <w:t xml:space="preserve">as </w:t>
      </w:r>
      <w:r w:rsidR="002F6654">
        <w:t>a small child</w:t>
      </w:r>
      <w:r w:rsidR="003C5C14">
        <w:t>,</w:t>
      </w:r>
      <w:r w:rsidR="002F6654">
        <w:t xml:space="preserve"> </w:t>
      </w:r>
      <w:r w:rsidR="008E661B">
        <w:t>throwing herself</w:t>
      </w:r>
      <w:r w:rsidR="002F6654">
        <w:t xml:space="preserve"> </w:t>
      </w:r>
      <w:r w:rsidR="008E661B">
        <w:t>in</w:t>
      </w:r>
      <w:r w:rsidR="002F6654">
        <w:t>to</w:t>
      </w:r>
      <w:r w:rsidR="008E661B">
        <w:t xml:space="preserve"> Sat’s arms and taking refuge there.  </w:t>
      </w:r>
      <w:r w:rsidR="002F6654">
        <w:t>S</w:t>
      </w:r>
      <w:r w:rsidR="008E661B">
        <w:t>he ke</w:t>
      </w:r>
      <w:r w:rsidR="00371D56">
        <w:t>eps</w:t>
      </w:r>
      <w:r w:rsidR="008E661B">
        <w:t xml:space="preserve"> telling herself, “I have Sat, </w:t>
      </w:r>
      <w:r w:rsidR="002F6654">
        <w:t xml:space="preserve">and </w:t>
      </w:r>
      <w:r w:rsidR="003C5C14">
        <w:t xml:space="preserve">anything I have ever asked for, </w:t>
      </w:r>
      <w:r w:rsidR="002F6654">
        <w:t xml:space="preserve">I have always only </w:t>
      </w:r>
      <w:r w:rsidR="002F6654">
        <w:lastRenderedPageBreak/>
        <w:t>asked Her</w:t>
      </w:r>
      <w:r w:rsidR="003C5C14">
        <w:t xml:space="preserve">.  Sat is the only one who can help me </w:t>
      </w:r>
      <w:r w:rsidR="002F6654">
        <w:t>directly</w:t>
      </w:r>
      <w:r w:rsidR="003C5C14">
        <w:t>-</w:t>
      </w:r>
      <w:r w:rsidR="002F6654">
        <w:t xml:space="preserve"> you are not able to harass me (referring to the thoughts).” </w:t>
      </w:r>
    </w:p>
    <w:p w14:paraId="4EC01FE9" w14:textId="204080DB" w:rsidR="002F6654" w:rsidRDefault="002F6654" w:rsidP="0057094D">
      <w:pPr>
        <w:spacing w:line="360" w:lineRule="auto"/>
        <w:jc w:val="both"/>
      </w:pPr>
      <w:r>
        <w:t>In her own words:  Then after that</w:t>
      </w:r>
      <w:r w:rsidR="00B2466C">
        <w:t>,</w:t>
      </w:r>
      <w:r>
        <w:t xml:space="preserve"> the power of Trust was renewed and proven</w:t>
      </w:r>
      <w:r w:rsidR="00371D56">
        <w:t xml:space="preserve"> to me</w:t>
      </w:r>
      <w:r>
        <w:t xml:space="preserve"> and how beautiful it is that in each </w:t>
      </w:r>
      <w:r w:rsidR="008F5E46">
        <w:t>scene</w:t>
      </w:r>
      <w:r w:rsidR="00B2466C">
        <w:t>,</w:t>
      </w:r>
      <w:r w:rsidR="008F5E46">
        <w:t xml:space="preserve"> in each moment of my life, I live with You.  How beautiful and perfect that is</w:t>
      </w:r>
      <w:r w:rsidR="00371D56">
        <w:t>!</w:t>
      </w:r>
      <w:r w:rsidR="008F5E46">
        <w:t xml:space="preserve"> </w:t>
      </w:r>
      <w:r w:rsidR="00371D56">
        <w:t>I</w:t>
      </w:r>
      <w:r w:rsidR="008F5E46">
        <w:t>f in a moment it is not like that, it is such hell</w:t>
      </w:r>
      <w:r w:rsidR="00371D56">
        <w:t xml:space="preserve">, it feels </w:t>
      </w:r>
      <w:r w:rsidR="008F5E46">
        <w:t>so horrible and so</w:t>
      </w:r>
      <w:r w:rsidR="00371D56">
        <w:t>, so</w:t>
      </w:r>
      <w:r w:rsidR="008F5E46">
        <w:t xml:space="preserve"> bad. I am so beyond grateful to You for always answering our prayers</w:t>
      </w:r>
      <w:r w:rsidR="00B2466C">
        <w:t>,</w:t>
      </w:r>
      <w:r w:rsidR="008F5E46">
        <w:t xml:space="preserve"> to always remain open when it comes to You.  </w:t>
      </w:r>
      <w:r w:rsidR="00B2466C">
        <w:t>A</w:t>
      </w:r>
      <w:r w:rsidR="008F5E46">
        <w:t xml:space="preserve">nd to be able to at least remind myself of it when it is needed.  Thank You so much. </w:t>
      </w:r>
    </w:p>
    <w:p w14:paraId="49B25917" w14:textId="1DE588CF" w:rsidR="00954782" w:rsidRDefault="00954782" w:rsidP="0057094D">
      <w:pPr>
        <w:spacing w:line="360" w:lineRule="auto"/>
        <w:jc w:val="both"/>
      </w:pPr>
      <w:r w:rsidRPr="00CE4373">
        <w:rPr>
          <w:b/>
          <w:bCs/>
        </w:rPr>
        <w:t>Sat:</w:t>
      </w:r>
      <w:r>
        <w:t xml:space="preserve">  Whether it is </w:t>
      </w:r>
      <w:r w:rsidR="008F5E46">
        <w:t xml:space="preserve">Trust in the </w:t>
      </w:r>
      <w:r>
        <w:t xml:space="preserve">form or </w:t>
      </w:r>
      <w:r w:rsidR="00314FDD">
        <w:t xml:space="preserve">in </w:t>
      </w:r>
      <w:r w:rsidR="00B2466C">
        <w:t xml:space="preserve">the </w:t>
      </w:r>
      <w:r>
        <w:t>formless</w:t>
      </w:r>
      <w:r w:rsidR="00314FDD">
        <w:t>- whatever</w:t>
      </w:r>
      <w:r>
        <w:t xml:space="preserve"> brings a spark of true Trust to your heart</w:t>
      </w:r>
      <w:r w:rsidR="00371D56">
        <w:t xml:space="preserve"> </w:t>
      </w:r>
      <w:r>
        <w:t>that is miraculous,</w:t>
      </w:r>
      <w:r w:rsidR="00CE4373">
        <w:t xml:space="preserve"> that alleviates, that brings peace</w:t>
      </w:r>
      <w:r w:rsidR="00957195">
        <w:t>!</w:t>
      </w:r>
      <w:r w:rsidR="00CE4373">
        <w:t xml:space="preserve"> </w:t>
      </w:r>
      <w:r w:rsidR="00957195">
        <w:t>A</w:t>
      </w:r>
      <w:r w:rsidR="00CE4373">
        <w:t>nd that is how it happened for you today</w:t>
      </w:r>
      <w:r w:rsidR="00B2466C">
        <w:t>-</w:t>
      </w:r>
      <w:r w:rsidR="00CE4373">
        <w:t xml:space="preserve"> </w:t>
      </w:r>
      <w:r w:rsidR="00B2466C">
        <w:t>w</w:t>
      </w:r>
      <w:r w:rsidR="00CE4373">
        <w:t xml:space="preserve">here you had </w:t>
      </w:r>
      <w:r w:rsidR="00B2466C">
        <w:t>T</w:t>
      </w:r>
      <w:r w:rsidR="00CE4373">
        <w:t xml:space="preserve">rust and that </w:t>
      </w:r>
      <w:r w:rsidR="00B2466C">
        <w:t>T</w:t>
      </w:r>
      <w:r w:rsidR="00CE4373">
        <w:t xml:space="preserve">rust itself sent you to the Source that you needed to let yourself go in, </w:t>
      </w:r>
      <w:r w:rsidR="00957195">
        <w:t xml:space="preserve">to </w:t>
      </w:r>
      <w:r w:rsidR="00CE4373">
        <w:t xml:space="preserve">free yourself in. </w:t>
      </w:r>
      <w:r w:rsidR="008F5E46">
        <w:t>B</w:t>
      </w:r>
      <w:r w:rsidR="00CE4373">
        <w:t>e certain that when this happens</w:t>
      </w:r>
      <w:r w:rsidR="00B2466C">
        <w:t>,</w:t>
      </w:r>
      <w:r w:rsidR="00CE4373">
        <w:t xml:space="preserve"> that which is upsetting for you, somehow gets resolved on its own, or there is </w:t>
      </w:r>
      <w:proofErr w:type="gramStart"/>
      <w:r w:rsidR="00CE4373">
        <w:t>more light</w:t>
      </w:r>
      <w:proofErr w:type="gramEnd"/>
      <w:r w:rsidR="00CE4373">
        <w:t xml:space="preserve"> shed on it, in whatever way possible.  It is an anchor, when the ocean is very turbulent and filled with waves, you know where your anchor is.  </w:t>
      </w:r>
    </w:p>
    <w:p w14:paraId="5848D052" w14:textId="02986B76" w:rsidR="008F5E46" w:rsidRDefault="008F5E46" w:rsidP="0057094D">
      <w:pPr>
        <w:spacing w:line="360" w:lineRule="auto"/>
        <w:jc w:val="both"/>
      </w:pPr>
      <w:r w:rsidRPr="008F5E46">
        <w:rPr>
          <w:b/>
          <w:bCs/>
        </w:rPr>
        <w:t>-</w:t>
      </w:r>
      <w:r w:rsidR="00E53109">
        <w:t>Mitra</w:t>
      </w:r>
      <w:r w:rsidR="00CE4373">
        <w:t xml:space="preserve"> shares about an experience she had had today with a friend</w:t>
      </w:r>
      <w:r w:rsidR="00B2466C">
        <w:t>,</w:t>
      </w:r>
      <w:r w:rsidR="00CE4373">
        <w:t xml:space="preserve"> and how there had been a misunderstanding and lots of texts were exchanged.  At one point in the day, she decides to shut her phone off and cut off contact with her friend. Shortly thereafter</w:t>
      </w:r>
      <w:r w:rsidR="00B2466C">
        <w:t>,</w:t>
      </w:r>
      <w:r w:rsidR="00CE4373">
        <w:t xml:space="preserve"> the friend actually stopped texting</w:t>
      </w:r>
      <w:r>
        <w:t xml:space="preserve"> and she went into such a peaceful state, reminding herself that she has Home and how </w:t>
      </w:r>
      <w:r w:rsidR="00957195">
        <w:t>un</w:t>
      </w:r>
      <w:r>
        <w:t>necessary</w:t>
      </w:r>
      <w:r w:rsidR="00957195">
        <w:t xml:space="preserve"> it is</w:t>
      </w:r>
      <w:r>
        <w:t xml:space="preserve"> to involve herself with that.  </w:t>
      </w:r>
    </w:p>
    <w:p w14:paraId="469E45B1" w14:textId="766072EC" w:rsidR="00E53109" w:rsidRDefault="00CE4373" w:rsidP="0057094D">
      <w:pPr>
        <w:spacing w:line="360" w:lineRule="auto"/>
        <w:jc w:val="both"/>
      </w:pPr>
      <w:r>
        <w:t>She shares</w:t>
      </w:r>
      <w:r w:rsidR="008F5E46">
        <w:t>:</w:t>
      </w:r>
      <w:r>
        <w:t xml:space="preserve"> </w:t>
      </w:r>
      <w:r w:rsidR="007F3E7C">
        <w:t>I wanted to thank You for this path that You have shown us</w:t>
      </w:r>
      <w:r w:rsidR="00CB07FF">
        <w:t>,</w:t>
      </w:r>
      <w:r w:rsidR="007F3E7C">
        <w:t xml:space="preserve"> and how not to get involved in this crazy bazaar.  I also have a question from </w:t>
      </w:r>
      <w:r w:rsidR="007F3E7C" w:rsidRPr="007F3E7C">
        <w:rPr>
          <w:i/>
          <w:iCs/>
        </w:rPr>
        <w:t>Most Precious.</w:t>
      </w:r>
      <w:r w:rsidR="007F3E7C">
        <w:t xml:space="preserve">  </w:t>
      </w:r>
    </w:p>
    <w:p w14:paraId="12B7811C" w14:textId="77777777" w:rsidR="00957195" w:rsidRDefault="00E53109" w:rsidP="0057094D">
      <w:pPr>
        <w:spacing w:line="360" w:lineRule="auto"/>
        <w:jc w:val="both"/>
      </w:pPr>
      <w:r w:rsidRPr="00885493">
        <w:rPr>
          <w:b/>
          <w:bCs/>
        </w:rPr>
        <w:t>Sat:</w:t>
      </w:r>
      <w:r>
        <w:t xml:space="preserve"> </w:t>
      </w:r>
      <w:r w:rsidR="00CE4373">
        <w:t xml:space="preserve"> Let Me answer your original question first, not “answer” because it doesn’t need an answer but comment on it. You did a beautiful job</w:t>
      </w:r>
      <w:r w:rsidR="00957195">
        <w:t xml:space="preserve"> [explaining].</w:t>
      </w:r>
      <w:r w:rsidR="00CE4373">
        <w:t xml:space="preserve"> The person who sent you all those texts that were unfair and disturbing, first you wanted to get involved and you did and you</w:t>
      </w:r>
      <w:r w:rsidR="00885493">
        <w:t xml:space="preserve"> </w:t>
      </w:r>
      <w:r w:rsidR="00CE4373">
        <w:t xml:space="preserve">saw that you are getting into a battlefield. </w:t>
      </w:r>
      <w:r w:rsidR="00885493">
        <w:t xml:space="preserve">So, you pulled yourself back, all of us have to remember that person </w:t>
      </w:r>
      <w:r w:rsidR="00957195">
        <w:t>who</w:t>
      </w:r>
      <w:r w:rsidR="00885493">
        <w:t xml:space="preserve"> sent you those texts, </w:t>
      </w:r>
      <w:r w:rsidR="006F57FB">
        <w:t xml:space="preserve">also </w:t>
      </w:r>
      <w:r w:rsidR="00885493">
        <w:t xml:space="preserve">one’s mind sends these types of texts and dialogue.  </w:t>
      </w:r>
    </w:p>
    <w:p w14:paraId="3EAF80DF" w14:textId="157DB5E3" w:rsidR="00E53109" w:rsidRDefault="00885493" w:rsidP="0057094D">
      <w:pPr>
        <w:spacing w:line="360" w:lineRule="auto"/>
        <w:jc w:val="both"/>
      </w:pPr>
      <w:r>
        <w:t xml:space="preserve">This is where the Stop or the Stay Meditation is so powerful and the example you gave just now, it really demonstrates how effective it is. Instead of answering, instead of getting involved, instead of trying to convince the mind that you are not a bad person, if it was an inner dialogue, you just said “you know what, you are not worth my time,” and you went into silence.  This is exactly the practice of Stay that I am talking </w:t>
      </w:r>
      <w:r>
        <w:lastRenderedPageBreak/>
        <w:t xml:space="preserve">about.  A person can send us a text and it is easier, we just don’t answer it, but we have </w:t>
      </w:r>
      <w:r w:rsidR="006F57FB">
        <w:t xml:space="preserve">to have </w:t>
      </w:r>
      <w:r>
        <w:t xml:space="preserve">the exact same approach daily with unwanted, unpleasant and unhelpful thoughts, feelings and emotions.  </w:t>
      </w:r>
    </w:p>
    <w:p w14:paraId="0D0FA6F0" w14:textId="24E0D921" w:rsidR="00885493" w:rsidRDefault="00957195" w:rsidP="0057094D">
      <w:pPr>
        <w:spacing w:line="360" w:lineRule="auto"/>
        <w:jc w:val="both"/>
      </w:pPr>
      <w:r w:rsidRPr="00957195">
        <w:rPr>
          <w:b/>
          <w:bCs/>
        </w:rPr>
        <w:t>-</w:t>
      </w:r>
      <w:r w:rsidR="00885493">
        <w:t xml:space="preserve">Mitra </w:t>
      </w:r>
      <w:r w:rsidR="003A602A">
        <w:t xml:space="preserve">mentions Question 61 from </w:t>
      </w:r>
      <w:r w:rsidR="00885493" w:rsidRPr="003A602A">
        <w:rPr>
          <w:i/>
          <w:iCs/>
        </w:rPr>
        <w:t>Most Precious</w:t>
      </w:r>
      <w:r w:rsidR="00885493">
        <w:t>:</w:t>
      </w:r>
      <w:r w:rsidR="006F57FB">
        <w:t xml:space="preserve">  </w:t>
      </w:r>
    </w:p>
    <w:p w14:paraId="615B1945" w14:textId="1A5AD43A" w:rsidR="00B2466C" w:rsidRDefault="00885493" w:rsidP="00B2466C">
      <w:pPr>
        <w:spacing w:line="360" w:lineRule="auto"/>
        <w:jc w:val="both"/>
      </w:pPr>
      <w:r w:rsidRPr="00957195">
        <w:rPr>
          <w:b/>
          <w:bCs/>
        </w:rPr>
        <w:t>Question:</w:t>
      </w:r>
      <w:r>
        <w:t xml:space="preserve">  </w:t>
      </w:r>
      <w:proofErr w:type="gramStart"/>
      <w:r w:rsidR="00B2466C">
        <w:t>Oh</w:t>
      </w:r>
      <w:proofErr w:type="gramEnd"/>
      <w:r w:rsidR="00B2466C">
        <w:t xml:space="preserve"> Dear One, tell us what happens to the soul after one dies.</w:t>
      </w:r>
    </w:p>
    <w:p w14:paraId="5C829A7A" w14:textId="09E43C6C" w:rsidR="00885493" w:rsidRDefault="00B2466C" w:rsidP="0057094D">
      <w:pPr>
        <w:spacing w:line="360" w:lineRule="auto"/>
        <w:jc w:val="both"/>
      </w:pPr>
      <w:r w:rsidRPr="00957195">
        <w:rPr>
          <w:b/>
          <w:bCs/>
        </w:rPr>
        <w:t>A</w:t>
      </w:r>
      <w:r w:rsidR="00957195" w:rsidRPr="00957195">
        <w:rPr>
          <w:b/>
          <w:bCs/>
        </w:rPr>
        <w:t>nswer:</w:t>
      </w:r>
      <w:r>
        <w:t xml:space="preserve">  Freedom happens.  The soul goes through certain stages and each is freer and freer until all sheds away.  The real Self is unbounded, indescribable and unconscious of the manifest – the unmanifested, pure being until the next movement that occurs, which starts the next manifestation.</w:t>
      </w:r>
    </w:p>
    <w:p w14:paraId="21FFA590" w14:textId="65FEA073" w:rsidR="00885493" w:rsidRDefault="00885493" w:rsidP="0057094D">
      <w:pPr>
        <w:spacing w:line="360" w:lineRule="auto"/>
        <w:jc w:val="both"/>
      </w:pPr>
      <w:r>
        <w:t>She asks</w:t>
      </w:r>
      <w:r w:rsidR="006F57FB">
        <w:t>: What is being said here, is it what You are always te</w:t>
      </w:r>
      <w:r w:rsidR="00D44F81">
        <w:t>ach</w:t>
      </w:r>
      <w:r w:rsidR="006F57FB">
        <w:t xml:space="preserve">ing us about dropping our various roles?  Is what to take place later </w:t>
      </w:r>
      <w:r w:rsidR="00957195">
        <w:t>[</w:t>
      </w:r>
      <w:r w:rsidR="006F57FB">
        <w:t>after we die</w:t>
      </w:r>
      <w:r w:rsidR="00957195">
        <w:t>]</w:t>
      </w:r>
      <w:r w:rsidR="006F57FB">
        <w:t xml:space="preserve"> what You are telling us to do by dropping our roles, such as </w:t>
      </w:r>
      <w:r w:rsidR="00CB07FF">
        <w:t xml:space="preserve">being </w:t>
      </w:r>
      <w:r w:rsidR="006F57FB">
        <w:t xml:space="preserve">a mother, etc.?   </w:t>
      </w:r>
    </w:p>
    <w:p w14:paraId="5C8C0D79" w14:textId="745E4CB1" w:rsidR="00885493" w:rsidRDefault="00885493" w:rsidP="0057094D">
      <w:pPr>
        <w:spacing w:line="360" w:lineRule="auto"/>
        <w:jc w:val="both"/>
      </w:pPr>
      <w:r w:rsidRPr="003A602A">
        <w:rPr>
          <w:b/>
          <w:bCs/>
        </w:rPr>
        <w:t>Sat:</w:t>
      </w:r>
      <w:r>
        <w:t xml:space="preserve">  </w:t>
      </w:r>
      <w:r w:rsidR="00D44F81">
        <w:t>What is being described here</w:t>
      </w:r>
      <w:r>
        <w:t xml:space="preserve"> is much more complete than that.  Of course</w:t>
      </w:r>
      <w:r w:rsidR="003A602A">
        <w:t>,</w:t>
      </w:r>
      <w:r>
        <w:t xml:space="preserve"> it is not important what happens after death, but because you asked. When the body leaves, you go into the subtle body, it is like the mind body, a </w:t>
      </w:r>
      <w:r w:rsidR="003A602A">
        <w:t>mind</w:t>
      </w:r>
      <w:r>
        <w:t xml:space="preserve"> that doesn’t have a body.  Then from there it gets purer</w:t>
      </w:r>
      <w:r w:rsidR="00D44F81">
        <w:t xml:space="preserve"> and purer</w:t>
      </w:r>
      <w:r w:rsidR="00CB07FF">
        <w:t>,</w:t>
      </w:r>
      <w:r>
        <w:t xml:space="preserve"> and it goes into the light body, then it becomes the ultimate body. I don’t know the exact order, </w:t>
      </w:r>
      <w:r w:rsidR="003A602A">
        <w:t>b</w:t>
      </w:r>
      <w:r>
        <w:t>ut what</w:t>
      </w:r>
      <w:r w:rsidR="00D44F81">
        <w:t xml:space="preserve"> I do want to reiterate is the worth of what we are doing here.  </w:t>
      </w:r>
      <w:r>
        <w:t xml:space="preserve">It is important because when the tendencies and the impressions fade out, when we go into a body that is just the mind, there is peace there too, there is no fear or terror there. </w:t>
      </w:r>
      <w:r w:rsidR="003A602A">
        <w:t>A</w:t>
      </w:r>
      <w:r>
        <w:t xml:space="preserve">nd that is the reason why </w:t>
      </w:r>
      <w:r w:rsidR="003A602A">
        <w:t>waking</w:t>
      </w:r>
      <w:r>
        <w:t xml:space="preserve"> up here is one of </w:t>
      </w:r>
      <w:r w:rsidR="003A602A">
        <w:t xml:space="preserve">the most worthwhile goals in life.  </w:t>
      </w:r>
    </w:p>
    <w:p w14:paraId="07A06C32" w14:textId="6CCFE481" w:rsidR="003A602A" w:rsidRDefault="003A602A" w:rsidP="0057094D">
      <w:pPr>
        <w:spacing w:line="360" w:lineRule="auto"/>
        <w:jc w:val="both"/>
      </w:pPr>
      <w:r>
        <w:t>If there is no more sharing, then we can say goodbye to each other until the next time. So</w:t>
      </w:r>
      <w:r w:rsidR="006F57FB">
        <w:t>,</w:t>
      </w:r>
      <w:r>
        <w:t xml:space="preserve"> if there is one more person who has been waiting, come forth.  If not, we just say goodbye.</w:t>
      </w:r>
    </w:p>
    <w:p w14:paraId="21C65761" w14:textId="2D555735" w:rsidR="003A602A" w:rsidRDefault="003A602A" w:rsidP="0057094D">
      <w:pPr>
        <w:spacing w:line="360" w:lineRule="auto"/>
        <w:jc w:val="both"/>
      </w:pPr>
      <w:r w:rsidRPr="003A602A">
        <w:rPr>
          <w:b/>
          <w:bCs/>
        </w:rPr>
        <w:t>-</w:t>
      </w:r>
      <w:r>
        <w:t xml:space="preserve">Everyone remains silent. </w:t>
      </w:r>
    </w:p>
    <w:p w14:paraId="0AA8F0A2" w14:textId="0B63B4F2" w:rsidR="003A602A" w:rsidRDefault="003A602A" w:rsidP="0057094D">
      <w:pPr>
        <w:spacing w:line="360" w:lineRule="auto"/>
        <w:jc w:val="both"/>
      </w:pPr>
      <w:r w:rsidRPr="003A602A">
        <w:rPr>
          <w:b/>
          <w:bCs/>
        </w:rPr>
        <w:t>Sat:</w:t>
      </w:r>
      <w:r>
        <w:t xml:space="preserve">  Namaste to all of you, have wonderful days to come.  </w:t>
      </w:r>
    </w:p>
    <w:p w14:paraId="554C3CF8" w14:textId="5863626F" w:rsidR="0057094D" w:rsidRDefault="003515BA" w:rsidP="0057094D">
      <w:pPr>
        <w:spacing w:line="360" w:lineRule="auto"/>
        <w:jc w:val="both"/>
      </w:pPr>
      <w:r>
        <w:t xml:space="preserve"> </w:t>
      </w:r>
    </w:p>
    <w:sectPr w:rsidR="005709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DC90" w14:textId="77777777" w:rsidR="0042000E" w:rsidRDefault="0042000E" w:rsidP="003515BA">
      <w:pPr>
        <w:spacing w:after="0" w:line="240" w:lineRule="auto"/>
      </w:pPr>
      <w:r>
        <w:separator/>
      </w:r>
    </w:p>
  </w:endnote>
  <w:endnote w:type="continuationSeparator" w:id="0">
    <w:p w14:paraId="6358FB82" w14:textId="77777777" w:rsidR="0042000E" w:rsidRDefault="0042000E" w:rsidP="0035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37098"/>
      <w:docPartObj>
        <w:docPartGallery w:val="Page Numbers (Bottom of Page)"/>
        <w:docPartUnique/>
      </w:docPartObj>
    </w:sdtPr>
    <w:sdtEndPr>
      <w:rPr>
        <w:noProof/>
      </w:rPr>
    </w:sdtEndPr>
    <w:sdtContent>
      <w:p w14:paraId="375F9CEA" w14:textId="0BC59D8F" w:rsidR="003515BA" w:rsidRDefault="00351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EF924" w14:textId="77777777" w:rsidR="003515BA" w:rsidRDefault="00351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1BE2" w14:textId="77777777" w:rsidR="0042000E" w:rsidRDefault="0042000E" w:rsidP="003515BA">
      <w:pPr>
        <w:spacing w:after="0" w:line="240" w:lineRule="auto"/>
      </w:pPr>
      <w:r>
        <w:separator/>
      </w:r>
    </w:p>
  </w:footnote>
  <w:footnote w:type="continuationSeparator" w:id="0">
    <w:p w14:paraId="5EFFB63D" w14:textId="77777777" w:rsidR="0042000E" w:rsidRDefault="0042000E" w:rsidP="003515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1D"/>
    <w:rsid w:val="0008571D"/>
    <w:rsid w:val="002F6654"/>
    <w:rsid w:val="00314FDD"/>
    <w:rsid w:val="003515BA"/>
    <w:rsid w:val="00371D56"/>
    <w:rsid w:val="003A602A"/>
    <w:rsid w:val="003C5C14"/>
    <w:rsid w:val="0042000E"/>
    <w:rsid w:val="004C0F5C"/>
    <w:rsid w:val="004D13A9"/>
    <w:rsid w:val="0057094D"/>
    <w:rsid w:val="005F69C9"/>
    <w:rsid w:val="00613A35"/>
    <w:rsid w:val="006C50C7"/>
    <w:rsid w:val="006F57FB"/>
    <w:rsid w:val="00707280"/>
    <w:rsid w:val="007C5086"/>
    <w:rsid w:val="007F3E7C"/>
    <w:rsid w:val="00817A35"/>
    <w:rsid w:val="0083241C"/>
    <w:rsid w:val="00885493"/>
    <w:rsid w:val="008E661B"/>
    <w:rsid w:val="008F5E46"/>
    <w:rsid w:val="00954782"/>
    <w:rsid w:val="00957195"/>
    <w:rsid w:val="00A14FD3"/>
    <w:rsid w:val="00A4397F"/>
    <w:rsid w:val="00AC5E92"/>
    <w:rsid w:val="00B2466C"/>
    <w:rsid w:val="00B95764"/>
    <w:rsid w:val="00C372DC"/>
    <w:rsid w:val="00CB07FF"/>
    <w:rsid w:val="00CE4373"/>
    <w:rsid w:val="00D44F81"/>
    <w:rsid w:val="00DB42FA"/>
    <w:rsid w:val="00E05675"/>
    <w:rsid w:val="00E53109"/>
    <w:rsid w:val="00ED63F3"/>
    <w:rsid w:val="00F74179"/>
    <w:rsid w:val="00FF05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3F6B"/>
  <w15:docId w15:val="{21850993-80B4-40E0-A56B-67A9A819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5BA"/>
  </w:style>
  <w:style w:type="paragraph" w:styleId="Footer">
    <w:name w:val="footer"/>
    <w:basedOn w:val="Normal"/>
    <w:link w:val="FooterChar"/>
    <w:uiPriority w:val="99"/>
    <w:unhideWhenUsed/>
    <w:rsid w:val="0035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1495</TotalTime>
  <Pages>1</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11</cp:revision>
  <dcterms:created xsi:type="dcterms:W3CDTF">2023-05-31T16:12:00Z</dcterms:created>
  <dcterms:modified xsi:type="dcterms:W3CDTF">2023-06-26T15:57:00Z</dcterms:modified>
</cp:coreProperties>
</file>