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C9C37" w14:textId="77777777" w:rsidR="00FC4519" w:rsidRPr="00FC4519" w:rsidRDefault="00FC4519" w:rsidP="002C158F">
      <w:pPr>
        <w:spacing w:line="360" w:lineRule="auto"/>
        <w:jc w:val="both"/>
        <w:rPr>
          <w:b/>
          <w:bCs/>
          <w:highlight w:val="cyan"/>
        </w:rPr>
      </w:pPr>
      <w:r w:rsidRPr="00FC4519">
        <w:rPr>
          <w:b/>
          <w:bCs/>
          <w:highlight w:val="cyan"/>
        </w:rPr>
        <w:t xml:space="preserve">2023-05-23-USA Chat-Moments of </w:t>
      </w:r>
      <w:proofErr w:type="spellStart"/>
      <w:r w:rsidRPr="00FC4519">
        <w:rPr>
          <w:b/>
          <w:bCs/>
          <w:highlight w:val="cyan"/>
        </w:rPr>
        <w:t>Inspration</w:t>
      </w:r>
      <w:proofErr w:type="spellEnd"/>
      <w:r w:rsidRPr="00FC4519">
        <w:rPr>
          <w:b/>
          <w:bCs/>
          <w:highlight w:val="cyan"/>
        </w:rPr>
        <w:t xml:space="preserve">-Night </w:t>
      </w:r>
      <w:proofErr w:type="spellStart"/>
      <w:r w:rsidRPr="00FC4519">
        <w:rPr>
          <w:b/>
          <w:bCs/>
          <w:highlight w:val="cyan"/>
        </w:rPr>
        <w:t>Dream&amp;Day</w:t>
      </w:r>
      <w:proofErr w:type="spellEnd"/>
      <w:r w:rsidRPr="00FC4519">
        <w:rPr>
          <w:b/>
          <w:bCs/>
          <w:highlight w:val="cyan"/>
        </w:rPr>
        <w:t xml:space="preserve"> Dream-Art of Living-</w:t>
      </w:r>
      <w:proofErr w:type="gramStart"/>
      <w:r w:rsidRPr="00FC4519">
        <w:rPr>
          <w:b/>
          <w:bCs/>
          <w:highlight w:val="cyan"/>
        </w:rPr>
        <w:t>Non Resistance</w:t>
      </w:r>
      <w:proofErr w:type="gramEnd"/>
    </w:p>
    <w:p w14:paraId="13605F36" w14:textId="49CCBCF2" w:rsidR="00FC4519" w:rsidRDefault="00FC4519" w:rsidP="002C158F">
      <w:pPr>
        <w:spacing w:line="360" w:lineRule="auto"/>
        <w:jc w:val="both"/>
        <w:rPr>
          <w:b/>
          <w:bCs/>
        </w:rPr>
      </w:pPr>
      <w:r w:rsidRPr="00FC4519">
        <w:rPr>
          <w:b/>
          <w:bCs/>
          <w:highlight w:val="cyan"/>
        </w:rPr>
        <w:t>Aida</w:t>
      </w:r>
    </w:p>
    <w:p w14:paraId="55AB54D3" w14:textId="7D71D75F" w:rsidR="0083241C" w:rsidRPr="002C158F" w:rsidRDefault="009652A1" w:rsidP="002C158F">
      <w:pPr>
        <w:spacing w:line="360" w:lineRule="auto"/>
        <w:jc w:val="both"/>
        <w:rPr>
          <w:b/>
          <w:bCs/>
        </w:rPr>
      </w:pPr>
      <w:r w:rsidRPr="002C158F">
        <w:rPr>
          <w:b/>
          <w:bCs/>
        </w:rPr>
        <w:t>U.S. Chat</w:t>
      </w:r>
    </w:p>
    <w:p w14:paraId="28E1FD9E" w14:textId="77777777" w:rsidR="009652A1" w:rsidRPr="002C158F" w:rsidRDefault="009652A1" w:rsidP="002C158F">
      <w:pPr>
        <w:spacing w:line="360" w:lineRule="auto"/>
        <w:jc w:val="both"/>
        <w:rPr>
          <w:b/>
          <w:bCs/>
        </w:rPr>
      </w:pPr>
      <w:r w:rsidRPr="002C158F">
        <w:rPr>
          <w:b/>
          <w:bCs/>
        </w:rPr>
        <w:t>5.23.2023</w:t>
      </w:r>
    </w:p>
    <w:p w14:paraId="00CB5D82" w14:textId="77777777" w:rsidR="009652A1" w:rsidRPr="002C158F" w:rsidRDefault="009652A1" w:rsidP="002C158F">
      <w:pPr>
        <w:spacing w:line="360" w:lineRule="auto"/>
        <w:jc w:val="both"/>
        <w:rPr>
          <w:b/>
          <w:bCs/>
        </w:rPr>
      </w:pPr>
    </w:p>
    <w:p w14:paraId="14CF062B" w14:textId="2D37E655" w:rsidR="009652A1" w:rsidRDefault="009652A1" w:rsidP="002C158F">
      <w:pPr>
        <w:spacing w:line="360" w:lineRule="auto"/>
        <w:jc w:val="both"/>
      </w:pPr>
      <w:r w:rsidRPr="002C158F">
        <w:rPr>
          <w:b/>
          <w:bCs/>
        </w:rPr>
        <w:t>Sat joins the call and begins by saying:</w:t>
      </w:r>
      <w:r>
        <w:t xml:space="preserve">  </w:t>
      </w:r>
      <w:r w:rsidR="002C158F">
        <w:t xml:space="preserve">Hi everyone.  Welcome, I would like to hear from those of you that normally don’t talk much, don’t be shy, come in.  Let’s start today with what I do, whoever comes to Me, I always ask them to think of a moment in the daytime that they were inspired by themselves, or a situation or by a feeling.  If anyone can share a short, inspirational moment that they had today, that would be great to start with. </w:t>
      </w:r>
    </w:p>
    <w:p w14:paraId="703925A5" w14:textId="77777777" w:rsidR="009C4FB2" w:rsidRDefault="002C158F" w:rsidP="002C158F">
      <w:pPr>
        <w:spacing w:line="360" w:lineRule="auto"/>
        <w:jc w:val="both"/>
      </w:pPr>
      <w:r>
        <w:t xml:space="preserve">Bahar:  </w:t>
      </w:r>
      <w:r w:rsidR="00EC6E40">
        <w:t>That is so funny because earlier I was actually thinking about what I wanted to share with You that is inspirational last night, prior to coming to meditation. I have had a lot of balls to kick lately</w:t>
      </w:r>
      <w:r w:rsidR="009C4FB2">
        <w:t>,</w:t>
      </w:r>
      <w:r w:rsidR="00EC6E40">
        <w:t xml:space="preserve"> and as I was driving around and thinking of all the things I needed to do, all of a sudden, I remembered we will have meditation tonight and Sat may ask us about the inspirational part of our day. </w:t>
      </w:r>
    </w:p>
    <w:p w14:paraId="5320CCE5" w14:textId="79C899CD" w:rsidR="002C158F" w:rsidRDefault="00EC6E40" w:rsidP="002C158F">
      <w:pPr>
        <w:spacing w:line="360" w:lineRule="auto"/>
        <w:jc w:val="both"/>
      </w:pPr>
      <w:r>
        <w:t xml:space="preserve">Then I started thinking of the inspirational things and calling on inspiration and it made me smile thinking just the fact that She asks us this, is so inspirational itself and it reminds me and points me to find inspiration, turn my attention to it and away from the thoughts and the to do’s, etc. Of course, every time I look, everywhere I look, because of You it is all so inspirational and there is always something to pull from. So, it’s funny that I was thinking of that earlier and You opened with that.  </w:t>
      </w:r>
      <w:r w:rsidR="009C4FB2">
        <w:t>T</w:t>
      </w:r>
      <w:r>
        <w:t xml:space="preserve">hank You for bringing inspiration to every place we go and in everything we do. </w:t>
      </w:r>
    </w:p>
    <w:p w14:paraId="646AD522" w14:textId="0A30A001" w:rsidR="002C158F" w:rsidRPr="002C158F" w:rsidRDefault="002C158F" w:rsidP="002C158F">
      <w:pPr>
        <w:spacing w:line="360" w:lineRule="auto"/>
        <w:jc w:val="both"/>
      </w:pPr>
      <w:r w:rsidRPr="002C158F">
        <w:rPr>
          <w:b/>
          <w:bCs/>
        </w:rPr>
        <w:t>Sat</w:t>
      </w:r>
      <w:r>
        <w:rPr>
          <w:b/>
          <w:bCs/>
        </w:rPr>
        <w:t xml:space="preserve"> laughs and says</w:t>
      </w:r>
      <w:r w:rsidRPr="002C158F">
        <w:rPr>
          <w:b/>
          <w:bCs/>
        </w:rPr>
        <w:t>:</w:t>
      </w:r>
      <w:r>
        <w:rPr>
          <w:b/>
          <w:bCs/>
        </w:rPr>
        <w:t xml:space="preserve">  </w:t>
      </w:r>
      <w:r w:rsidRPr="002C158F">
        <w:t xml:space="preserve">That is sweet, </w:t>
      </w:r>
      <w:r w:rsidR="00EC6E40">
        <w:t xml:space="preserve">yes </w:t>
      </w:r>
      <w:r w:rsidRPr="002C158F">
        <w:t xml:space="preserve">that is exactly the reason I ask almost daily, whoever I see, “tell Me a moment of inspiration,” because after a while of asking that, it is like what happened to you.  </w:t>
      </w:r>
      <w:r>
        <w:t>I</w:t>
      </w:r>
      <w:r w:rsidRPr="002C158F">
        <w:t>t makes you see things that you normally would be too involved with your mind, or talking or acting to notice.</w:t>
      </w:r>
      <w:r>
        <w:rPr>
          <w:b/>
          <w:bCs/>
        </w:rPr>
        <w:t xml:space="preserve">  </w:t>
      </w:r>
      <w:r w:rsidRPr="002C158F">
        <w:rPr>
          <w:b/>
          <w:bCs/>
        </w:rPr>
        <w:t xml:space="preserve">  </w:t>
      </w:r>
      <w:r w:rsidRPr="002C158F">
        <w:t xml:space="preserve">Those small things in the daytime that we notice as inspirational or as grace, really it is </w:t>
      </w:r>
      <w:r w:rsidRPr="00EC6E40">
        <w:rPr>
          <w:i/>
          <w:iCs/>
        </w:rPr>
        <w:t>the</w:t>
      </w:r>
      <w:r w:rsidRPr="002C158F">
        <w:t xml:space="preserve"> most important event of our day. Most people neglect it and just don’t pay </w:t>
      </w:r>
      <w:r w:rsidR="00EC6E40">
        <w:t xml:space="preserve">much </w:t>
      </w:r>
      <w:r w:rsidRPr="002C158F">
        <w:t xml:space="preserve">attention to it, and the more attention you give, the more inspiration you find.  It is amazing how this can turn the vision to something that </w:t>
      </w:r>
      <w:r w:rsidR="00EC6E40">
        <w:t>wa</w:t>
      </w:r>
      <w:r w:rsidRPr="002C158F">
        <w:t xml:space="preserve">s not noticeable before. So, yes please, anybody who wants to do that, go ahead and come forth.  </w:t>
      </w:r>
    </w:p>
    <w:p w14:paraId="26A6CB93" w14:textId="75B72706" w:rsidR="002C158F" w:rsidRDefault="002C158F" w:rsidP="002C158F">
      <w:pPr>
        <w:spacing w:line="360" w:lineRule="auto"/>
        <w:jc w:val="both"/>
      </w:pPr>
      <w:r>
        <w:lastRenderedPageBreak/>
        <w:t>Ahmad:</w:t>
      </w:r>
      <w:r w:rsidR="00EC6E40">
        <w:t xml:space="preserve">  I had a very, very busy day, I </w:t>
      </w:r>
      <w:r w:rsidR="00B3248F">
        <w:t>thought</w:t>
      </w:r>
      <w:r w:rsidR="00EC6E40">
        <w:t xml:space="preserve"> I was going to have a very light day but it turned out to be the opposite. I only had a few minutes to get an errand done and as I was coming out of the store, this shower hit and I got soaking wet between the front door of the store to my car. Initially I was agitated about why I</w:t>
      </w:r>
      <w:r w:rsidR="009C4FB2">
        <w:t xml:space="preserve"> am</w:t>
      </w:r>
      <w:r w:rsidR="00EC6E40">
        <w:t xml:space="preserve"> getting wet, but all of</w:t>
      </w:r>
      <w:r w:rsidR="00B3248F">
        <w:t xml:space="preserve"> </w:t>
      </w:r>
      <w:r w:rsidR="00EC6E40">
        <w:t>a sudden</w:t>
      </w:r>
      <w:r w:rsidR="00B3248F">
        <w:t>,</w:t>
      </w:r>
      <w:r w:rsidR="00EC6E40">
        <w:t xml:space="preserve"> I started thi</w:t>
      </w:r>
      <w:r w:rsidR="00B3248F">
        <w:t>n</w:t>
      </w:r>
      <w:r w:rsidR="00EC6E40">
        <w:t xml:space="preserve">king what a blessing to have rain, to be here in this environment and </w:t>
      </w:r>
      <w:r w:rsidR="00B3248F">
        <w:t>being</w:t>
      </w:r>
      <w:r w:rsidR="00EC6E40">
        <w:t xml:space="preserve"> able to enjoy a little bit of rain and get wet. It was interesting, thank You. </w:t>
      </w:r>
    </w:p>
    <w:p w14:paraId="6DBD3992" w14:textId="669CB5B5" w:rsidR="002C158F" w:rsidRDefault="002C158F" w:rsidP="002C158F">
      <w:pPr>
        <w:spacing w:line="360" w:lineRule="auto"/>
        <w:jc w:val="both"/>
      </w:pPr>
      <w:r w:rsidRPr="002C158F">
        <w:rPr>
          <w:b/>
          <w:bCs/>
        </w:rPr>
        <w:t>Sat:</w:t>
      </w:r>
      <w:r>
        <w:t xml:space="preserve">  </w:t>
      </w:r>
      <w:proofErr w:type="spellStart"/>
      <w:r>
        <w:t>Ahhh</w:t>
      </w:r>
      <w:proofErr w:type="spellEnd"/>
      <w:r>
        <w:t xml:space="preserve"> Ahmad, I am so happy about your sharing and I tell you why. The rain is shower of Grace, Baba showed </w:t>
      </w:r>
      <w:r w:rsidR="00EC6E40">
        <w:t>it to M</w:t>
      </w:r>
      <w:r>
        <w:t xml:space="preserve">e in Brindavan and He told </w:t>
      </w:r>
      <w:r w:rsidR="00EC6E40">
        <w:t>M</w:t>
      </w:r>
      <w:r>
        <w:t>e to go stand in it because it comes from heaven.  And for you to not try to hide from it</w:t>
      </w:r>
      <w:r w:rsidR="009C4FB2">
        <w:t>,</w:t>
      </w:r>
      <w:r>
        <w:t xml:space="preserve"> or find a covered place and to welcome it</w:t>
      </w:r>
      <w:r w:rsidR="009C4FB2">
        <w:t xml:space="preserve"> [instead],</w:t>
      </w:r>
      <w:r>
        <w:t xml:space="preserve"> is an open heart. It is an open heart to break the approach we had in the past and find something so beautiful in it. </w:t>
      </w:r>
      <w:r w:rsidR="00EC6E40">
        <w:t>T</w:t>
      </w:r>
      <w:r>
        <w:t xml:space="preserve">hank you for sharing.  </w:t>
      </w:r>
    </w:p>
    <w:p w14:paraId="2DBA6A44" w14:textId="15D98C48" w:rsidR="002C158F" w:rsidRDefault="00B91736" w:rsidP="002C158F">
      <w:pPr>
        <w:spacing w:line="360" w:lineRule="auto"/>
        <w:jc w:val="both"/>
      </w:pPr>
      <w:r w:rsidRPr="00B91736">
        <w:rPr>
          <w:b/>
          <w:bCs/>
        </w:rPr>
        <w:t>-</w:t>
      </w:r>
      <w:proofErr w:type="spellStart"/>
      <w:r w:rsidR="002C158F">
        <w:t>Tahmineh</w:t>
      </w:r>
      <w:proofErr w:type="spellEnd"/>
      <w:r w:rsidR="002C158F">
        <w:t xml:space="preserve"> shares her experiences with her newly born great grandson and </w:t>
      </w:r>
      <w:r w:rsidR="00EC6E40">
        <w:t>spending time with him</w:t>
      </w:r>
      <w:r w:rsidR="009C4FB2">
        <w:t>. She says that</w:t>
      </w:r>
      <w:r w:rsidR="00EC6E40">
        <w:t xml:space="preserve"> </w:t>
      </w:r>
      <w:r>
        <w:t>every single time</w:t>
      </w:r>
      <w:r w:rsidR="009C4FB2">
        <w:t xml:space="preserve"> she sees him, s</w:t>
      </w:r>
      <w:r>
        <w:t xml:space="preserve">he sees the Omnipresent and nothing else, as she observes all the things about him- how he doesn’t like too much light, how he picks up that his mom is nearby through her scent, and how he just wants to be close to her, even at night when he sleeps.  This reiterates for her how great God is as she glorifies Him through watching her grandson in these first few months of his life.  </w:t>
      </w:r>
    </w:p>
    <w:p w14:paraId="6AF3B2D5" w14:textId="732869FC" w:rsidR="002C158F" w:rsidRDefault="002C158F" w:rsidP="002C158F">
      <w:pPr>
        <w:spacing w:line="360" w:lineRule="auto"/>
        <w:jc w:val="both"/>
      </w:pPr>
      <w:r w:rsidRPr="0025593E">
        <w:rPr>
          <w:b/>
          <w:bCs/>
        </w:rPr>
        <w:t>Sat:</w:t>
      </w:r>
      <w:r>
        <w:t xml:space="preserve">  </w:t>
      </w:r>
      <w:r w:rsidR="0025593E">
        <w:t xml:space="preserve">Yes, thank you. You see, again here is another example of your vision changing. Also, that child is such a gift to your family, in the right time. It is really, really nice to go beyond the ordinary way of reviewing a situation to a more divine view of the situation.  </w:t>
      </w:r>
    </w:p>
    <w:p w14:paraId="7FA0E8C3" w14:textId="3D98E3D4" w:rsidR="009C4FB2" w:rsidRDefault="002C158F" w:rsidP="002C158F">
      <w:pPr>
        <w:spacing w:line="360" w:lineRule="auto"/>
        <w:jc w:val="both"/>
      </w:pPr>
      <w:r>
        <w:t>Gopi</w:t>
      </w:r>
      <w:r w:rsidR="00B91736">
        <w:t>:  Earlier You shared that the more attention you give to inspirational things, the more inspiration you get. I was inspired by what I want to share from last Sai Center</w:t>
      </w:r>
      <w:r w:rsidR="009C4FB2">
        <w:t xml:space="preserve">, where </w:t>
      </w:r>
      <w:r w:rsidR="00B91736">
        <w:t>You say</w:t>
      </w:r>
      <w:r w:rsidR="009C4FB2">
        <w:t>:</w:t>
      </w:r>
      <w:r w:rsidR="00B91736">
        <w:t xml:space="preserve"> </w:t>
      </w:r>
    </w:p>
    <w:p w14:paraId="0E49021A" w14:textId="5C44F929" w:rsidR="00B91736" w:rsidRDefault="00B91736" w:rsidP="009C4FB2">
      <w:pPr>
        <w:spacing w:line="240" w:lineRule="auto"/>
        <w:jc w:val="both"/>
      </w:pPr>
      <w:r>
        <w:t xml:space="preserve">“I see myself in you. </w:t>
      </w:r>
      <w:r w:rsidR="009C4FB2">
        <w:t>W</w:t>
      </w:r>
      <w:r>
        <w:t xml:space="preserve">hen you get used </w:t>
      </w:r>
      <w:r w:rsidR="002C0099">
        <w:t>to</w:t>
      </w:r>
      <w:r>
        <w:t xml:space="preserve"> the idea that God is everywhere and there is one Consciousness, when you are convinced of that, then you see yourself in everything.  That is why the holy men or women, could give abundance of love to others, because they are giving it to themselves. They are not trying to be a nice person, that</w:t>
      </w:r>
      <w:r w:rsidR="002C0099">
        <w:t xml:space="preserve"> </w:t>
      </w:r>
      <w:r>
        <w:t xml:space="preserve">is not their intention to be someone that does good, they cannot help it- as the whole creation was created for the love of the Self. Everything is about the love.” </w:t>
      </w:r>
      <w:r w:rsidR="009C4FB2">
        <w:t>(5.14.23)</w:t>
      </w:r>
    </w:p>
    <w:p w14:paraId="3CA7DDC6" w14:textId="5F92D1AE" w:rsidR="002C158F" w:rsidRDefault="009C4FB2" w:rsidP="002C158F">
      <w:pPr>
        <w:spacing w:line="360" w:lineRule="auto"/>
        <w:jc w:val="both"/>
      </w:pPr>
      <w:r w:rsidRPr="009C4FB2">
        <w:rPr>
          <w:b/>
          <w:bCs/>
        </w:rPr>
        <w:t>-</w:t>
      </w:r>
      <w:r>
        <w:t>Gopi goes on to</w:t>
      </w:r>
      <w:r w:rsidR="00B91736">
        <w:t xml:space="preserve"> talk about contemplating on the part that says “I see Myself in you,” </w:t>
      </w:r>
      <w:r w:rsidR="007A7C8C">
        <w:t xml:space="preserve">and how </w:t>
      </w:r>
      <w:r w:rsidR="00B91736">
        <w:t xml:space="preserve">she was reminded of being with Sat in March of 2005. They were editing </w:t>
      </w:r>
      <w:r w:rsidR="007A7C8C">
        <w:t xml:space="preserve">the Farsi version of </w:t>
      </w:r>
      <w:r w:rsidR="00B91736" w:rsidRPr="007A7C8C">
        <w:rPr>
          <w:i/>
          <w:iCs/>
        </w:rPr>
        <w:t>Most Precious</w:t>
      </w:r>
      <w:r w:rsidR="00B91736">
        <w:t xml:space="preserve"> and sitting together at the breakfast table across from one another, when suddenly Sat stops, gets really silent and says to Gopi “I see Myself in you,” which She </w:t>
      </w:r>
      <w:r w:rsidR="007A7C8C">
        <w:t xml:space="preserve">had </w:t>
      </w:r>
      <w:r w:rsidR="00B91736">
        <w:t>repeated twice. After which She went into a deep silence. Gopi goes on to say that she actually got to witness in person what Sat had said at</w:t>
      </w:r>
      <w:r w:rsidR="007A7C8C">
        <w:t xml:space="preserve"> the</w:t>
      </w:r>
      <w:r w:rsidR="00B91736">
        <w:t xml:space="preserve"> Sai Center</w:t>
      </w:r>
      <w:r w:rsidR="007A7C8C">
        <w:t xml:space="preserve"> on 5.14</w:t>
      </w:r>
      <w:r w:rsidR="00B91736">
        <w:t xml:space="preserve">.  </w:t>
      </w:r>
      <w:r w:rsidR="002C158F">
        <w:t xml:space="preserve"> </w:t>
      </w:r>
    </w:p>
    <w:p w14:paraId="0040D447" w14:textId="24B3B52C" w:rsidR="00B91736" w:rsidRDefault="00B91736" w:rsidP="002C158F">
      <w:pPr>
        <w:spacing w:line="360" w:lineRule="auto"/>
        <w:jc w:val="both"/>
      </w:pPr>
      <w:r>
        <w:lastRenderedPageBreak/>
        <w:t>In her own words:  A</w:t>
      </w:r>
      <w:r w:rsidR="002C0099">
        <w:t>s</w:t>
      </w:r>
      <w:r>
        <w:t xml:space="preserve"> always, </w:t>
      </w:r>
      <w:proofErr w:type="gramStart"/>
      <w:r>
        <w:t>Your</w:t>
      </w:r>
      <w:proofErr w:type="gramEnd"/>
      <w:r>
        <w:t xml:space="preserve"> life is Your message and that took my breath away, I went </w:t>
      </w:r>
      <w:r w:rsidR="00582315">
        <w:t>into a deep silence, when I realized or remembered this.  Back then, I didn’t understand but gradually with Your grace, it sunk in me.</w:t>
      </w:r>
    </w:p>
    <w:p w14:paraId="732B3086" w14:textId="682E519E" w:rsidR="002C158F" w:rsidRDefault="002C158F" w:rsidP="002C158F">
      <w:pPr>
        <w:spacing w:line="360" w:lineRule="auto"/>
        <w:jc w:val="both"/>
      </w:pPr>
      <w:r w:rsidRPr="00AA2398">
        <w:rPr>
          <w:b/>
          <w:bCs/>
        </w:rPr>
        <w:t>Sat:</w:t>
      </w:r>
      <w:r>
        <w:t xml:space="preserve">  </w:t>
      </w:r>
      <w:r w:rsidR="0025593E">
        <w:t xml:space="preserve">Yes, thank you for sharing. Yes, I vaguely remember sitting at the table, yes, that is really nice. Any moment that we get inspiration from something opening in our heart, is very genuine.  </w:t>
      </w:r>
    </w:p>
    <w:p w14:paraId="16454158" w14:textId="1E82E106" w:rsidR="00582315" w:rsidRDefault="00F32692" w:rsidP="002C158F">
      <w:pPr>
        <w:spacing w:line="360" w:lineRule="auto"/>
        <w:jc w:val="both"/>
      </w:pPr>
      <w:r w:rsidRPr="00F32692">
        <w:rPr>
          <w:b/>
          <w:bCs/>
        </w:rPr>
        <w:t>-</w:t>
      </w:r>
      <w:r w:rsidR="0025593E">
        <w:t>Negar</w:t>
      </w:r>
      <w:r w:rsidR="00582315">
        <w:t xml:space="preserve"> shares about how unaware of why, she stepped outside 30 minutes prior to the chat</w:t>
      </w:r>
      <w:r w:rsidR="007A7C8C">
        <w:t>,</w:t>
      </w:r>
      <w:r w:rsidR="00582315">
        <w:t xml:space="preserve"> and as she looked at the sky, she saw how vast and expansive it is and that felt so good for her.</w:t>
      </w:r>
    </w:p>
    <w:p w14:paraId="5391F72C" w14:textId="1324EC21" w:rsidR="0025593E" w:rsidRDefault="00582315" w:rsidP="002C158F">
      <w:pPr>
        <w:spacing w:line="360" w:lineRule="auto"/>
        <w:jc w:val="both"/>
      </w:pPr>
      <w:r>
        <w:t>In her own words</w:t>
      </w:r>
      <w:r w:rsidR="0025593E">
        <w:t>:</w:t>
      </w:r>
      <w:r>
        <w:t xml:space="preserve">  I saw Your power and automatically I felt better, and I saw what it is like when I judge myself. So, I Stopped and looked at it. I saw that when I am constantly </w:t>
      </w:r>
      <w:r w:rsidR="00F32692">
        <w:t>judging</w:t>
      </w:r>
      <w:r>
        <w:t xml:space="preserve"> myself, how </w:t>
      </w:r>
      <w:r w:rsidR="007A7C8C">
        <w:t>small</w:t>
      </w:r>
      <w:r>
        <w:t xml:space="preserve"> I get and in that</w:t>
      </w:r>
      <w:r w:rsidR="00F32692">
        <w:t>,</w:t>
      </w:r>
      <w:r>
        <w:t xml:space="preserve"> ther</w:t>
      </w:r>
      <w:r w:rsidR="00F32692">
        <w:t>e</w:t>
      </w:r>
      <w:r>
        <w:t xml:space="preserve"> is no space for You. I really felt it and it made me really sad. It is as if a realization came up of even 1% of Your Truth that You tell me to not judge myself.  I am always begging of You to open my heart to You.  </w:t>
      </w:r>
      <w:r w:rsidR="007A7C8C">
        <w:t>H</w:t>
      </w:r>
      <w:r>
        <w:t>ow could th</w:t>
      </w:r>
      <w:r w:rsidR="007A7C8C">
        <w:t xml:space="preserve">at even take place </w:t>
      </w:r>
      <w:r>
        <w:t xml:space="preserve">with this </w:t>
      </w:r>
      <w:r w:rsidR="00F32692">
        <w:t>judgment</w:t>
      </w:r>
      <w:r>
        <w:t xml:space="preserve">?  Afterwards, I felt so calm and happy. Thank You so much my dear Sat for everything.  </w:t>
      </w:r>
    </w:p>
    <w:p w14:paraId="3708E26F" w14:textId="77777777" w:rsidR="00F32692" w:rsidRDefault="0025593E" w:rsidP="002C158F">
      <w:pPr>
        <w:spacing w:line="360" w:lineRule="auto"/>
        <w:jc w:val="both"/>
      </w:pPr>
      <w:r w:rsidRPr="00AA2398">
        <w:rPr>
          <w:b/>
          <w:bCs/>
        </w:rPr>
        <w:t>Sat:</w:t>
      </w:r>
      <w:r>
        <w:t xml:space="preserve">  Thank you Negar, you know your sharing was very big, and I tell you what I took from it. </w:t>
      </w:r>
      <w:r w:rsidR="00F32692">
        <w:t>Y</w:t>
      </w:r>
      <w:r>
        <w:t>ou look at the sky and you see the vastness of the sky</w:t>
      </w:r>
      <w:r w:rsidR="00F32692">
        <w:t>,</w:t>
      </w:r>
      <w:r>
        <w:t xml:space="preserve"> and then you remember how small you make yourself be by blaming and condemning yourself.  And I tell you, a part of ego that stands straight with strength is the part that blames itself, that is what keeps the ego alive. What </w:t>
      </w:r>
      <w:r w:rsidR="00BF15B7">
        <w:t>happens</w:t>
      </w:r>
      <w:r>
        <w:t xml:space="preserve"> i</w:t>
      </w:r>
      <w:r w:rsidR="00F32692">
        <w:t>s</w:t>
      </w:r>
      <w:r>
        <w:t xml:space="preserve"> as you belittle yourself, you actually will feel less capable, less aware of </w:t>
      </w:r>
      <w:r w:rsidR="00AA2398">
        <w:t>your</w:t>
      </w:r>
      <w:r>
        <w:t xml:space="preserve"> own true nature.  </w:t>
      </w:r>
    </w:p>
    <w:p w14:paraId="4A4D8E4E" w14:textId="0A8370D4" w:rsidR="00F32692" w:rsidRDefault="00F32692" w:rsidP="002C158F">
      <w:pPr>
        <w:spacing w:line="360" w:lineRule="auto"/>
        <w:jc w:val="both"/>
      </w:pPr>
      <w:r>
        <w:t>So, l</w:t>
      </w:r>
      <w:r w:rsidR="0025593E">
        <w:t xml:space="preserve">ike I </w:t>
      </w:r>
      <w:r w:rsidR="00AA2398">
        <w:t>said</w:t>
      </w:r>
      <w:r w:rsidR="0025593E">
        <w:t xml:space="preserve"> before, please remember that the vastness of the sky</w:t>
      </w:r>
      <w:r w:rsidR="00AA2398">
        <w:t>, you as the Consciousness is bigger than the sky.  Just imagine how silly and in a way stupid it is for humanity</w:t>
      </w:r>
      <w:r>
        <w:t>,</w:t>
      </w:r>
      <w:r w:rsidR="00AA2398">
        <w:t xml:space="preserve"> or for a person to belittle themselves</w:t>
      </w:r>
      <w:r w:rsidR="007A7C8C">
        <w:t>,</w:t>
      </w:r>
      <w:r w:rsidR="00AA2398">
        <w:t xml:space="preserve"> because we are belittling our character and the character is not who we are. So</w:t>
      </w:r>
      <w:r w:rsidR="00007EFA">
        <w:t>,</w:t>
      </w:r>
      <w:r w:rsidR="00AA2398">
        <w:t xml:space="preserve"> what are we belittling?  </w:t>
      </w:r>
    </w:p>
    <w:p w14:paraId="20EF5EA3" w14:textId="77777777" w:rsidR="00F32692" w:rsidRDefault="00AA2398" w:rsidP="002C158F">
      <w:pPr>
        <w:spacing w:line="360" w:lineRule="auto"/>
        <w:jc w:val="both"/>
      </w:pPr>
      <w:r>
        <w:t xml:space="preserve">It is very hard to understand, but very logical, as I always say, you cannot imprison God, the </w:t>
      </w:r>
      <w:proofErr w:type="spellStart"/>
      <w:r>
        <w:t>Allness</w:t>
      </w:r>
      <w:proofErr w:type="spellEnd"/>
      <w:r>
        <w:t xml:space="preserve">.  But ego tries to do that by belittling oneself, so the </w:t>
      </w:r>
      <w:r w:rsidRPr="00F32692">
        <w:rPr>
          <w:i/>
          <w:iCs/>
        </w:rPr>
        <w:t>best, best</w:t>
      </w:r>
      <w:r>
        <w:t xml:space="preserve"> remedy is when these types of thoughts come, you Stay!  You drop your belief of it and eventually, it releases itself and with it, the ego goes.  </w:t>
      </w:r>
    </w:p>
    <w:p w14:paraId="73F130A5" w14:textId="6F1CB9E4" w:rsidR="0025593E" w:rsidRDefault="00AA2398" w:rsidP="002C158F">
      <w:pPr>
        <w:spacing w:line="360" w:lineRule="auto"/>
        <w:jc w:val="both"/>
      </w:pPr>
      <w:r>
        <w:t xml:space="preserve">So, that was, a </w:t>
      </w:r>
      <w:r w:rsidRPr="00F32692">
        <w:rPr>
          <w:i/>
          <w:iCs/>
        </w:rPr>
        <w:t>really, really</w:t>
      </w:r>
      <w:r>
        <w:t xml:space="preserve"> big realization- hold on</w:t>
      </w:r>
      <w:r w:rsidR="007A7C8C">
        <w:t xml:space="preserve"> </w:t>
      </w:r>
      <w:r>
        <w:t>to that! Hold on</w:t>
      </w:r>
      <w:r w:rsidR="007A7C8C">
        <w:t xml:space="preserve"> </w:t>
      </w:r>
      <w:r>
        <w:t xml:space="preserve">to this metaphor of the sky and the condemnation and you will see the difference.  </w:t>
      </w:r>
    </w:p>
    <w:p w14:paraId="3F6509A1" w14:textId="1A0E4B90" w:rsidR="00212231" w:rsidRDefault="00F32692" w:rsidP="002C158F">
      <w:pPr>
        <w:spacing w:line="360" w:lineRule="auto"/>
        <w:jc w:val="both"/>
      </w:pPr>
      <w:r w:rsidRPr="00F32692">
        <w:rPr>
          <w:b/>
          <w:bCs/>
        </w:rPr>
        <w:t>-</w:t>
      </w:r>
      <w:r w:rsidR="002C158F">
        <w:t>Aida</w:t>
      </w:r>
      <w:r w:rsidR="00212231">
        <w:t xml:space="preserve"> shares her inspirational moment from the day, when she had gathered Sat’s words for her question and how this moment hearing Sat’s voice, is the highlight of her day.</w:t>
      </w:r>
    </w:p>
    <w:p w14:paraId="26A4ADEF" w14:textId="5D37096E" w:rsidR="007A7C8C" w:rsidRDefault="00212231" w:rsidP="002C158F">
      <w:pPr>
        <w:spacing w:line="360" w:lineRule="auto"/>
        <w:jc w:val="both"/>
      </w:pPr>
      <w:r>
        <w:lastRenderedPageBreak/>
        <w:t>In her own words</w:t>
      </w:r>
      <w:r w:rsidR="002C158F">
        <w:t>:</w:t>
      </w:r>
      <w:r>
        <w:t xml:space="preserve">   You have been emphasizing the day and night dream a lot lately</w:t>
      </w:r>
      <w:r w:rsidR="007A7C8C">
        <w:t>,</w:t>
      </w:r>
      <w:r>
        <w:t xml:space="preserve"> and I have really been contemplating on Your words. You spoke to us recently about the invisibility of the </w:t>
      </w:r>
      <w:r w:rsidR="007A7C8C">
        <w:t>D</w:t>
      </w:r>
      <w:r>
        <w:t xml:space="preserve">reamer in the day dream, even Baba’s words from </w:t>
      </w:r>
      <w:r w:rsidR="007A7C8C">
        <w:t xml:space="preserve">this past </w:t>
      </w:r>
      <w:r>
        <w:t>Sunday, where He had said</w:t>
      </w:r>
      <w:r w:rsidR="007A7C8C">
        <w:t>:</w:t>
      </w:r>
    </w:p>
    <w:p w14:paraId="7CC854E3" w14:textId="2C7862D6" w:rsidR="00212231" w:rsidRDefault="00212231" w:rsidP="007A7C8C">
      <w:pPr>
        <w:spacing w:line="240" w:lineRule="auto"/>
        <w:jc w:val="both"/>
      </w:pPr>
      <w:r>
        <w:t>“Tonight, when you lie down in bed and start dreaming, the dream is as real to you as all this- this waking stage and all this experience are then unreal.”</w:t>
      </w:r>
      <w:r w:rsidR="007A7C8C">
        <w:t xml:space="preserve"> (5.21.23 Study Circle Quote)</w:t>
      </w:r>
    </w:p>
    <w:p w14:paraId="2AB818A7" w14:textId="77777777" w:rsidR="007A7C8C" w:rsidRDefault="00212231" w:rsidP="002C158F">
      <w:pPr>
        <w:spacing w:line="360" w:lineRule="auto"/>
        <w:jc w:val="both"/>
      </w:pPr>
      <w:r>
        <w:t>And of course, Your biggest words on this when You had said</w:t>
      </w:r>
      <w:r w:rsidR="007A7C8C">
        <w:t>:</w:t>
      </w:r>
    </w:p>
    <w:p w14:paraId="38029410" w14:textId="73967DD4" w:rsidR="002C158F" w:rsidRDefault="00212231" w:rsidP="007A7C8C">
      <w:pPr>
        <w:spacing w:line="240" w:lineRule="auto"/>
        <w:jc w:val="both"/>
      </w:pPr>
      <w:r>
        <w:t>“When you wake up from your dream in the morning, you have freed all the images you had in the dream. So, when you have awakening in this dream, you have really released a lot of people that are affiliated with you.” (From Sai Center 4.2.23)</w:t>
      </w:r>
      <w:r w:rsidR="002C158F">
        <w:t xml:space="preserve">  </w:t>
      </w:r>
    </w:p>
    <w:p w14:paraId="082A9DBE" w14:textId="346273CA" w:rsidR="00F32692" w:rsidRDefault="00F32692" w:rsidP="002C158F">
      <w:pPr>
        <w:spacing w:line="360" w:lineRule="auto"/>
        <w:jc w:val="both"/>
      </w:pPr>
      <w:r>
        <w:t xml:space="preserve">My question is, as an inhabitant of the body and mind, are we just vacillating back and forth between two sets of dreams? One, our own individual dream at night, two, the dream of the ‘I’, during the day? </w:t>
      </w:r>
    </w:p>
    <w:p w14:paraId="7CF7711A" w14:textId="7A7D673F" w:rsidR="00F32692" w:rsidRDefault="00F32692" w:rsidP="002C158F">
      <w:pPr>
        <w:spacing w:line="360" w:lineRule="auto"/>
        <w:jc w:val="both"/>
      </w:pPr>
      <w:r>
        <w:t xml:space="preserve">Are the only times that we are actually awake in both states and not dreaming, when we experience one of Your teachings and practices? Until the realization of Your teachings and practices stay permanently?  </w:t>
      </w:r>
    </w:p>
    <w:p w14:paraId="19F741EC" w14:textId="07BF3394" w:rsidR="00AA2398" w:rsidRDefault="002C158F" w:rsidP="002C158F">
      <w:pPr>
        <w:spacing w:line="360" w:lineRule="auto"/>
        <w:jc w:val="both"/>
      </w:pPr>
      <w:r w:rsidRPr="00AA2398">
        <w:rPr>
          <w:b/>
          <w:bCs/>
        </w:rPr>
        <w:t>Sat:</w:t>
      </w:r>
      <w:r>
        <w:t xml:space="preserve">  Yes</w:t>
      </w:r>
      <w:r w:rsidR="00AA2398">
        <w:t>, it is, you see, the night dream is a reflection of the day dream</w:t>
      </w:r>
      <w:r w:rsidR="00134E43">
        <w:t xml:space="preserve"> and e</w:t>
      </w:r>
      <w:r w:rsidR="00AA2398">
        <w:t xml:space="preserve">very time there is a crack in your belief system, you are getting closer to waking up.  The moments that the mind is completely quiet, you are in the state of wakefulness, but the difference is that it does not stay there because the ego is still alive- meaning the body identification!  But by looking at things differently and discrimination between what we really think is real and permanent, and what is not permanent, little by little, our reality would be the Totality of Reality rather than a fraction of it. So, yes!  </w:t>
      </w:r>
    </w:p>
    <w:p w14:paraId="4DEA80D6" w14:textId="55D06D96" w:rsidR="002C158F" w:rsidRDefault="00AA2398" w:rsidP="002C158F">
      <w:pPr>
        <w:spacing w:line="360" w:lineRule="auto"/>
        <w:jc w:val="both"/>
      </w:pPr>
      <w:r>
        <w:t xml:space="preserve">Is there anybody else that thinks they don’t have any inspiration today?  </w:t>
      </w:r>
      <w:r w:rsidR="00CB723C">
        <w:t xml:space="preserve">I want them to actually find one and share with Me.  The thing is when you cannot find an inspirational moment in your day, I really welcome </w:t>
      </w:r>
      <w:r w:rsidR="00134E43">
        <w:t xml:space="preserve">you </w:t>
      </w:r>
      <w:r w:rsidR="00CB723C">
        <w:t xml:space="preserve">to think it over, no matter how hard it is, and share it with us. </w:t>
      </w:r>
    </w:p>
    <w:p w14:paraId="35CFD10A" w14:textId="4A2B9A19" w:rsidR="00CB723C" w:rsidRDefault="00134E43" w:rsidP="002C158F">
      <w:pPr>
        <w:spacing w:line="360" w:lineRule="auto"/>
        <w:jc w:val="both"/>
      </w:pPr>
      <w:r w:rsidRPr="00134E43">
        <w:rPr>
          <w:b/>
          <w:bCs/>
        </w:rPr>
        <w:t>-</w:t>
      </w:r>
      <w:r w:rsidR="00CB723C">
        <w:t xml:space="preserve">Farnaz talks about </w:t>
      </w:r>
      <w:r w:rsidR="00BF15B7">
        <w:t xml:space="preserve">taking her daughter to see her therapist for a final visit, as they are retiring from their practice.  </w:t>
      </w:r>
      <w:r>
        <w:t>What Farnaz found inspiring was seeing how positive</w:t>
      </w:r>
      <w:r w:rsidR="007A7C8C">
        <w:t xml:space="preserve">, </w:t>
      </w:r>
      <w:r>
        <w:t>content and enthusiastic her daughter has been year after year</w:t>
      </w:r>
      <w:r w:rsidR="00A73412">
        <w:t>-</w:t>
      </w:r>
      <w:r>
        <w:t xml:space="preserve"> </w:t>
      </w:r>
      <w:r w:rsidR="007A7C8C">
        <w:t>although she has been working on</w:t>
      </w:r>
      <w:r>
        <w:t xml:space="preserve"> things that have been very challenging for her physically</w:t>
      </w:r>
      <w:r w:rsidR="00A73412">
        <w:t>,</w:t>
      </w:r>
      <w:r>
        <w:t xml:space="preserve"> and the </w:t>
      </w:r>
      <w:r w:rsidR="00A73412">
        <w:t xml:space="preserve">bigness of the </w:t>
      </w:r>
      <w:r>
        <w:t>therapist recogniz</w:t>
      </w:r>
      <w:r w:rsidR="00A73412">
        <w:t>ing and verbalizing</w:t>
      </w:r>
      <w:r>
        <w:t xml:space="preserve"> that.  </w:t>
      </w:r>
      <w:r w:rsidR="00A73412">
        <w:t>T</w:t>
      </w:r>
      <w:r>
        <w:t>he therapist</w:t>
      </w:r>
      <w:r w:rsidR="00A73412">
        <w:t xml:space="preserve"> had</w:t>
      </w:r>
      <w:r>
        <w:t xml:space="preserve"> said that she was so happy to see the improvement in Yasi</w:t>
      </w:r>
      <w:r w:rsidR="00A73412">
        <w:t>,</w:t>
      </w:r>
      <w:r>
        <w:t xml:space="preserve"> and how rewarding it was to work with her week after week.  </w:t>
      </w:r>
    </w:p>
    <w:p w14:paraId="28626C26" w14:textId="724E71FB" w:rsidR="00134E43" w:rsidRDefault="00134E43" w:rsidP="002C158F">
      <w:pPr>
        <w:spacing w:line="360" w:lineRule="auto"/>
        <w:jc w:val="both"/>
      </w:pPr>
      <w:r>
        <w:t xml:space="preserve">In her own words:  I have seen this a lot, but I wanted to actually acknowledge and express my gratitude in how grace works against the pictures, what the therapist saw and what has been happening for my </w:t>
      </w:r>
      <w:r>
        <w:lastRenderedPageBreak/>
        <w:t xml:space="preserve">daughter in reality. It is all contrary to what is expected in her situation, so I wanted to tell You how truly grateful I am for all of that and how inspiring it was to see that.  </w:t>
      </w:r>
    </w:p>
    <w:p w14:paraId="493BE337" w14:textId="22BA6837" w:rsidR="00BF15B7" w:rsidRDefault="00BF15B7" w:rsidP="002C158F">
      <w:pPr>
        <w:spacing w:line="360" w:lineRule="auto"/>
        <w:jc w:val="both"/>
      </w:pPr>
      <w:r w:rsidRPr="00BF15B7">
        <w:rPr>
          <w:b/>
          <w:bCs/>
        </w:rPr>
        <w:t>Sat:</w:t>
      </w:r>
      <w:r>
        <w:t xml:space="preserve">  Yes, I am sure it was, it was huge news and thank you for sharing it with us. </w:t>
      </w:r>
    </w:p>
    <w:p w14:paraId="0C4CA505" w14:textId="5C091C3D" w:rsidR="00BF15B7" w:rsidRDefault="00BF15B7" w:rsidP="002C158F">
      <w:pPr>
        <w:spacing w:line="360" w:lineRule="auto"/>
        <w:jc w:val="both"/>
      </w:pPr>
      <w:r>
        <w:t>Nasrin:</w:t>
      </w:r>
      <w:r w:rsidR="00134E43">
        <w:t xml:space="preserve">  When You ask us to say something inspiring that happened today, I have a hard time putting a finger on one particular thing.  First of all, there is not a moment </w:t>
      </w:r>
      <w:r w:rsidR="00A73412">
        <w:t xml:space="preserve">in </w:t>
      </w:r>
      <w:r w:rsidR="00134E43">
        <w:t xml:space="preserve">anything that happens during the day </w:t>
      </w:r>
      <w:r w:rsidR="00A73412">
        <w:t>where</w:t>
      </w:r>
      <w:r w:rsidR="00134E43">
        <w:t xml:space="preserve"> I do not think about You or Your teachings, </w:t>
      </w:r>
      <w:proofErr w:type="gramStart"/>
      <w:r w:rsidR="00134E43">
        <w:t>Your</w:t>
      </w:r>
      <w:proofErr w:type="gramEnd"/>
      <w:r w:rsidR="00134E43">
        <w:t xml:space="preserve"> tools that You have given us- everything.  That is the only way I can live these days, although I am very active and have a busy life, but things have been going so smoothly that it is so hard for me to tell You just one thing that has been inspirational.  And that</w:t>
      </w:r>
      <w:r w:rsidR="00A73412">
        <w:t xml:space="preserve"> </w:t>
      </w:r>
      <w:r w:rsidR="00134E43">
        <w:t xml:space="preserve">is because </w:t>
      </w:r>
      <w:r w:rsidR="00B3248F">
        <w:t>everything</w:t>
      </w:r>
      <w:r w:rsidR="00134E43">
        <w:t xml:space="preserve"> during the day, every breath I take is inspiring because of You. I love You and I don’t know how to appreciate You. </w:t>
      </w:r>
    </w:p>
    <w:p w14:paraId="576838CB" w14:textId="648D2C78" w:rsidR="00B3248F" w:rsidRDefault="00BF15B7" w:rsidP="002C158F">
      <w:pPr>
        <w:spacing w:line="360" w:lineRule="auto"/>
        <w:jc w:val="both"/>
      </w:pPr>
      <w:r w:rsidRPr="00BF15B7">
        <w:rPr>
          <w:b/>
          <w:bCs/>
        </w:rPr>
        <w:t>Sat:</w:t>
      </w:r>
      <w:r>
        <w:t xml:space="preserve">  Well, this is the beauty of Art of Living, it gets to the point that you are very, very busy but your appreciation gets greater, which most people get flustered and appreciation comes down, your gratitude becomes more</w:t>
      </w:r>
      <w:r w:rsidR="00A73412">
        <w:t>,</w:t>
      </w:r>
      <w:r>
        <w:t xml:space="preserve"> and the practice or the approach to life automatically happens according to the divine display of that situation.  </w:t>
      </w:r>
    </w:p>
    <w:p w14:paraId="2B520509" w14:textId="5457999D" w:rsidR="00BF15B7" w:rsidRDefault="00BF15B7" w:rsidP="002C158F">
      <w:pPr>
        <w:spacing w:line="360" w:lineRule="auto"/>
        <w:jc w:val="both"/>
      </w:pPr>
      <w:r>
        <w:t xml:space="preserve">So, this is really the result of your hard work, meaning trusting, practicing and living it.  This is exactly an example of the Truth!  </w:t>
      </w:r>
    </w:p>
    <w:p w14:paraId="53BDF678" w14:textId="7527C3B3" w:rsidR="00BF15B7" w:rsidRDefault="00BF15B7" w:rsidP="002C158F">
      <w:pPr>
        <w:spacing w:line="360" w:lineRule="auto"/>
        <w:jc w:val="both"/>
      </w:pPr>
      <w:r w:rsidRPr="00B3248F">
        <w:rPr>
          <w:b/>
          <w:bCs/>
        </w:rPr>
        <w:t>-</w:t>
      </w:r>
      <w:proofErr w:type="spellStart"/>
      <w:r w:rsidR="00B3248F">
        <w:t>Mandana</w:t>
      </w:r>
      <w:proofErr w:type="spellEnd"/>
      <w:r w:rsidR="00B3248F">
        <w:t xml:space="preserve"> shares </w:t>
      </w:r>
      <w:r w:rsidR="00A73412">
        <w:t xml:space="preserve">how emotional she had been </w:t>
      </w:r>
      <w:r w:rsidR="00B3248F">
        <w:t>since leaving Reno last week. She thought back to all the discussion</w:t>
      </w:r>
      <w:r w:rsidR="00A73412">
        <w:t>s</w:t>
      </w:r>
      <w:r w:rsidR="00B3248F">
        <w:t xml:space="preserve"> she had had with Sat during that visit.  Back at home</w:t>
      </w:r>
      <w:r w:rsidR="00A73412">
        <w:t xml:space="preserve">, she saw how extremely necessary it was for her to </w:t>
      </w:r>
      <w:r w:rsidR="00B3248F">
        <w:t xml:space="preserve">infuse herself with all the teachings and the practices.  Interestingly, after several days </w:t>
      </w:r>
      <w:r w:rsidR="00A73412">
        <w:t xml:space="preserve">of doing that, </w:t>
      </w:r>
      <w:r w:rsidR="00B3248F">
        <w:t xml:space="preserve">she had </w:t>
      </w:r>
      <w:r w:rsidR="00A73412">
        <w:t xml:space="preserve">had </w:t>
      </w:r>
      <w:r w:rsidR="00B3248F">
        <w:t>more clarity of the mind</w:t>
      </w:r>
      <w:r w:rsidR="00A73412">
        <w:t xml:space="preserve"> and </w:t>
      </w:r>
      <w:r w:rsidR="00B3248F">
        <w:t>felt much happier</w:t>
      </w:r>
      <w:r w:rsidR="00A73412">
        <w:t xml:space="preserve">. She goes on to say that it was </w:t>
      </w:r>
      <w:r w:rsidR="00B3248F">
        <w:t xml:space="preserve">as though her thoughts were more innovative vs. thinking of what she was missing or did not have, and to appreciate what she has right now.  She reiterates how absolutely necessary these infusions with the practices and the teachings really are.  </w:t>
      </w:r>
    </w:p>
    <w:p w14:paraId="24864AD3" w14:textId="6DD6A088" w:rsidR="00BF15B7" w:rsidRDefault="00BF15B7" w:rsidP="002C158F">
      <w:pPr>
        <w:spacing w:line="360" w:lineRule="auto"/>
        <w:jc w:val="both"/>
      </w:pPr>
      <w:r w:rsidRPr="00007EFA">
        <w:rPr>
          <w:b/>
          <w:bCs/>
        </w:rPr>
        <w:t>Sat:</w:t>
      </w:r>
      <w:r>
        <w:t xml:space="preserve">  Yes, yes, yes</w:t>
      </w:r>
      <w:r w:rsidR="00B3248F">
        <w:t>, yes.</w:t>
      </w:r>
    </w:p>
    <w:p w14:paraId="76C3EB59" w14:textId="118B90C2" w:rsidR="00B3248F" w:rsidRDefault="00B3248F" w:rsidP="002C158F">
      <w:pPr>
        <w:spacing w:line="360" w:lineRule="auto"/>
        <w:jc w:val="both"/>
      </w:pPr>
      <w:r w:rsidRPr="00B3248F">
        <w:rPr>
          <w:b/>
          <w:bCs/>
        </w:rPr>
        <w:t>-</w:t>
      </w:r>
      <w:r w:rsidR="00BF15B7">
        <w:t>Saranya</w:t>
      </w:r>
      <w:r>
        <w:t xml:space="preserve"> talks about her husband leaving today for a trip and how her very first thought was how tired she feels and how will she be able to manage taking care of her two daughters without him? They go to two different schools and have various activities</w:t>
      </w:r>
      <w:r w:rsidR="00A73412">
        <w:t>,</w:t>
      </w:r>
      <w:r>
        <w:t xml:space="preserve"> in addition to her having to go to work herself. She says she started her day with “Are You with me?” and Trust Meditation.  The way that unfolded for the entire day was so beautiful for her- how calm and loving everything was. </w:t>
      </w:r>
    </w:p>
    <w:p w14:paraId="68FFC89F" w14:textId="323D1727" w:rsidR="00BF15B7" w:rsidRDefault="00B3248F" w:rsidP="002C158F">
      <w:pPr>
        <w:spacing w:line="360" w:lineRule="auto"/>
        <w:jc w:val="both"/>
      </w:pPr>
      <w:r>
        <w:lastRenderedPageBreak/>
        <w:t>In her own words: I am so grateful for that, each and every moment</w:t>
      </w:r>
      <w:r w:rsidR="00BF15B7">
        <w:t xml:space="preserve"> </w:t>
      </w:r>
      <w:r>
        <w:t>was a reminder for me, whenever I was trying to lose my temper or myself</w:t>
      </w:r>
      <w:r w:rsidR="00A73412">
        <w:t>-</w:t>
      </w:r>
      <w:r>
        <w:t xml:space="preserve"> to just go back Home, just be calm, playing bhajans, etc. It all helps so much. </w:t>
      </w:r>
    </w:p>
    <w:p w14:paraId="0D04128D" w14:textId="77777777" w:rsidR="00A73412" w:rsidRDefault="00BF15B7" w:rsidP="002C158F">
      <w:pPr>
        <w:spacing w:line="360" w:lineRule="auto"/>
        <w:jc w:val="both"/>
      </w:pPr>
      <w:r w:rsidRPr="00007EFA">
        <w:rPr>
          <w:b/>
          <w:bCs/>
        </w:rPr>
        <w:t>Sat:</w:t>
      </w:r>
      <w:r>
        <w:t xml:space="preserve">  Yes, well, first of all you started the day with God, had the unity, and then that helped you </w:t>
      </w:r>
      <w:r w:rsidR="00A73412">
        <w:t xml:space="preserve">to </w:t>
      </w:r>
      <w:r>
        <w:t>not resi</w:t>
      </w:r>
      <w:r w:rsidR="00007EFA">
        <w:t>s</w:t>
      </w:r>
      <w:r>
        <w:t xml:space="preserve">t.  It is </w:t>
      </w:r>
      <w:r w:rsidRPr="00B3248F">
        <w:rPr>
          <w:i/>
          <w:iCs/>
        </w:rPr>
        <w:t>unbelievable</w:t>
      </w:r>
      <w:r>
        <w:t xml:space="preserve"> how miraculous nonresistance is, because as soon as the resistance falls off of us, things go smoothly- like you said.  </w:t>
      </w:r>
    </w:p>
    <w:p w14:paraId="2EDC717C" w14:textId="4D661F5D" w:rsidR="00071D74" w:rsidRDefault="00B3248F" w:rsidP="002C158F">
      <w:pPr>
        <w:spacing w:line="360" w:lineRule="auto"/>
        <w:jc w:val="both"/>
      </w:pPr>
      <w:r>
        <w:t>B</w:t>
      </w:r>
      <w:r w:rsidR="00BF15B7">
        <w:t>ut sometimes when you</w:t>
      </w:r>
      <w:r w:rsidR="00007EFA">
        <w:t xml:space="preserve"> </w:t>
      </w:r>
      <w:r w:rsidR="00BF15B7">
        <w:t xml:space="preserve">are that busy, like you were describing, doing bhajans, repetition of the name, remembering one of the Truths- all of this is like a cold breeze on a hot day. It just reenergizes us again to continue. Just imagine those </w:t>
      </w:r>
      <w:r w:rsidR="00007EFA">
        <w:t>people</w:t>
      </w:r>
      <w:r w:rsidR="00BF15B7">
        <w:t xml:space="preserve"> who don’t know this, and they go in this tornado of action and reaction and </w:t>
      </w:r>
      <w:proofErr w:type="gramStart"/>
      <w:r w:rsidR="00BF15B7">
        <w:t>do’s</w:t>
      </w:r>
      <w:proofErr w:type="gramEnd"/>
      <w:r w:rsidR="00BF15B7">
        <w:t xml:space="preserve"> and don’ts</w:t>
      </w:r>
      <w:r w:rsidR="00A73412">
        <w:t>.</w:t>
      </w:r>
      <w:r w:rsidR="00BF15B7">
        <w:t xml:space="preserve"> I cannot imagine how majority of people live anymore</w:t>
      </w:r>
      <w:r w:rsidR="00A73412">
        <w:t>!</w:t>
      </w:r>
      <w:r w:rsidR="00BF15B7">
        <w:t xml:space="preserve">  Because we have been so removed from that type of living</w:t>
      </w:r>
      <w:r w:rsidR="00071D74">
        <w:t xml:space="preserve">.  And it shows, it shows how capable you actually are, </w:t>
      </w:r>
      <w:r w:rsidR="00071D74" w:rsidRPr="00A73412">
        <w:rPr>
          <w:i/>
          <w:iCs/>
        </w:rPr>
        <w:t xml:space="preserve">minus </w:t>
      </w:r>
      <w:r w:rsidRPr="00A73412">
        <w:rPr>
          <w:i/>
          <w:iCs/>
        </w:rPr>
        <w:t xml:space="preserve">the </w:t>
      </w:r>
      <w:r w:rsidR="00071D74" w:rsidRPr="00A73412">
        <w:rPr>
          <w:i/>
          <w:iCs/>
        </w:rPr>
        <w:t>thinking</w:t>
      </w:r>
      <w:r w:rsidR="00071D74">
        <w:t>.  That is really good!</w:t>
      </w:r>
    </w:p>
    <w:p w14:paraId="60C363B8" w14:textId="65E20585" w:rsidR="00BF15B7" w:rsidRDefault="00071D74" w:rsidP="002C158F">
      <w:pPr>
        <w:spacing w:line="360" w:lineRule="auto"/>
        <w:jc w:val="both"/>
      </w:pPr>
      <w:r>
        <w:t xml:space="preserve">You all inspired </w:t>
      </w:r>
      <w:r w:rsidR="00A73412">
        <w:t>M</w:t>
      </w:r>
      <w:r>
        <w:t xml:space="preserve">e a lot and guess what, we are out of time.  I think we could have continued for a couple more hours but we leave it there.  </w:t>
      </w:r>
      <w:r w:rsidR="00B3248F">
        <w:t>H</w:t>
      </w:r>
      <w:r>
        <w:t xml:space="preserve">ave wonderful moments of silence and joy and gratitude. Namaste to all of you.  </w:t>
      </w:r>
      <w:r w:rsidR="00BF15B7">
        <w:t xml:space="preserve"> </w:t>
      </w:r>
    </w:p>
    <w:sectPr w:rsidR="00BF15B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C1333" w14:textId="77777777" w:rsidR="009F454E" w:rsidRDefault="009F454E" w:rsidP="00AA2398">
      <w:pPr>
        <w:spacing w:after="0" w:line="240" w:lineRule="auto"/>
      </w:pPr>
      <w:r>
        <w:separator/>
      </w:r>
    </w:p>
  </w:endnote>
  <w:endnote w:type="continuationSeparator" w:id="0">
    <w:p w14:paraId="07B34D04" w14:textId="77777777" w:rsidR="009F454E" w:rsidRDefault="009F454E" w:rsidP="00AA2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146166"/>
      <w:docPartObj>
        <w:docPartGallery w:val="Page Numbers (Bottom of Page)"/>
        <w:docPartUnique/>
      </w:docPartObj>
    </w:sdtPr>
    <w:sdtEndPr>
      <w:rPr>
        <w:noProof/>
      </w:rPr>
    </w:sdtEndPr>
    <w:sdtContent>
      <w:p w14:paraId="636DCA53" w14:textId="0CF7D9A2" w:rsidR="00AA2398" w:rsidRDefault="00AA23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84AFB8" w14:textId="77777777" w:rsidR="00AA2398" w:rsidRDefault="00AA2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D179B" w14:textId="77777777" w:rsidR="009F454E" w:rsidRDefault="009F454E" w:rsidP="00AA2398">
      <w:pPr>
        <w:spacing w:after="0" w:line="240" w:lineRule="auto"/>
      </w:pPr>
      <w:r>
        <w:separator/>
      </w:r>
    </w:p>
  </w:footnote>
  <w:footnote w:type="continuationSeparator" w:id="0">
    <w:p w14:paraId="2ADEEC26" w14:textId="77777777" w:rsidR="009F454E" w:rsidRDefault="009F454E" w:rsidP="00AA23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A1"/>
    <w:rsid w:val="00007EFA"/>
    <w:rsid w:val="00071D74"/>
    <w:rsid w:val="00134E43"/>
    <w:rsid w:val="00212231"/>
    <w:rsid w:val="0025593E"/>
    <w:rsid w:val="002C0099"/>
    <w:rsid w:val="002C158F"/>
    <w:rsid w:val="00582315"/>
    <w:rsid w:val="007A7C8C"/>
    <w:rsid w:val="0083241C"/>
    <w:rsid w:val="009652A1"/>
    <w:rsid w:val="009C4FB2"/>
    <w:rsid w:val="009F454E"/>
    <w:rsid w:val="00A73412"/>
    <w:rsid w:val="00AA2398"/>
    <w:rsid w:val="00B3248F"/>
    <w:rsid w:val="00B91736"/>
    <w:rsid w:val="00BF15B7"/>
    <w:rsid w:val="00C372DC"/>
    <w:rsid w:val="00CB723C"/>
    <w:rsid w:val="00EC6E40"/>
    <w:rsid w:val="00F32692"/>
    <w:rsid w:val="00F33729"/>
    <w:rsid w:val="00FC45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6126"/>
  <w15:docId w15:val="{4FB589ED-2844-4B1B-A274-22F7928A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398"/>
  </w:style>
  <w:style w:type="paragraph" w:styleId="Footer">
    <w:name w:val="footer"/>
    <w:basedOn w:val="Normal"/>
    <w:link w:val="FooterChar"/>
    <w:uiPriority w:val="99"/>
    <w:unhideWhenUsed/>
    <w:rsid w:val="00AA2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2187</Words>
  <Characters>12472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Sepideh Fatemi</cp:lastModifiedBy>
  <cp:revision>8</cp:revision>
  <dcterms:created xsi:type="dcterms:W3CDTF">2023-05-24T04:38:00Z</dcterms:created>
  <dcterms:modified xsi:type="dcterms:W3CDTF">2023-07-05T12:53:00Z</dcterms:modified>
</cp:coreProperties>
</file>