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E9D5" w14:textId="77777777" w:rsidR="00CF01ED" w:rsidRPr="00CF01ED" w:rsidRDefault="00CF01ED" w:rsidP="004D39EE">
      <w:pPr>
        <w:spacing w:line="360" w:lineRule="auto"/>
        <w:jc w:val="both"/>
        <w:rPr>
          <w:b/>
          <w:bCs/>
          <w:highlight w:val="cyan"/>
        </w:rPr>
      </w:pPr>
      <w:r w:rsidRPr="00CF01ED">
        <w:rPr>
          <w:b/>
          <w:bCs/>
          <w:highlight w:val="cyan"/>
        </w:rPr>
        <w:t xml:space="preserve">2023-04-25-USA chat-Non-resistance-Joy no reason-Being </w:t>
      </w:r>
      <w:proofErr w:type="gramStart"/>
      <w:r w:rsidRPr="00CF01ED">
        <w:rPr>
          <w:b/>
          <w:bCs/>
          <w:highlight w:val="cyan"/>
        </w:rPr>
        <w:t>judged</w:t>
      </w:r>
      <w:proofErr w:type="gramEnd"/>
      <w:r w:rsidRPr="00CF01ED">
        <w:rPr>
          <w:b/>
          <w:bCs/>
          <w:highlight w:val="cyan"/>
        </w:rPr>
        <w:t>-Love</w:t>
      </w:r>
    </w:p>
    <w:p w14:paraId="3B3356A6" w14:textId="722A21FB" w:rsidR="00CF01ED" w:rsidRDefault="00CF01ED" w:rsidP="004D39EE">
      <w:pPr>
        <w:spacing w:line="360" w:lineRule="auto"/>
        <w:jc w:val="both"/>
        <w:rPr>
          <w:b/>
          <w:bCs/>
        </w:rPr>
      </w:pPr>
      <w:r w:rsidRPr="00CF01ED">
        <w:rPr>
          <w:b/>
          <w:bCs/>
          <w:highlight w:val="cyan"/>
        </w:rPr>
        <w:t>Aida</w:t>
      </w:r>
    </w:p>
    <w:p w14:paraId="0D3A4DA6" w14:textId="014E7D8E" w:rsidR="0083241C" w:rsidRPr="00D47F3E" w:rsidRDefault="00212A68" w:rsidP="004D39EE">
      <w:pPr>
        <w:spacing w:line="360" w:lineRule="auto"/>
        <w:jc w:val="both"/>
        <w:rPr>
          <w:b/>
          <w:bCs/>
        </w:rPr>
      </w:pPr>
      <w:r w:rsidRPr="00D47F3E">
        <w:rPr>
          <w:b/>
          <w:bCs/>
        </w:rPr>
        <w:t xml:space="preserve">U.S. Chat </w:t>
      </w:r>
    </w:p>
    <w:p w14:paraId="10C18C69" w14:textId="77777777" w:rsidR="00212A68" w:rsidRDefault="00212A68" w:rsidP="004D39EE">
      <w:pPr>
        <w:spacing w:line="360" w:lineRule="auto"/>
        <w:jc w:val="both"/>
        <w:rPr>
          <w:b/>
          <w:bCs/>
        </w:rPr>
      </w:pPr>
      <w:r w:rsidRPr="00D47F3E">
        <w:rPr>
          <w:b/>
          <w:bCs/>
        </w:rPr>
        <w:t>4.25.23</w:t>
      </w:r>
    </w:p>
    <w:p w14:paraId="6980051E" w14:textId="67B72618" w:rsidR="00BD5BC0" w:rsidRPr="00D47F3E" w:rsidRDefault="00BD5BC0" w:rsidP="004D39EE">
      <w:pPr>
        <w:spacing w:line="360" w:lineRule="auto"/>
        <w:jc w:val="both"/>
        <w:rPr>
          <w:b/>
          <w:bCs/>
        </w:rPr>
      </w:pPr>
      <w:r w:rsidRPr="00BD5BC0">
        <w:rPr>
          <w:b/>
          <w:bCs/>
          <w:highlight w:val="yellow"/>
        </w:rPr>
        <w:t>Yellow highlights- c</w:t>
      </w:r>
      <w:r w:rsidR="00815B25">
        <w:rPr>
          <w:b/>
          <w:bCs/>
          <w:highlight w:val="yellow"/>
        </w:rPr>
        <w:t>larified or modified</w:t>
      </w:r>
      <w:r w:rsidRPr="00BD5BC0">
        <w:rPr>
          <w:b/>
          <w:bCs/>
          <w:highlight w:val="yellow"/>
        </w:rPr>
        <w:t xml:space="preserve"> with Sat</w:t>
      </w:r>
      <w:r>
        <w:rPr>
          <w:b/>
          <w:bCs/>
        </w:rPr>
        <w:t xml:space="preserve"> </w:t>
      </w:r>
    </w:p>
    <w:p w14:paraId="6C3446F9" w14:textId="3064AC08" w:rsidR="00212A68" w:rsidRDefault="004D39EE" w:rsidP="004D39EE">
      <w:pPr>
        <w:spacing w:line="360" w:lineRule="auto"/>
        <w:jc w:val="both"/>
      </w:pPr>
      <w:r w:rsidRPr="00D47F3E">
        <w:rPr>
          <w:b/>
          <w:bCs/>
        </w:rPr>
        <w:t>Sat joins the call and begins by saying:</w:t>
      </w:r>
      <w:r>
        <w:t xml:space="preserve">  It is nice having you all</w:t>
      </w:r>
      <w:r w:rsidR="00D47F3E">
        <w:t xml:space="preserve"> [on the call]</w:t>
      </w:r>
      <w:r w:rsidR="00B1637E">
        <w:t>.</w:t>
      </w:r>
      <w:r>
        <w:t xml:space="preserve"> </w:t>
      </w:r>
      <w:r w:rsidR="00B1637E">
        <w:t>S</w:t>
      </w:r>
      <w:r>
        <w:t>o</w:t>
      </w:r>
      <w:r w:rsidR="00B1637E">
        <w:t>,</w:t>
      </w:r>
      <w:r>
        <w:t xml:space="preserve"> we know how this chat goes, if you have any sharing, a question, wanting more in depth [explanation] of any subject, please come forth and let’s start the chat with an open heart and conscious</w:t>
      </w:r>
      <w:r w:rsidR="009F6428">
        <w:t>,</w:t>
      </w:r>
      <w:r>
        <w:t xml:space="preserve"> (laughs) being present. </w:t>
      </w:r>
    </w:p>
    <w:p w14:paraId="2C93AC74" w14:textId="42ED2A12" w:rsidR="004D39EE" w:rsidRDefault="004D39EE" w:rsidP="004D39EE">
      <w:pPr>
        <w:spacing w:line="360" w:lineRule="auto"/>
        <w:jc w:val="both"/>
      </w:pPr>
      <w:r>
        <w:t xml:space="preserve">T.T.: I want to start by saying that my heart is always open, especially when I hear Your voice, I don’t know what is happening </w:t>
      </w:r>
      <w:r w:rsidR="00D318D8">
        <w:t>to</w:t>
      </w:r>
      <w:r>
        <w:t xml:space="preserve"> me, I cannot talk about it really. But I just wanted to open this session with expressing my gratitude </w:t>
      </w:r>
      <w:r w:rsidR="00D318D8">
        <w:t>to</w:t>
      </w:r>
      <w:r>
        <w:t xml:space="preserve"> </w:t>
      </w:r>
      <w:r w:rsidR="00B1637E">
        <w:t>Y</w:t>
      </w:r>
      <w:r>
        <w:t xml:space="preserve">ou for </w:t>
      </w:r>
      <w:r w:rsidR="00D318D8">
        <w:t>everything</w:t>
      </w:r>
      <w:r>
        <w:t xml:space="preserve"> that You have done for me.  </w:t>
      </w:r>
      <w:r w:rsidR="00B1637E">
        <w:t>E</w:t>
      </w:r>
      <w:r>
        <w:t xml:space="preserve">very time I hear Your </w:t>
      </w:r>
      <w:r w:rsidR="00D318D8">
        <w:t>words</w:t>
      </w:r>
      <w:r>
        <w:t xml:space="preserve">, or one of Your wisdoms, I just don’t know where I go and what happens </w:t>
      </w:r>
      <w:r w:rsidR="00D318D8">
        <w:t>to</w:t>
      </w:r>
      <w:r>
        <w:t xml:space="preserve"> me</w:t>
      </w:r>
      <w:r w:rsidR="00B1637E">
        <w:t>;</w:t>
      </w:r>
      <w:r>
        <w:t xml:space="preserve"> it is so prof</w:t>
      </w:r>
      <w:r w:rsidR="00D318D8">
        <w:t>ound</w:t>
      </w:r>
      <w:r>
        <w:t xml:space="preserve"> and meaningful and it runs my life.  For the last few days</w:t>
      </w:r>
      <w:r w:rsidR="00D318D8">
        <w:t>,</w:t>
      </w:r>
      <w:r>
        <w:t xml:space="preserve"> I have been talking to myself saying “let go and let God.” These little words and this wisdom </w:t>
      </w:r>
      <w:r w:rsidR="00D318D8">
        <w:t>are</w:t>
      </w:r>
      <w:r>
        <w:t xml:space="preserve"> so huge and so wonderful. I don’t know what I would do if I didn’t have You in my life.  So, thank You my dear Sat. </w:t>
      </w:r>
      <w:r w:rsidR="008675A2">
        <w:t>Thank You, thank You, thank You and I love You so much.</w:t>
      </w:r>
    </w:p>
    <w:p w14:paraId="384BAA7E" w14:textId="472E186E" w:rsidR="004D39EE" w:rsidRDefault="004D39EE" w:rsidP="004D39EE">
      <w:pPr>
        <w:spacing w:line="360" w:lineRule="auto"/>
        <w:jc w:val="both"/>
      </w:pPr>
      <w:r w:rsidRPr="00D318D8">
        <w:rPr>
          <w:b/>
          <w:bCs/>
        </w:rPr>
        <w:t>Sat:</w:t>
      </w:r>
      <w:r>
        <w:t xml:space="preserve">  </w:t>
      </w:r>
      <w:r w:rsidR="008675A2">
        <w:t xml:space="preserve">Well, I really appreciate your gratitude and </w:t>
      </w:r>
      <w:r w:rsidR="00D318D8">
        <w:t>your</w:t>
      </w:r>
      <w:r w:rsidR="008675A2">
        <w:t xml:space="preserve"> acknowledgement and I am </w:t>
      </w:r>
      <w:r w:rsidR="008675A2" w:rsidRPr="009F6428">
        <w:rPr>
          <w:i/>
          <w:iCs/>
        </w:rPr>
        <w:t xml:space="preserve">so </w:t>
      </w:r>
      <w:r w:rsidR="00D318D8">
        <w:t>glad</w:t>
      </w:r>
      <w:r w:rsidR="008675A2">
        <w:t xml:space="preserve"> for your life.  Because you are </w:t>
      </w:r>
      <w:r w:rsidR="006E5BFB">
        <w:t>spending your life in such a beautiful way, releasing more and more your past burdens and everything else that is not suitable for you anymore</w:t>
      </w:r>
      <w:r w:rsidR="000F2DF8">
        <w:t>,</w:t>
      </w:r>
      <w:r w:rsidR="006E5BFB">
        <w:t xml:space="preserve"> and I am very proud of you. </w:t>
      </w:r>
    </w:p>
    <w:p w14:paraId="4337A1C2" w14:textId="10B8A49C" w:rsidR="006E5BFB" w:rsidRDefault="006E5BFB" w:rsidP="004D39EE">
      <w:pPr>
        <w:spacing w:line="360" w:lineRule="auto"/>
        <w:jc w:val="both"/>
      </w:pPr>
      <w:r>
        <w:t>Aida:  First I want to share that what You said last week about resistance was so profound, and so helpful. I have been looking at it a lot since You said it and I really see myself as a bundle of resistance at times (laughs). And when You said what You said</w:t>
      </w:r>
      <w:r w:rsidR="000F2DF8">
        <w:t>,</w:t>
      </w:r>
      <w:r>
        <w:t xml:space="preserve"> it was on a day that I was killing myself with concern for my sister and it just was like water on fire. So, thank You for that. </w:t>
      </w:r>
    </w:p>
    <w:p w14:paraId="48C21FE6" w14:textId="0A61CBCC" w:rsidR="006E5BFB" w:rsidRDefault="006E5BFB" w:rsidP="004D39EE">
      <w:pPr>
        <w:spacing w:line="360" w:lineRule="auto"/>
        <w:jc w:val="both"/>
      </w:pPr>
      <w:r>
        <w:t>I have a question</w:t>
      </w:r>
      <w:r w:rsidR="000F2DF8">
        <w:t>;</w:t>
      </w:r>
      <w:r>
        <w:t xml:space="preserve"> I know all along we have asked You or You have told us about what pleases You. </w:t>
      </w:r>
      <w:r w:rsidR="000F2DF8">
        <w:t>Y</w:t>
      </w:r>
      <w:r>
        <w:t>ou have always said seeing us happy pleases You and seeing us free. I was wondering if on this part of the way back Home, does what pleases You change?  Does that always stay consistent in seeing us happy and free? Is it just our capacity and our capability to do more of that which pleases You that changes on the way back Home</w:t>
      </w:r>
      <w:r w:rsidR="000F2DF8">
        <w:t>?</w:t>
      </w:r>
    </w:p>
    <w:p w14:paraId="438D6D40" w14:textId="06184D4F" w:rsidR="009F6428" w:rsidRDefault="006E5BFB" w:rsidP="004D39EE">
      <w:pPr>
        <w:spacing w:line="360" w:lineRule="auto"/>
        <w:jc w:val="both"/>
      </w:pPr>
      <w:r w:rsidRPr="00D318D8">
        <w:rPr>
          <w:b/>
          <w:bCs/>
        </w:rPr>
        <w:lastRenderedPageBreak/>
        <w:t>Sat:</w:t>
      </w:r>
      <w:r>
        <w:t xml:space="preserve">  Yes</w:t>
      </w:r>
      <w:r w:rsidR="00D318D8">
        <w:t>,</w:t>
      </w:r>
      <w:r>
        <w:t xml:space="preserve"> it is a simple question, but a very important question.   </w:t>
      </w:r>
      <w:r w:rsidR="009F6428">
        <w:t>L</w:t>
      </w:r>
      <w:r>
        <w:t xml:space="preserve">ike I was saying to most of you, nothing pleases </w:t>
      </w:r>
      <w:r w:rsidR="009F6428">
        <w:t>M</w:t>
      </w:r>
      <w:r>
        <w:t xml:space="preserve">e more than seeing people happy and free </w:t>
      </w:r>
      <w:r w:rsidR="00D318D8">
        <w:t>of</w:t>
      </w:r>
      <w:r>
        <w:t xml:space="preserve"> their burdens</w:t>
      </w:r>
      <w:r w:rsidR="009F6428">
        <w:t>-</w:t>
      </w:r>
      <w:r>
        <w:t xml:space="preserve"> for sure!  I think this will never change because when your freedom and</w:t>
      </w:r>
      <w:r w:rsidR="009F6428">
        <w:t xml:space="preserve"> your</w:t>
      </w:r>
      <w:r>
        <w:t xml:space="preserve"> joy is getting more constant</w:t>
      </w:r>
      <w:r w:rsidR="009F6428">
        <w:t>,</w:t>
      </w:r>
      <w:r>
        <w:t xml:space="preserve"> that is the sign of your progress- really.  The more it is, the happier I am (laughs) as I am for Myself.  The happiness that I am sure we are all pointing to is not a </w:t>
      </w:r>
      <w:r w:rsidR="008039B0">
        <w:t>‘</w:t>
      </w:r>
      <w:r>
        <w:t xml:space="preserve">ha </w:t>
      </w:r>
      <w:proofErr w:type="spellStart"/>
      <w:r>
        <w:t>ha</w:t>
      </w:r>
      <w:proofErr w:type="spellEnd"/>
      <w:r>
        <w:t xml:space="preserve"> </w:t>
      </w:r>
      <w:proofErr w:type="spellStart"/>
      <w:r>
        <w:t>ha</w:t>
      </w:r>
      <w:proofErr w:type="spellEnd"/>
      <w:r w:rsidR="008039B0">
        <w:t>’</w:t>
      </w:r>
      <w:r>
        <w:t xml:space="preserve"> type of thing.  It is just a joy for no reason and I know I use no reason </w:t>
      </w:r>
      <w:r w:rsidR="00D318D8">
        <w:t>often;</w:t>
      </w:r>
      <w:r>
        <w:t xml:space="preserve"> </w:t>
      </w:r>
      <w:r w:rsidR="009F6428">
        <w:t xml:space="preserve">but </w:t>
      </w:r>
      <w:r>
        <w:t>no reason has no opposite; it doesn’t have any duality.  If it does</w:t>
      </w:r>
      <w:r w:rsidR="009F6428">
        <w:t>n’t</w:t>
      </w:r>
      <w:r w:rsidR="000F2DF8">
        <w:t xml:space="preserve"> [have any duality]</w:t>
      </w:r>
      <w:r>
        <w:t xml:space="preserve">, it means the world cannot touch it and it is not of this world because </w:t>
      </w:r>
      <w:r w:rsidR="009F6428" w:rsidRPr="000F2DF8">
        <w:rPr>
          <w:highlight w:val="yellow"/>
        </w:rPr>
        <w:t xml:space="preserve">in </w:t>
      </w:r>
      <w:r w:rsidRPr="000F2DF8">
        <w:rPr>
          <w:highlight w:val="yellow"/>
        </w:rPr>
        <w:t>the creation of the human</w:t>
      </w:r>
      <w:r>
        <w:t xml:space="preserve"> is nothing but opposites.  So, when we feel peace, joy, freedom, contentment, nonresistance, and we feel it for no reason, then we are not at the mercy of other people or circumstances.  </w:t>
      </w:r>
    </w:p>
    <w:p w14:paraId="744FEC7E" w14:textId="3F6C7D17" w:rsidR="006E5BFB" w:rsidRDefault="006E5BFB" w:rsidP="004D39EE">
      <w:pPr>
        <w:spacing w:line="360" w:lineRule="auto"/>
        <w:jc w:val="both"/>
      </w:pPr>
      <w:r>
        <w:t xml:space="preserve">Yes, it still is the same, still freedom and happiness or joy is what makes </w:t>
      </w:r>
      <w:r w:rsidR="009F6428">
        <w:t>M</w:t>
      </w:r>
      <w:r>
        <w:t xml:space="preserve">e happy.  And also love, love </w:t>
      </w:r>
      <w:r w:rsidR="009F6428">
        <w:t>ha</w:t>
      </w:r>
      <w:r>
        <w:t>s a very big part to it, love really attracts Me, love makes Me talk, love makes Me share. That is very attractive to Me when I am aware of it! To Me love and interest go hand in hand!</w:t>
      </w:r>
    </w:p>
    <w:p w14:paraId="11152789" w14:textId="4B755654" w:rsidR="006E5BFB" w:rsidRDefault="00D47F3E" w:rsidP="004D39EE">
      <w:pPr>
        <w:spacing w:line="360" w:lineRule="auto"/>
        <w:jc w:val="both"/>
      </w:pPr>
      <w:r w:rsidRPr="00D47F3E">
        <w:rPr>
          <w:b/>
          <w:bCs/>
        </w:rPr>
        <w:t>-</w:t>
      </w:r>
      <w:r w:rsidR="006E5BFB">
        <w:t>Gopi shares about how beneficial Sat’s words were also for her on nonresi</w:t>
      </w:r>
      <w:r w:rsidR="007E3EB4">
        <w:t>s</w:t>
      </w:r>
      <w:r w:rsidR="006E5BFB">
        <w:t xml:space="preserve">tance.  </w:t>
      </w:r>
    </w:p>
    <w:p w14:paraId="2721CE7B" w14:textId="3AFDC2B0" w:rsidR="006E5BFB" w:rsidRDefault="006E5BFB" w:rsidP="004D39EE">
      <w:pPr>
        <w:spacing w:line="360" w:lineRule="auto"/>
        <w:jc w:val="both"/>
      </w:pPr>
      <w:r>
        <w:t xml:space="preserve">In her own words:  I thought </w:t>
      </w:r>
      <w:proofErr w:type="gramStart"/>
      <w:r>
        <w:t>You</w:t>
      </w:r>
      <w:proofErr w:type="gramEnd"/>
      <w:r>
        <w:t xml:space="preserve"> heard me, there was a situation I had with my daughter and I started</w:t>
      </w:r>
      <w:r w:rsidR="007E3EB4">
        <w:t xml:space="preserve"> to give her advice and to interfere.  I was thinking that as a mother I have the authority or the right to tell her whatever I think is right for her. I was not feeling good doing that afterwards and You said exactly what I needed. You even said “</w:t>
      </w:r>
      <w:r w:rsidR="007E3EB4" w:rsidRPr="007E3EB4">
        <w:t>Not wanting to interfere with people that are around us at all times- even in the form of advice is nonresistance!</w:t>
      </w:r>
      <w:r w:rsidR="007E3EB4">
        <w:t>” That was so huge for me and it shows how the wisdom that You are giving us is so perfect</w:t>
      </w:r>
      <w:r w:rsidR="000F2DF8">
        <w:t>,</w:t>
      </w:r>
      <w:r w:rsidR="007E3EB4">
        <w:t xml:space="preserve"> and</w:t>
      </w:r>
      <w:r w:rsidR="000F2DF8">
        <w:t xml:space="preserve"> how</w:t>
      </w:r>
      <w:r w:rsidR="007E3EB4">
        <w:t xml:space="preserve"> it reaches whoever needs it at the time.  Thank You so much for all this wisdom and all these opportunities.  </w:t>
      </w:r>
    </w:p>
    <w:p w14:paraId="3A8650E0" w14:textId="52516DDD" w:rsidR="007E3EB4" w:rsidRDefault="007E3EB4" w:rsidP="004D39EE">
      <w:pPr>
        <w:spacing w:line="360" w:lineRule="auto"/>
        <w:jc w:val="both"/>
      </w:pPr>
      <w:r w:rsidRPr="007E3EB4">
        <w:rPr>
          <w:b/>
          <w:bCs/>
        </w:rPr>
        <w:t>Sat:</w:t>
      </w:r>
      <w:r>
        <w:t xml:space="preserve">  Yes, it is interesting Gopi because (laughs) so many of you guys told Me that when I talked about resistance, they thought that I was talking to them because that day they needed to hear it.  </w:t>
      </w:r>
      <w:r w:rsidR="009F6428">
        <w:t>A</w:t>
      </w:r>
      <w:r>
        <w:t>s you all know, out of the blue th</w:t>
      </w:r>
      <w:r w:rsidR="009F6428">
        <w:t>e</w:t>
      </w:r>
      <w:r>
        <w:t xml:space="preserve"> subject of resistance came out.  That goes to show how much there is a grace upon all of us that sees to it that we stay on the right ground and if we are about to slip, it just brings us up again, so that was interesting. </w:t>
      </w:r>
    </w:p>
    <w:p w14:paraId="33E05DE4" w14:textId="67428B38" w:rsidR="007E3EB4" w:rsidRDefault="007E3EB4" w:rsidP="004D39EE">
      <w:pPr>
        <w:spacing w:line="360" w:lineRule="auto"/>
        <w:jc w:val="both"/>
      </w:pPr>
      <w:r>
        <w:t xml:space="preserve">Mitra:  </w:t>
      </w:r>
      <w:r w:rsidR="00710053">
        <w:t xml:space="preserve">Last night when we were contemplating on “who are you?”, I had an experience </w:t>
      </w:r>
      <w:r w:rsidR="000F2DF8">
        <w:t xml:space="preserve">that </w:t>
      </w:r>
      <w:r w:rsidR="00710053">
        <w:t>I would like to share, as I was contemplating on “who am I?”</w:t>
      </w:r>
      <w:r w:rsidR="009F6428">
        <w:t xml:space="preserve">, I felt that me and the Existence would become one.  Then </w:t>
      </w:r>
      <w:r w:rsidR="00710053">
        <w:t xml:space="preserve">the Eraser Meditation that You have done with us came to mind.  And suddenly I realized maybe then I too am the drawing on the canvas and when that is erased, me and Existence are one.  </w:t>
      </w:r>
    </w:p>
    <w:p w14:paraId="4A5ACCCE" w14:textId="278D607C" w:rsidR="007E3EB4" w:rsidRDefault="007E3EB4" w:rsidP="004D39EE">
      <w:pPr>
        <w:spacing w:line="360" w:lineRule="auto"/>
        <w:jc w:val="both"/>
      </w:pPr>
      <w:r w:rsidRPr="00710053">
        <w:rPr>
          <w:b/>
          <w:bCs/>
        </w:rPr>
        <w:lastRenderedPageBreak/>
        <w:t>Sat:</w:t>
      </w:r>
      <w:r>
        <w:t xml:space="preserve">  </w:t>
      </w:r>
      <w:r w:rsidR="00710053">
        <w:t>I</w:t>
      </w:r>
      <w:r>
        <w:t xml:space="preserve">t is like this, </w:t>
      </w:r>
      <w:r w:rsidR="00710053">
        <w:t xml:space="preserve">the good thing is that you experienced it for yourself because you saw that you are nowhere in particular, so what are you? </w:t>
      </w:r>
      <w:r w:rsidR="00D318D8">
        <w:t>T</w:t>
      </w:r>
      <w:r w:rsidR="00710053">
        <w:t xml:space="preserve">hen you remembered the Eraser.  </w:t>
      </w:r>
    </w:p>
    <w:p w14:paraId="2A7B526B" w14:textId="6D5A7D41" w:rsidR="00D318D8" w:rsidRDefault="00D318D8" w:rsidP="004D39EE">
      <w:pPr>
        <w:spacing w:line="360" w:lineRule="auto"/>
        <w:jc w:val="both"/>
      </w:pPr>
      <w:proofErr w:type="spellStart"/>
      <w:r>
        <w:t>Mandana</w:t>
      </w:r>
      <w:proofErr w:type="spellEnd"/>
      <w:r>
        <w:t>:  I wanted to share that there have been at least a few occasions where I have shared the sense of freedom and harmony that I feel when I am in nature</w:t>
      </w:r>
      <w:r w:rsidR="00714731">
        <w:t xml:space="preserve"> with You. I don’t feel that when I am among other humans and You asked me “why is that?” I have been really going deep inside, I believe I know probably why it is that way. Mainly</w:t>
      </w:r>
      <w:r w:rsidR="008039B0">
        <w:t>,</w:t>
      </w:r>
      <w:r w:rsidR="00714731">
        <w:t xml:space="preserve"> I think it is because I analyze every behavior of others towards me and I am afraid of being judged at the same time. And that puts me in a situation where I am uncomfortable</w:t>
      </w:r>
      <w:r w:rsidR="000F2DF8">
        <w:t>,</w:t>
      </w:r>
      <w:r w:rsidR="00714731">
        <w:t xml:space="preserve"> and that is why I don’t feel that harmony and freedom when I am among human beings.  I am not sure if that is the correct understanding or not. </w:t>
      </w:r>
    </w:p>
    <w:p w14:paraId="6716DAE6" w14:textId="26A9B04E" w:rsidR="009F6428" w:rsidRDefault="00714731" w:rsidP="004D39EE">
      <w:pPr>
        <w:spacing w:line="360" w:lineRule="auto"/>
        <w:jc w:val="both"/>
      </w:pPr>
      <w:r w:rsidRPr="00714731">
        <w:rPr>
          <w:b/>
          <w:bCs/>
        </w:rPr>
        <w:t>Sat:</w:t>
      </w:r>
      <w:r>
        <w:t xml:space="preserve">  Yes, well, I am glad you looked at it and you f</w:t>
      </w:r>
      <w:r w:rsidR="0073293F">
        <w:t>i</w:t>
      </w:r>
      <w:r>
        <w:t>nd out that this is your problem and you can easily see that again the problem starts from the self, the self like you said gets uncomfortable with being judged or judging.  So, the remedy for that is really</w:t>
      </w:r>
      <w:r w:rsidR="0073293F">
        <w:t xml:space="preserve"> to</w:t>
      </w:r>
      <w:r>
        <w:t xml:space="preserve"> watch the behavior of the mind, the thoughts of the mind and just not go with it!  </w:t>
      </w:r>
    </w:p>
    <w:p w14:paraId="2B1F5EB5" w14:textId="4384113D" w:rsidR="0073293F" w:rsidRDefault="00714731" w:rsidP="004D39EE">
      <w:pPr>
        <w:spacing w:line="360" w:lineRule="auto"/>
        <w:jc w:val="both"/>
      </w:pPr>
      <w:r>
        <w:t xml:space="preserve">I mean it is very obvious </w:t>
      </w:r>
      <w:r w:rsidR="0073293F">
        <w:t xml:space="preserve">that </w:t>
      </w:r>
      <w:r>
        <w:t>when we are alone in the nature, we are having satsang with someone with the same value</w:t>
      </w:r>
      <w:r w:rsidR="00EE5822">
        <w:t>s</w:t>
      </w:r>
      <w:r w:rsidR="008039B0">
        <w:t>,</w:t>
      </w:r>
      <w:r w:rsidR="00EE5822">
        <w:t xml:space="preserve"> that we will feel much better. But when you are with the people that are not in the same rhythm with you</w:t>
      </w:r>
      <w:r w:rsidR="0073293F">
        <w:t>,</w:t>
      </w:r>
      <w:r w:rsidR="00EE5822">
        <w:t xml:space="preserve"> watching yourself is more important than trying to resist, or judge, or even condemning yourself for feeling that way. </w:t>
      </w:r>
    </w:p>
    <w:p w14:paraId="707DD860" w14:textId="77777777" w:rsidR="000F2DF8" w:rsidRDefault="0073293F" w:rsidP="004D39EE">
      <w:pPr>
        <w:spacing w:line="360" w:lineRule="auto"/>
        <w:jc w:val="both"/>
      </w:pPr>
      <w:r>
        <w:t>A</w:t>
      </w:r>
      <w:r w:rsidR="00EE5822">
        <w:t xml:space="preserve">gain, like I said, we go back to Stay, just be conscious, and look at it and since it is uncomfortable, why would you want to touch it?  You just let it go and the many, many talks we </w:t>
      </w:r>
      <w:r w:rsidR="000F2DF8">
        <w:t xml:space="preserve">have </w:t>
      </w:r>
      <w:r w:rsidR="00EE5822">
        <w:t xml:space="preserve">had on nonresistance- again we go back to that.  </w:t>
      </w:r>
    </w:p>
    <w:p w14:paraId="36716DAD" w14:textId="64FA1354" w:rsidR="00714731" w:rsidRDefault="0073293F" w:rsidP="004D39EE">
      <w:pPr>
        <w:spacing w:line="360" w:lineRule="auto"/>
        <w:jc w:val="both"/>
      </w:pPr>
      <w:r>
        <w:t>I</w:t>
      </w:r>
      <w:r w:rsidR="00EE5822">
        <w:t>f you relax your body and let go of all your expectations of yourself or others</w:t>
      </w:r>
      <w:r w:rsidR="000F2DF8">
        <w:t>,</w:t>
      </w:r>
      <w:r w:rsidR="00EE5822">
        <w:t xml:space="preserve"> or</w:t>
      </w:r>
      <w:r w:rsidR="000F2DF8">
        <w:t xml:space="preserve"> the</w:t>
      </w:r>
      <w:r w:rsidR="00EE5822">
        <w:t xml:space="preserve"> desire to change yourself, your situation or others, then you find peace- </w:t>
      </w:r>
      <w:r w:rsidR="00EE5822" w:rsidRPr="0073293F">
        <w:rPr>
          <w:i/>
          <w:iCs/>
        </w:rPr>
        <w:t>even</w:t>
      </w:r>
      <w:r w:rsidR="00EE5822">
        <w:t xml:space="preserve"> in the midst of people that you usually </w:t>
      </w:r>
      <w:r>
        <w:t xml:space="preserve">would </w:t>
      </w:r>
      <w:r w:rsidR="00EE5822">
        <w:t xml:space="preserve">rather have satsang instead, at least you can tolerate it much easier.  So, it is </w:t>
      </w:r>
      <w:r w:rsidR="00EE5822" w:rsidRPr="0073293F">
        <w:rPr>
          <w:i/>
          <w:iCs/>
        </w:rPr>
        <w:t>very</w:t>
      </w:r>
      <w:r w:rsidR="00EE5822">
        <w:t xml:space="preserve"> important for us to watch our tendencies and </w:t>
      </w:r>
      <w:r w:rsidR="00D47F3E">
        <w:t>patterns</w:t>
      </w:r>
      <w:r w:rsidR="00EE5822">
        <w:t xml:space="preserve"> of thinking because by </w:t>
      </w:r>
      <w:r w:rsidR="00D47F3E">
        <w:t>just</w:t>
      </w:r>
      <w:r w:rsidR="00EE5822">
        <w:t xml:space="preserve"> watching</w:t>
      </w:r>
      <w:r>
        <w:t>,</w:t>
      </w:r>
      <w:r w:rsidR="00EE5822">
        <w:t xml:space="preserve"> we have separated ourself from identif</w:t>
      </w:r>
      <w:r>
        <w:t>ication</w:t>
      </w:r>
      <w:r w:rsidR="00EE5822">
        <w:t xml:space="preserve"> with them.  We can’t say “I am judgmental” because you are watching the judgmental things happening without your voluntary suggestion, so it is a wisdom, it really is</w:t>
      </w:r>
      <w:r w:rsidR="008039B0">
        <w:t>!</w:t>
      </w:r>
      <w:r w:rsidR="00EE5822">
        <w:t xml:space="preserve">  </w:t>
      </w:r>
    </w:p>
    <w:p w14:paraId="3FD71715" w14:textId="68C4752D" w:rsidR="00EE5822" w:rsidRDefault="00EE5822" w:rsidP="004D39EE">
      <w:pPr>
        <w:spacing w:line="360" w:lineRule="auto"/>
        <w:jc w:val="both"/>
      </w:pPr>
      <w:r>
        <w:t xml:space="preserve">Sepideh:  Today I was working on an audio from February 13 of this year on love and was contemplating on </w:t>
      </w:r>
      <w:r w:rsidR="0073293F">
        <w:t>it</w:t>
      </w:r>
      <w:r>
        <w:t xml:space="preserve">.  Afterwards, I went for a walk and kept listening to it over and over and was </w:t>
      </w:r>
      <w:r w:rsidR="00D47F3E">
        <w:t>trying</w:t>
      </w:r>
      <w:r>
        <w:t xml:space="preserve"> to really zoom in on it to see what love is to me</w:t>
      </w:r>
      <w:r w:rsidR="008039B0">
        <w:t>,</w:t>
      </w:r>
      <w:r>
        <w:t xml:space="preserve"> really. </w:t>
      </w:r>
      <w:r w:rsidR="0073293F">
        <w:t xml:space="preserve"> </w:t>
      </w:r>
      <w:r>
        <w:t xml:space="preserve">Something came to my mind </w:t>
      </w:r>
      <w:r w:rsidR="000F2DF8">
        <w:t xml:space="preserve">and I had this understanding </w:t>
      </w:r>
      <w:r>
        <w:t xml:space="preserve">that I </w:t>
      </w:r>
      <w:r w:rsidR="000F2DF8">
        <w:t xml:space="preserve">myself </w:t>
      </w:r>
      <w:r w:rsidR="00D47F3E">
        <w:t>cannot</w:t>
      </w:r>
      <w:r>
        <w:t xml:space="preserve"> make sense of right now</w:t>
      </w:r>
      <w:r w:rsidR="000F2DF8">
        <w:t>,</w:t>
      </w:r>
      <w:r>
        <w:t xml:space="preserve"> but when I was </w:t>
      </w:r>
      <w:r w:rsidR="0073293F">
        <w:t>wal</w:t>
      </w:r>
      <w:r>
        <w:t>king</w:t>
      </w:r>
      <w:r w:rsidR="000F2DF8">
        <w:t>,</w:t>
      </w:r>
      <w:r>
        <w:t xml:space="preserve"> it really made a lot of sense</w:t>
      </w:r>
      <w:r w:rsidR="000F2DF8">
        <w:t xml:space="preserve">. What came </w:t>
      </w:r>
      <w:r w:rsidR="000F2DF8">
        <w:lastRenderedPageBreak/>
        <w:t xml:space="preserve">to me is </w:t>
      </w:r>
      <w:r>
        <w:t>that love is the flow and movement of silence.  I wanted to share that and see if it makes sense</w:t>
      </w:r>
      <w:r w:rsidR="000F2DF8">
        <w:t>,</w:t>
      </w:r>
      <w:r>
        <w:t xml:space="preserve"> or if You have any further comments on it. </w:t>
      </w:r>
    </w:p>
    <w:p w14:paraId="2D1AAEBD" w14:textId="5D37D420" w:rsidR="00EE5822" w:rsidRDefault="00EE5822" w:rsidP="004D39EE">
      <w:pPr>
        <w:spacing w:line="360" w:lineRule="auto"/>
        <w:jc w:val="both"/>
      </w:pPr>
      <w:r w:rsidRPr="00D47F3E">
        <w:rPr>
          <w:b/>
          <w:bCs/>
        </w:rPr>
        <w:t>Sat:</w:t>
      </w:r>
      <w:r>
        <w:t xml:space="preserve">  That was very poetic and beautiful, love without a box, without being in the prison of ideas of it is flowing, it just is in the form of </w:t>
      </w:r>
      <w:proofErr w:type="spellStart"/>
      <w:r>
        <w:t>okayness</w:t>
      </w:r>
      <w:proofErr w:type="spellEnd"/>
      <w:r>
        <w:t>, in the form of contentment, again we go back to nonresi</w:t>
      </w:r>
      <w:r w:rsidR="00D47F3E">
        <w:t>s</w:t>
      </w:r>
      <w:r>
        <w:t xml:space="preserve">tance.  But when the love is expressed in duality and comes from the ego, which is changeable, then what happens is that it is subject to changes.  It becomes an idea of love, it is not love </w:t>
      </w:r>
      <w:r w:rsidR="00D47F3E">
        <w:t>itself, yes</w:t>
      </w:r>
      <w:r>
        <w:t>, you can say love is the movement of creation or the energy of creation.  I would say</w:t>
      </w:r>
      <w:r w:rsidR="008039B0">
        <w:t xml:space="preserve"> it is silence, like you said,</w:t>
      </w:r>
      <w:r>
        <w:t xml:space="preserve"> this is the best way to describe love really.  When the mind is </w:t>
      </w:r>
      <w:r w:rsidRPr="0073293F">
        <w:rPr>
          <w:highlight w:val="yellow"/>
        </w:rPr>
        <w:t>silence</w:t>
      </w:r>
      <w:r w:rsidR="00BE79E0">
        <w:t xml:space="preserve"> </w:t>
      </w:r>
      <w:r w:rsidR="00BE79E0" w:rsidRPr="00BE79E0">
        <w:rPr>
          <w:highlight w:val="yellow"/>
        </w:rPr>
        <w:t>itself</w:t>
      </w:r>
      <w:r>
        <w:t xml:space="preserve">, what is left?  It is just unbounded goodness and love.  </w:t>
      </w:r>
    </w:p>
    <w:p w14:paraId="162E7B71" w14:textId="0388E81B" w:rsidR="00EE5822" w:rsidRDefault="00EE5822" w:rsidP="004D39EE">
      <w:pPr>
        <w:spacing w:line="360" w:lineRule="auto"/>
        <w:jc w:val="both"/>
      </w:pPr>
      <w:r>
        <w:t>Adrienne:  I was thinking about the mind and how sometimes it feels agitated, does it get agitated just because it is not in control and doesn’t know everything</w:t>
      </w:r>
      <w:r w:rsidR="004C7ED7">
        <w:t>,</w:t>
      </w:r>
      <w:r>
        <w:t xml:space="preserve"> but it wants to so much? (Laughs)</w:t>
      </w:r>
      <w:r w:rsidR="00070005">
        <w:t xml:space="preserve"> it makes me feel like something is wrong because it is trying so hard to be in control</w:t>
      </w:r>
      <w:r w:rsidR="004C7ED7">
        <w:t>,</w:t>
      </w:r>
      <w:r w:rsidR="00070005">
        <w:t xml:space="preserve"> but it cannot.</w:t>
      </w:r>
    </w:p>
    <w:p w14:paraId="1F6CE2B2" w14:textId="5E7875E9" w:rsidR="00EE5822" w:rsidRDefault="00EE5822" w:rsidP="004D39EE">
      <w:pPr>
        <w:spacing w:line="360" w:lineRule="auto"/>
        <w:jc w:val="both"/>
      </w:pPr>
      <w:r w:rsidRPr="00D47F3E">
        <w:rPr>
          <w:b/>
          <w:bCs/>
        </w:rPr>
        <w:t>Sat:</w:t>
      </w:r>
      <w:r>
        <w:t xml:space="preserve">  </w:t>
      </w:r>
      <w:r w:rsidR="00070005">
        <w:t xml:space="preserve">Well, the first thing I want to </w:t>
      </w:r>
      <w:r w:rsidR="0073293F">
        <w:t>ask you</w:t>
      </w:r>
      <w:r w:rsidR="00070005">
        <w:t xml:space="preserve"> is for a moment ask yourself “who gets agitated?” Ask yourself that and answer Me.</w:t>
      </w:r>
    </w:p>
    <w:p w14:paraId="5B944C4D" w14:textId="43692E06" w:rsidR="00070005" w:rsidRDefault="00070005" w:rsidP="004D39EE">
      <w:pPr>
        <w:spacing w:line="360" w:lineRule="auto"/>
        <w:jc w:val="both"/>
      </w:pPr>
      <w:r>
        <w:t xml:space="preserve">Adrienne:  It is like a shadow puppet, it’s not really anything. </w:t>
      </w:r>
    </w:p>
    <w:p w14:paraId="608D4A2F" w14:textId="13A8CC92" w:rsidR="00070005" w:rsidRDefault="00070005" w:rsidP="004D39EE">
      <w:pPr>
        <w:spacing w:line="360" w:lineRule="auto"/>
        <w:jc w:val="both"/>
      </w:pPr>
      <w:r w:rsidRPr="00D47F3E">
        <w:rPr>
          <w:b/>
          <w:bCs/>
        </w:rPr>
        <w:t>Sat:</w:t>
      </w:r>
      <w:r>
        <w:t xml:space="preserve">  Yes, but when you say “the mind gets agitated,” is it the thinker that gets agitated or the mind gets agitated, or both?</w:t>
      </w:r>
    </w:p>
    <w:p w14:paraId="59C9D543" w14:textId="760C3E5C" w:rsidR="00070005" w:rsidRDefault="00070005" w:rsidP="004D39EE">
      <w:pPr>
        <w:spacing w:line="360" w:lineRule="auto"/>
        <w:jc w:val="both"/>
      </w:pPr>
      <w:r>
        <w:t xml:space="preserve">Adrienne:  I don’t know, I think it must be the mind, I don’t know. </w:t>
      </w:r>
    </w:p>
    <w:p w14:paraId="68100AC5" w14:textId="2C6B2487" w:rsidR="00070005" w:rsidRDefault="00070005" w:rsidP="004D39EE">
      <w:pPr>
        <w:spacing w:line="360" w:lineRule="auto"/>
        <w:jc w:val="both"/>
      </w:pPr>
      <w:r w:rsidRPr="00070005">
        <w:rPr>
          <w:b/>
          <w:bCs/>
        </w:rPr>
        <w:t>Sat:</w:t>
      </w:r>
      <w:r>
        <w:t xml:space="preserve">  But do you </w:t>
      </w:r>
      <w:r w:rsidR="0073293F">
        <w:t xml:space="preserve">get influenced by </w:t>
      </w:r>
      <w:r>
        <w:t xml:space="preserve">it, do you feel agitation in your body?  </w:t>
      </w:r>
    </w:p>
    <w:p w14:paraId="08E9A68F" w14:textId="443D7D7E" w:rsidR="00070005" w:rsidRDefault="00070005" w:rsidP="004D39EE">
      <w:pPr>
        <w:spacing w:line="360" w:lineRule="auto"/>
        <w:jc w:val="both"/>
      </w:pPr>
      <w:r>
        <w:t xml:space="preserve">Adrienne:  No, it is not upsetting me at all, I am just realizing how it tries so hard and it is so wonderful to be able to let it go.  </w:t>
      </w:r>
    </w:p>
    <w:p w14:paraId="55F32EB3" w14:textId="5F9D9E0F" w:rsidR="0073293F" w:rsidRDefault="00070005" w:rsidP="004D39EE">
      <w:pPr>
        <w:spacing w:line="360" w:lineRule="auto"/>
        <w:jc w:val="both"/>
      </w:pPr>
      <w:r w:rsidRPr="00070005">
        <w:rPr>
          <w:b/>
          <w:bCs/>
        </w:rPr>
        <w:t>Sat:</w:t>
      </w:r>
      <w:r>
        <w:t xml:space="preserve">  Yes, well, that made Me very happy- your answer.  Again, if that is what is happening Adrienne, you are finding separation from your thoughts</w:t>
      </w:r>
      <w:r w:rsidR="0073293F">
        <w:t>,</w:t>
      </w:r>
      <w:r>
        <w:t xml:space="preserve"> which you probably at times didn’t and did get agitated a</w:t>
      </w:r>
      <w:r w:rsidR="0073293F">
        <w:t>long</w:t>
      </w:r>
      <w:r>
        <w:t xml:space="preserve"> with it.  </w:t>
      </w:r>
      <w:r w:rsidR="004C7ED7">
        <w:t>B</w:t>
      </w:r>
      <w:r>
        <w:t xml:space="preserve">ut now you are watching it, we are also sometimes under the collective influence, so by just looking at it and letting </w:t>
      </w:r>
      <w:r w:rsidR="0073293F">
        <w:t>it</w:t>
      </w:r>
      <w:r>
        <w:t xml:space="preserve"> go and you were wondering why that happens.  </w:t>
      </w:r>
    </w:p>
    <w:p w14:paraId="68D7E2E0" w14:textId="1BB52BCD" w:rsidR="00070005" w:rsidRDefault="00070005" w:rsidP="004D39EE">
      <w:pPr>
        <w:spacing w:line="360" w:lineRule="auto"/>
        <w:jc w:val="both"/>
      </w:pPr>
      <w:r>
        <w:t>That</w:t>
      </w:r>
      <w:r w:rsidR="00D47F3E">
        <w:t xml:space="preserve"> </w:t>
      </w:r>
      <w:r>
        <w:t>is the nature of the mind going through different stages</w:t>
      </w:r>
      <w:r w:rsidR="0073293F">
        <w:t xml:space="preserve"> of </w:t>
      </w:r>
      <w:r>
        <w:t xml:space="preserve">not caring, caring a lot and suggesting.  They call it the three </w:t>
      </w:r>
      <w:proofErr w:type="spellStart"/>
      <w:r>
        <w:t>Gunas</w:t>
      </w:r>
      <w:proofErr w:type="spellEnd"/>
      <w:r>
        <w:t xml:space="preserve"> in Sanskrit, so just the fact that we are beginning to watch it and not identify with it, I am sure it dies down, it </w:t>
      </w:r>
      <w:r w:rsidR="0073293F">
        <w:t>would be</w:t>
      </w:r>
      <w:r>
        <w:t xml:space="preserve"> like something that comes, </w:t>
      </w:r>
      <w:r w:rsidR="0073293F">
        <w:t xml:space="preserve">and then </w:t>
      </w:r>
      <w:r>
        <w:t xml:space="preserve">lasts a few seconds and </w:t>
      </w:r>
      <w:r>
        <w:lastRenderedPageBreak/>
        <w:t xml:space="preserve">passes by.  Like I said, the most important thing is that now you don’t find yourself involved in it and then to help it die down, you can sit in silence if you have compassion for your mind (laughs) </w:t>
      </w:r>
      <w:r w:rsidR="00B1637E">
        <w:t xml:space="preserve">sit in silence </w:t>
      </w:r>
      <w:r>
        <w:t xml:space="preserve">and take the mind to the heart, take the energy of it to the heart.  </w:t>
      </w:r>
    </w:p>
    <w:p w14:paraId="36D8B68C" w14:textId="0A6B8192" w:rsidR="00070005" w:rsidRDefault="00070005" w:rsidP="004D39EE">
      <w:pPr>
        <w:spacing w:line="360" w:lineRule="auto"/>
        <w:jc w:val="both"/>
      </w:pPr>
      <w:r>
        <w:t>Adrienne:  I am so thankful to have that, so many people</w:t>
      </w:r>
      <w:r w:rsidR="00B1637E">
        <w:t xml:space="preserve"> probably</w:t>
      </w:r>
      <w:r>
        <w:t xml:space="preserve"> </w:t>
      </w:r>
      <w:r w:rsidR="00D47F3E">
        <w:t>take</w:t>
      </w:r>
      <w:r>
        <w:t xml:space="preserve"> medication or do all these</w:t>
      </w:r>
      <w:r w:rsidR="00D47F3E">
        <w:t xml:space="preserve"> [other]</w:t>
      </w:r>
      <w:r>
        <w:t xml:space="preserve"> things. </w:t>
      </w:r>
    </w:p>
    <w:p w14:paraId="39A56083" w14:textId="5E068D13" w:rsidR="00070005" w:rsidRDefault="00070005" w:rsidP="004D39EE">
      <w:pPr>
        <w:spacing w:line="360" w:lineRule="auto"/>
        <w:jc w:val="both"/>
      </w:pPr>
      <w:r w:rsidRPr="00D47F3E">
        <w:rPr>
          <w:b/>
          <w:bCs/>
        </w:rPr>
        <w:t>Sat:</w:t>
      </w:r>
      <w:r>
        <w:t xml:space="preserve">  Yes, you are very welcome, we are all graced, as thankful as you are</w:t>
      </w:r>
      <w:r w:rsidR="00B1637E">
        <w:t>, I am too</w:t>
      </w:r>
      <w:r>
        <w:t xml:space="preserve">.  You know, I was watching the past few days, what is happening, I see that it is so magnificent to see every one of you, including Myself, </w:t>
      </w:r>
      <w:r w:rsidR="00D47F3E">
        <w:t>to</w:t>
      </w:r>
      <w:r>
        <w:t xml:space="preserve"> have such a </w:t>
      </w:r>
      <w:r w:rsidRPr="00B1637E">
        <w:rPr>
          <w:i/>
          <w:iCs/>
        </w:rPr>
        <w:t>simple</w:t>
      </w:r>
      <w:r>
        <w:t xml:space="preserve"> path and such a </w:t>
      </w:r>
      <w:r w:rsidR="00D47F3E">
        <w:t>straight</w:t>
      </w:r>
      <w:r>
        <w:t xml:space="preserve"> path from the mind to the heart and we are all equally benefitting from it</w:t>
      </w:r>
      <w:r w:rsidR="00284485">
        <w:t>,</w:t>
      </w:r>
      <w:r>
        <w:t xml:space="preserve"> and that is something we can only be grateful to</w:t>
      </w:r>
      <w:r w:rsidR="00B1637E">
        <w:t>!</w:t>
      </w:r>
      <w:r>
        <w:t xml:space="preserve"> </w:t>
      </w:r>
    </w:p>
    <w:p w14:paraId="1FC34DCA" w14:textId="3CC58F66" w:rsidR="00070005" w:rsidRDefault="00D47F3E" w:rsidP="004D39EE">
      <w:pPr>
        <w:spacing w:line="360" w:lineRule="auto"/>
        <w:jc w:val="both"/>
      </w:pPr>
      <w:r w:rsidRPr="00D47F3E">
        <w:rPr>
          <w:b/>
          <w:bCs/>
        </w:rPr>
        <w:t>-</w:t>
      </w:r>
      <w:r>
        <w:t>Sat then asks if there is any other sharing or questions and if not</w:t>
      </w:r>
      <w:r w:rsidR="004C7ED7">
        <w:t>,</w:t>
      </w:r>
      <w:r>
        <w:t xml:space="preserve"> to have Her words on resistance fr</w:t>
      </w:r>
      <w:r w:rsidR="00B1637E">
        <w:t>o</w:t>
      </w:r>
      <w:r>
        <w:t>m the previous week read.</w:t>
      </w:r>
    </w:p>
    <w:p w14:paraId="6A094806" w14:textId="0C4B1D81" w:rsidR="00D47F3E" w:rsidRDefault="00D47F3E" w:rsidP="004D39EE">
      <w:pPr>
        <w:spacing w:line="360" w:lineRule="auto"/>
        <w:jc w:val="both"/>
      </w:pPr>
      <w:r w:rsidRPr="00D47F3E">
        <w:rPr>
          <w:b/>
          <w:bCs/>
        </w:rPr>
        <w:t>-</w:t>
      </w:r>
      <w:r>
        <w:t xml:space="preserve">Gopi shares that Sat had read her mind because that was exactly what Gopi had been asking for in her heart. </w:t>
      </w:r>
    </w:p>
    <w:p w14:paraId="04B1E0F2" w14:textId="67502FF4" w:rsidR="00D47F3E" w:rsidRDefault="00D47F3E" w:rsidP="004D39EE">
      <w:pPr>
        <w:spacing w:line="360" w:lineRule="auto"/>
        <w:jc w:val="both"/>
      </w:pPr>
      <w:r w:rsidRPr="00D47F3E">
        <w:rPr>
          <w:b/>
          <w:bCs/>
        </w:rPr>
        <w:t>Sat</w:t>
      </w:r>
      <w:r w:rsidR="00B1637E">
        <w:rPr>
          <w:b/>
          <w:bCs/>
        </w:rPr>
        <w:t xml:space="preserve"> laughs and says</w:t>
      </w:r>
      <w:r w:rsidRPr="00D47F3E">
        <w:rPr>
          <w:b/>
          <w:bCs/>
        </w:rPr>
        <w:t>:</w:t>
      </w:r>
      <w:r>
        <w:t xml:space="preserve">  Well, I am glad I fulfilled your desire. </w:t>
      </w:r>
    </w:p>
    <w:p w14:paraId="47D77766" w14:textId="77777777" w:rsidR="00D47F3E" w:rsidRDefault="00D47F3E" w:rsidP="00D47F3E">
      <w:pPr>
        <w:spacing w:line="360" w:lineRule="auto"/>
        <w:jc w:val="both"/>
      </w:pPr>
      <w:r>
        <w:t xml:space="preserve">“I would like to talk a little bit about resistance that could be so subtle that you don’t even know that you are resisting.  If your body is not relaxed including your mind, in all situations, you are resisting!  If you have an opinion about what is beneficial in your life and what is not, a set opinion, it is resistance! I am talking about resistance because it can be very subtle, but it causes pain! When we want to change a situation or avoid a situation, it is resistance! If we are looking for a solution, an immediate solution, it is resistance! In other words, if you watch yourself, of course less for us than ordinary people, if you really watch yourself, you become so familiar with the thoughts that are presenting some sort of resistance in different forms. So, watching oneself is very, very important because you get to know the things that you didn’t know about oneself that actually is a nagging pain and once you see it, it will never be the same again.  </w:t>
      </w:r>
    </w:p>
    <w:p w14:paraId="300C68C3" w14:textId="6C93D6FB" w:rsidR="00D47F3E" w:rsidRDefault="00D47F3E" w:rsidP="00D47F3E">
      <w:pPr>
        <w:spacing w:line="360" w:lineRule="auto"/>
        <w:jc w:val="both"/>
      </w:pPr>
      <w:r>
        <w:t>So, that was My prompting just now. Not wanting to change the situation and accepting what is, is nonresistance and it is peaceful, the body becomes relaxed, the mind settles down! Not wanting to interfere with people that are around us at all times- even in the form of advice is nonresistance!</w:t>
      </w:r>
    </w:p>
    <w:p w14:paraId="0ECC1043" w14:textId="4B455644" w:rsidR="00D47F3E" w:rsidRDefault="00D47F3E" w:rsidP="00D47F3E">
      <w:pPr>
        <w:spacing w:line="360" w:lineRule="auto"/>
        <w:jc w:val="both"/>
      </w:pPr>
      <w:r>
        <w:lastRenderedPageBreak/>
        <w:t>Resistance and attachment are two brothers that go together very well, so you catch one and the other one weakens. Although it is a character, you are not trying to remove that character or criticize yourself, you are just becoming aware of it and that is enough!” (U.S. Chat 4.18.23)</w:t>
      </w:r>
    </w:p>
    <w:p w14:paraId="36AE5649" w14:textId="0CE72C3A" w:rsidR="00D47F3E" w:rsidRDefault="00D47F3E" w:rsidP="00D47F3E">
      <w:pPr>
        <w:spacing w:line="360" w:lineRule="auto"/>
        <w:jc w:val="both"/>
      </w:pPr>
      <w:r w:rsidRPr="00D47F3E">
        <w:rPr>
          <w:b/>
          <w:bCs/>
        </w:rPr>
        <w:t>-</w:t>
      </w:r>
      <w:r>
        <w:t>She then says:  Thank you to everyone, have a wonderful week until we meet</w:t>
      </w:r>
      <w:r w:rsidR="00284485">
        <w:t xml:space="preserve"> [again]</w:t>
      </w:r>
      <w:r>
        <w:t xml:space="preserve"> and namaste to all of you. </w:t>
      </w:r>
    </w:p>
    <w:sectPr w:rsidR="00D47F3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BB64" w14:textId="77777777" w:rsidR="00420386" w:rsidRDefault="00420386" w:rsidP="00714731">
      <w:pPr>
        <w:spacing w:after="0" w:line="240" w:lineRule="auto"/>
      </w:pPr>
      <w:r>
        <w:separator/>
      </w:r>
    </w:p>
  </w:endnote>
  <w:endnote w:type="continuationSeparator" w:id="0">
    <w:p w14:paraId="751F49A2" w14:textId="77777777" w:rsidR="00420386" w:rsidRDefault="00420386" w:rsidP="0071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855812"/>
      <w:docPartObj>
        <w:docPartGallery w:val="Page Numbers (Bottom of Page)"/>
        <w:docPartUnique/>
      </w:docPartObj>
    </w:sdtPr>
    <w:sdtEndPr>
      <w:rPr>
        <w:noProof/>
      </w:rPr>
    </w:sdtEndPr>
    <w:sdtContent>
      <w:p w14:paraId="2AEE9DBB" w14:textId="0B79CFF3" w:rsidR="00714731" w:rsidRDefault="007147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62935" w14:textId="77777777" w:rsidR="00714731" w:rsidRDefault="0071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A985" w14:textId="77777777" w:rsidR="00420386" w:rsidRDefault="00420386" w:rsidP="00714731">
      <w:pPr>
        <w:spacing w:after="0" w:line="240" w:lineRule="auto"/>
      </w:pPr>
      <w:r>
        <w:separator/>
      </w:r>
    </w:p>
  </w:footnote>
  <w:footnote w:type="continuationSeparator" w:id="0">
    <w:p w14:paraId="01F99611" w14:textId="77777777" w:rsidR="00420386" w:rsidRDefault="00420386" w:rsidP="00714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68"/>
    <w:rsid w:val="00070005"/>
    <w:rsid w:val="000F2DF8"/>
    <w:rsid w:val="00212A68"/>
    <w:rsid w:val="00284485"/>
    <w:rsid w:val="00420386"/>
    <w:rsid w:val="004C7ED7"/>
    <w:rsid w:val="004D39EE"/>
    <w:rsid w:val="006E5BFB"/>
    <w:rsid w:val="00710053"/>
    <w:rsid w:val="00714731"/>
    <w:rsid w:val="0073293F"/>
    <w:rsid w:val="007E3EB4"/>
    <w:rsid w:val="008039B0"/>
    <w:rsid w:val="00815B25"/>
    <w:rsid w:val="0083241C"/>
    <w:rsid w:val="008675A2"/>
    <w:rsid w:val="009F6428"/>
    <w:rsid w:val="00B1637E"/>
    <w:rsid w:val="00BD5BC0"/>
    <w:rsid w:val="00BE79E0"/>
    <w:rsid w:val="00C372DC"/>
    <w:rsid w:val="00CF01ED"/>
    <w:rsid w:val="00D318D8"/>
    <w:rsid w:val="00D47F3E"/>
    <w:rsid w:val="00EE5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E5C3"/>
  <w15:chartTrackingRefBased/>
  <w15:docId w15:val="{165BED4B-0499-41FC-9E99-AE391435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731"/>
  </w:style>
  <w:style w:type="paragraph" w:styleId="Footer">
    <w:name w:val="footer"/>
    <w:basedOn w:val="Normal"/>
    <w:link w:val="FooterChar"/>
    <w:uiPriority w:val="99"/>
    <w:unhideWhenUsed/>
    <w:rsid w:val="00714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1</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7</cp:revision>
  <dcterms:created xsi:type="dcterms:W3CDTF">2023-04-27T18:00:00Z</dcterms:created>
  <dcterms:modified xsi:type="dcterms:W3CDTF">2023-06-26T15:56:00Z</dcterms:modified>
</cp:coreProperties>
</file>