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6709A" w14:textId="0B100A5D" w:rsidR="001724B9" w:rsidRPr="001724B9" w:rsidRDefault="001724B9" w:rsidP="00003179">
      <w:pPr>
        <w:spacing w:line="360" w:lineRule="auto"/>
        <w:jc w:val="both"/>
        <w:rPr>
          <w:b/>
          <w:bCs/>
          <w:highlight w:val="cyan"/>
        </w:rPr>
      </w:pPr>
      <w:r w:rsidRPr="001724B9">
        <w:rPr>
          <w:b/>
          <w:bCs/>
          <w:highlight w:val="cyan"/>
        </w:rPr>
        <w:t>2023-02-07-USA chat zoom-wanting security-fixing personality-</w:t>
      </w:r>
      <w:proofErr w:type="spellStart"/>
      <w:r w:rsidRPr="001724B9">
        <w:rPr>
          <w:b/>
          <w:bCs/>
          <w:highlight w:val="cyan"/>
        </w:rPr>
        <w:t>i</w:t>
      </w:r>
      <w:proofErr w:type="spellEnd"/>
      <w:r w:rsidRPr="001724B9">
        <w:rPr>
          <w:b/>
          <w:bCs/>
          <w:highlight w:val="cyan"/>
        </w:rPr>
        <w:t xml:space="preserve"> am not </w:t>
      </w:r>
      <w:r w:rsidRPr="001724B9">
        <w:rPr>
          <w:b/>
          <w:bCs/>
          <w:highlight w:val="cyan"/>
        </w:rPr>
        <w:t>enough</w:t>
      </w:r>
    </w:p>
    <w:p w14:paraId="630D02BD" w14:textId="331EA906" w:rsidR="001724B9" w:rsidRDefault="001724B9" w:rsidP="00003179">
      <w:pPr>
        <w:spacing w:line="360" w:lineRule="auto"/>
        <w:jc w:val="both"/>
        <w:rPr>
          <w:b/>
          <w:bCs/>
        </w:rPr>
      </w:pPr>
      <w:r w:rsidRPr="001724B9">
        <w:rPr>
          <w:b/>
          <w:bCs/>
          <w:highlight w:val="cyan"/>
        </w:rPr>
        <w:t>Aida</w:t>
      </w:r>
    </w:p>
    <w:p w14:paraId="552C29F2" w14:textId="016A38AD" w:rsidR="00B96F71" w:rsidRPr="004D02E0" w:rsidRDefault="00272DA4" w:rsidP="00003179">
      <w:pPr>
        <w:spacing w:line="360" w:lineRule="auto"/>
        <w:jc w:val="both"/>
        <w:rPr>
          <w:b/>
          <w:bCs/>
        </w:rPr>
      </w:pPr>
      <w:r w:rsidRPr="004D02E0">
        <w:rPr>
          <w:b/>
          <w:bCs/>
        </w:rPr>
        <w:t>U.S. Chat</w:t>
      </w:r>
    </w:p>
    <w:p w14:paraId="1A5218C9" w14:textId="77777777" w:rsidR="00272DA4" w:rsidRPr="004D02E0" w:rsidRDefault="00272DA4" w:rsidP="00003179">
      <w:pPr>
        <w:spacing w:line="360" w:lineRule="auto"/>
        <w:jc w:val="both"/>
        <w:rPr>
          <w:b/>
          <w:bCs/>
        </w:rPr>
      </w:pPr>
      <w:r w:rsidRPr="004D02E0">
        <w:rPr>
          <w:b/>
          <w:bCs/>
        </w:rPr>
        <w:t>2.7.23</w:t>
      </w:r>
    </w:p>
    <w:p w14:paraId="5A8D91C3" w14:textId="77777777" w:rsidR="00272DA4" w:rsidRDefault="00272DA4" w:rsidP="00003179">
      <w:pPr>
        <w:spacing w:line="360" w:lineRule="auto"/>
        <w:jc w:val="both"/>
      </w:pPr>
    </w:p>
    <w:p w14:paraId="041DCF45" w14:textId="08113A87" w:rsidR="00272DA4" w:rsidRDefault="00003179" w:rsidP="00003179">
      <w:pPr>
        <w:spacing w:line="360" w:lineRule="auto"/>
        <w:jc w:val="both"/>
      </w:pPr>
      <w:r w:rsidRPr="004D02E0">
        <w:rPr>
          <w:b/>
          <w:bCs/>
        </w:rPr>
        <w:t>-</w:t>
      </w:r>
      <w:proofErr w:type="gramStart"/>
      <w:r>
        <w:t>Tonight</w:t>
      </w:r>
      <w:proofErr w:type="gramEnd"/>
      <w:r>
        <w:t xml:space="preserve"> for the first time, </w:t>
      </w:r>
      <w:r w:rsidR="00272DA4">
        <w:t xml:space="preserve">Sat has joined </w:t>
      </w:r>
      <w:r w:rsidR="005B5E93">
        <w:t xml:space="preserve">the chat </w:t>
      </w:r>
      <w:r w:rsidR="00272DA4">
        <w:t>on a video Zoom call.</w:t>
      </w:r>
      <w:r>
        <w:t xml:space="preserve">  </w:t>
      </w:r>
    </w:p>
    <w:p w14:paraId="1FBC0308" w14:textId="4D3D227B" w:rsidR="00003179" w:rsidRDefault="00003179" w:rsidP="00003179">
      <w:pPr>
        <w:spacing w:line="360" w:lineRule="auto"/>
        <w:jc w:val="both"/>
      </w:pPr>
      <w:r w:rsidRPr="004D02E0">
        <w:rPr>
          <w:b/>
          <w:bCs/>
        </w:rPr>
        <w:t>She begins by saying:</w:t>
      </w:r>
      <w:r>
        <w:t xml:space="preserve">  First of all, welcome to Zoom.  Let’s start by sharing and also if </w:t>
      </w:r>
      <w:r w:rsidR="00CD432D">
        <w:t xml:space="preserve">there is anything </w:t>
      </w:r>
      <w:r>
        <w:t>any of you would like to talk about</w:t>
      </w:r>
      <w:r w:rsidR="00CD432D">
        <w:t>,</w:t>
      </w:r>
      <w:r>
        <w:t xml:space="preserve"> or any of the techniques that need more explanation, or if there is anything going on with your practices that you are wondering about, we can do all of that.</w:t>
      </w:r>
    </w:p>
    <w:p w14:paraId="68B70A74" w14:textId="6F164704" w:rsidR="00003179" w:rsidRDefault="00003179" w:rsidP="00003179">
      <w:pPr>
        <w:spacing w:line="360" w:lineRule="auto"/>
        <w:jc w:val="both"/>
      </w:pPr>
      <w:r>
        <w:t xml:space="preserve">Bliss:  I wanted to share something interesting that caught my attention a few days ago. Since I came to this path, the word </w:t>
      </w:r>
      <w:r w:rsidR="00CD432D">
        <w:t>“</w:t>
      </w:r>
      <w:r>
        <w:t>being uncomfortable</w:t>
      </w:r>
      <w:r w:rsidR="00CD432D">
        <w:t>”</w:t>
      </w:r>
      <w:r>
        <w:t xml:space="preserve"> ha</w:t>
      </w:r>
      <w:r w:rsidR="00CD432D">
        <w:t>ve</w:t>
      </w:r>
      <w:r>
        <w:t xml:space="preserve"> completely changed </w:t>
      </w:r>
      <w:r w:rsidR="00CD432D">
        <w:t>their</w:t>
      </w:r>
      <w:r>
        <w:t xml:space="preserve"> meaning for me.  </w:t>
      </w:r>
      <w:r w:rsidR="00CD432D">
        <w:t>I</w:t>
      </w:r>
      <w:r>
        <w:t>n the past</w:t>
      </w:r>
      <w:r w:rsidR="00CD432D">
        <w:t xml:space="preserve">, </w:t>
      </w:r>
      <w:r>
        <w:t xml:space="preserve">when I was experiencing feeling uncomfortable- meaning that I was restless, unhappy, squeezed from every angle of life, etc.  But today, being uncomfortable does not communicate the same thing to me.  </w:t>
      </w:r>
      <w:r w:rsidR="004D02E0">
        <w:t>N</w:t>
      </w:r>
      <w:r>
        <w:t xml:space="preserve">ow, when I am uncomfortable, this feeling reminds me that it is time to go Home or spend some time in </w:t>
      </w:r>
      <w:r w:rsidR="003F6147">
        <w:t xml:space="preserve">the silence or sit on the Promise, or use any wisdom or ask questions.  I know that I have to do something, so it is interesting that the same feeling that would </w:t>
      </w:r>
      <w:r w:rsidR="004D02E0">
        <w:t>not</w:t>
      </w:r>
      <w:r w:rsidR="003F6147">
        <w:t xml:space="preserve"> allow me to breathe, now reminds me to free myself from the pressures.  That is why it is never enough to thank You because You just show us a new dictionary, the words don’t mean the same thing to us</w:t>
      </w:r>
      <w:r w:rsidR="00CD432D">
        <w:t>.</w:t>
      </w:r>
      <w:r w:rsidR="003F6147">
        <w:t xml:space="preserve"> </w:t>
      </w:r>
      <w:r w:rsidR="00CD432D">
        <w:t>T</w:t>
      </w:r>
      <w:r w:rsidR="003F6147">
        <w:t xml:space="preserve">hank You for showing us and teaching us the Art of Living. </w:t>
      </w:r>
    </w:p>
    <w:p w14:paraId="1FD24251" w14:textId="66082F6E" w:rsidR="003F6147" w:rsidRDefault="003F6147" w:rsidP="00003179">
      <w:pPr>
        <w:spacing w:line="360" w:lineRule="auto"/>
        <w:jc w:val="both"/>
      </w:pPr>
      <w:r w:rsidRPr="004D02E0">
        <w:rPr>
          <w:b/>
          <w:bCs/>
        </w:rPr>
        <w:t>Sat:</w:t>
      </w:r>
      <w:r>
        <w:t xml:space="preserve">  That was beautiful!  That was </w:t>
      </w:r>
      <w:r w:rsidRPr="005D21EC">
        <w:rPr>
          <w:i/>
          <w:iCs/>
        </w:rPr>
        <w:t>so</w:t>
      </w:r>
      <w:r>
        <w:t xml:space="preserve"> beautiful!  Yes, like I said many, many years ago when I had just started, all we have to do is translate things that we used to have a meaning for, we translate it with our depth.  That is really nice, I wish everybody knew that, then they would suffer less. </w:t>
      </w:r>
    </w:p>
    <w:p w14:paraId="73C20876" w14:textId="1250961B" w:rsidR="003F6147" w:rsidRDefault="003F6147" w:rsidP="00003179">
      <w:pPr>
        <w:spacing w:line="360" w:lineRule="auto"/>
        <w:jc w:val="both"/>
      </w:pPr>
      <w:proofErr w:type="spellStart"/>
      <w:r>
        <w:t>Nilu</w:t>
      </w:r>
      <w:proofErr w:type="spellEnd"/>
      <w:r>
        <w:t xml:space="preserve">:  Thank You so much for this time, this is an interesting change.  I was thinking about something a few days ago and I contemplated on it and I tell You where I ended up with it and wanted You to shed some light on it.  I was thinking about how in this maya we are constantly striving for security, whether it is physical, mental, emotional, financial, social, </w:t>
      </w:r>
      <w:r w:rsidR="00CD432D">
        <w:t xml:space="preserve">or </w:t>
      </w:r>
      <w:r>
        <w:t>even spiritual security</w:t>
      </w:r>
      <w:r w:rsidR="00CD432D">
        <w:t>- i</w:t>
      </w:r>
      <w:r>
        <w:t xml:space="preserve">n a world that is very insecure and very unstable.  Then I thought about the Trust Meditation, the Promise and all the tools we have to settle down with this insecure feeling.  Then I thought about also doing all these wisdoms, practicing the Trust </w:t>
      </w:r>
      <w:r>
        <w:lastRenderedPageBreak/>
        <w:t>Meditation and focusing on the Promise, is that still the right thing because it is helping with feeling more secure?  Since I am going to those practices for feeling that security.</w:t>
      </w:r>
    </w:p>
    <w:p w14:paraId="06CB0E74" w14:textId="62E88793" w:rsidR="003F6147" w:rsidRDefault="003F6147" w:rsidP="00003179">
      <w:pPr>
        <w:spacing w:line="360" w:lineRule="auto"/>
        <w:jc w:val="both"/>
      </w:pPr>
      <w:r w:rsidRPr="004D02E0">
        <w:rPr>
          <w:b/>
          <w:bCs/>
        </w:rPr>
        <w:t>Sat:</w:t>
      </w:r>
      <w:r>
        <w:t xml:space="preserve">  Actually</w:t>
      </w:r>
      <w:r w:rsidR="004D02E0">
        <w:t>,</w:t>
      </w:r>
      <w:r>
        <w:t xml:space="preserve"> if you look at it properly</w:t>
      </w:r>
      <w:r w:rsidR="005D21EC">
        <w:t>,</w:t>
      </w:r>
      <w:r>
        <w:t xml:space="preserve"> it is releasing you of wanting security.  What needs security is a sense of survival, when you release it in the Promise, then there is no question of security.  You have left that field of wanting to be secure, because you went in a secure place!  When you were dwelling on </w:t>
      </w:r>
      <w:r w:rsidR="005D21EC">
        <w:t>your</w:t>
      </w:r>
      <w:r>
        <w:t xml:space="preserve"> insecurity in your mind, you felt very insecure.  When you release yourself in the Promise, everything was ok because the Promise is secure!  The security you </w:t>
      </w:r>
      <w:r w:rsidR="005D21EC">
        <w:t>a</w:t>
      </w:r>
      <w:r>
        <w:t xml:space="preserve">re looking for is right there.  </w:t>
      </w:r>
    </w:p>
    <w:p w14:paraId="2591CE20" w14:textId="72336DB1" w:rsidR="003F6147" w:rsidRDefault="003F6147" w:rsidP="00003179">
      <w:pPr>
        <w:spacing w:line="360" w:lineRule="auto"/>
        <w:jc w:val="both"/>
      </w:pPr>
      <w:proofErr w:type="spellStart"/>
      <w:r>
        <w:t>Nilu</w:t>
      </w:r>
      <w:proofErr w:type="spellEnd"/>
      <w:r>
        <w:t>:  So, it is ok to look into the Promise and the meditations for security</w:t>
      </w:r>
      <w:r w:rsidR="005D21EC">
        <w:t>?</w:t>
      </w:r>
    </w:p>
    <w:p w14:paraId="7FFED852" w14:textId="551E547B" w:rsidR="0025358D" w:rsidRDefault="003F6147" w:rsidP="00003179">
      <w:pPr>
        <w:spacing w:line="360" w:lineRule="auto"/>
        <w:jc w:val="both"/>
      </w:pPr>
      <w:r w:rsidRPr="004D02E0">
        <w:rPr>
          <w:b/>
          <w:bCs/>
        </w:rPr>
        <w:t>Sat:</w:t>
      </w:r>
      <w:r>
        <w:t xml:space="preserve">  Well, you can put it as security, </w:t>
      </w:r>
      <w:r w:rsidR="005D21EC">
        <w:t xml:space="preserve">or </w:t>
      </w:r>
      <w:r>
        <w:t xml:space="preserve">running away from the feeling of wanting to be secure and uncomfortable.  If you were not tired of the feeling of wanting security, you wouldn’t go to the Promise, you go there to get rid of it.  </w:t>
      </w:r>
      <w:r w:rsidR="005D21EC">
        <w:t>B</w:t>
      </w:r>
      <w:r>
        <w:t xml:space="preserve">ut </w:t>
      </w:r>
      <w:r w:rsidR="0025358D">
        <w:t>it appears to you that you are taking another pacifier, but in reality, you are releasing yourself.  So, any excuse that takes you down there is good</w:t>
      </w:r>
      <w:r w:rsidR="005D21EC">
        <w:t>- t</w:t>
      </w:r>
      <w:r w:rsidR="0025358D">
        <w:t xml:space="preserve">o make a long story short. </w:t>
      </w:r>
    </w:p>
    <w:p w14:paraId="7C42F54A" w14:textId="48E00196" w:rsidR="0025358D" w:rsidRDefault="0025358D" w:rsidP="00003179">
      <w:pPr>
        <w:spacing w:line="360" w:lineRule="auto"/>
        <w:jc w:val="both"/>
      </w:pPr>
      <w:r>
        <w:t>This moment</w:t>
      </w:r>
      <w:r w:rsidR="005D21EC">
        <w:t>!</w:t>
      </w:r>
      <w:r>
        <w:t xml:space="preserve"> </w:t>
      </w:r>
      <w:r w:rsidR="005D21EC">
        <w:t>C</w:t>
      </w:r>
      <w:r>
        <w:t>an we feel ourself, this moment, without any extra? If you feel yourself in this moment</w:t>
      </w:r>
      <w:r w:rsidR="005D21EC">
        <w:t>,</w:t>
      </w:r>
      <w:r>
        <w:t xml:space="preserve"> there is no question of security or un-security! It just is perfect because who we are is perfect.  </w:t>
      </w:r>
    </w:p>
    <w:p w14:paraId="28417607" w14:textId="77777777" w:rsidR="00CD432D" w:rsidRDefault="0025358D" w:rsidP="00003179">
      <w:pPr>
        <w:spacing w:line="360" w:lineRule="auto"/>
        <w:jc w:val="both"/>
      </w:pPr>
      <w:r>
        <w:t xml:space="preserve">Bahar:  It is good to see You. </w:t>
      </w:r>
      <w:r w:rsidR="005D21EC">
        <w:t>F</w:t>
      </w:r>
      <w:r>
        <w:t xml:space="preserve">or FDE this past Sunday we had a quote, the gist of which was we are not here to fix the personality, we could try the rest of our lives and completely fail. (Sat laughs) and it was </w:t>
      </w:r>
      <w:r w:rsidR="004D02E0">
        <w:t>kind</w:t>
      </w:r>
      <w:r>
        <w:t xml:space="preserve"> of funny because the day before</w:t>
      </w:r>
      <w:r w:rsidR="00CD432D">
        <w:t>,</w:t>
      </w:r>
      <w:r>
        <w:t xml:space="preserve"> I had seen something in myself that was negative emotionally.  I realized that this is something that Luca also has, I was telling Kavi that I really want to get a hold of this because I cannot help Luca</w:t>
      </w:r>
      <w:r w:rsidR="00CD432D">
        <w:t>,</w:t>
      </w:r>
      <w:r>
        <w:t xml:space="preserve"> if I don’t get a hold of it. I do not want to reinforce this for him.  </w:t>
      </w:r>
    </w:p>
    <w:p w14:paraId="2CF203C1" w14:textId="0A6D9032" w:rsidR="0025358D" w:rsidRDefault="0025358D" w:rsidP="00003179">
      <w:pPr>
        <w:spacing w:line="360" w:lineRule="auto"/>
        <w:jc w:val="both"/>
      </w:pPr>
      <w:r>
        <w:t xml:space="preserve">The next day we had that quote. Kavi and I had satsang about it during </w:t>
      </w:r>
      <w:r w:rsidR="004D02E0">
        <w:t>our</w:t>
      </w:r>
      <w:r>
        <w:t xml:space="preserve"> walk, I was saying to one extent it feels like we are fixing the personality if we find something negative, and we don’t want to carry that with us.  It is about seeing it and releasing it and letting it go. I wanted to run that by You to see if that is right. </w:t>
      </w:r>
    </w:p>
    <w:p w14:paraId="09A22DFC" w14:textId="775D30F2" w:rsidR="0025358D" w:rsidRDefault="0025358D" w:rsidP="00003179">
      <w:pPr>
        <w:spacing w:line="360" w:lineRule="auto"/>
        <w:jc w:val="both"/>
      </w:pPr>
      <w:r w:rsidRPr="004D02E0">
        <w:rPr>
          <w:b/>
          <w:bCs/>
        </w:rPr>
        <w:t>Sat replies enthusiastically:</w:t>
      </w:r>
      <w:r>
        <w:t xml:space="preserve">  YES, YES, YES, YES!  Because by fixing, first of all it is not permanent, second</w:t>
      </w:r>
      <w:r w:rsidR="005D21EC">
        <w:t>,</w:t>
      </w:r>
      <w:r>
        <w:t xml:space="preserve"> you pull the opposite with it and all</w:t>
      </w:r>
      <w:r w:rsidR="004D02E0">
        <w:t xml:space="preserve"> </w:t>
      </w:r>
      <w:r>
        <w:t xml:space="preserve">the branches.  So, by looking at it, recognizing </w:t>
      </w:r>
      <w:r w:rsidR="005D21EC">
        <w:t xml:space="preserve">it </w:t>
      </w:r>
      <w:r>
        <w:t xml:space="preserve">and just the fact that you don’t like it, you look at it, you are present </w:t>
      </w:r>
      <w:r w:rsidR="005D21EC">
        <w:t>there</w:t>
      </w:r>
      <w:r>
        <w:t xml:space="preserve"> and then you release it.  </w:t>
      </w:r>
      <w:r w:rsidR="005D21EC">
        <w:t>H</w:t>
      </w:r>
      <w:r>
        <w:t xml:space="preserve">ow do we release it?  </w:t>
      </w:r>
      <w:r w:rsidR="005D21EC">
        <w:t>B</w:t>
      </w:r>
      <w:r>
        <w:t xml:space="preserve">y just looking and turning Home.  If you don’t like the traffic, go Home.  If you don’t like to be in the rain, go Home, if there is a storm and you are in the middle of it, go Home. </w:t>
      </w:r>
    </w:p>
    <w:p w14:paraId="6B6DFD5C" w14:textId="49E1DFE2" w:rsidR="003F6147" w:rsidRDefault="0025358D" w:rsidP="00003179">
      <w:pPr>
        <w:spacing w:line="360" w:lineRule="auto"/>
        <w:jc w:val="both"/>
      </w:pPr>
      <w:r>
        <w:t xml:space="preserve">We do </w:t>
      </w:r>
      <w:r w:rsidR="004D02E0">
        <w:t>not</w:t>
      </w:r>
      <w:r>
        <w:t xml:space="preserve"> need to fight the storm.    </w:t>
      </w:r>
    </w:p>
    <w:p w14:paraId="564FC73E" w14:textId="071C5C2B" w:rsidR="0025358D" w:rsidRDefault="0025358D" w:rsidP="00003179">
      <w:pPr>
        <w:spacing w:line="360" w:lineRule="auto"/>
        <w:jc w:val="both"/>
      </w:pPr>
      <w:r>
        <w:lastRenderedPageBreak/>
        <w:t>How are you doing Saranya?</w:t>
      </w:r>
    </w:p>
    <w:p w14:paraId="660892E5" w14:textId="4D10A39E" w:rsidR="0025358D" w:rsidRDefault="0025358D" w:rsidP="00003179">
      <w:pPr>
        <w:spacing w:line="360" w:lineRule="auto"/>
        <w:jc w:val="both"/>
      </w:pPr>
      <w:r>
        <w:t xml:space="preserve">Saranya:  I am good Sat, by Your grace and Swami’s grace.  We had a rollercoaster and back to back flu and COVID for the entire family. One thing I did was for the kids especially, I played Your Trust Meditation [audio] every night before they went to sleep, it just changed the </w:t>
      </w:r>
      <w:r w:rsidR="00CD432D">
        <w:t xml:space="preserve">whole </w:t>
      </w:r>
      <w:r>
        <w:t xml:space="preserve">atmosphere and helped a lot.  </w:t>
      </w:r>
    </w:p>
    <w:p w14:paraId="67571E37" w14:textId="4D2B9C4A" w:rsidR="0049046D" w:rsidRDefault="0049046D" w:rsidP="00003179">
      <w:pPr>
        <w:spacing w:line="360" w:lineRule="auto"/>
        <w:jc w:val="both"/>
      </w:pPr>
      <w:r w:rsidRPr="0049046D">
        <w:rPr>
          <w:b/>
          <w:bCs/>
        </w:rPr>
        <w:t>Sat:</w:t>
      </w:r>
      <w:r>
        <w:t xml:space="preserve">  Yes, it really does.  Radha has a story about that, do you want to share it</w:t>
      </w:r>
      <w:r w:rsidR="005D21EC">
        <w:t>,</w:t>
      </w:r>
      <w:r>
        <w:t xml:space="preserve"> Radha? It is a beautiful story.</w:t>
      </w:r>
    </w:p>
    <w:p w14:paraId="733AB196" w14:textId="49D1E715" w:rsidR="0049046D" w:rsidRDefault="0049046D" w:rsidP="00003179">
      <w:pPr>
        <w:spacing w:line="360" w:lineRule="auto"/>
        <w:jc w:val="both"/>
      </w:pPr>
      <w:r>
        <w:t>Radha:  Liyana had COVID and one of her symptoms was nausea.  She gets very scared about throwing up, so she was shaking and crying.  She said “Mommy, play me the kids’ Trust [audio].”  So</w:t>
      </w:r>
      <w:r w:rsidR="004D02E0">
        <w:t>,</w:t>
      </w:r>
      <w:r>
        <w:t xml:space="preserve"> I sat next to her and I played</w:t>
      </w:r>
      <w:r w:rsidR="004D02E0">
        <w:t xml:space="preserve"> </w:t>
      </w:r>
      <w:r>
        <w:t>it and she relaxed.  When it ended, she looked up at me and said “again.”  So</w:t>
      </w:r>
      <w:r w:rsidR="00CD432D">
        <w:t>,</w:t>
      </w:r>
      <w:r>
        <w:t xml:space="preserve"> I played</w:t>
      </w:r>
      <w:r w:rsidR="004D02E0">
        <w:t xml:space="preserve"> </w:t>
      </w:r>
      <w:r>
        <w:t>it a second time and her whole body just went limp and she said “Mommy, I feel so much better, play it again.”  With the third a</w:t>
      </w:r>
      <w:r w:rsidR="004D02E0">
        <w:t>u</w:t>
      </w:r>
      <w:r>
        <w:t>dio</w:t>
      </w:r>
      <w:r w:rsidR="00CD432D">
        <w:t>,</w:t>
      </w:r>
      <w:r>
        <w:t xml:space="preserve"> she fell asleep and I felt so much gratitude and so overwhelmed by the fact that there was no medicine, there </w:t>
      </w:r>
      <w:r w:rsidR="004D02E0">
        <w:t>was</w:t>
      </w:r>
      <w:r>
        <w:t xml:space="preserve"> nothing that could have helped or given her complete peace, like that in that moment. I can</w:t>
      </w:r>
      <w:r w:rsidR="004D02E0">
        <w:t>’</w:t>
      </w:r>
      <w:r>
        <w:t xml:space="preserve">t believe we have something like that and our kids have it.  I am so grateful. </w:t>
      </w:r>
    </w:p>
    <w:p w14:paraId="25968F00" w14:textId="60BADCBE" w:rsidR="0049046D" w:rsidRDefault="0049046D" w:rsidP="00003179">
      <w:pPr>
        <w:spacing w:line="360" w:lineRule="auto"/>
        <w:jc w:val="both"/>
      </w:pPr>
      <w:r>
        <w:t>Saranya:  That was my exact feeling Sat, when my kids were sick, that there was no medicine that could have helped as much as this.  I can</w:t>
      </w:r>
      <w:r w:rsidR="004D02E0">
        <w:t>’</w:t>
      </w:r>
      <w:r>
        <w:t xml:space="preserve">t believe my </w:t>
      </w:r>
      <w:r w:rsidR="00CD432D">
        <w:t>4-year-old</w:t>
      </w:r>
      <w:r>
        <w:t xml:space="preserve"> was repeating parts of the Trust Meditation, </w:t>
      </w:r>
      <w:r w:rsidR="00CD432D">
        <w:t>saying</w:t>
      </w:r>
      <w:r>
        <w:t xml:space="preserve"> “me and God cannot be separated because I am the light of God.”  I am so grateful. Thank You Sat. </w:t>
      </w:r>
    </w:p>
    <w:p w14:paraId="7C1C69C7" w14:textId="2E0C7512" w:rsidR="0049046D" w:rsidRDefault="0049046D" w:rsidP="00003179">
      <w:pPr>
        <w:spacing w:line="360" w:lineRule="auto"/>
        <w:jc w:val="both"/>
      </w:pPr>
      <w:r w:rsidRPr="004D02E0">
        <w:rPr>
          <w:b/>
          <w:bCs/>
        </w:rPr>
        <w:t>Sat:</w:t>
      </w:r>
      <w:r>
        <w:t xml:space="preserve">  I wish we were raised like that.  </w:t>
      </w:r>
      <w:r w:rsidR="005D21EC">
        <w:t>W</w:t>
      </w:r>
      <w:r>
        <w:t xml:space="preserve">e had amazing parents, but they were not informed to also inform us! </w:t>
      </w:r>
    </w:p>
    <w:p w14:paraId="779DE086" w14:textId="71855818" w:rsidR="0049046D" w:rsidRDefault="0049046D" w:rsidP="00003179">
      <w:pPr>
        <w:spacing w:line="360" w:lineRule="auto"/>
        <w:jc w:val="both"/>
      </w:pPr>
      <w:r>
        <w:t xml:space="preserve">Mansour:  My dear Sat, I just want to express my gratitude for freeing me from do’s and don’ts.  You have </w:t>
      </w:r>
      <w:r w:rsidR="00514B9E">
        <w:t>taught</w:t>
      </w:r>
      <w:r>
        <w:t xml:space="preserve"> me that it is the intention that counts.  I have seen You taking gifts from people, even if there might be a food you don’t like, etc. but their love and their intention is what overrides all of that,  that is a huge lesson for me. </w:t>
      </w:r>
      <w:r w:rsidR="00514B9E">
        <w:t>I just</w:t>
      </w:r>
      <w:r>
        <w:t xml:space="preserve"> want to say thank You. </w:t>
      </w:r>
    </w:p>
    <w:p w14:paraId="63BE83D5" w14:textId="2EF3F999" w:rsidR="0049046D" w:rsidRDefault="0049046D" w:rsidP="00003179">
      <w:pPr>
        <w:spacing w:line="360" w:lineRule="auto"/>
        <w:jc w:val="both"/>
      </w:pPr>
      <w:r w:rsidRPr="004D02E0">
        <w:rPr>
          <w:b/>
          <w:bCs/>
        </w:rPr>
        <w:t>Sat:</w:t>
      </w:r>
      <w:r>
        <w:t xml:space="preserve">  Yes, that is true.  Intention- it is better to do no good and just be passive towards </w:t>
      </w:r>
      <w:r w:rsidR="00514B9E">
        <w:t>everything</w:t>
      </w:r>
      <w:r>
        <w:t>, than do good with the wrong intention</w:t>
      </w:r>
      <w:r w:rsidR="005D21EC">
        <w:t>,</w:t>
      </w:r>
      <w:r>
        <w:t xml:space="preserve"> because it just </w:t>
      </w:r>
      <w:r w:rsidR="00514B9E">
        <w:t xml:space="preserve">doesn’t give the same result to the receiver and the giver.  </w:t>
      </w:r>
    </w:p>
    <w:p w14:paraId="1FB41F0A" w14:textId="36F5A20D" w:rsidR="00514B9E" w:rsidRDefault="00514B9E" w:rsidP="00003179">
      <w:pPr>
        <w:spacing w:line="360" w:lineRule="auto"/>
        <w:jc w:val="both"/>
      </w:pPr>
      <w:proofErr w:type="spellStart"/>
      <w:r>
        <w:t>Mandana</w:t>
      </w:r>
      <w:proofErr w:type="spellEnd"/>
      <w:r>
        <w:t>:  I wanted to thank You for the week I spent in Reno and every moment I spent with You was a new lesson</w:t>
      </w:r>
      <w:r w:rsidR="00CD432D">
        <w:t xml:space="preserve"> [for me]</w:t>
      </w:r>
      <w:r>
        <w:t>.  Every word, every action was a completely new lesson for me.  I came to Reno desperate and when I left</w:t>
      </w:r>
      <w:r w:rsidR="004D02E0">
        <w:t>,</w:t>
      </w:r>
      <w:r>
        <w:t xml:space="preserve"> I was full of gifts that I took with me.  I have put much of Your advice already into practice and I can see the difference, I am actually visiting my mom and we spent some time talking </w:t>
      </w:r>
      <w:r>
        <w:lastRenderedPageBreak/>
        <w:t>about my experiences and compared to the previous time that she had seen me, she could see the difference.  Today we did at least two silent meditations together and that was just amazing to be sitting next to her and do</w:t>
      </w:r>
      <w:r w:rsidR="00CD432D">
        <w:t>ing</w:t>
      </w:r>
      <w:r>
        <w:t xml:space="preserve"> it together. Thank You so much. I couldn’t possibly get all this, even if I lived another lifetime, what </w:t>
      </w:r>
      <w:r w:rsidR="00CD432D">
        <w:t>Y</w:t>
      </w:r>
      <w:r>
        <w:t>ou gave</w:t>
      </w:r>
      <w:r w:rsidR="00CD432D">
        <w:t xml:space="preserve"> to</w:t>
      </w:r>
      <w:r>
        <w:t xml:space="preserve"> me in one week.  </w:t>
      </w:r>
    </w:p>
    <w:p w14:paraId="0E055726" w14:textId="314704C8" w:rsidR="00514B9E" w:rsidRDefault="00514B9E" w:rsidP="00003179">
      <w:pPr>
        <w:spacing w:line="360" w:lineRule="auto"/>
        <w:jc w:val="both"/>
      </w:pPr>
      <w:r w:rsidRPr="004D02E0">
        <w:rPr>
          <w:b/>
          <w:bCs/>
        </w:rPr>
        <w:t>Sat:</w:t>
      </w:r>
      <w:r>
        <w:t xml:space="preserve">  </w:t>
      </w:r>
      <w:r w:rsidR="008C4C59">
        <w:t>I think t</w:t>
      </w:r>
      <w:r>
        <w:t>here is no mother that</w:t>
      </w:r>
      <w:r w:rsidR="008C4C59">
        <w:t xml:space="preserve"> </w:t>
      </w:r>
      <w:r>
        <w:t xml:space="preserve">makes her happier than seeing spiritual movement in the family.  I am glad you benefitted.  </w:t>
      </w:r>
    </w:p>
    <w:p w14:paraId="58FFF11A" w14:textId="529128FD" w:rsidR="00514B9E" w:rsidRDefault="00514B9E" w:rsidP="00003179">
      <w:pPr>
        <w:spacing w:line="360" w:lineRule="auto"/>
        <w:jc w:val="both"/>
      </w:pPr>
      <w:r>
        <w:t>How are you Kumud?</w:t>
      </w:r>
    </w:p>
    <w:p w14:paraId="25DE5125" w14:textId="0C8F3A36" w:rsidR="00514B9E" w:rsidRDefault="00514B9E" w:rsidP="00003179">
      <w:pPr>
        <w:spacing w:line="360" w:lineRule="auto"/>
        <w:jc w:val="both"/>
      </w:pPr>
      <w:r>
        <w:t xml:space="preserve">Kumud:  Hi Sat, I am doing good. I started a new job, same team, but a different company.  I have been going to work ten minutes early, so I can play one of the meditations.  I usually turn on my computer, and just sit there and listen to it, because nobody is in the office at that time, since I go in early.  The rest of the day goes by so smoothly without any stress, I can see everyone around me stressing out, having breakdowns, trying to learn the new system (Sat laughs), because they are not very comfortable learning different ways of doing things.  When I look around me I see how they are struggling, one person for example had three breakdowns in one day, just in tears (Sat laughs).  When my boss went around yesterday checking on everybody, she commented on </w:t>
      </w:r>
      <w:r w:rsidR="009C745A">
        <w:t>how</w:t>
      </w:r>
      <w:r>
        <w:t xml:space="preserve"> there is a lot of peace around me</w:t>
      </w:r>
      <w:r w:rsidR="009C745A">
        <w:t xml:space="preserve"> that she sees because I don’t complain, while everybody else does (Sat laughs).  I think it is the meditations that I put on in the morning</w:t>
      </w:r>
      <w:r w:rsidR="008C4C59">
        <w:t>,</w:t>
      </w:r>
      <w:r w:rsidR="009C745A">
        <w:t xml:space="preserve"> when I get there and that just completely changes my day and everything around me.  I just thank You enough, it is all because of You and Your grace, thank You so much. </w:t>
      </w:r>
    </w:p>
    <w:p w14:paraId="19A1DA05" w14:textId="3F02DCBD" w:rsidR="009C745A" w:rsidRDefault="009C745A" w:rsidP="00003179">
      <w:pPr>
        <w:spacing w:line="360" w:lineRule="auto"/>
        <w:jc w:val="both"/>
      </w:pPr>
      <w:r w:rsidRPr="009C745A">
        <w:rPr>
          <w:b/>
          <w:bCs/>
        </w:rPr>
        <w:t>Sat:</w:t>
      </w:r>
      <w:r>
        <w:t xml:space="preserve">  I am so happy that you shared that, it is so true</w:t>
      </w:r>
      <w:r w:rsidR="005D21EC">
        <w:t>-</w:t>
      </w:r>
      <w:r>
        <w:t xml:space="preserve"> in the morning, it sets the whole day. For those of you who have small children, like Saranya and some of the others, you don’t have to even listen to the audios if you don’t have time </w:t>
      </w:r>
      <w:r w:rsidR="00EA1DA9">
        <w:t>or</w:t>
      </w:r>
      <w:r>
        <w:t xml:space="preserve"> sit down and be quiet, just feel yourself, acknowledge yourself, acknowledge that center and ask to be reminded during the day that </w:t>
      </w:r>
      <w:r w:rsidR="008C4C59">
        <w:t>“</w:t>
      </w:r>
      <w:r>
        <w:t xml:space="preserve">I am That, that I am, I am That, that I am.”  It makes a huge difference in our day, it really does!  </w:t>
      </w:r>
    </w:p>
    <w:p w14:paraId="486F48C4" w14:textId="7DFC17D7" w:rsidR="009C745A" w:rsidRDefault="009C745A" w:rsidP="00003179">
      <w:pPr>
        <w:spacing w:line="360" w:lineRule="auto"/>
        <w:jc w:val="both"/>
      </w:pPr>
      <w:r>
        <w:t xml:space="preserve">Radha:  I wanted to share that on the last chat, when we were talking about sincerity, </w:t>
      </w:r>
      <w:proofErr w:type="gramStart"/>
      <w:r>
        <w:t>You</w:t>
      </w:r>
      <w:proofErr w:type="gramEnd"/>
      <w:r>
        <w:t xml:space="preserve"> said something that has meant a whole universe to me, You said that </w:t>
      </w:r>
      <w:r w:rsidR="008C4C59">
        <w:t xml:space="preserve">in </w:t>
      </w:r>
      <w:r>
        <w:t xml:space="preserve">sincerity we don’t cover up the mischievousness of the mind, we see it and we let it go.  I saw that covering up the mischievousness of the mind has brought me so much unrest and since </w:t>
      </w:r>
      <w:r w:rsidR="008C4C59">
        <w:t>Y</w:t>
      </w:r>
      <w:r>
        <w:t xml:space="preserve">ou said that, every time I see it, I don’t do it and I have so much more peace and joy.  I didn’t realize that the mischievousness doesn’t bring me as much unrest as covering it does. I am very grateful. </w:t>
      </w:r>
    </w:p>
    <w:p w14:paraId="5E8334B1" w14:textId="77777777" w:rsidR="008C4C59" w:rsidRDefault="009C745A" w:rsidP="00003179">
      <w:pPr>
        <w:spacing w:line="360" w:lineRule="auto"/>
        <w:jc w:val="both"/>
      </w:pPr>
      <w:r w:rsidRPr="009C745A">
        <w:rPr>
          <w:b/>
          <w:bCs/>
        </w:rPr>
        <w:lastRenderedPageBreak/>
        <w:t xml:space="preserve">Sat laughs and says: </w:t>
      </w:r>
      <w:r>
        <w:t xml:space="preserve"> Yes, you took a mask off</w:t>
      </w:r>
      <w:r w:rsidR="00EA1DA9">
        <w:t>, g</w:t>
      </w:r>
      <w:r>
        <w:t xml:space="preserve">ood for you, we have a </w:t>
      </w:r>
      <w:r w:rsidR="004D02E0">
        <w:t>wrong</w:t>
      </w:r>
      <w:r>
        <w:t xml:space="preserve"> impression that we are not enough.  It is a </w:t>
      </w:r>
      <w:r w:rsidRPr="00EA1DA9">
        <w:rPr>
          <w:i/>
          <w:iCs/>
        </w:rPr>
        <w:t xml:space="preserve">huge </w:t>
      </w:r>
      <w:r>
        <w:t xml:space="preserve">burden, we all do, </w:t>
      </w:r>
      <w:r w:rsidR="00EA1DA9">
        <w:t xml:space="preserve">when we feel </w:t>
      </w:r>
      <w:r>
        <w:t>that I am not enough, am I doing enough, even for my children, am I doing enough</w:t>
      </w:r>
      <w:r w:rsidR="00EA1DA9">
        <w:t>?</w:t>
      </w:r>
      <w:r>
        <w:t xml:space="preserve">”  </w:t>
      </w:r>
    </w:p>
    <w:p w14:paraId="7D830081" w14:textId="28E7BE43" w:rsidR="00EA1DA9" w:rsidRDefault="009C745A" w:rsidP="00003179">
      <w:pPr>
        <w:spacing w:line="360" w:lineRule="auto"/>
        <w:jc w:val="both"/>
      </w:pPr>
      <w:r>
        <w:t xml:space="preserve">On top of </w:t>
      </w:r>
      <w:r w:rsidR="004D02E0">
        <w:t>that</w:t>
      </w:r>
      <w:r>
        <w:t xml:space="preserve">, we hide to show that this is the way we feel, that </w:t>
      </w:r>
      <w:r w:rsidR="008C4C59">
        <w:t>“</w:t>
      </w:r>
      <w:r>
        <w:t>I am not enough,</w:t>
      </w:r>
      <w:r w:rsidR="008C4C59">
        <w:t>”</w:t>
      </w:r>
      <w:r w:rsidR="00EA1DA9">
        <w:t xml:space="preserve"> </w:t>
      </w:r>
      <w:r>
        <w:t>we show as if we are a tiger</w:t>
      </w:r>
      <w:r w:rsidR="00EA1DA9">
        <w:t>. So,</w:t>
      </w:r>
      <w:r>
        <w:t xml:space="preserve"> it is like a pendulum </w:t>
      </w:r>
      <w:r w:rsidR="008C4C59">
        <w:t>going from</w:t>
      </w:r>
      <w:r>
        <w:t xml:space="preserve"> the inner conversation of “I am not enough” and the outer </w:t>
      </w:r>
      <w:r w:rsidR="0087647A">
        <w:t xml:space="preserve">conversation of putting on a mask of courage.  </w:t>
      </w:r>
    </w:p>
    <w:p w14:paraId="015016A4" w14:textId="4FB035CC" w:rsidR="009C745A" w:rsidRDefault="0007271B" w:rsidP="00003179">
      <w:pPr>
        <w:spacing w:line="360" w:lineRule="auto"/>
        <w:jc w:val="both"/>
      </w:pPr>
      <w:r>
        <w:t xml:space="preserve">This becomes very heavy, so for a moment, let’s concentrate on that, including Myself, because I too have a character like this. </w:t>
      </w:r>
      <w:r w:rsidR="00EA1DA9">
        <w:t>L</w:t>
      </w:r>
      <w:r w:rsidR="00B81133">
        <w:t xml:space="preserve">et’s </w:t>
      </w:r>
      <w:r>
        <w:t>put aside</w:t>
      </w:r>
      <w:r w:rsidR="00B81133">
        <w:t xml:space="preserve"> being enough or not being enough.  Who cares?  We don’t owe anybody anything, we throw them both into the ditch and instead we feel the silence, we find ourself as silence, and in that</w:t>
      </w:r>
      <w:r w:rsidR="00EA1DA9">
        <w:t>,</w:t>
      </w:r>
      <w:r w:rsidR="00B81133">
        <w:t xml:space="preserve"> there is no question of being enough or being insufficient. </w:t>
      </w:r>
      <w:r w:rsidR="00EA1DA9">
        <w:t>(Remains silent)</w:t>
      </w:r>
      <w:r w:rsidR="00B81133">
        <w:t xml:space="preserve"> </w:t>
      </w:r>
      <w:r w:rsidR="008C4C59">
        <w:t>h</w:t>
      </w:r>
      <w:r w:rsidR="00B81133">
        <w:t xml:space="preserve">ow easily we used to be convinced in self-condemnation. </w:t>
      </w:r>
    </w:p>
    <w:p w14:paraId="3A8A47EB" w14:textId="0CBBF5BC" w:rsidR="00B81133" w:rsidRDefault="00B81133" w:rsidP="00003179">
      <w:pPr>
        <w:spacing w:line="360" w:lineRule="auto"/>
        <w:jc w:val="both"/>
      </w:pPr>
      <w:r>
        <w:t>Zoya:  I don’t want to take much of Your time, but I just wanted to say in a 24-hour day, there is not a moment that I am not thinking of You and expressing my gratitude to You in my heart, for myself, for my children, for my grandchildren, etc. and for the world at large, that at this time You are in this world.  I love You. (</w:t>
      </w:r>
      <w:proofErr w:type="gramStart"/>
      <w:r>
        <w:t>original</w:t>
      </w:r>
      <w:proofErr w:type="gramEnd"/>
      <w:r>
        <w:t xml:space="preserve"> Farsi)</w:t>
      </w:r>
    </w:p>
    <w:p w14:paraId="347BFD03" w14:textId="458317A4" w:rsidR="00B81133" w:rsidRDefault="00B81133" w:rsidP="00003179">
      <w:pPr>
        <w:spacing w:line="360" w:lineRule="auto"/>
        <w:jc w:val="both"/>
      </w:pPr>
      <w:r w:rsidRPr="004D02E0">
        <w:rPr>
          <w:b/>
          <w:bCs/>
        </w:rPr>
        <w:t>Sat:</w:t>
      </w:r>
      <w:r>
        <w:t xml:space="preserve">  You are very welcome.  Zoya is Kavi and Radha’s mother.  She said </w:t>
      </w:r>
      <w:r w:rsidR="008C4C59">
        <w:t>“</w:t>
      </w:r>
      <w:r>
        <w:t>there is not a moment in my day that I don’t think of You and thank You for my children and grandchildren.</w:t>
      </w:r>
      <w:r w:rsidR="008C4C59">
        <w:t>”</w:t>
      </w:r>
      <w:r>
        <w:t xml:space="preserve">  </w:t>
      </w:r>
    </w:p>
    <w:p w14:paraId="29E0B0D8" w14:textId="75453FD1" w:rsidR="00B81133" w:rsidRDefault="00B81133" w:rsidP="00003179">
      <w:pPr>
        <w:spacing w:line="360" w:lineRule="auto"/>
        <w:jc w:val="both"/>
      </w:pPr>
      <w:r>
        <w:t>Let’s go to Soheila.  How are you</w:t>
      </w:r>
      <w:r w:rsidR="004D02E0">
        <w:t>,</w:t>
      </w:r>
      <w:r>
        <w:t xml:space="preserve"> Soheila? You guys can’t escape Me tonight (says jokingly).</w:t>
      </w:r>
    </w:p>
    <w:p w14:paraId="204A11D2" w14:textId="11C801EC" w:rsidR="00B81133" w:rsidRDefault="00B81133" w:rsidP="00003179">
      <w:pPr>
        <w:spacing w:line="360" w:lineRule="auto"/>
        <w:jc w:val="both"/>
      </w:pPr>
      <w:r>
        <w:t>Soheila:  I am doing well, as You said this time is an opportunity for me …</w:t>
      </w:r>
    </w:p>
    <w:p w14:paraId="66DABA8C" w14:textId="7FA714F4" w:rsidR="00B81133" w:rsidRDefault="00B81133" w:rsidP="00003179">
      <w:pPr>
        <w:spacing w:line="360" w:lineRule="auto"/>
        <w:jc w:val="both"/>
      </w:pPr>
      <w:r w:rsidRPr="004D02E0">
        <w:rPr>
          <w:b/>
          <w:bCs/>
        </w:rPr>
        <w:t>Sat:</w:t>
      </w:r>
      <w:r>
        <w:t xml:space="preserve">  To practice. </w:t>
      </w:r>
    </w:p>
    <w:p w14:paraId="47DBDB70" w14:textId="5DA9F5D3" w:rsidR="00B81133" w:rsidRDefault="00B81133" w:rsidP="00003179">
      <w:pPr>
        <w:spacing w:line="360" w:lineRule="auto"/>
        <w:jc w:val="both"/>
      </w:pPr>
      <w:r>
        <w:t>Soheila:  This is an opportunity for me to take care of myself, to the extent that I can. At work of course</w:t>
      </w:r>
      <w:r w:rsidR="008C4C59">
        <w:t>,</w:t>
      </w:r>
      <w:r>
        <w:t xml:space="preserve"> I am relaxed and don’t have any challenges there. The practices have not become automatic for me though just yet, so choosing correctly when it comes to my children is still tough for me.  </w:t>
      </w:r>
      <w:r w:rsidR="008C4C59">
        <w:t>W</w:t>
      </w:r>
      <w:r>
        <w:t xml:space="preserve">hat brings me back is Trust and the words that You have spoken to me personally.  </w:t>
      </w:r>
    </w:p>
    <w:p w14:paraId="7593C741" w14:textId="169E8E9D" w:rsidR="00B81133" w:rsidRDefault="00B81133" w:rsidP="00003179">
      <w:pPr>
        <w:spacing w:line="360" w:lineRule="auto"/>
        <w:jc w:val="both"/>
      </w:pPr>
      <w:r w:rsidRPr="004D02E0">
        <w:rPr>
          <w:b/>
          <w:bCs/>
        </w:rPr>
        <w:t>Sat:</w:t>
      </w:r>
      <w:r>
        <w:t xml:space="preserve">  Yes, just stand on that!  Just stand on that. </w:t>
      </w:r>
    </w:p>
    <w:p w14:paraId="5BD1E4E4" w14:textId="75829AFE" w:rsidR="00B81133" w:rsidRDefault="00B81133" w:rsidP="00003179">
      <w:pPr>
        <w:spacing w:line="360" w:lineRule="auto"/>
        <w:jc w:val="both"/>
      </w:pPr>
      <w:r>
        <w:t xml:space="preserve">Soheila:  When I remember, I relax. When I think of the Promise and how it says “if you don’t take thought, I am with you …”  </w:t>
      </w:r>
    </w:p>
    <w:p w14:paraId="3AAF7EF1" w14:textId="2E80F118" w:rsidR="00B81133" w:rsidRDefault="00B81133" w:rsidP="00003179">
      <w:pPr>
        <w:spacing w:line="360" w:lineRule="auto"/>
        <w:jc w:val="both"/>
      </w:pPr>
      <w:r w:rsidRPr="004D02E0">
        <w:rPr>
          <w:b/>
          <w:bCs/>
        </w:rPr>
        <w:t>Sat:</w:t>
      </w:r>
      <w:r>
        <w:t xml:space="preserve">  That’s right, that’s right. </w:t>
      </w:r>
    </w:p>
    <w:p w14:paraId="642D5CFB" w14:textId="77777777" w:rsidR="00F22439" w:rsidRDefault="00B81133" w:rsidP="00003179">
      <w:pPr>
        <w:spacing w:line="360" w:lineRule="auto"/>
        <w:jc w:val="both"/>
      </w:pPr>
      <w:r>
        <w:lastRenderedPageBreak/>
        <w:t>Soheila:  When I remember I do that, during the day when I am in a relaxed and calm environment, sure, I do become alert and conscious</w:t>
      </w:r>
      <w:r w:rsidR="00F22439">
        <w:t xml:space="preserve">, whether it is through a practice or through gratitude.  </w:t>
      </w:r>
    </w:p>
    <w:p w14:paraId="2332D1C0" w14:textId="77777777" w:rsidR="00F22439" w:rsidRDefault="00F22439" w:rsidP="00003179">
      <w:pPr>
        <w:spacing w:line="360" w:lineRule="auto"/>
        <w:jc w:val="both"/>
      </w:pPr>
      <w:r w:rsidRPr="004D02E0">
        <w:rPr>
          <w:b/>
          <w:bCs/>
        </w:rPr>
        <w:t>Sat:</w:t>
      </w:r>
      <w:r>
        <w:t xml:space="preserve">  Beautiful.</w:t>
      </w:r>
    </w:p>
    <w:p w14:paraId="12D4802B" w14:textId="239D4502" w:rsidR="00F22439" w:rsidRDefault="00F22439" w:rsidP="00003179">
      <w:pPr>
        <w:spacing w:line="360" w:lineRule="auto"/>
        <w:jc w:val="both"/>
      </w:pPr>
      <w:r>
        <w:t xml:space="preserve">Soheila:  But when I am not feeling peaceful and right </w:t>
      </w:r>
      <w:proofErr w:type="gramStart"/>
      <w:r>
        <w:t>now</w:t>
      </w:r>
      <w:proofErr w:type="gramEnd"/>
      <w:r>
        <w:t xml:space="preserve"> I do </w:t>
      </w:r>
      <w:r w:rsidR="00C15925">
        <w:t xml:space="preserve">go </w:t>
      </w:r>
      <w:r>
        <w:t xml:space="preserve">through some ups and downs. </w:t>
      </w:r>
    </w:p>
    <w:p w14:paraId="41B22332" w14:textId="087BBCAE" w:rsidR="00F22439" w:rsidRDefault="00F22439" w:rsidP="00003179">
      <w:pPr>
        <w:spacing w:line="360" w:lineRule="auto"/>
        <w:jc w:val="both"/>
      </w:pPr>
      <w:r w:rsidRPr="00F22439">
        <w:rPr>
          <w:b/>
          <w:bCs/>
        </w:rPr>
        <w:t>Sat:</w:t>
      </w:r>
      <w:r>
        <w:t xml:space="preserve">  Don’t forget your gratitude, when you don’t feel good, start saying </w:t>
      </w:r>
      <w:r w:rsidRPr="00EA1DA9">
        <w:rPr>
          <w:i/>
          <w:iCs/>
        </w:rPr>
        <w:t>loud</w:t>
      </w:r>
      <w:r>
        <w:t xml:space="preserve"> gratitude, say “God, thank You, thank You, thank You, thank You.”  Even if your mind doesn’t feel it, just say it anyway.  That’s all that you need to do. </w:t>
      </w:r>
    </w:p>
    <w:p w14:paraId="426A8216" w14:textId="77777777" w:rsidR="00F22439" w:rsidRDefault="00F22439" w:rsidP="00003179">
      <w:pPr>
        <w:spacing w:line="360" w:lineRule="auto"/>
        <w:jc w:val="both"/>
      </w:pPr>
      <w:r w:rsidRPr="00F22439">
        <w:rPr>
          <w:b/>
          <w:bCs/>
        </w:rPr>
        <w:t>-</w:t>
      </w:r>
      <w:r>
        <w:t xml:space="preserve">Sat calls on Anjela to share. </w:t>
      </w:r>
    </w:p>
    <w:p w14:paraId="374991E8" w14:textId="77777777" w:rsidR="00C15925" w:rsidRDefault="00F22439" w:rsidP="00003179">
      <w:pPr>
        <w:spacing w:line="360" w:lineRule="auto"/>
        <w:jc w:val="both"/>
      </w:pPr>
      <w:r>
        <w:t xml:space="preserve">Anjela:  My dear Sat, it has been a long time since I have seen You face to face, I really appreciate this opportunity and I really miss You.  </w:t>
      </w:r>
      <w:r w:rsidR="00C15925">
        <w:t>T</w:t>
      </w:r>
      <w:r>
        <w:t>oday I had my granddaughter who I am babysitting, and I was just watching how she is coming to recognize her body. She is looking at her hand and other body parts and she would look at the light hitting the bed from the window</w:t>
      </w:r>
      <w:r w:rsidR="00C15925">
        <w:t>,</w:t>
      </w:r>
      <w:r>
        <w:t xml:space="preserve"> for example. </w:t>
      </w:r>
    </w:p>
    <w:p w14:paraId="736A3DF8" w14:textId="57ECECE9" w:rsidR="00F22439" w:rsidRDefault="00F22439" w:rsidP="00003179">
      <w:pPr>
        <w:spacing w:line="360" w:lineRule="auto"/>
        <w:jc w:val="both"/>
      </w:pPr>
      <w:r>
        <w:t xml:space="preserve">If I wasn’t on this path, I would probably say to her, “I am so proud of you,” I would be thinking about worldly excitement, etc. But the first thing that came to my mind when she would do that was Your book, </w:t>
      </w:r>
      <w:r w:rsidRPr="00C15925">
        <w:rPr>
          <w:i/>
          <w:iCs/>
        </w:rPr>
        <w:t>I am the Child</w:t>
      </w:r>
      <w:r>
        <w:t xml:space="preserve"> and how she is starting to recognize the world, I was looking at it like that and recognizing it that way. I was very appreciative that I am looking at her like that. </w:t>
      </w:r>
    </w:p>
    <w:p w14:paraId="64B86274" w14:textId="236C4998" w:rsidR="00F22439" w:rsidRDefault="00F22439" w:rsidP="00003179">
      <w:pPr>
        <w:spacing w:line="360" w:lineRule="auto"/>
        <w:jc w:val="both"/>
      </w:pPr>
      <w:r w:rsidRPr="004D02E0">
        <w:rPr>
          <w:b/>
          <w:bCs/>
        </w:rPr>
        <w:t>Sat:</w:t>
      </w:r>
      <w:r>
        <w:t xml:space="preserve"> I understand, instead of rejoicing, you are just watching her and </w:t>
      </w:r>
      <w:r w:rsidR="00B7076B">
        <w:t>how</w:t>
      </w:r>
      <w:r>
        <w:t xml:space="preserve"> she is beginning to see </w:t>
      </w:r>
      <w:r w:rsidR="00EA1DA9">
        <w:t xml:space="preserve">the </w:t>
      </w:r>
      <w:r>
        <w:t>movement, she probably doesn’t know it is her hand, but she knows something is moving. It is remarkable, that is what I did with My grandchildren, I just watched them and at times I said “</w:t>
      </w:r>
      <w:r w:rsidR="00EA1DA9">
        <w:t>Y</w:t>
      </w:r>
      <w:r>
        <w:t xml:space="preserve">es … this is the journey.”  We </w:t>
      </w:r>
      <w:r w:rsidR="00B7076B">
        <w:t>undo</w:t>
      </w:r>
      <w:r>
        <w:t xml:space="preserve"> it later (laughs wholeheartedly).</w:t>
      </w:r>
    </w:p>
    <w:p w14:paraId="1118077E" w14:textId="1D7A925C" w:rsidR="00F22439" w:rsidRDefault="00B7076B" w:rsidP="00003179">
      <w:pPr>
        <w:spacing w:line="360" w:lineRule="auto"/>
        <w:jc w:val="both"/>
      </w:pPr>
      <w:r>
        <w:t>Anjela:  I am not very young, but I am very grateful for this path</w:t>
      </w:r>
      <w:r w:rsidR="00F22439">
        <w:t xml:space="preserve"> </w:t>
      </w:r>
      <w:r>
        <w:t xml:space="preserve">and for You that it doesn’t matter how old we are, as long as I am helping myself and who is </w:t>
      </w:r>
      <w:r w:rsidR="004D02E0">
        <w:t>around</w:t>
      </w:r>
      <w:r>
        <w:t xml:space="preserve"> me, looking at them with the teachings and the wisdom that You have given me, as I did with my granddaughter, that way it will be helpful for me and her too. </w:t>
      </w:r>
    </w:p>
    <w:p w14:paraId="280F2E7F" w14:textId="489436CB" w:rsidR="00B7076B" w:rsidRDefault="00B7076B" w:rsidP="00003179">
      <w:pPr>
        <w:spacing w:line="360" w:lineRule="auto"/>
        <w:jc w:val="both"/>
      </w:pPr>
      <w:r w:rsidRPr="004D02E0">
        <w:rPr>
          <w:b/>
          <w:bCs/>
        </w:rPr>
        <w:t>Sat:</w:t>
      </w:r>
      <w:r>
        <w:t xml:space="preserve">  Absolutely, absolutely! </w:t>
      </w:r>
    </w:p>
    <w:p w14:paraId="5CB40E8F" w14:textId="33F13323" w:rsidR="00B7076B" w:rsidRDefault="00B7076B" w:rsidP="00003179">
      <w:pPr>
        <w:spacing w:line="360" w:lineRule="auto"/>
        <w:jc w:val="both"/>
      </w:pPr>
      <w:r w:rsidRPr="004D02E0">
        <w:rPr>
          <w:b/>
          <w:bCs/>
        </w:rPr>
        <w:t>-</w:t>
      </w:r>
      <w:r>
        <w:t xml:space="preserve">Negar and her mother just arrived from Iran, and Gopi has gone to pick them up and is connected to the Zoom meeting. </w:t>
      </w:r>
    </w:p>
    <w:p w14:paraId="4743A074" w14:textId="7906D7BF" w:rsidR="00B7076B" w:rsidRDefault="00B7076B" w:rsidP="00003179">
      <w:pPr>
        <w:spacing w:line="360" w:lineRule="auto"/>
        <w:jc w:val="both"/>
      </w:pPr>
      <w:r w:rsidRPr="004D02E0">
        <w:rPr>
          <w:b/>
          <w:bCs/>
        </w:rPr>
        <w:lastRenderedPageBreak/>
        <w:t>Sat welcomes them and says:</w:t>
      </w:r>
      <w:r>
        <w:t xml:space="preserve">  I am so happy to see you, and how interesting that the moment you arrived, we had this program.  </w:t>
      </w:r>
    </w:p>
    <w:p w14:paraId="168FA310" w14:textId="60544A6D" w:rsidR="00B7076B" w:rsidRDefault="00B7076B" w:rsidP="00003179">
      <w:pPr>
        <w:spacing w:line="360" w:lineRule="auto"/>
        <w:jc w:val="both"/>
      </w:pPr>
      <w:r>
        <w:t>So, Negar are you happy to be here?</w:t>
      </w:r>
    </w:p>
    <w:p w14:paraId="1CB81988" w14:textId="04DFE3CC" w:rsidR="00B7076B" w:rsidRDefault="00B7076B" w:rsidP="00003179">
      <w:pPr>
        <w:spacing w:line="360" w:lineRule="auto"/>
        <w:jc w:val="both"/>
      </w:pPr>
      <w:r w:rsidRPr="004D02E0">
        <w:rPr>
          <w:b/>
          <w:bCs/>
        </w:rPr>
        <w:t>-</w:t>
      </w:r>
      <w:r>
        <w:t xml:space="preserve">Negar is thrilled and expresses her excitement to be here.  She </w:t>
      </w:r>
      <w:r w:rsidR="004D02E0">
        <w:t>shares</w:t>
      </w:r>
      <w:r>
        <w:t xml:space="preserve"> that she kept </w:t>
      </w:r>
      <w:r w:rsidR="004D02E0">
        <w:t>thinking</w:t>
      </w:r>
      <w:r>
        <w:t xml:space="preserve"> of what to do in the future and it came to her, “That which brought you here, will take care of you from </w:t>
      </w:r>
      <w:r w:rsidR="004D02E0">
        <w:t>here</w:t>
      </w:r>
      <w:r>
        <w:t xml:space="preserve"> on out too.”  She talks about reading the book </w:t>
      </w:r>
      <w:proofErr w:type="spellStart"/>
      <w:r>
        <w:t>Nazannine</w:t>
      </w:r>
      <w:proofErr w:type="spellEnd"/>
      <w:r>
        <w:t xml:space="preserve"> and the inner miracles that took place for her on the flight. </w:t>
      </w:r>
    </w:p>
    <w:p w14:paraId="2DD73112" w14:textId="79E781A8" w:rsidR="00B7076B" w:rsidRDefault="00B7076B" w:rsidP="00003179">
      <w:pPr>
        <w:spacing w:line="360" w:lineRule="auto"/>
        <w:jc w:val="both"/>
      </w:pPr>
      <w:r w:rsidRPr="00B7076B">
        <w:rPr>
          <w:b/>
          <w:bCs/>
        </w:rPr>
        <w:t>Sat:</w:t>
      </w:r>
      <w:r>
        <w:t xml:space="preserve">  That’s amazing.  </w:t>
      </w:r>
    </w:p>
    <w:p w14:paraId="41660896" w14:textId="56E2493F" w:rsidR="00B7076B" w:rsidRDefault="00B7076B" w:rsidP="00003179">
      <w:pPr>
        <w:spacing w:line="360" w:lineRule="auto"/>
        <w:jc w:val="both"/>
      </w:pPr>
      <w:r>
        <w:t xml:space="preserve">Negar:  It doesn’t matter how old we may be, no matter how much we may express our gratitude, it would never be enough. I kiss Your lotus feet and thank You for each of the moments You have gifted us with. </w:t>
      </w:r>
    </w:p>
    <w:p w14:paraId="15BA3A18" w14:textId="77777777" w:rsidR="00CD432D" w:rsidRDefault="00B7076B" w:rsidP="00003179">
      <w:pPr>
        <w:spacing w:line="360" w:lineRule="auto"/>
        <w:jc w:val="both"/>
      </w:pPr>
      <w:r w:rsidRPr="00B7076B">
        <w:rPr>
          <w:b/>
          <w:bCs/>
        </w:rPr>
        <w:t>Sat:</w:t>
      </w:r>
      <w:r>
        <w:t xml:space="preserve">  </w:t>
      </w:r>
      <w:proofErr w:type="spellStart"/>
      <w:r>
        <w:t>Ohhh</w:t>
      </w:r>
      <w:proofErr w:type="spellEnd"/>
      <w:r>
        <w:t xml:space="preserve"> we are late … for what (laughs)? Now, when we hang up are we going to </w:t>
      </w:r>
      <w:r w:rsidR="00EA1DA9">
        <w:t>g</w:t>
      </w:r>
      <w:r>
        <w:t xml:space="preserve">o “doing”?  </w:t>
      </w:r>
    </w:p>
    <w:p w14:paraId="5D0BC4FB" w14:textId="7F03114F" w:rsidR="00B7076B" w:rsidRPr="00B7076B" w:rsidRDefault="00CD432D" w:rsidP="00003179">
      <w:pPr>
        <w:spacing w:line="360" w:lineRule="auto"/>
        <w:jc w:val="both"/>
        <w:rPr>
          <w:i/>
          <w:iCs/>
        </w:rPr>
      </w:pPr>
      <w:r>
        <w:t>I</w:t>
      </w:r>
      <w:r w:rsidR="00B7076B">
        <w:t>t was really nice to see all of you, it really was, it was a really good change</w:t>
      </w:r>
      <w:r>
        <w:t xml:space="preserve"> to do that</w:t>
      </w:r>
      <w:r w:rsidR="00B7076B">
        <w:t xml:space="preserve">.  Every so often we are going to do the Zoom, now that everybody knows how to do it, even those who haven’t done it.  We leave all of you with </w:t>
      </w:r>
      <w:r>
        <w:t xml:space="preserve">saying that </w:t>
      </w:r>
      <w:r w:rsidR="00B7076B">
        <w:t xml:space="preserve">let’s take a moment, again feel being here, wherever you are, finding the silence, and the perfection of the silence.  </w:t>
      </w:r>
      <w:r w:rsidR="00B7076B" w:rsidRPr="00B7076B">
        <w:rPr>
          <w:i/>
          <w:iCs/>
        </w:rPr>
        <w:t>The door to your Home is always open!</w:t>
      </w:r>
    </w:p>
    <w:p w14:paraId="2E856DB1" w14:textId="42B12BA8" w:rsidR="00B7076B" w:rsidRDefault="00B7076B" w:rsidP="00003179">
      <w:pPr>
        <w:spacing w:line="360" w:lineRule="auto"/>
        <w:jc w:val="both"/>
      </w:pPr>
      <w:r>
        <w:t xml:space="preserve">Namaste to all of you. </w:t>
      </w:r>
    </w:p>
    <w:p w14:paraId="23ADF213" w14:textId="03593A23" w:rsidR="00B81133" w:rsidRDefault="00B81133" w:rsidP="00003179">
      <w:pPr>
        <w:spacing w:line="360" w:lineRule="auto"/>
        <w:jc w:val="both"/>
      </w:pPr>
      <w:r>
        <w:t xml:space="preserve">  </w:t>
      </w:r>
    </w:p>
    <w:p w14:paraId="14E60158" w14:textId="77777777" w:rsidR="0025358D" w:rsidRDefault="0025358D" w:rsidP="00003179">
      <w:pPr>
        <w:spacing w:line="360" w:lineRule="auto"/>
        <w:jc w:val="both"/>
      </w:pPr>
    </w:p>
    <w:sectPr w:rsidR="0025358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835D" w14:textId="77777777" w:rsidR="0054681E" w:rsidRDefault="0054681E" w:rsidP="004D02E0">
      <w:pPr>
        <w:spacing w:after="0" w:line="240" w:lineRule="auto"/>
      </w:pPr>
      <w:r>
        <w:separator/>
      </w:r>
    </w:p>
  </w:endnote>
  <w:endnote w:type="continuationSeparator" w:id="0">
    <w:p w14:paraId="2F7723FB" w14:textId="77777777" w:rsidR="0054681E" w:rsidRDefault="0054681E" w:rsidP="004D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35738"/>
      <w:docPartObj>
        <w:docPartGallery w:val="Page Numbers (Bottom of Page)"/>
        <w:docPartUnique/>
      </w:docPartObj>
    </w:sdtPr>
    <w:sdtEndPr>
      <w:rPr>
        <w:noProof/>
      </w:rPr>
    </w:sdtEndPr>
    <w:sdtContent>
      <w:p w14:paraId="4D353F4F" w14:textId="0C1ACBDA" w:rsidR="004D02E0" w:rsidRDefault="004D02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19D593" w14:textId="77777777" w:rsidR="004D02E0" w:rsidRDefault="004D0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DB39" w14:textId="77777777" w:rsidR="0054681E" w:rsidRDefault="0054681E" w:rsidP="004D02E0">
      <w:pPr>
        <w:spacing w:after="0" w:line="240" w:lineRule="auto"/>
      </w:pPr>
      <w:r>
        <w:separator/>
      </w:r>
    </w:p>
  </w:footnote>
  <w:footnote w:type="continuationSeparator" w:id="0">
    <w:p w14:paraId="23700E4E" w14:textId="77777777" w:rsidR="0054681E" w:rsidRDefault="0054681E" w:rsidP="004D02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A4"/>
    <w:rsid w:val="00003179"/>
    <w:rsid w:val="0007271B"/>
    <w:rsid w:val="001724B9"/>
    <w:rsid w:val="0025358D"/>
    <w:rsid w:val="00272DA4"/>
    <w:rsid w:val="003F6147"/>
    <w:rsid w:val="0049046D"/>
    <w:rsid w:val="004D02E0"/>
    <w:rsid w:val="00514B9E"/>
    <w:rsid w:val="0054681E"/>
    <w:rsid w:val="005B5E93"/>
    <w:rsid w:val="005D21EC"/>
    <w:rsid w:val="0087647A"/>
    <w:rsid w:val="008C4C59"/>
    <w:rsid w:val="009C745A"/>
    <w:rsid w:val="00B7076B"/>
    <w:rsid w:val="00B81133"/>
    <w:rsid w:val="00B96F71"/>
    <w:rsid w:val="00BC3D7A"/>
    <w:rsid w:val="00C15925"/>
    <w:rsid w:val="00CD432D"/>
    <w:rsid w:val="00EA1DA9"/>
    <w:rsid w:val="00F22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CA80"/>
  <w15:chartTrackingRefBased/>
  <w15:docId w15:val="{7837D806-4A4B-48CD-B492-0D012FF7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2E0"/>
  </w:style>
  <w:style w:type="paragraph" w:styleId="Footer">
    <w:name w:val="footer"/>
    <w:basedOn w:val="Normal"/>
    <w:link w:val="FooterChar"/>
    <w:uiPriority w:val="99"/>
    <w:unhideWhenUsed/>
    <w:rsid w:val="004D0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5</cp:revision>
  <dcterms:created xsi:type="dcterms:W3CDTF">2023-02-09T17:21:00Z</dcterms:created>
  <dcterms:modified xsi:type="dcterms:W3CDTF">2023-04-10T15:25:00Z</dcterms:modified>
</cp:coreProperties>
</file>