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9594" w14:textId="77777777" w:rsidR="00A12FFB" w:rsidRPr="00A12FFB" w:rsidRDefault="00A12FFB" w:rsidP="00884BAE">
      <w:pPr>
        <w:spacing w:line="360" w:lineRule="auto"/>
        <w:jc w:val="both"/>
        <w:rPr>
          <w:b/>
          <w:bCs/>
          <w:highlight w:val="cyan"/>
        </w:rPr>
      </w:pPr>
      <w:r w:rsidRPr="00A12FFB">
        <w:rPr>
          <w:b/>
          <w:bCs/>
          <w:highlight w:val="cyan"/>
        </w:rPr>
        <w:t>2023-01-24-USA chat-turbulence in our thoughts &amp; personality-trust the answer</w:t>
      </w:r>
    </w:p>
    <w:p w14:paraId="2510EB01" w14:textId="31E0DB28" w:rsidR="00A12FFB" w:rsidRDefault="00A12FFB" w:rsidP="00884BAE">
      <w:pPr>
        <w:spacing w:line="360" w:lineRule="auto"/>
        <w:jc w:val="both"/>
        <w:rPr>
          <w:b/>
          <w:bCs/>
        </w:rPr>
      </w:pPr>
      <w:r w:rsidRPr="00A12FFB">
        <w:rPr>
          <w:b/>
          <w:bCs/>
          <w:highlight w:val="cyan"/>
        </w:rPr>
        <w:t>Aida</w:t>
      </w:r>
    </w:p>
    <w:p w14:paraId="7A2DAF0E" w14:textId="22C61B45" w:rsidR="00795A21" w:rsidRPr="00884BAE" w:rsidRDefault="00657578" w:rsidP="00884BAE">
      <w:pPr>
        <w:spacing w:line="360" w:lineRule="auto"/>
        <w:jc w:val="both"/>
        <w:rPr>
          <w:b/>
          <w:bCs/>
        </w:rPr>
      </w:pPr>
      <w:r w:rsidRPr="00884BAE">
        <w:rPr>
          <w:b/>
          <w:bCs/>
        </w:rPr>
        <w:t xml:space="preserve">U.S. Chat </w:t>
      </w:r>
    </w:p>
    <w:p w14:paraId="45A1A339" w14:textId="77777777" w:rsidR="00657578" w:rsidRPr="00884BAE" w:rsidRDefault="00657578" w:rsidP="00884BAE">
      <w:pPr>
        <w:spacing w:line="360" w:lineRule="auto"/>
        <w:jc w:val="both"/>
        <w:rPr>
          <w:b/>
          <w:bCs/>
        </w:rPr>
      </w:pPr>
      <w:r w:rsidRPr="00884BAE">
        <w:rPr>
          <w:b/>
          <w:bCs/>
        </w:rPr>
        <w:t>1.24.2023</w:t>
      </w:r>
    </w:p>
    <w:p w14:paraId="64FF945A" w14:textId="77777777" w:rsidR="00657578" w:rsidRPr="00884BAE" w:rsidRDefault="00657578" w:rsidP="00884BAE">
      <w:pPr>
        <w:spacing w:line="360" w:lineRule="auto"/>
        <w:jc w:val="both"/>
        <w:rPr>
          <w:b/>
          <w:bCs/>
        </w:rPr>
      </w:pPr>
    </w:p>
    <w:p w14:paraId="3BEB27F2" w14:textId="3E071099" w:rsidR="00657578" w:rsidRDefault="00652253" w:rsidP="00884BAE">
      <w:pPr>
        <w:spacing w:line="360" w:lineRule="auto"/>
        <w:jc w:val="both"/>
      </w:pPr>
      <w:r w:rsidRPr="00884BAE">
        <w:rPr>
          <w:b/>
          <w:bCs/>
        </w:rPr>
        <w:t>-</w:t>
      </w:r>
      <w:r>
        <w:t xml:space="preserve">After nearly two weeks in silence, Sat joins the call. </w:t>
      </w:r>
    </w:p>
    <w:p w14:paraId="30149553" w14:textId="54903E58" w:rsidR="00652253" w:rsidRDefault="00652253" w:rsidP="00884BAE">
      <w:pPr>
        <w:spacing w:line="360" w:lineRule="auto"/>
        <w:jc w:val="both"/>
      </w:pPr>
      <w:r w:rsidRPr="00884BAE">
        <w:rPr>
          <w:b/>
          <w:bCs/>
        </w:rPr>
        <w:t>She begins by saying:</w:t>
      </w:r>
      <w:r>
        <w:t xml:space="preserve">  Hi everyone. Welcome everybody, let’s start with anything that you would like to share that is not worldly.  </w:t>
      </w:r>
    </w:p>
    <w:p w14:paraId="70DE336C" w14:textId="77777777" w:rsidR="00A03117" w:rsidRDefault="00884BAE" w:rsidP="00884BAE">
      <w:pPr>
        <w:spacing w:line="360" w:lineRule="auto"/>
        <w:jc w:val="both"/>
      </w:pPr>
      <w:r>
        <w:t>T</w:t>
      </w:r>
      <w:r w:rsidR="00032D6B">
        <w:t>.T.</w:t>
      </w:r>
      <w:r w:rsidR="006D43F5">
        <w:t xml:space="preserve">:  Hi my dear Sat, I am so happy to hear Your voice, I miss You so much.  Thank You for coming on the chat.  I have a sharing, a few days ago I came across one of Rumi’s poems which translates into </w:t>
      </w:r>
      <w:r w:rsidR="00A03117">
        <w:t>“</w:t>
      </w:r>
      <w:r w:rsidR="006D43F5">
        <w:t>if you call Me, God or Guru, it is because I have answered you first before</w:t>
      </w:r>
      <w:r w:rsidR="00A03117">
        <w:t>hand</w:t>
      </w:r>
      <w:r w:rsidR="006D43F5">
        <w:t xml:space="preserve"> and if you have any yearning or desire for Me, it is because I have sent it.”  </w:t>
      </w:r>
    </w:p>
    <w:p w14:paraId="3CB48997" w14:textId="6CDCF171" w:rsidR="00884BAE" w:rsidRDefault="006D43F5" w:rsidP="00884BAE">
      <w:pPr>
        <w:spacing w:line="360" w:lineRule="auto"/>
        <w:jc w:val="both"/>
      </w:pPr>
      <w:r>
        <w:t>Then I remembered that an answer comes before the question and this wisdom hit me so hard</w:t>
      </w:r>
      <w:r w:rsidR="00A03117">
        <w:t>. I</w:t>
      </w:r>
      <w:r>
        <w:t xml:space="preserve">t was so profound and it was as if something sucked me </w:t>
      </w:r>
      <w:r w:rsidR="00A03117">
        <w:t>“</w:t>
      </w:r>
      <w:r>
        <w:t>within</w:t>
      </w:r>
      <w:r w:rsidR="00A03117">
        <w:t>”-</w:t>
      </w:r>
      <w:r>
        <w:t xml:space="preserve"> into nothingness, if that is the right word. That is the best way I can explain it.  </w:t>
      </w:r>
      <w:r w:rsidR="00A03117">
        <w:t>T</w:t>
      </w:r>
      <w:r>
        <w:t xml:space="preserve">hank You for all this wisdom and thank You for sending all these answers before the questions.  </w:t>
      </w:r>
    </w:p>
    <w:p w14:paraId="387AFA70" w14:textId="0F0CB7E9" w:rsidR="00884BAE" w:rsidRDefault="00884BAE" w:rsidP="00884BAE">
      <w:pPr>
        <w:spacing w:line="360" w:lineRule="auto"/>
        <w:jc w:val="both"/>
      </w:pPr>
      <w:r w:rsidRPr="00884BAE">
        <w:rPr>
          <w:b/>
          <w:bCs/>
        </w:rPr>
        <w:t>Sat:</w:t>
      </w:r>
      <w:r>
        <w:t xml:space="preserve">  Thank you, that was well said, well said.  I don’t have anything else to add to it. </w:t>
      </w:r>
    </w:p>
    <w:p w14:paraId="3308CF29" w14:textId="207D7A67" w:rsidR="00884BAE" w:rsidRDefault="00884BAE" w:rsidP="00884BAE">
      <w:pPr>
        <w:spacing w:line="360" w:lineRule="auto"/>
        <w:jc w:val="both"/>
      </w:pPr>
      <w:r>
        <w:t>Bliss</w:t>
      </w:r>
      <w:r w:rsidR="006D43F5">
        <w:t xml:space="preserve">:  Today I was thinking a lot about Your precious article </w:t>
      </w:r>
      <w:r w:rsidR="006D43F5" w:rsidRPr="00B76C2B">
        <w:rPr>
          <w:i/>
          <w:iCs/>
        </w:rPr>
        <w:t>Who I am not</w:t>
      </w:r>
      <w:r w:rsidR="00B76C2B">
        <w:t xml:space="preserve">, </w:t>
      </w:r>
      <w:r w:rsidR="006D43F5">
        <w:t xml:space="preserve">and I was looking at myself and comparing myself to what I used to </w:t>
      </w:r>
      <w:r w:rsidR="00A03117">
        <w:t xml:space="preserve">be like, </w:t>
      </w:r>
      <w:r w:rsidR="006D43F5">
        <w:t xml:space="preserve">before coming on this path.  </w:t>
      </w:r>
      <w:r w:rsidR="00BD20CA">
        <w:t>Everything</w:t>
      </w:r>
      <w:r w:rsidR="006D43F5">
        <w:t xml:space="preserve"> that society, even the good </w:t>
      </w:r>
      <w:r w:rsidR="00BD20CA">
        <w:t>schools</w:t>
      </w:r>
      <w:r w:rsidR="006D43F5">
        <w:t xml:space="preserve"> I attended, my professional teachers, even </w:t>
      </w:r>
      <w:r w:rsidR="00BD20CA">
        <w:t>everything</w:t>
      </w:r>
      <w:r w:rsidR="006D43F5">
        <w:t xml:space="preserve"> that my parents gave me to have a good and proper life, put me in a very sad cage.  Even when their intentions were good, they injected me with a lot of subtle fears that I just felt and </w:t>
      </w:r>
      <w:r w:rsidR="00BD20CA">
        <w:t>experienced</w:t>
      </w:r>
      <w:r w:rsidR="006D43F5">
        <w:t xml:space="preserve"> later on in my life.  So, basically</w:t>
      </w:r>
      <w:r w:rsidR="00BD20CA">
        <w:t>,</w:t>
      </w:r>
      <w:r w:rsidR="006D43F5">
        <w:t xml:space="preserve"> I grew up being something that was the fruit of others’ fears.  Then I started to judge myself and being harsh on myself and I did not know what is wrong with me.  I was </w:t>
      </w:r>
      <w:r w:rsidR="005E5575">
        <w:t xml:space="preserve">always feeling bad and ashamed, mad and uncomfortable.  It was hard for me at that time to diagnose myself and I didn’t know what was wrong with me and why I was acting like this.  Then You came into my life and You diagnosed me and told me that I just believed the lies and </w:t>
      </w:r>
      <w:r w:rsidR="00A03117">
        <w:t xml:space="preserve">that </w:t>
      </w:r>
      <w:r w:rsidR="005E5575">
        <w:t xml:space="preserve">I need to go back Home.  You slowly took my hand and directed me to the light, </w:t>
      </w:r>
      <w:proofErr w:type="gramStart"/>
      <w:r w:rsidR="005E5575">
        <w:t>You</w:t>
      </w:r>
      <w:proofErr w:type="gramEnd"/>
      <w:r w:rsidR="005E5575">
        <w:t xml:space="preserve"> have no idea what you have done.  Although I still sometimes go with a thought, it is not </w:t>
      </w:r>
      <w:r w:rsidR="005E5575">
        <w:lastRenderedPageBreak/>
        <w:t xml:space="preserve">as scary as before. It is temporary and there are lots of ways to </w:t>
      </w:r>
      <w:r w:rsidR="00BD20CA">
        <w:t>rescue</w:t>
      </w:r>
      <w:r w:rsidR="005E5575">
        <w:t xml:space="preserve"> myself and go back Home.  It is such a huge relief</w:t>
      </w:r>
      <w:r w:rsidR="00A03117">
        <w:t>;</w:t>
      </w:r>
      <w:r w:rsidR="005E5575">
        <w:t xml:space="preserve"> I don’t know how </w:t>
      </w:r>
      <w:r w:rsidR="00BD20CA">
        <w:t>to</w:t>
      </w:r>
      <w:r w:rsidR="005E5575">
        <w:t xml:space="preserve"> explain it.  I really want to thank You from the bottom of my heart. Thank You for telling me where to go when I get fooled.  Please accept my gratitude. </w:t>
      </w:r>
    </w:p>
    <w:p w14:paraId="17DFF7B7" w14:textId="77299FEE" w:rsidR="00884BAE" w:rsidRDefault="00884BAE" w:rsidP="00884BAE">
      <w:pPr>
        <w:spacing w:line="360" w:lineRule="auto"/>
        <w:jc w:val="both"/>
      </w:pPr>
      <w:r w:rsidRPr="00884BAE">
        <w:rPr>
          <w:b/>
          <w:bCs/>
        </w:rPr>
        <w:t>Sat:</w:t>
      </w:r>
      <w:r>
        <w:t xml:space="preserve">  Oh, </w:t>
      </w:r>
      <w:proofErr w:type="gramStart"/>
      <w:r>
        <w:t>My</w:t>
      </w:r>
      <w:proofErr w:type="gramEnd"/>
      <w:r>
        <w:t xml:space="preserve"> dear Bliss, I definitely have, it just went right into My heart. That was very good news, thank you for sharing it and your love.</w:t>
      </w:r>
    </w:p>
    <w:p w14:paraId="2ABAD29A" w14:textId="31589D7E" w:rsidR="00884BAE" w:rsidRDefault="00884BAE" w:rsidP="00884BAE">
      <w:pPr>
        <w:spacing w:line="360" w:lineRule="auto"/>
        <w:jc w:val="both"/>
      </w:pPr>
      <w:r>
        <w:t xml:space="preserve">Aida:  </w:t>
      </w:r>
      <w:r w:rsidR="005E5575">
        <w:t>Hi my dear Sat, I wanted to say that this world of maya is not always butterflies and rainbows and</w:t>
      </w:r>
      <w:r w:rsidR="00A03117">
        <w:t xml:space="preserve"> I</w:t>
      </w:r>
      <w:r w:rsidR="005E5575">
        <w:t xml:space="preserve"> think I am one of the most butterflies and rainbows type of a person.  But the context of it is not all butterflies and rainbows. But what I wanted to say is that having You, like Bliss said, not only do You shower us with Your grace, </w:t>
      </w:r>
      <w:proofErr w:type="gramStart"/>
      <w:r w:rsidR="005E5575">
        <w:t>You</w:t>
      </w:r>
      <w:proofErr w:type="gramEnd"/>
      <w:r w:rsidR="005E5575">
        <w:t xml:space="preserve"> provide help from every different direction to help when it is not as rosy.  Also, the fact that it is so easy to get lost in You or something about Your grandeur when things are hard.  I wanted to say that that is only through Your grace, through the people You send, through the love You give in Your silence and the healing. Somehow, we can make it through the hard parts.  </w:t>
      </w:r>
      <w:r w:rsidR="007A375A">
        <w:t xml:space="preserve">I have a quote also that I found that relates to this.  </w:t>
      </w:r>
    </w:p>
    <w:p w14:paraId="70ED3818" w14:textId="7984754E" w:rsidR="00FA218D" w:rsidRDefault="00884BAE" w:rsidP="00884BAE">
      <w:pPr>
        <w:spacing w:line="360" w:lineRule="auto"/>
        <w:jc w:val="both"/>
      </w:pPr>
      <w:r w:rsidRPr="00FA218D">
        <w:rPr>
          <w:b/>
          <w:bCs/>
        </w:rPr>
        <w:t>Sat:</w:t>
      </w:r>
      <w:r>
        <w:t xml:space="preserve">  </w:t>
      </w:r>
      <w:r w:rsidR="00FA218D">
        <w:t xml:space="preserve">I am so happy </w:t>
      </w:r>
      <w:r w:rsidR="005E5575">
        <w:t xml:space="preserve">to hear </w:t>
      </w:r>
      <w:r w:rsidR="00FA218D">
        <w:t xml:space="preserve">that all of you are benefiting and </w:t>
      </w:r>
      <w:r w:rsidR="00361348" w:rsidRPr="00361348">
        <w:rPr>
          <w:highlight w:val="yellow"/>
        </w:rPr>
        <w:t>our view on life</w:t>
      </w:r>
      <w:r w:rsidR="00361348">
        <w:t xml:space="preserve"> </w:t>
      </w:r>
      <w:r w:rsidR="00FA218D">
        <w:t xml:space="preserve">has changed </w:t>
      </w:r>
      <w:r w:rsidR="00361348">
        <w:t xml:space="preserve">for all of us, </w:t>
      </w:r>
      <w:r w:rsidR="00FA218D">
        <w:t xml:space="preserve">and we can be more comfortable in our own skin than trying to get under somebody else’s skin.  That is a blessing. Go ahead and read your quote. </w:t>
      </w:r>
    </w:p>
    <w:p w14:paraId="198162C4" w14:textId="70B62DEC" w:rsidR="00FA218D" w:rsidRDefault="00FA218D" w:rsidP="00884BAE">
      <w:pPr>
        <w:spacing w:line="360" w:lineRule="auto"/>
        <w:jc w:val="both"/>
      </w:pPr>
      <w:r>
        <w:t>Aida</w:t>
      </w:r>
      <w:proofErr w:type="gramStart"/>
      <w:r>
        <w:t>:  “</w:t>
      </w:r>
      <w:proofErr w:type="gramEnd"/>
      <w:r>
        <w:t>All of us are in the same boat, and we are trying to cross this world of Samsara, which is the world of activity and tendencies, into a place where we are awakened when others are asleep and asleep when others are awakened.” (From Spiritual Healing DVD I, 8.16.05)</w:t>
      </w:r>
    </w:p>
    <w:p w14:paraId="22A0B1E8" w14:textId="72757473" w:rsidR="00FA218D" w:rsidRDefault="00FA218D" w:rsidP="00884BAE">
      <w:pPr>
        <w:spacing w:line="360" w:lineRule="auto"/>
        <w:jc w:val="both"/>
      </w:pPr>
      <w:r w:rsidRPr="00FA218D">
        <w:rPr>
          <w:b/>
          <w:bCs/>
        </w:rPr>
        <w:t>Sat:</w:t>
      </w:r>
      <w:r>
        <w:t xml:space="preserve">  That was nice, thank you for sharing it.  It’s funny that you talked about the “boat” and we had a quote about the boat the other day [at Sai Center]. </w:t>
      </w:r>
    </w:p>
    <w:p w14:paraId="692C229E" w14:textId="23928370" w:rsidR="00FA218D" w:rsidRDefault="00FA218D" w:rsidP="00884BAE">
      <w:pPr>
        <w:spacing w:line="360" w:lineRule="auto"/>
        <w:jc w:val="both"/>
      </w:pPr>
      <w:r>
        <w:t>Nasrin:</w:t>
      </w:r>
      <w:r w:rsidR="005E5575">
        <w:t xml:space="preserve">  Hi my dear Sat, I also wanted to share exactly the same thing that Bliss shared with You.  I had some time to go through some of my old wr</w:t>
      </w:r>
      <w:r w:rsidR="007A375A">
        <w:t>i</w:t>
      </w:r>
      <w:r w:rsidR="005E5575">
        <w:t>tings from before</w:t>
      </w:r>
      <w:r w:rsidR="00092171">
        <w:t>,</w:t>
      </w:r>
      <w:r w:rsidR="005E5575">
        <w:t xml:space="preserve"> when I was yearning, when I was on this path at the beginning and I did </w:t>
      </w:r>
      <w:r w:rsidR="007A375A">
        <w:t>not</w:t>
      </w:r>
      <w:r w:rsidR="005E5575">
        <w:t xml:space="preserve"> have the opportunity to talk to You</w:t>
      </w:r>
      <w:r w:rsidR="00092171">
        <w:t>.</w:t>
      </w:r>
      <w:r w:rsidR="005E5575">
        <w:t xml:space="preserve"> </w:t>
      </w:r>
      <w:r w:rsidR="00092171">
        <w:t>S</w:t>
      </w:r>
      <w:r w:rsidR="005E5575">
        <w:t>o</w:t>
      </w:r>
      <w:r w:rsidR="00092171">
        <w:t>,</w:t>
      </w:r>
      <w:r w:rsidR="005E5575">
        <w:t xml:space="preserve"> I would just write them down as a letter to You, begging, asking You for Your grace and blessings when I was going through something.  When I was reading th</w:t>
      </w:r>
      <w:r w:rsidR="00092171">
        <w:t>ese,</w:t>
      </w:r>
      <w:r w:rsidR="005E5575">
        <w:t xml:space="preserve"> it was like watching a movie, it felt like I was watching myself back in that time.  Really the tears came down and I thought to myself “What a miserable person I was</w:t>
      </w:r>
      <w:r w:rsidR="004044D0">
        <w:t xml:space="preserve">.” All of a sudden, I took inventory and felt like I am nothing near what I was before and for that I am always eternal to You-always.  Always at Your feet.  </w:t>
      </w:r>
    </w:p>
    <w:p w14:paraId="18A1DFFF" w14:textId="12142267" w:rsidR="00FA218D" w:rsidRDefault="00FA218D" w:rsidP="00884BAE">
      <w:pPr>
        <w:spacing w:line="360" w:lineRule="auto"/>
        <w:jc w:val="both"/>
      </w:pPr>
      <w:r w:rsidRPr="00B51723">
        <w:rPr>
          <w:b/>
          <w:bCs/>
        </w:rPr>
        <w:lastRenderedPageBreak/>
        <w:t>Sat laughs and says:</w:t>
      </w:r>
      <w:r>
        <w:t xml:space="preserve">  That is so interesting because many years ago, I also brought out My diary, </w:t>
      </w:r>
      <w:proofErr w:type="gramStart"/>
      <w:r>
        <w:t>My</w:t>
      </w:r>
      <w:proofErr w:type="gramEnd"/>
      <w:r>
        <w:t xml:space="preserve"> notebook of My whatever I used to write to God, </w:t>
      </w:r>
      <w:r w:rsidR="004044D0">
        <w:t xml:space="preserve">and </w:t>
      </w:r>
      <w:r>
        <w:t xml:space="preserve">to My Guru and all of that.  </w:t>
      </w:r>
      <w:r w:rsidR="00B76C2B">
        <w:t>T</w:t>
      </w:r>
      <w:r>
        <w:t>here was not a trace of that, so I burned them (laughs wholeheartedly) I had a bonfire, burned all the old.  Maybe we should do that one time when everybody is at a retreat in Reno.  We make a fire</w:t>
      </w:r>
      <w:r w:rsidR="00032D6B">
        <w:t>;</w:t>
      </w:r>
      <w:r>
        <w:t xml:space="preserve"> you all bring your old whatever it was and just burn them all up. </w:t>
      </w:r>
    </w:p>
    <w:p w14:paraId="07F61EC3" w14:textId="49B04ECE" w:rsidR="00FA218D" w:rsidRDefault="00FA218D" w:rsidP="00884BAE">
      <w:pPr>
        <w:spacing w:line="360" w:lineRule="auto"/>
        <w:jc w:val="both"/>
      </w:pPr>
      <w:r>
        <w:t>Nasrin:</w:t>
      </w:r>
      <w:r w:rsidR="004044D0">
        <w:t xml:space="preserve">  I have a big box of that my dear Sat.  </w:t>
      </w:r>
    </w:p>
    <w:p w14:paraId="75252FCC" w14:textId="7B9B7754" w:rsidR="00FA218D" w:rsidRDefault="00FA218D" w:rsidP="00884BAE">
      <w:pPr>
        <w:spacing w:line="360" w:lineRule="auto"/>
        <w:jc w:val="both"/>
      </w:pPr>
      <w:r w:rsidRPr="00B51723">
        <w:rPr>
          <w:b/>
          <w:bCs/>
        </w:rPr>
        <w:t>Sat:</w:t>
      </w:r>
      <w:r>
        <w:t xml:space="preserve">  Yes, I am sure we all do (laughs). We just bring it and </w:t>
      </w:r>
      <w:r w:rsidR="004044D0">
        <w:t xml:space="preserve">just </w:t>
      </w:r>
      <w:r>
        <w:t xml:space="preserve">dump it into the fire and let it purify in the ash.  </w:t>
      </w:r>
    </w:p>
    <w:p w14:paraId="4E397B6F" w14:textId="04B4BA0B" w:rsidR="00FA218D" w:rsidRDefault="004044D0" w:rsidP="00884BAE">
      <w:pPr>
        <w:spacing w:line="360" w:lineRule="auto"/>
        <w:jc w:val="both"/>
      </w:pPr>
      <w:r>
        <w:t xml:space="preserve">Mandana:  </w:t>
      </w:r>
      <w:r w:rsidR="00347A46">
        <w:t xml:space="preserve">If I had been told a few months ago that I would feel the way that I do now, I would have said “no way.”  If I had been presented with all the </w:t>
      </w:r>
      <w:r w:rsidR="007A375A">
        <w:t>changes,</w:t>
      </w:r>
      <w:r w:rsidR="00347A46">
        <w:t xml:space="preserve"> I see in myself, I would have said “no way”. </w:t>
      </w:r>
      <w:r w:rsidR="00092171">
        <w:t>B</w:t>
      </w:r>
      <w:r w:rsidR="00347A46">
        <w:t xml:space="preserve">ut I look at myself in the mirror and I see that I am this divine love, I am new, and it is amazing, it is unbelievable.  Thank </w:t>
      </w:r>
      <w:r w:rsidR="00092171">
        <w:t>Y</w:t>
      </w:r>
      <w:r w:rsidR="00347A46">
        <w:t xml:space="preserve">ou.  </w:t>
      </w:r>
    </w:p>
    <w:p w14:paraId="2B6F1858" w14:textId="77777777" w:rsidR="00B51723" w:rsidRDefault="00FA218D" w:rsidP="00884BAE">
      <w:pPr>
        <w:spacing w:line="360" w:lineRule="auto"/>
        <w:jc w:val="both"/>
      </w:pPr>
      <w:r w:rsidRPr="00B51723">
        <w:rPr>
          <w:b/>
          <w:bCs/>
        </w:rPr>
        <w:t>Sat:</w:t>
      </w:r>
      <w:r>
        <w:t xml:space="preserve">  Congratulations, that is a new birth. We all were born new, new in a way of understanding and reviewing life.  That is a miracle of highest grace that we all are recipient of it in this lifetime.  </w:t>
      </w:r>
    </w:p>
    <w:p w14:paraId="0BC2AD38" w14:textId="18704C34" w:rsidR="00B51723" w:rsidRDefault="00B51723" w:rsidP="00884BAE">
      <w:pPr>
        <w:spacing w:line="360" w:lineRule="auto"/>
        <w:jc w:val="both"/>
      </w:pPr>
      <w:r>
        <w:t>Gopi:</w:t>
      </w:r>
      <w:r w:rsidR="00347A46">
        <w:t xml:space="preserve"> </w:t>
      </w:r>
      <w:r w:rsidR="003C7A28">
        <w:t>Tonight</w:t>
      </w:r>
      <w:r w:rsidR="007A375A">
        <w:t>,</w:t>
      </w:r>
      <w:r w:rsidR="003C7A28">
        <w:t xml:space="preserve"> we did not know You were joining at the beginning and we had one of Your classic articles that was posted, and we were to contemplate on it and discuss it</w:t>
      </w:r>
      <w:r w:rsidR="00092171">
        <w:t xml:space="preserve">- </w:t>
      </w:r>
      <w:r w:rsidR="003C7A28" w:rsidRPr="00092171">
        <w:rPr>
          <w:i/>
          <w:iCs/>
        </w:rPr>
        <w:t>Desire, Black &amp; White</w:t>
      </w:r>
      <w:r w:rsidR="00092171">
        <w:t>. A</w:t>
      </w:r>
      <w:r w:rsidR="003C7A28">
        <w:t xml:space="preserve">t the beginning of it, </w:t>
      </w:r>
      <w:proofErr w:type="gramStart"/>
      <w:r w:rsidR="003C7A28">
        <w:t>You</w:t>
      </w:r>
      <w:proofErr w:type="gramEnd"/>
      <w:r w:rsidR="003C7A28">
        <w:t xml:space="preserve"> are explaining the nature of the mind.  At the end You say “Oh mind, dressed in black and white, listen ever so carefully:  All the information you have gathered as knowledge of survival, empty and yet full of pain.  I say to you: “Spit your knowledge, fear, hesitation and doubt, spit your concern of duality of good and bad, let the man with his mind clothed in black and white, die on the altar of wisdom and light.  Be a witness to this crucifix, that frees one from the cycle of birth and death.”</w:t>
      </w:r>
    </w:p>
    <w:p w14:paraId="0504F5AE" w14:textId="48B377E1" w:rsidR="003C7A28" w:rsidRDefault="003C7A28" w:rsidP="00884BAE">
      <w:pPr>
        <w:spacing w:line="360" w:lineRule="auto"/>
        <w:jc w:val="both"/>
      </w:pPr>
      <w:r>
        <w:t xml:space="preserve">When I was contemplating on this today, I said to myself “oh my God …” in the article You say “I say to you” and You have </w:t>
      </w:r>
      <w:r w:rsidR="007A375A">
        <w:t>said</w:t>
      </w:r>
      <w:r>
        <w:t xml:space="preserve"> that to us many, many times that we have not only heard You but experienced all of these.  You gave us so many methods to die on the altar of wisdom and light- Your wisdom, </w:t>
      </w:r>
      <w:proofErr w:type="gramStart"/>
      <w:r>
        <w:t>Your</w:t>
      </w:r>
      <w:proofErr w:type="gramEnd"/>
      <w:r>
        <w:t xml:space="preserve"> light, You have given us so many methods for every situation, for every personality, with the support of Your grace and Your love.  I am shaking right now as I say this, there is no word to express </w:t>
      </w:r>
      <w:r w:rsidR="007A375A">
        <w:t>our</w:t>
      </w:r>
      <w:r>
        <w:t xml:space="preserve"> gratitude, to express </w:t>
      </w:r>
      <w:r w:rsidR="007A375A">
        <w:t>our</w:t>
      </w:r>
      <w:r>
        <w:t xml:space="preserve"> appreciation for everything that You have given us.  You have shown us silence, </w:t>
      </w:r>
      <w:proofErr w:type="gramStart"/>
      <w:r>
        <w:t>You</w:t>
      </w:r>
      <w:proofErr w:type="gramEnd"/>
      <w:r>
        <w:t xml:space="preserve"> have shown us Home</w:t>
      </w:r>
      <w:r w:rsidR="00092171">
        <w:t>;</w:t>
      </w:r>
      <w:r>
        <w:t xml:space="preserve"> every time there is a situation we have our home to go to as a refuge.  It is so </w:t>
      </w:r>
      <w:r w:rsidR="007A375A">
        <w:t>beautiful</w:t>
      </w:r>
      <w:r>
        <w:t xml:space="preserve"> and I love You so much. </w:t>
      </w:r>
    </w:p>
    <w:p w14:paraId="2CF4145F" w14:textId="3526903E" w:rsidR="003E671D" w:rsidRDefault="00B51723" w:rsidP="00884BAE">
      <w:pPr>
        <w:spacing w:line="360" w:lineRule="auto"/>
        <w:jc w:val="both"/>
      </w:pPr>
      <w:r w:rsidRPr="00B51723">
        <w:rPr>
          <w:b/>
          <w:bCs/>
        </w:rPr>
        <w:lastRenderedPageBreak/>
        <w:t>Sat:</w:t>
      </w:r>
      <w:r>
        <w:t xml:space="preserve">  Yes, you know in </w:t>
      </w:r>
      <w:r w:rsidRPr="00B51723">
        <w:rPr>
          <w:i/>
          <w:iCs/>
        </w:rPr>
        <w:t>Most Precious</w:t>
      </w:r>
      <w:r>
        <w:t xml:space="preserve"> it talks about diving deep, which means going Home really, when the ocean has a lot of turbulences</w:t>
      </w:r>
      <w:r w:rsidR="00361348">
        <w:t>. I</w:t>
      </w:r>
      <w:r>
        <w:t>t is really Art of Living for us to learn when we have some sort of turbulences in our personality and in our thoughts, which we are not at fault at all, it is a collective effect, like a domino. We know how to dive deep, where there is nothing but th</w:t>
      </w:r>
      <w:r w:rsidR="003E671D">
        <w:t>is</w:t>
      </w:r>
      <w:r>
        <w:t xml:space="preserve"> tranquility and peace, and that is so </w:t>
      </w:r>
      <w:r w:rsidR="003E671D">
        <w:t>amazing</w:t>
      </w:r>
      <w:r>
        <w:t xml:space="preserve"> to know that we have this choice, that we all learned is the best choice we c</w:t>
      </w:r>
      <w:r w:rsidR="003E671D">
        <w:t>ould</w:t>
      </w:r>
      <w:r>
        <w:t xml:space="preserve"> make in the time of trouble or in the time of movement, too much movement on the surface and to stay there longer and longer until the sea is calm.  Then we come up again and enjoy the nature and </w:t>
      </w:r>
      <w:r w:rsidR="003E671D">
        <w:t xml:space="preserve">the calm </w:t>
      </w:r>
      <w:r>
        <w:t xml:space="preserve">water and all of that, really- life is like an ocean.  </w:t>
      </w:r>
    </w:p>
    <w:p w14:paraId="70103FF1" w14:textId="7B86399E" w:rsidR="00B51723" w:rsidRDefault="00B51723" w:rsidP="00884BAE">
      <w:pPr>
        <w:spacing w:line="360" w:lineRule="auto"/>
        <w:jc w:val="both"/>
      </w:pPr>
      <w:r>
        <w:t>Yes, I am glad this lifetime is going the way it is going and the beauty of it is that we really are</w:t>
      </w:r>
      <w:r w:rsidR="003E671D">
        <w:t xml:space="preserve"> not</w:t>
      </w:r>
      <w:r>
        <w:t xml:space="preserve"> in the midst of a crowd of spirituality</w:t>
      </w:r>
      <w:r w:rsidR="003E671D">
        <w:t>.</w:t>
      </w:r>
      <w:r>
        <w:t xml:space="preserve"> </w:t>
      </w:r>
      <w:r w:rsidR="00210E4B">
        <w:t>W</w:t>
      </w:r>
      <w:r>
        <w:t xml:space="preserve">e are just a handful of people that have tremendous sincerity and love for freedom, and support from one another.  </w:t>
      </w:r>
    </w:p>
    <w:p w14:paraId="2D4591B7" w14:textId="16D95B28" w:rsidR="00B51723" w:rsidRDefault="00B51723" w:rsidP="00884BAE">
      <w:pPr>
        <w:spacing w:line="360" w:lineRule="auto"/>
        <w:jc w:val="both"/>
      </w:pPr>
      <w:r>
        <w:t>Gopi:</w:t>
      </w:r>
      <w:r w:rsidR="003E671D">
        <w:t xml:space="preserve">  As everybody explained, in the past before this path, every one of us had so much discord, disharmony, all the </w:t>
      </w:r>
      <w:r w:rsidR="007A375A">
        <w:t>beliefs</w:t>
      </w:r>
      <w:r w:rsidR="003E671D">
        <w:t xml:space="preserve"> and concepts that created anxiety, etc.  But now it looks like the only problem that we have</w:t>
      </w:r>
      <w:r w:rsidR="00210E4B">
        <w:t>-</w:t>
      </w:r>
      <w:r w:rsidR="003E671D">
        <w:t xml:space="preserve"> that I have is separation from You, the distance from You.  </w:t>
      </w:r>
      <w:r w:rsidR="00210E4B">
        <w:t>T</w:t>
      </w:r>
      <w:r w:rsidR="003E671D">
        <w:t xml:space="preserve">hank You.  </w:t>
      </w:r>
    </w:p>
    <w:p w14:paraId="227F8701" w14:textId="2FEFEFEA" w:rsidR="00884BAE" w:rsidRDefault="00B51723" w:rsidP="00884BAE">
      <w:pPr>
        <w:spacing w:line="360" w:lineRule="auto"/>
        <w:jc w:val="both"/>
      </w:pPr>
      <w:r w:rsidRPr="00272DBD">
        <w:rPr>
          <w:b/>
          <w:bCs/>
        </w:rPr>
        <w:t>Sat:</w:t>
      </w:r>
      <w:r>
        <w:t xml:space="preserve">  Yes, yes, as </w:t>
      </w:r>
      <w:r w:rsidR="00272DBD">
        <w:t>long</w:t>
      </w:r>
      <w:r>
        <w:t xml:space="preserve"> as there is only one focal point that eliminates all the others, call yourself lucky.  I </w:t>
      </w:r>
      <w:r w:rsidR="00210E4B">
        <w:t>M</w:t>
      </w:r>
      <w:r>
        <w:t xml:space="preserve">yself, </w:t>
      </w:r>
      <w:r w:rsidR="003E671D">
        <w:t xml:space="preserve">just </w:t>
      </w:r>
      <w:r w:rsidR="00272DBD">
        <w:t>like Bliss and Aida shared and all of you, w</w:t>
      </w:r>
      <w:r w:rsidR="007A375A">
        <w:t>as</w:t>
      </w:r>
      <w:r w:rsidR="00272DBD">
        <w:t xml:space="preserve"> a miserable being.  Like Bliss was saying, I was blaming </w:t>
      </w:r>
      <w:r w:rsidR="003E671D">
        <w:t>M</w:t>
      </w:r>
      <w:r w:rsidR="00272DBD">
        <w:t xml:space="preserve">yself for having fear and anxiety and discomfort.  I thought I had too much weakness, I don’t belong to this world.   </w:t>
      </w:r>
      <w:r w:rsidR="00210E4B">
        <w:t>B</w:t>
      </w:r>
      <w:r w:rsidR="00272DBD">
        <w:t>ut the truth of the matter</w:t>
      </w:r>
      <w:r w:rsidR="003E671D">
        <w:t xml:space="preserve"> [is that]</w:t>
      </w:r>
      <w:r w:rsidR="00272DBD">
        <w:t xml:space="preserve"> we were just the lucky ones to get sick of it and seek a way out. Like T.T. was saying, that was an answer to a question that we didn’t even ask, we didn’t know what happened to us, but the answer came “Come to Me, where there is no duality, there is no pairs and heal the past.”   </w:t>
      </w:r>
    </w:p>
    <w:p w14:paraId="29AF84B9" w14:textId="634A4B5D" w:rsidR="00272DBD" w:rsidRDefault="00272DBD" w:rsidP="00884BAE">
      <w:pPr>
        <w:spacing w:line="360" w:lineRule="auto"/>
        <w:jc w:val="both"/>
      </w:pPr>
      <w:r>
        <w:t>Sepideh:</w:t>
      </w:r>
      <w:r w:rsidR="003E671D">
        <w:t xml:space="preserve">  Good evening</w:t>
      </w:r>
      <w:r w:rsidR="007A375A">
        <w:t>,</w:t>
      </w:r>
      <w:r w:rsidR="003E671D">
        <w:t xml:space="preserve"> Sat.  there is something I would like to explain- years ago when I asked a question and You gave</w:t>
      </w:r>
      <w:r w:rsidR="007A375A">
        <w:t xml:space="preserve"> </w:t>
      </w:r>
      <w:r w:rsidR="003E671D">
        <w:t>me an answer, afterwards I kept going back and forth thi</w:t>
      </w:r>
      <w:r w:rsidR="007A375A">
        <w:t>n</w:t>
      </w:r>
      <w:r w:rsidR="003E671D">
        <w:t xml:space="preserve">king to myself “oh … I did not ask my question correctly … I didn’t say what I really meant” etc.  All </w:t>
      </w:r>
      <w:r w:rsidR="007A375A">
        <w:t>of</w:t>
      </w:r>
      <w:r w:rsidR="003E671D">
        <w:t xml:space="preserve"> that went on and on in my head but for a few months</w:t>
      </w:r>
      <w:r w:rsidR="00210E4B">
        <w:t xml:space="preserve"> now</w:t>
      </w:r>
      <w:r w:rsidR="003E671D">
        <w:t>, I clearly have understood that it really doesn’t matter how I ask my question</w:t>
      </w:r>
      <w:r w:rsidR="00210E4B">
        <w:t>,</w:t>
      </w:r>
      <w:r w:rsidR="003E671D">
        <w:t xml:space="preserve"> what I say or if I say what I want to say. Your answer is exactly what the answer should be.  I had these incidents a few months back, when I had asked something, and I doubted my question, I knew I hadn’t asked it right.  But I did not doubt Your answer even for a split second and when I saw the kind of </w:t>
      </w:r>
      <w:proofErr w:type="gramStart"/>
      <w:r w:rsidR="003E671D">
        <w:t>trust</w:t>
      </w:r>
      <w:proofErr w:type="gramEnd"/>
      <w:r w:rsidR="003E671D">
        <w:t xml:space="preserve"> I had in the answer You gave me and I had no “but” to add onto it, it was such a big deal for me, that I understand that it doesn’t matter what I ask, the answer is correct.  Thank You so much. </w:t>
      </w:r>
    </w:p>
    <w:p w14:paraId="09D01D58" w14:textId="1873F56F" w:rsidR="007A375A" w:rsidRDefault="00272DBD" w:rsidP="00884BAE">
      <w:pPr>
        <w:spacing w:line="360" w:lineRule="auto"/>
        <w:jc w:val="both"/>
      </w:pPr>
      <w:r w:rsidRPr="00904854">
        <w:rPr>
          <w:b/>
          <w:bCs/>
        </w:rPr>
        <w:lastRenderedPageBreak/>
        <w:t>Sat:</w:t>
      </w:r>
      <w:r>
        <w:t xml:space="preserve">  This is a really big point you said Sepideh</w:t>
      </w:r>
      <w:r w:rsidR="00210E4B">
        <w:t xml:space="preserve"> that</w:t>
      </w:r>
      <w:r>
        <w:t xml:space="preserve"> I hope every</w:t>
      </w:r>
      <w:r w:rsidR="003E671D">
        <w:t>body</w:t>
      </w:r>
      <w:r>
        <w:t xml:space="preserve"> listens</w:t>
      </w:r>
      <w:r w:rsidR="00904854">
        <w:t xml:space="preserve"> to, because like T.T. was saying and </w:t>
      </w:r>
      <w:r w:rsidR="00904854" w:rsidRPr="003E671D">
        <w:rPr>
          <w:i/>
          <w:iCs/>
        </w:rPr>
        <w:t>Most Precious</w:t>
      </w:r>
      <w:r w:rsidR="00904854">
        <w:t xml:space="preserve"> came to Me that way, the answer comes before the question.  </w:t>
      </w:r>
      <w:r w:rsidR="003E671D">
        <w:t>T</w:t>
      </w:r>
      <w:r w:rsidR="00904854">
        <w:t>he question just complete</w:t>
      </w:r>
      <w:r w:rsidR="007A375A">
        <w:t>s</w:t>
      </w:r>
      <w:r w:rsidR="00904854">
        <w:t xml:space="preserve"> the answer for the questioner.  </w:t>
      </w:r>
    </w:p>
    <w:p w14:paraId="0DFE596D" w14:textId="475EABFB" w:rsidR="00272DBD" w:rsidRDefault="00904854" w:rsidP="00884BAE">
      <w:pPr>
        <w:spacing w:line="360" w:lineRule="auto"/>
        <w:jc w:val="both"/>
      </w:pPr>
      <w:r>
        <w:t xml:space="preserve">So, I hope that those of you that see Me more often, understand what Sepideh just said, instead of saying “I should have </w:t>
      </w:r>
      <w:r w:rsidR="007A375A">
        <w:t>asked</w:t>
      </w:r>
      <w:r>
        <w:t xml:space="preserve"> better</w:t>
      </w:r>
      <w:r w:rsidR="007A375A">
        <w:t>”</w:t>
      </w:r>
      <w:r>
        <w:t xml:space="preserve"> </w:t>
      </w:r>
      <w:r w:rsidR="007A375A">
        <w:t>or</w:t>
      </w:r>
      <w:r>
        <w:t xml:space="preserve"> </w:t>
      </w:r>
      <w:r w:rsidR="007A375A">
        <w:t>“</w:t>
      </w:r>
      <w:r>
        <w:t xml:space="preserve">Sat didn’t get what I wanted </w:t>
      </w:r>
      <w:r w:rsidR="00210E4B">
        <w:t xml:space="preserve">[to </w:t>
      </w:r>
      <w:proofErr w:type="gramStart"/>
      <w:r w:rsidR="00210E4B">
        <w:t>say]</w:t>
      </w:r>
      <w:r>
        <w:t>…</w:t>
      </w:r>
      <w:proofErr w:type="gramEnd"/>
      <w:r>
        <w:t xml:space="preserve">” or an ego trip type of thing, just know that whatever comes out of Me, I have nothing to do with it.  </w:t>
      </w:r>
      <w:r w:rsidR="007A375A">
        <w:t>T</w:t>
      </w:r>
      <w:r>
        <w:t xml:space="preserve">he talks just happen and that is the truth and if you ask Me five minutes later, “why did You say that Sat?” I wouldn’t be able to explain it to you.  </w:t>
      </w:r>
      <w:r w:rsidR="007A375A">
        <w:t>T</w:t>
      </w:r>
      <w:r>
        <w:t>hat was a great point to bring up</w:t>
      </w:r>
      <w:r w:rsidR="007A375A">
        <w:t>,</w:t>
      </w:r>
      <w:r>
        <w:t xml:space="preserve"> because sometimes I see Myself that My answer is not enough, followed by another one and another one.  Next thing I know, it just branches into something that </w:t>
      </w:r>
      <w:r w:rsidR="00210E4B">
        <w:t xml:space="preserve">[it] </w:t>
      </w:r>
      <w:r>
        <w:t>was not meant to be in the first place and we can save our energy on that</w:t>
      </w:r>
      <w:r w:rsidR="007A375A">
        <w:t>,</w:t>
      </w:r>
      <w:r>
        <w:t xml:space="preserve"> by trusting.  </w:t>
      </w:r>
    </w:p>
    <w:p w14:paraId="4A16C422" w14:textId="109CFDC6" w:rsidR="00904854" w:rsidRDefault="00904854" w:rsidP="00884BAE">
      <w:pPr>
        <w:spacing w:line="360" w:lineRule="auto"/>
        <w:jc w:val="both"/>
      </w:pPr>
      <w:r>
        <w:t xml:space="preserve">Farnaz:  </w:t>
      </w:r>
      <w:r w:rsidR="007A375A">
        <w:t xml:space="preserve">I just wanted to say that when I heard Your voice, it brought an amazing flow of joy and bliss to my heart and I truly felt happy.  I just want to say how grateful I am because of all the blessings and happiness You are bringing to our lives, in every moment, in every day.  </w:t>
      </w:r>
    </w:p>
    <w:p w14:paraId="3D67FA5C" w14:textId="3B4C0E53" w:rsidR="00904854" w:rsidRDefault="00904854" w:rsidP="00884BAE">
      <w:pPr>
        <w:spacing w:line="360" w:lineRule="auto"/>
        <w:jc w:val="both"/>
      </w:pPr>
      <w:r w:rsidRPr="00904854">
        <w:rPr>
          <w:b/>
          <w:bCs/>
        </w:rPr>
        <w:t>Sat:</w:t>
      </w:r>
      <w:r>
        <w:t xml:space="preserve">  Thank you Farnaz, if I have to be honest, it is a rare opportunity that something so simple as a voice</w:t>
      </w:r>
      <w:r w:rsidR="007A375A">
        <w:t>,</w:t>
      </w:r>
      <w:r>
        <w:t xml:space="preserve"> is able to give you so much joy because of your own heart and your own love.  And that is </w:t>
      </w:r>
      <w:r w:rsidR="007A375A">
        <w:t xml:space="preserve">a </w:t>
      </w:r>
      <w:r>
        <w:t>flavor of life, it really is a flavor of life and I am not sure how people can go on biting on a dry bone</w:t>
      </w:r>
      <w:r w:rsidR="007A375A">
        <w:t>,</w:t>
      </w:r>
      <w:r>
        <w:t xml:space="preserve"> like Sai Baba says and be content about it.  </w:t>
      </w:r>
    </w:p>
    <w:p w14:paraId="00C3B5A6" w14:textId="59E39641" w:rsidR="00904854" w:rsidRDefault="00904854" w:rsidP="00884BAE">
      <w:pPr>
        <w:spacing w:line="360" w:lineRule="auto"/>
        <w:jc w:val="both"/>
      </w:pPr>
      <w:r>
        <w:t>Gopi:</w:t>
      </w:r>
      <w:r w:rsidR="007A375A">
        <w:t xml:space="preserve">  Your voice and Presence is healing!  </w:t>
      </w:r>
    </w:p>
    <w:p w14:paraId="77911C7E" w14:textId="3CC9730F" w:rsidR="00904854" w:rsidRDefault="00904854" w:rsidP="00884BAE">
      <w:pPr>
        <w:spacing w:line="360" w:lineRule="auto"/>
        <w:jc w:val="both"/>
      </w:pPr>
      <w:r w:rsidRPr="00904854">
        <w:rPr>
          <w:b/>
          <w:bCs/>
        </w:rPr>
        <w:t>Sat:</w:t>
      </w:r>
      <w:r>
        <w:t xml:space="preserve">  I don’t know what to say to that except that I am just an instrument for whatever happens.  I really don’t take any credit or responsibility for it because</w:t>
      </w:r>
      <w:r w:rsidR="007A375A">
        <w:t>,</w:t>
      </w:r>
      <w:r>
        <w:t xml:space="preserve"> I clearly see it </w:t>
      </w:r>
      <w:r w:rsidR="007A375A">
        <w:t xml:space="preserve">[that] </w:t>
      </w:r>
      <w:r>
        <w:t>as body and mind I have absolutely nothing to do with it</w:t>
      </w:r>
      <w:r w:rsidR="007A375A">
        <w:t>! E</w:t>
      </w:r>
      <w:r>
        <w:t xml:space="preserve">ven today I had no intention of coming on the chat but I was pushed very gently and I obeyed it and it came “no, they are waiting for You, </w:t>
      </w:r>
      <w:proofErr w:type="gramStart"/>
      <w:r>
        <w:t>You</w:t>
      </w:r>
      <w:proofErr w:type="gramEnd"/>
      <w:r>
        <w:t xml:space="preserve"> go.”  And here I am with love and joy to be with every one of you.  </w:t>
      </w:r>
      <w:r w:rsidR="007A375A">
        <w:t>S</w:t>
      </w:r>
      <w:r>
        <w:t xml:space="preserve">o, on that note, have a wonderful week, never forget yourself and always forget your sorrow and your lack. </w:t>
      </w:r>
    </w:p>
    <w:p w14:paraId="6E184C22" w14:textId="0D87EFE6" w:rsidR="00904854" w:rsidRDefault="00904854" w:rsidP="00884BAE">
      <w:pPr>
        <w:spacing w:line="360" w:lineRule="auto"/>
        <w:jc w:val="both"/>
      </w:pPr>
      <w:r>
        <w:t xml:space="preserve">Namaste to all of you. </w:t>
      </w:r>
    </w:p>
    <w:p w14:paraId="330AF68A" w14:textId="77777777" w:rsidR="00904854" w:rsidRDefault="00904854" w:rsidP="00884BAE">
      <w:pPr>
        <w:spacing w:line="360" w:lineRule="auto"/>
        <w:jc w:val="both"/>
      </w:pPr>
    </w:p>
    <w:sectPr w:rsidR="0090485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98445" w14:textId="77777777" w:rsidR="00F452FD" w:rsidRDefault="00F452FD" w:rsidP="00B51723">
      <w:pPr>
        <w:spacing w:after="0" w:line="240" w:lineRule="auto"/>
      </w:pPr>
      <w:r>
        <w:separator/>
      </w:r>
    </w:p>
  </w:endnote>
  <w:endnote w:type="continuationSeparator" w:id="0">
    <w:p w14:paraId="50F85A09" w14:textId="77777777" w:rsidR="00F452FD" w:rsidRDefault="00F452FD" w:rsidP="00B5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88392"/>
      <w:docPartObj>
        <w:docPartGallery w:val="Page Numbers (Bottom of Page)"/>
        <w:docPartUnique/>
      </w:docPartObj>
    </w:sdtPr>
    <w:sdtEndPr>
      <w:rPr>
        <w:noProof/>
      </w:rPr>
    </w:sdtEndPr>
    <w:sdtContent>
      <w:p w14:paraId="2B18EC13" w14:textId="142D6B2C" w:rsidR="00B51723" w:rsidRDefault="00B517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8EF1FA" w14:textId="77777777" w:rsidR="00B51723" w:rsidRDefault="00B5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7835" w14:textId="77777777" w:rsidR="00F452FD" w:rsidRDefault="00F452FD" w:rsidP="00B51723">
      <w:pPr>
        <w:spacing w:after="0" w:line="240" w:lineRule="auto"/>
      </w:pPr>
      <w:r>
        <w:separator/>
      </w:r>
    </w:p>
  </w:footnote>
  <w:footnote w:type="continuationSeparator" w:id="0">
    <w:p w14:paraId="172C6BAF" w14:textId="77777777" w:rsidR="00F452FD" w:rsidRDefault="00F452FD" w:rsidP="00B517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78"/>
    <w:rsid w:val="00032D6B"/>
    <w:rsid w:val="00092171"/>
    <w:rsid w:val="00210E4B"/>
    <w:rsid w:val="00272DBD"/>
    <w:rsid w:val="00347A46"/>
    <w:rsid w:val="00361348"/>
    <w:rsid w:val="003C7A28"/>
    <w:rsid w:val="003E671D"/>
    <w:rsid w:val="004044D0"/>
    <w:rsid w:val="005E5575"/>
    <w:rsid w:val="00652253"/>
    <w:rsid w:val="00657578"/>
    <w:rsid w:val="006D43F5"/>
    <w:rsid w:val="00795A21"/>
    <w:rsid w:val="007A375A"/>
    <w:rsid w:val="00884BAE"/>
    <w:rsid w:val="00904854"/>
    <w:rsid w:val="00A03117"/>
    <w:rsid w:val="00A12FFB"/>
    <w:rsid w:val="00B51723"/>
    <w:rsid w:val="00B76C2B"/>
    <w:rsid w:val="00BD20CA"/>
    <w:rsid w:val="00F452FD"/>
    <w:rsid w:val="00FA2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AE99"/>
  <w15:chartTrackingRefBased/>
  <w15:docId w15:val="{D26F3C42-4E96-44C6-8747-8B88A7E6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723"/>
  </w:style>
  <w:style w:type="paragraph" w:styleId="Footer">
    <w:name w:val="footer"/>
    <w:basedOn w:val="Normal"/>
    <w:link w:val="FooterChar"/>
    <w:uiPriority w:val="99"/>
    <w:unhideWhenUsed/>
    <w:rsid w:val="00B51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2185</TotalTime>
  <Pages>1</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8</cp:revision>
  <dcterms:created xsi:type="dcterms:W3CDTF">2023-01-25T05:28:00Z</dcterms:created>
  <dcterms:modified xsi:type="dcterms:W3CDTF">2023-04-10T15:24:00Z</dcterms:modified>
</cp:coreProperties>
</file>