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5229" w14:textId="77777777" w:rsidR="00B63E09" w:rsidRPr="00B63E09" w:rsidRDefault="00B63E09" w:rsidP="00BB23DB">
      <w:pPr>
        <w:spacing w:line="360" w:lineRule="auto"/>
        <w:jc w:val="both"/>
        <w:rPr>
          <w:b/>
          <w:bCs/>
          <w:highlight w:val="cyan"/>
        </w:rPr>
      </w:pPr>
      <w:r w:rsidRPr="00B63E09">
        <w:rPr>
          <w:b/>
          <w:bCs/>
          <w:highlight w:val="cyan"/>
        </w:rPr>
        <w:t>2023-01-05-USA chat-emergency for Soheila-witness &amp; deep sleep-no more dry bone</w:t>
      </w:r>
    </w:p>
    <w:p w14:paraId="4F036436" w14:textId="77777777" w:rsidR="00B63E09" w:rsidRDefault="00B63E09" w:rsidP="00BB23DB">
      <w:pPr>
        <w:spacing w:line="360" w:lineRule="auto"/>
        <w:jc w:val="both"/>
        <w:rPr>
          <w:b/>
          <w:bCs/>
        </w:rPr>
      </w:pPr>
      <w:r w:rsidRPr="00B63E09">
        <w:rPr>
          <w:b/>
          <w:bCs/>
          <w:highlight w:val="cyan"/>
        </w:rPr>
        <w:t>Aida</w:t>
      </w:r>
    </w:p>
    <w:p w14:paraId="00A8D242" w14:textId="02F01287" w:rsidR="007E5FDE" w:rsidRPr="00BB23DB" w:rsidRDefault="00420B79" w:rsidP="00BB23DB">
      <w:pPr>
        <w:spacing w:line="360" w:lineRule="auto"/>
        <w:jc w:val="both"/>
        <w:rPr>
          <w:b/>
          <w:bCs/>
        </w:rPr>
      </w:pPr>
      <w:r w:rsidRPr="00BB23DB">
        <w:rPr>
          <w:b/>
          <w:bCs/>
        </w:rPr>
        <w:t xml:space="preserve">U.S. Chat </w:t>
      </w:r>
    </w:p>
    <w:p w14:paraId="5EB38B28" w14:textId="77777777" w:rsidR="006D1396" w:rsidRDefault="00420B79" w:rsidP="00BB23DB">
      <w:pPr>
        <w:spacing w:line="360" w:lineRule="auto"/>
        <w:jc w:val="both"/>
        <w:rPr>
          <w:b/>
          <w:bCs/>
        </w:rPr>
      </w:pPr>
      <w:r w:rsidRPr="00BB23DB">
        <w:rPr>
          <w:b/>
          <w:bCs/>
        </w:rPr>
        <w:t>1.5.23</w:t>
      </w:r>
    </w:p>
    <w:p w14:paraId="5E5ABDFD" w14:textId="6C5BB60D" w:rsidR="006D1396" w:rsidRDefault="006D1396" w:rsidP="00BB23DB">
      <w:pPr>
        <w:spacing w:line="360" w:lineRule="auto"/>
        <w:jc w:val="both"/>
        <w:rPr>
          <w:b/>
          <w:bCs/>
        </w:rPr>
      </w:pPr>
      <w:r w:rsidRPr="006D1396">
        <w:rPr>
          <w:b/>
          <w:bCs/>
          <w:highlight w:val="yellow"/>
        </w:rPr>
        <w:t>-Yellow highlight modified by Sat</w:t>
      </w:r>
    </w:p>
    <w:p w14:paraId="369A5782" w14:textId="77777777" w:rsidR="006D1396" w:rsidRDefault="006D1396" w:rsidP="00BB23DB">
      <w:pPr>
        <w:spacing w:line="360" w:lineRule="auto"/>
        <w:jc w:val="both"/>
        <w:rPr>
          <w:b/>
          <w:bCs/>
        </w:rPr>
      </w:pPr>
    </w:p>
    <w:p w14:paraId="3D14014E" w14:textId="039A5BED" w:rsidR="008776D0" w:rsidRPr="00BB23DB" w:rsidRDefault="008776D0" w:rsidP="00BB23DB">
      <w:pPr>
        <w:spacing w:line="360" w:lineRule="auto"/>
        <w:jc w:val="both"/>
        <w:rPr>
          <w:b/>
          <w:bCs/>
        </w:rPr>
      </w:pPr>
      <w:r>
        <w:rPr>
          <w:b/>
          <w:bCs/>
        </w:rPr>
        <w:t>-A member of the Reno Community ha</w:t>
      </w:r>
      <w:r w:rsidR="006D1396">
        <w:rPr>
          <w:b/>
          <w:bCs/>
        </w:rPr>
        <w:t>s</w:t>
      </w:r>
      <w:r>
        <w:rPr>
          <w:b/>
          <w:bCs/>
        </w:rPr>
        <w:t xml:space="preserve"> had a medical emergency within the last 48 hours</w:t>
      </w:r>
      <w:r w:rsidR="00110C5D">
        <w:rPr>
          <w:b/>
          <w:bCs/>
        </w:rPr>
        <w:t>,</w:t>
      </w:r>
      <w:r>
        <w:rPr>
          <w:b/>
          <w:bCs/>
        </w:rPr>
        <w:t xml:space="preserve"> and </w:t>
      </w:r>
      <w:r w:rsidR="00110C5D">
        <w:rPr>
          <w:b/>
          <w:bCs/>
        </w:rPr>
        <w:t xml:space="preserve">it is referred to by </w:t>
      </w:r>
      <w:r>
        <w:rPr>
          <w:b/>
          <w:bCs/>
        </w:rPr>
        <w:t xml:space="preserve">a few participants </w:t>
      </w:r>
      <w:r w:rsidR="00110C5D">
        <w:rPr>
          <w:b/>
          <w:bCs/>
        </w:rPr>
        <w:t>on this call</w:t>
      </w:r>
      <w:r>
        <w:rPr>
          <w:b/>
          <w:bCs/>
        </w:rPr>
        <w:t xml:space="preserve">.  </w:t>
      </w:r>
    </w:p>
    <w:p w14:paraId="2173315C" w14:textId="4E81B4AE" w:rsidR="00420B79" w:rsidRDefault="00420B79" w:rsidP="00BB23DB">
      <w:pPr>
        <w:spacing w:line="360" w:lineRule="auto"/>
        <w:jc w:val="both"/>
      </w:pPr>
      <w:r w:rsidRPr="00BB23DB">
        <w:rPr>
          <w:b/>
          <w:bCs/>
        </w:rPr>
        <w:t>Sat joins the call and begins by saying:</w:t>
      </w:r>
      <w:r>
        <w:t xml:space="preserve">  </w:t>
      </w:r>
      <w:r w:rsidR="00BB23DB">
        <w:t xml:space="preserve">Well, I am glad we are back on the chat, we’ll see what comes out of this chat. We open our heart to this moment, and we showed up and that is a very good sign.  Now, let’s start. If anybody has any sharing or also if you have any questions, you don’t have to wait.  </w:t>
      </w:r>
    </w:p>
    <w:p w14:paraId="60FD6474" w14:textId="53C54E5D" w:rsidR="00BB23DB" w:rsidRDefault="00BB23DB" w:rsidP="00BB23DB">
      <w:pPr>
        <w:spacing w:line="360" w:lineRule="auto"/>
        <w:jc w:val="both"/>
      </w:pPr>
      <w:r w:rsidRPr="00BB23DB">
        <w:rPr>
          <w:b/>
          <w:bCs/>
        </w:rPr>
        <w:t>-</w:t>
      </w:r>
      <w:r>
        <w:t xml:space="preserve">Aida thanks Sat for the grace that She is and how She </w:t>
      </w:r>
      <w:r w:rsidR="002957B5">
        <w:t xml:space="preserve">had been </w:t>
      </w:r>
      <w:r>
        <w:t>look</w:t>
      </w:r>
      <w:r w:rsidR="002957B5">
        <w:t>ing</w:t>
      </w:r>
      <w:r>
        <w:t xml:space="preserve"> over the person in the community who had had </w:t>
      </w:r>
      <w:r w:rsidR="008776D0">
        <w:t>the</w:t>
      </w:r>
      <w:r>
        <w:t xml:space="preserve"> medical emergency</w:t>
      </w:r>
      <w:r w:rsidR="009D4066">
        <w:t>, the day prior</w:t>
      </w:r>
      <w:r>
        <w:t>.  She says that she ran across the lyrics to one of the songs about Baba</w:t>
      </w:r>
      <w:r w:rsidR="00110C5D">
        <w:t>,</w:t>
      </w:r>
      <w:r>
        <w:t xml:space="preserve"> that they have even s</w:t>
      </w:r>
      <w:r w:rsidR="002957B5">
        <w:t>u</w:t>
      </w:r>
      <w:r>
        <w:t>ng for His birthdays that goes as such</w:t>
      </w:r>
      <w:proofErr w:type="gramStart"/>
      <w:r>
        <w:t>:  “</w:t>
      </w:r>
      <w:proofErr w:type="gramEnd"/>
      <w:r>
        <w:t>Our life without You is like the struggle of fish without water.  Your divine gaze towards us is our very life breath.  You and us have only one bond, and that</w:t>
      </w:r>
      <w:r w:rsidR="002957B5">
        <w:t xml:space="preserve"> </w:t>
      </w:r>
      <w:r>
        <w:t xml:space="preserve">is the bond of love.”  </w:t>
      </w:r>
    </w:p>
    <w:p w14:paraId="5372233C" w14:textId="45B48549" w:rsidR="00BB23DB" w:rsidRDefault="00BB23DB" w:rsidP="00BB23DB">
      <w:pPr>
        <w:spacing w:line="360" w:lineRule="auto"/>
        <w:jc w:val="both"/>
      </w:pPr>
      <w:r>
        <w:t xml:space="preserve">She shares that that is </w:t>
      </w:r>
      <w:r w:rsidR="002957B5">
        <w:t>how</w:t>
      </w:r>
      <w:r>
        <w:t xml:space="preserve"> she feels about Sat.  </w:t>
      </w:r>
    </w:p>
    <w:p w14:paraId="782CF553" w14:textId="5ABE54C3" w:rsidR="00BB23DB" w:rsidRDefault="00BB23DB" w:rsidP="00BB23DB">
      <w:pPr>
        <w:spacing w:line="360" w:lineRule="auto"/>
        <w:jc w:val="both"/>
      </w:pPr>
      <w:r w:rsidRPr="002957B5">
        <w:rPr>
          <w:b/>
          <w:bCs/>
        </w:rPr>
        <w:t>Sat:</w:t>
      </w:r>
      <w:r w:rsidR="002957B5">
        <w:t xml:space="preserve">  Thank you so much, those were beautiful lyrics.  Yes, I feel the same way.  </w:t>
      </w:r>
      <w:r>
        <w:t xml:space="preserve"> </w:t>
      </w:r>
    </w:p>
    <w:p w14:paraId="52C6AFB4" w14:textId="0E50F6AF" w:rsidR="002957B5" w:rsidRDefault="002957B5" w:rsidP="00BB23DB">
      <w:pPr>
        <w:spacing w:line="360" w:lineRule="auto"/>
        <w:jc w:val="both"/>
      </w:pPr>
      <w:r>
        <w:t xml:space="preserve">Farnaz:  I wanted to share that within the last 24 hours I was able to experience care without worry and anxiety, feeling </w:t>
      </w:r>
      <w:r w:rsidR="00110C5D">
        <w:t xml:space="preserve">an </w:t>
      </w:r>
      <w:proofErr w:type="spellStart"/>
      <w:r>
        <w:t>okayness</w:t>
      </w:r>
      <w:proofErr w:type="spellEnd"/>
      <w:r>
        <w:t xml:space="preserve"> and </w:t>
      </w:r>
      <w:r w:rsidR="00110C5D">
        <w:t xml:space="preserve">a </w:t>
      </w:r>
      <w:r>
        <w:t>reassurance because of Your grace</w:t>
      </w:r>
      <w:r w:rsidR="00110C5D">
        <w:t>.</w:t>
      </w:r>
      <w:r>
        <w:t xml:space="preserve"> </w:t>
      </w:r>
      <w:r w:rsidR="00110C5D">
        <w:t>B</w:t>
      </w:r>
      <w:r>
        <w:t xml:space="preserve">ecause of the way You </w:t>
      </w:r>
      <w:r w:rsidR="00110C5D">
        <w:t>allow</w:t>
      </w:r>
      <w:r>
        <w:t xml:space="preserve"> us</w:t>
      </w:r>
      <w:r w:rsidR="00110C5D">
        <w:t xml:space="preserve"> to</w:t>
      </w:r>
      <w:r>
        <w:t xml:space="preserve"> live our lives, things are </w:t>
      </w:r>
      <w:r w:rsidR="00110C5D">
        <w:t xml:space="preserve">now </w:t>
      </w:r>
      <w:r>
        <w:t>automatic.  I felt it not just within myself</w:t>
      </w:r>
      <w:r w:rsidR="00A66DBB">
        <w:t>,</w:t>
      </w:r>
      <w:r>
        <w:t xml:space="preserve"> but I saw it even when an emergency </w:t>
      </w:r>
      <w:r w:rsidR="00110C5D">
        <w:t xml:space="preserve">had </w:t>
      </w:r>
      <w:r>
        <w:t>happen</w:t>
      </w:r>
      <w:r w:rsidR="00A66DBB">
        <w:t>ed</w:t>
      </w:r>
      <w:r>
        <w:t xml:space="preserve"> on the worldly level to </w:t>
      </w:r>
      <w:r w:rsidR="00110C5D">
        <w:t xml:space="preserve">one of </w:t>
      </w:r>
      <w:r>
        <w:t xml:space="preserve">Your Ausheghan in the Community. It is handled with grace, calmness, </w:t>
      </w:r>
      <w:r w:rsidR="00A66DBB">
        <w:t xml:space="preserve">and </w:t>
      </w:r>
      <w:r>
        <w:t xml:space="preserve">with practicing the teachings. It was such a beautiful experience and I am so grateful for having You and everything that You are doing for us.  </w:t>
      </w:r>
    </w:p>
    <w:p w14:paraId="5044F1FC" w14:textId="53144102" w:rsidR="002957B5" w:rsidRDefault="002957B5" w:rsidP="00BB23DB">
      <w:pPr>
        <w:spacing w:line="360" w:lineRule="auto"/>
        <w:jc w:val="both"/>
      </w:pPr>
      <w:r w:rsidRPr="00F406E2">
        <w:rPr>
          <w:b/>
          <w:bCs/>
        </w:rPr>
        <w:t>Sat:</w:t>
      </w:r>
      <w:r>
        <w:t xml:space="preserve">  It is very obvious that our lives have really changed and moving by the grace of God.  I saw it too, I saw it with Soheila, particularly how she kept her cool and with you guys that came together at this time.  </w:t>
      </w:r>
      <w:r>
        <w:lastRenderedPageBreak/>
        <w:t xml:space="preserve">It is really </w:t>
      </w:r>
      <w:r w:rsidR="00F406E2">
        <w:t>beautiful</w:t>
      </w:r>
      <w:r>
        <w:t xml:space="preserve"> to see that each one of us is </w:t>
      </w:r>
      <w:r w:rsidR="00F406E2">
        <w:t xml:space="preserve">operating differently than we used to, </w:t>
      </w:r>
      <w:r w:rsidR="006D1396">
        <w:rPr>
          <w:highlight w:val="yellow"/>
        </w:rPr>
        <w:t>to</w:t>
      </w:r>
      <w:r w:rsidR="00F406E2" w:rsidRPr="00A66DBB">
        <w:rPr>
          <w:highlight w:val="yellow"/>
        </w:rPr>
        <w:t xml:space="preserve"> different capacit</w:t>
      </w:r>
      <w:r w:rsidR="006D1396">
        <w:rPr>
          <w:highlight w:val="yellow"/>
        </w:rPr>
        <w:t>ies</w:t>
      </w:r>
      <w:r w:rsidR="00110C5D">
        <w:rPr>
          <w:highlight w:val="yellow"/>
        </w:rPr>
        <w:t>,</w:t>
      </w:r>
      <w:r w:rsidR="006D1396">
        <w:rPr>
          <w:highlight w:val="yellow"/>
        </w:rPr>
        <w:t xml:space="preserve"> depending on</w:t>
      </w:r>
      <w:r w:rsidR="00F406E2" w:rsidRPr="00A66DBB">
        <w:rPr>
          <w:highlight w:val="yellow"/>
        </w:rPr>
        <w:t xml:space="preserve"> </w:t>
      </w:r>
      <w:r w:rsidR="006D1396">
        <w:rPr>
          <w:highlight w:val="yellow"/>
        </w:rPr>
        <w:t>w</w:t>
      </w:r>
      <w:r w:rsidR="00F406E2" w:rsidRPr="00A66DBB">
        <w:rPr>
          <w:highlight w:val="yellow"/>
        </w:rPr>
        <w:t>hat we are supposed to accomplish.</w:t>
      </w:r>
      <w:r w:rsidR="00F406E2">
        <w:t xml:space="preserve">  </w:t>
      </w:r>
    </w:p>
    <w:p w14:paraId="178E468E" w14:textId="7D36F085" w:rsidR="00F406E2" w:rsidRDefault="00F406E2" w:rsidP="00BB23DB">
      <w:pPr>
        <w:spacing w:line="360" w:lineRule="auto"/>
        <w:jc w:val="both"/>
      </w:pPr>
      <w:r w:rsidRPr="00F406E2">
        <w:rPr>
          <w:b/>
          <w:bCs/>
        </w:rPr>
        <w:t>-</w:t>
      </w:r>
      <w:r>
        <w:t xml:space="preserve">Someone shares about a recent experience they </w:t>
      </w:r>
      <w:r w:rsidR="008776D0">
        <w:t xml:space="preserve">had </w:t>
      </w:r>
      <w:r>
        <w:t xml:space="preserve">had with a friend who was visiting for a few days. Normally when this visit takes place, there is a lot of planning involved. But this time she wanted to be more spontaneous and not control the situation.  However, this resulted in their friend getting offended and mistaking their actual intent. This person’s reaction though was completely different this time, they practiced the tools and continued to remain calm and non-reactive, even though their friend was upset.  </w:t>
      </w:r>
    </w:p>
    <w:p w14:paraId="756536FE" w14:textId="10AB7540" w:rsidR="00F406E2" w:rsidRDefault="00F406E2" w:rsidP="00BB23DB">
      <w:pPr>
        <w:spacing w:line="360" w:lineRule="auto"/>
        <w:jc w:val="both"/>
      </w:pPr>
      <w:r w:rsidRPr="00370158">
        <w:rPr>
          <w:b/>
          <w:bCs/>
        </w:rPr>
        <w:t>Sat:</w:t>
      </w:r>
      <w:r>
        <w:t xml:space="preserve">  Yes, thank you for being true to yourself.  Thank you for not wanting to be </w:t>
      </w:r>
      <w:r w:rsidR="00370158">
        <w:t>a part of chaos</w:t>
      </w:r>
      <w:r w:rsidR="008776D0">
        <w:t>,</w:t>
      </w:r>
      <w:r w:rsidR="00370158">
        <w:t xml:space="preserve"> and people will get offended by our peace, </w:t>
      </w:r>
      <w:r w:rsidR="008776D0">
        <w:t xml:space="preserve">but </w:t>
      </w:r>
      <w:r w:rsidR="00370158">
        <w:t xml:space="preserve">so be it, the price we pay is very little, compared to what we gain.  Your story was remarkable for many reasons.  One was </w:t>
      </w:r>
      <w:r w:rsidR="008776D0">
        <w:t xml:space="preserve">that </w:t>
      </w:r>
      <w:r w:rsidR="00370158">
        <w:t xml:space="preserve">you really decided that </w:t>
      </w:r>
      <w:r w:rsidR="00110C5D">
        <w:t xml:space="preserve">for those two days, </w:t>
      </w:r>
      <w:r w:rsidR="00370158">
        <w:t>hav</w:t>
      </w:r>
      <w:r w:rsidR="008776D0">
        <w:t>ing</w:t>
      </w:r>
      <w:r w:rsidR="00370158">
        <w:t xml:space="preserve"> her</w:t>
      </w:r>
      <w:r w:rsidR="008776D0">
        <w:t xml:space="preserve"> in mind</w:t>
      </w:r>
      <w:r w:rsidR="00A66DBB">
        <w:t xml:space="preserve">, </w:t>
      </w:r>
      <w:r w:rsidR="00370158">
        <w:t>you did not want to control th</w:t>
      </w:r>
      <w:r w:rsidR="00110C5D">
        <w:t>o</w:t>
      </w:r>
      <w:r w:rsidR="00370158">
        <w:t xml:space="preserve">se two days, then being able to handle that attack by going to the Source and realizing that </w:t>
      </w:r>
      <w:r w:rsidR="008776D0">
        <w:t xml:space="preserve">the </w:t>
      </w:r>
      <w:r w:rsidR="00370158">
        <w:t xml:space="preserve">Eternal Existence will never leave you.  </w:t>
      </w:r>
      <w:r w:rsidR="008776D0">
        <w:t>I</w:t>
      </w:r>
      <w:r w:rsidR="00370158">
        <w:t>t is always there comforting you</w:t>
      </w:r>
      <w:r w:rsidR="00110C5D">
        <w:t>,</w:t>
      </w:r>
      <w:r w:rsidR="00370158">
        <w:t xml:space="preserve"> and receiving you</w:t>
      </w:r>
      <w:r w:rsidR="00110C5D">
        <w:t>,</w:t>
      </w:r>
      <w:r w:rsidR="00370158">
        <w:t xml:space="preserve"> and healing you and not too many people know of this Home.  But we do and I really appreciate you using it </w:t>
      </w:r>
      <w:r w:rsidR="00370158" w:rsidRPr="008776D0">
        <w:rPr>
          <w:i/>
          <w:iCs/>
        </w:rPr>
        <w:t>so well</w:t>
      </w:r>
      <w:r w:rsidR="00370158">
        <w:t xml:space="preserve"> in a very intense situation.  </w:t>
      </w:r>
    </w:p>
    <w:p w14:paraId="2EC27016" w14:textId="36A5429B" w:rsidR="00370158" w:rsidRDefault="00370158" w:rsidP="00BB23DB">
      <w:pPr>
        <w:spacing w:line="360" w:lineRule="auto"/>
        <w:jc w:val="both"/>
      </w:pPr>
      <w:r w:rsidRPr="00370158">
        <w:rPr>
          <w:b/>
          <w:bCs/>
        </w:rPr>
        <w:t>-</w:t>
      </w:r>
      <w:r>
        <w:t xml:space="preserve">The same person adds that she didn’t explain anything to her friend herself, but another family member informed the friend of their actual intent and the friend even came and apologized.  She adds that </w:t>
      </w:r>
      <w:r w:rsidR="008776D0">
        <w:t>surprisingly</w:t>
      </w:r>
      <w:r w:rsidR="00A66DBB">
        <w:t>,</w:t>
      </w:r>
      <w:r w:rsidR="008776D0">
        <w:t xml:space="preserve"> </w:t>
      </w:r>
      <w:r>
        <w:t>even the friend’s apology left her unaffected. She really</w:t>
      </w:r>
      <w:r w:rsidR="00A66DBB">
        <w:t xml:space="preserve"> didn’t</w:t>
      </w:r>
      <w:r>
        <w:t xml:space="preserve"> care when things were completely misunderstood and misconstrued</w:t>
      </w:r>
      <w:r w:rsidR="00110C5D">
        <w:t>,</w:t>
      </w:r>
      <w:r>
        <w:t xml:space="preserve"> and the friend was offended.  </w:t>
      </w:r>
      <w:r w:rsidR="00A66DBB">
        <w:t>Nor did s</w:t>
      </w:r>
      <w:r>
        <w:t xml:space="preserve">he care much after everything got settled and cleared up.  </w:t>
      </w:r>
      <w:r w:rsidR="00A66DBB">
        <w:t>She</w:t>
      </w:r>
      <w:r>
        <w:t xml:space="preserve"> explain</w:t>
      </w:r>
      <w:r w:rsidR="00A66DBB">
        <w:t>s</w:t>
      </w:r>
      <w:r>
        <w:t xml:space="preserve"> how this was a completely new and different experience for </w:t>
      </w:r>
      <w:r w:rsidR="00A66DBB">
        <w:t>her</w:t>
      </w:r>
      <w:r w:rsidR="00110C5D">
        <w:t>,</w:t>
      </w:r>
      <w:r>
        <w:t xml:space="preserve"> and thank</w:t>
      </w:r>
      <w:r w:rsidR="00A66DBB">
        <w:t>s</w:t>
      </w:r>
      <w:r>
        <w:t xml:space="preserve"> Sat for Her teachings and Her guidance.  </w:t>
      </w:r>
    </w:p>
    <w:p w14:paraId="639416C4" w14:textId="79F0BCC4" w:rsidR="00512769" w:rsidRDefault="00370158" w:rsidP="00BB23DB">
      <w:pPr>
        <w:spacing w:line="360" w:lineRule="auto"/>
        <w:jc w:val="both"/>
      </w:pPr>
      <w:r w:rsidRPr="00370158">
        <w:rPr>
          <w:b/>
          <w:bCs/>
        </w:rPr>
        <w:t>Sat chuckles and says:</w:t>
      </w:r>
      <w:r>
        <w:t xml:space="preserve">  Yes, that is called equanimity and you replaced reaction with Home and you were received well.</w:t>
      </w:r>
    </w:p>
    <w:p w14:paraId="08745070" w14:textId="11B44DA2" w:rsidR="00512769" w:rsidRDefault="00A66DBB" w:rsidP="00BB23DB">
      <w:pPr>
        <w:spacing w:line="360" w:lineRule="auto"/>
        <w:jc w:val="both"/>
      </w:pPr>
      <w:r>
        <w:t>After other</w:t>
      </w:r>
      <w:r w:rsidR="006D1396">
        <w:t>s</w:t>
      </w:r>
      <w:r>
        <w:t xml:space="preserve"> shar</w:t>
      </w:r>
      <w:r w:rsidR="006D1396">
        <w:t>e,</w:t>
      </w:r>
      <w:r>
        <w:t xml:space="preserve"> Kumud says:  </w:t>
      </w:r>
      <w:r w:rsidR="00512769">
        <w:t>With Your teachings</w:t>
      </w:r>
      <w:r w:rsidR="008776D0">
        <w:t>,</w:t>
      </w:r>
      <w:r w:rsidR="00512769">
        <w:t xml:space="preserve"> life is just so different now as I understand it </w:t>
      </w:r>
      <w:r w:rsidR="008776D0">
        <w:t xml:space="preserve">more </w:t>
      </w:r>
      <w:r w:rsidR="00512769">
        <w:t xml:space="preserve">and my heart is expanding more (cries).  I feel so much gratitude, thank You so much.  I was missing You a lot and I was just thinking that it has been so many days since we saw You. I was actually thinking that all the people who live close to You in the </w:t>
      </w:r>
      <w:r w:rsidR="00E13AA5">
        <w:t>R</w:t>
      </w:r>
      <w:r w:rsidR="00512769">
        <w:t>eno Community</w:t>
      </w:r>
      <w:r w:rsidR="00627061">
        <w:t>,</w:t>
      </w:r>
      <w:r w:rsidR="00512769">
        <w:t xml:space="preserve"> are so lucky to see You during meditations.  I wish I lived closer to You and as all these thoughts are coming in, in my mind, I come across one of Baba’s quotes for Thought for the Day that explains the reason I felt the way I did.  May I read these two lines?</w:t>
      </w:r>
    </w:p>
    <w:p w14:paraId="15138611" w14:textId="4B63EB8F" w:rsidR="00512769" w:rsidRDefault="00512769" w:rsidP="00BB23DB">
      <w:pPr>
        <w:spacing w:line="360" w:lineRule="auto"/>
        <w:jc w:val="both"/>
      </w:pPr>
      <w:r w:rsidRPr="00512769">
        <w:rPr>
          <w:b/>
          <w:bCs/>
        </w:rPr>
        <w:t>Sat:</w:t>
      </w:r>
      <w:r>
        <w:t xml:space="preserve">  Please do, I am very curious. </w:t>
      </w:r>
    </w:p>
    <w:p w14:paraId="5A13F743" w14:textId="7562EACA" w:rsidR="00370158" w:rsidRDefault="00512769" w:rsidP="00BB23DB">
      <w:pPr>
        <w:spacing w:line="360" w:lineRule="auto"/>
        <w:jc w:val="both"/>
      </w:pPr>
      <w:r>
        <w:lastRenderedPageBreak/>
        <w:t>Kumud:  Baba says “Holding My hand is not that important, but yearning to hold it is very important.  It will confer everything on you.”</w:t>
      </w:r>
    </w:p>
    <w:p w14:paraId="51816E99" w14:textId="719D78B3" w:rsidR="00F47B60" w:rsidRDefault="00512769" w:rsidP="00BB23DB">
      <w:pPr>
        <w:spacing w:line="360" w:lineRule="auto"/>
        <w:jc w:val="both"/>
      </w:pPr>
      <w:r w:rsidRPr="00512769">
        <w:rPr>
          <w:b/>
          <w:bCs/>
        </w:rPr>
        <w:t>Sat chuckles and says:</w:t>
      </w:r>
      <w:r>
        <w:t xml:space="preserve">  I could not agree with that more because I was away from My Guru and the yearning was always there.  The physical hand wasn’t</w:t>
      </w:r>
      <w:r w:rsidR="00627061">
        <w:t>,</w:t>
      </w:r>
      <w:r>
        <w:t xml:space="preserve"> but the yearning was.  </w:t>
      </w:r>
      <w:r w:rsidR="008776D0">
        <w:t>Y</w:t>
      </w:r>
      <w:r w:rsidR="00F47B60">
        <w:t>earning, gentle and loving yearning</w:t>
      </w:r>
      <w:r w:rsidR="00627061">
        <w:t>,</w:t>
      </w:r>
      <w:r w:rsidR="00F47B60">
        <w:t xml:space="preserve"> is purifying</w:t>
      </w:r>
      <w:r w:rsidR="00627061">
        <w:t>-</w:t>
      </w:r>
      <w:r w:rsidR="00F47B60">
        <w:t xml:space="preserve"> at least it was for My heart.  It is very beneficial because it </w:t>
      </w:r>
      <w:r w:rsidR="008776D0">
        <w:t>takes away all the</w:t>
      </w:r>
      <w:r w:rsidR="00F47B60">
        <w:t xml:space="preserve"> other thoughts, at least at that moment, there are no other thoughts.  </w:t>
      </w:r>
    </w:p>
    <w:p w14:paraId="46DCC406" w14:textId="64659778" w:rsidR="00F47B60" w:rsidRDefault="00F47B60" w:rsidP="00BB23DB">
      <w:pPr>
        <w:spacing w:line="360" w:lineRule="auto"/>
        <w:jc w:val="both"/>
      </w:pPr>
      <w:r w:rsidRPr="00F47B60">
        <w:rPr>
          <w:b/>
          <w:bCs/>
        </w:rPr>
        <w:t>-</w:t>
      </w:r>
      <w:r>
        <w:t>Bliss shares a recent experience where</w:t>
      </w:r>
      <w:r w:rsidR="00627061">
        <w:t xml:space="preserve"> as she is sitting in her meditation room,</w:t>
      </w:r>
      <w:r>
        <w:t xml:space="preserve"> she contemplat</w:t>
      </w:r>
      <w:r w:rsidR="00627061">
        <w:t>es</w:t>
      </w:r>
      <w:r>
        <w:t xml:space="preserve"> on</w:t>
      </w:r>
      <w:r w:rsidR="00627061">
        <w:t xml:space="preserve"> and asks herself this very question:</w:t>
      </w:r>
      <w:r>
        <w:t xml:space="preserve"> “what do I actually own in this lifetime?” </w:t>
      </w:r>
      <w:r w:rsidR="00E13AA5">
        <w:t>S</w:t>
      </w:r>
      <w:r>
        <w:t xml:space="preserve">he sees that she doesn’t really own anything, including her children nor her belongings.  The only thing she was able to come up with is that </w:t>
      </w:r>
      <w:r w:rsidR="00627061">
        <w:t xml:space="preserve">all </w:t>
      </w:r>
      <w:r>
        <w:t>she really owns</w:t>
      </w:r>
      <w:r w:rsidR="00521DE7">
        <w:t xml:space="preserve"> </w:t>
      </w:r>
      <w:r w:rsidR="00627061">
        <w:t>is</w:t>
      </w:r>
      <w:r>
        <w:t xml:space="preserve"> this moment, which was a big and heart-warming realization</w:t>
      </w:r>
      <w:r w:rsidR="008776D0">
        <w:t xml:space="preserve"> </w:t>
      </w:r>
      <w:r w:rsidR="00521DE7">
        <w:t>f</w:t>
      </w:r>
      <w:r w:rsidR="008776D0">
        <w:t>or her</w:t>
      </w:r>
      <w:r>
        <w:t xml:space="preserve">.  </w:t>
      </w:r>
    </w:p>
    <w:p w14:paraId="46D61C94" w14:textId="494A9452" w:rsidR="003B2820" w:rsidRDefault="00F47B60" w:rsidP="00BB23DB">
      <w:pPr>
        <w:spacing w:line="360" w:lineRule="auto"/>
        <w:jc w:val="both"/>
      </w:pPr>
      <w:r w:rsidRPr="003B2820">
        <w:rPr>
          <w:b/>
          <w:bCs/>
        </w:rPr>
        <w:t>Sat:</w:t>
      </w:r>
      <w:r>
        <w:t xml:space="preserve">  Thank you Bliss, yes, the only thing we have, I am not sure about owning</w:t>
      </w:r>
      <w:r w:rsidR="00521DE7">
        <w:t>,</w:t>
      </w:r>
      <w:r>
        <w:t xml:space="preserve"> is when we don’t have anything else.  (Laughs) we see that what we have is our Self, it is Existen</w:t>
      </w:r>
      <w:r w:rsidR="003B2820">
        <w:t xml:space="preserve">ce.  That was very good, it was a really good question because more than realizing this moment that you own, is realizing what you don’t own, so your attachment falls </w:t>
      </w:r>
      <w:r w:rsidR="00A66DBB">
        <w:t>apart</w:t>
      </w:r>
      <w:r w:rsidR="003B2820">
        <w:t>.  These are the questions that not too many people ask and their life becomes one chain of repetition, one chain of repetition!</w:t>
      </w:r>
    </w:p>
    <w:p w14:paraId="4733FBA4" w14:textId="7F1BCF82" w:rsidR="009D4066" w:rsidRDefault="003B2820" w:rsidP="00BB23DB">
      <w:pPr>
        <w:spacing w:line="360" w:lineRule="auto"/>
        <w:jc w:val="both"/>
      </w:pPr>
      <w:r w:rsidRPr="003B2820">
        <w:rPr>
          <w:b/>
          <w:bCs/>
        </w:rPr>
        <w:t>-</w:t>
      </w:r>
      <w:r>
        <w:t xml:space="preserve">Radha shares about how in the last few days </w:t>
      </w:r>
      <w:r w:rsidR="009D4066">
        <w:t>she had an experience that she was able to understand and recognize</w:t>
      </w:r>
      <w:r w:rsidR="00521DE7">
        <w:t>,</w:t>
      </w:r>
      <w:r w:rsidR="009D4066">
        <w:t xml:space="preserve"> based on something similar that Sat had talked about experiencing when She </w:t>
      </w:r>
      <w:r w:rsidR="00627061">
        <w:t xml:space="preserve">Herself </w:t>
      </w:r>
      <w:r w:rsidR="009D4066">
        <w:t>had heard some disturbing news. Radha felt as though her mind and body were in shock for a little bit of time.  She was able to see it and not be it</w:t>
      </w:r>
      <w:r w:rsidR="00521DE7">
        <w:t>,</w:t>
      </w:r>
      <w:r w:rsidR="009D4066">
        <w:t xml:space="preserve"> and behind it all there was complete </w:t>
      </w:r>
      <w:proofErr w:type="spellStart"/>
      <w:r w:rsidR="009D4066">
        <w:t>okayness</w:t>
      </w:r>
      <w:proofErr w:type="spellEnd"/>
      <w:r w:rsidR="009D4066">
        <w:t>, just as Sat had explained to her many years back.</w:t>
      </w:r>
    </w:p>
    <w:p w14:paraId="3D6F2329" w14:textId="0FBA4DC8" w:rsidR="009D4066" w:rsidRDefault="009D4066" w:rsidP="00BB23DB">
      <w:pPr>
        <w:spacing w:line="360" w:lineRule="auto"/>
        <w:jc w:val="both"/>
      </w:pPr>
      <w:r>
        <w:t>She begins to cry and says:  I was also thinking today that the very best of parents who are not on this path, if they really are good parents, will say to their children “I just want you to be happy.” But I was asking myself today, “but do they know what that even means?” The tools, the wisdom that You have given us, I understood more and more as the only definition of happiness. For a moment, this really affected me that how many people don’t even know what happiness is</w:t>
      </w:r>
      <w:r w:rsidR="00627061">
        <w:t>!</w:t>
      </w:r>
      <w:r>
        <w:t xml:space="preserve">  I was really grateful, regardless of what happens, it is not always about picking up a tool or practice, it is as though we are lifted up, we are elevated, protected and guided.  I hear this from so many others too.  I am very grateful. </w:t>
      </w:r>
    </w:p>
    <w:p w14:paraId="5D1E51D8" w14:textId="1E14E65C" w:rsidR="009D4066" w:rsidRDefault="009D4066" w:rsidP="00BB23DB">
      <w:pPr>
        <w:spacing w:line="360" w:lineRule="auto"/>
        <w:jc w:val="both"/>
      </w:pPr>
      <w:r w:rsidRPr="009D4066">
        <w:rPr>
          <w:b/>
          <w:bCs/>
        </w:rPr>
        <w:t>Sat:</w:t>
      </w:r>
      <w:r>
        <w:t xml:space="preserve">  Yes, I hear you Radha, it is true.  Yes, association is full of miracles.  We associate with the temporary, the result is temporary, we associate with the Eternal, the result is eternal.  </w:t>
      </w:r>
    </w:p>
    <w:p w14:paraId="304F69AD" w14:textId="7B0AF6CE" w:rsidR="00512769" w:rsidRDefault="009D4066" w:rsidP="00BB23DB">
      <w:pPr>
        <w:spacing w:line="360" w:lineRule="auto"/>
        <w:jc w:val="both"/>
      </w:pPr>
      <w:r>
        <w:lastRenderedPageBreak/>
        <w:t xml:space="preserve">Kavi:  Hi Sat, I am in a hotel room right now in Florida and I have been away from You for a while.  Today, I was at a conference and there was </w:t>
      </w:r>
      <w:r w:rsidR="00627061">
        <w:t xml:space="preserve">just </w:t>
      </w:r>
      <w:r>
        <w:t>so much activity</w:t>
      </w:r>
      <w:r w:rsidR="00521DE7">
        <w:t>,</w:t>
      </w:r>
      <w:r>
        <w:t xml:space="preserve"> things to do and</w:t>
      </w:r>
      <w:r w:rsidR="00521DE7">
        <w:t xml:space="preserve"> so much</w:t>
      </w:r>
      <w:r>
        <w:t xml:space="preserve"> talking.  I could just feel the worthlessness of it</w:t>
      </w:r>
      <w:r w:rsidR="00627061">
        <w:t>,</w:t>
      </w:r>
      <w:r>
        <w:t xml:space="preserve"> and I just wanted to get back to my room and be done with it.  </w:t>
      </w:r>
      <w:r w:rsidR="00521DE7">
        <w:t>I</w:t>
      </w:r>
      <w:r>
        <w:t xml:space="preserve">t was fine but </w:t>
      </w:r>
      <w:r w:rsidR="00521DE7">
        <w:t xml:space="preserve">it all </w:t>
      </w:r>
      <w:r>
        <w:t xml:space="preserve">just felt so worthless, so clearly useless.  I got to my room and on the chat and </w:t>
      </w:r>
      <w:r w:rsidRPr="00521DE7">
        <w:rPr>
          <w:i/>
          <w:iCs/>
        </w:rPr>
        <w:t>oh</w:t>
      </w:r>
      <w:r>
        <w:t xml:space="preserve"> it did not disappoint</w:t>
      </w:r>
      <w:r w:rsidR="00627061">
        <w:t>!</w:t>
      </w:r>
      <w:r>
        <w:t xml:space="preserve">  I just wanted to tell You that every word You have been speaking was like a little footprint in my heart tonight</w:t>
      </w:r>
      <w:r w:rsidR="00521DE7">
        <w:t>,</w:t>
      </w:r>
      <w:r>
        <w:t xml:space="preserve"> and it brought me so much peace.  I wish it would never end and I know it has to end, but I just wanted to say thank You and how this time and this situation is such a reminder of what our life really is and the worth of it.  </w:t>
      </w:r>
      <w:r w:rsidR="00521DE7">
        <w:t>Y</w:t>
      </w:r>
      <w:r>
        <w:t xml:space="preserve">ou are the symbol of that worth, </w:t>
      </w:r>
      <w:proofErr w:type="gramStart"/>
      <w:r>
        <w:t>You</w:t>
      </w:r>
      <w:proofErr w:type="gramEnd"/>
      <w:r>
        <w:t xml:space="preserve"> are the Guide of that worth and Your words are these little footprints and I feel it. </w:t>
      </w:r>
      <w:r w:rsidR="00521DE7">
        <w:t>S</w:t>
      </w:r>
      <w:r>
        <w:t xml:space="preserve">o happy to be here right now and I just wanted to say thank You. </w:t>
      </w:r>
    </w:p>
    <w:p w14:paraId="42C3D759" w14:textId="5DAA43E6" w:rsidR="009D4066" w:rsidRDefault="009D4066" w:rsidP="00BB23DB">
      <w:pPr>
        <w:spacing w:line="360" w:lineRule="auto"/>
        <w:jc w:val="both"/>
      </w:pPr>
      <w:r w:rsidRPr="009D4066">
        <w:rPr>
          <w:b/>
          <w:bCs/>
        </w:rPr>
        <w:t>Sat:</w:t>
      </w:r>
      <w:r>
        <w:t xml:space="preserve">  Kavi, it’s really interesting because just before I came in (on the call), I looked to see who is there, in case Farnaz didn’t get a chance to do that.  </w:t>
      </w:r>
      <w:r w:rsidR="00521DE7">
        <w:t>A</w:t>
      </w:r>
      <w:r>
        <w:t xml:space="preserve">nd I </w:t>
      </w:r>
      <w:r w:rsidR="008776D0">
        <w:t xml:space="preserve">saw your name and I </w:t>
      </w:r>
      <w:r>
        <w:t xml:space="preserve">said “this kid made the right choice because he had a day that was full of nonsense.” (Laughs) as soon as I saw [your name], I said “ok </w:t>
      </w:r>
      <w:r w:rsidR="00521DE7">
        <w:t>K</w:t>
      </w:r>
      <w:r>
        <w:t xml:space="preserve">avi, you made the right choice.” </w:t>
      </w:r>
    </w:p>
    <w:p w14:paraId="33EC551F" w14:textId="02CD6065" w:rsidR="009D4066" w:rsidRDefault="009D4066" w:rsidP="00BB23DB">
      <w:pPr>
        <w:spacing w:line="360" w:lineRule="auto"/>
        <w:jc w:val="both"/>
      </w:pPr>
      <w:r>
        <w:t xml:space="preserve">Kavi laughs too and says:  That makes me so happy.  </w:t>
      </w:r>
    </w:p>
    <w:p w14:paraId="1BF7AE61" w14:textId="61D9384C" w:rsidR="009D4066" w:rsidRDefault="009D4066" w:rsidP="00BB23DB">
      <w:pPr>
        <w:spacing w:line="360" w:lineRule="auto"/>
        <w:jc w:val="both"/>
      </w:pPr>
      <w:proofErr w:type="spellStart"/>
      <w:r>
        <w:t>Mandana</w:t>
      </w:r>
      <w:proofErr w:type="spellEnd"/>
      <w:r>
        <w:t xml:space="preserve">:  I wanted to share that I also had been away and I could not wait to join. I am currently participating in an activity that I have done for many, many years, especially the last two days, the joy that I felt was very different. I don’t know how to describe the way I felt, it was amazing to go through the emotions, but having a completely different feeling about it.  </w:t>
      </w:r>
      <w:r w:rsidR="00521DE7">
        <w:t>W</w:t>
      </w:r>
      <w:r>
        <w:t xml:space="preserve">e </w:t>
      </w:r>
      <w:r w:rsidR="00521DE7">
        <w:t>we</w:t>
      </w:r>
      <w:r>
        <w:t xml:space="preserve">re skiing and today it was snowing and it was unbelievably beautiful, coming down the slope, the feeling was an out of body experience that I cannot explain.  Again, every time I feel this, I am thinking about You and Your teachings.  That is why I couldn’t wait to share it and hear Your voice.  Thank You, thank You.  </w:t>
      </w:r>
    </w:p>
    <w:p w14:paraId="073343DD" w14:textId="7F12F975" w:rsidR="009D4066" w:rsidRDefault="009D4066" w:rsidP="00BB23DB">
      <w:pPr>
        <w:spacing w:line="360" w:lineRule="auto"/>
        <w:jc w:val="both"/>
      </w:pPr>
      <w:r w:rsidRPr="009D4066">
        <w:rPr>
          <w:b/>
          <w:bCs/>
        </w:rPr>
        <w:t>Sat:</w:t>
      </w:r>
      <w:r>
        <w:t xml:space="preserve">  Thank you for your sharing.  </w:t>
      </w:r>
    </w:p>
    <w:p w14:paraId="15F90008" w14:textId="06420FFB" w:rsidR="009D4066" w:rsidRDefault="009D4066" w:rsidP="00BB23DB">
      <w:pPr>
        <w:spacing w:line="360" w:lineRule="auto"/>
        <w:jc w:val="both"/>
      </w:pPr>
      <w:r>
        <w:t xml:space="preserve">Sepideh:  Good evening, Sat, I have a question. recently in FDE, </w:t>
      </w:r>
      <w:proofErr w:type="gramStart"/>
      <w:r>
        <w:t>You</w:t>
      </w:r>
      <w:proofErr w:type="gramEnd"/>
      <w:r>
        <w:t xml:space="preserve"> talked about the Witness and You elaborated on it.  </w:t>
      </w:r>
      <w:r w:rsidR="008776D0">
        <w:t>D</w:t>
      </w:r>
      <w:r>
        <w:t xml:space="preserve">uring that comment, </w:t>
      </w:r>
      <w:proofErr w:type="gramStart"/>
      <w:r>
        <w:t>You</w:t>
      </w:r>
      <w:proofErr w:type="gramEnd"/>
      <w:r>
        <w:t xml:space="preserve"> mention “a deep sleep.”  Then You also emphasize being aware of everything.  I wanted to know if there is anything </w:t>
      </w:r>
      <w:r w:rsidR="008776D0">
        <w:t>Y</w:t>
      </w:r>
      <w:r>
        <w:t xml:space="preserve">ou can elaborate on. Obviously, I don’t know.  Is there any kind of awareness during a deep sleep?  Basically, I am confused and I was wondering if there is anything You can elaborate on.  </w:t>
      </w:r>
    </w:p>
    <w:p w14:paraId="1236DB54" w14:textId="67D76E42" w:rsidR="009D4066" w:rsidRDefault="009D4066" w:rsidP="00BB23DB">
      <w:pPr>
        <w:spacing w:line="360" w:lineRule="auto"/>
        <w:jc w:val="both"/>
      </w:pPr>
      <w:r w:rsidRPr="009D4066">
        <w:rPr>
          <w:b/>
          <w:bCs/>
        </w:rPr>
        <w:t>Sat:</w:t>
      </w:r>
      <w:r>
        <w:t xml:space="preserve">  Yes, when you go to a deep sleep, there is awareness, but there is no consciousness.  In other words, there is no consciousness to be conscious of anything.  That is a deep sleep and the reason for that is the </w:t>
      </w:r>
      <w:r>
        <w:lastRenderedPageBreak/>
        <w:t>vehicle with which we are conscious</w:t>
      </w:r>
      <w:r w:rsidR="00236535">
        <w:t>,</w:t>
      </w:r>
      <w:r>
        <w:t xml:space="preserve"> is the mind.  When the mind goes </w:t>
      </w:r>
      <w:r w:rsidR="008776D0">
        <w:t>in</w:t>
      </w:r>
      <w:r>
        <w:t>to</w:t>
      </w:r>
      <w:r w:rsidR="008776D0">
        <w:t xml:space="preserve"> a</w:t>
      </w:r>
      <w:r>
        <w:t xml:space="preserve"> stillness in a deep sleep, there is an awareness, but it is not of this world, it is not something tangible!  </w:t>
      </w:r>
    </w:p>
    <w:p w14:paraId="4B986B62" w14:textId="3BBA171E" w:rsidR="009D4066" w:rsidRDefault="009D4066" w:rsidP="00BB23DB">
      <w:pPr>
        <w:spacing w:line="360" w:lineRule="auto"/>
        <w:jc w:val="both"/>
      </w:pPr>
      <w:r>
        <w:t>Now, when I say also to be alert, that is the only difference.  In the daytime</w:t>
      </w:r>
      <w:r w:rsidR="00236535">
        <w:t>,</w:t>
      </w:r>
      <w:r>
        <w:t xml:space="preserve"> when we go Home, in the deep sleep there is just a </w:t>
      </w:r>
      <w:r w:rsidR="008776D0">
        <w:t xml:space="preserve">what do you call it? (Pauses) </w:t>
      </w:r>
      <w:r w:rsidR="00236535">
        <w:t>i</w:t>
      </w:r>
      <w:r w:rsidR="008776D0">
        <w:t xml:space="preserve">t is just a </w:t>
      </w:r>
      <w:proofErr w:type="spellStart"/>
      <w:r>
        <w:t>slumberness</w:t>
      </w:r>
      <w:proofErr w:type="spellEnd"/>
      <w:r>
        <w:t xml:space="preserve">, </w:t>
      </w:r>
      <w:r w:rsidR="008776D0">
        <w:t xml:space="preserve">it is just </w:t>
      </w:r>
      <w:r>
        <w:t>nothingness, not even anything that will advance us except healing the body.  But in the daytime</w:t>
      </w:r>
      <w:r w:rsidR="008776D0">
        <w:t>,</w:t>
      </w:r>
      <w:r>
        <w:t xml:space="preserve"> when we are going Home where there is no movement in the mind, but there is an alertness, there is a consciousness. The Awareness always exists, but the consciousness that we carry in that tranquility is imbued by God. It is not the same</w:t>
      </w:r>
      <w:r w:rsidR="00236535">
        <w:t>;</w:t>
      </w:r>
      <w:r>
        <w:t xml:space="preserve"> it is not the movement, you are conscious, but you are not attached to any of whatever you sense.  So</w:t>
      </w:r>
      <w:r w:rsidR="00236535">
        <w:t>,</w:t>
      </w:r>
      <w:r>
        <w:t xml:space="preserve"> there is a freedom there, so this is the only difference. </w:t>
      </w:r>
    </w:p>
    <w:p w14:paraId="7D56F5D2" w14:textId="2756AE1C" w:rsidR="009D4066" w:rsidRDefault="009D4066" w:rsidP="00BB23DB">
      <w:pPr>
        <w:spacing w:line="360" w:lineRule="auto"/>
        <w:jc w:val="both"/>
      </w:pPr>
      <w:r>
        <w:t xml:space="preserve">The example of the deep sleep is given to say that even for the body, how the body and mind recover when they are still, when they are kept in a deep sleep.  So, it is just a symbolic analogy but there is a difference. </w:t>
      </w:r>
    </w:p>
    <w:p w14:paraId="43623247" w14:textId="26051116" w:rsidR="009D4066" w:rsidRDefault="009D4066" w:rsidP="00BB23DB">
      <w:pPr>
        <w:spacing w:line="360" w:lineRule="auto"/>
        <w:jc w:val="both"/>
      </w:pPr>
      <w:r>
        <w:t xml:space="preserve">By the way, that talk that I had with one of the FDE [participants] is a very profound explanation.  </w:t>
      </w:r>
    </w:p>
    <w:p w14:paraId="474B05AA" w14:textId="25007950" w:rsidR="00A6076A" w:rsidRDefault="009D4066" w:rsidP="00BB23DB">
      <w:pPr>
        <w:spacing w:line="360" w:lineRule="auto"/>
        <w:jc w:val="both"/>
      </w:pPr>
      <w:r>
        <w:t>Gopi:  So, my dear Sat</w:t>
      </w:r>
      <w:r w:rsidR="00236535">
        <w:t>,</w:t>
      </w:r>
      <w:r>
        <w:t xml:space="preserve"> </w:t>
      </w:r>
      <w:r w:rsidR="00A6076A">
        <w:t xml:space="preserve">the only difference in the deep sleep is that there is no consciousness vs. in the day time, in the depth there is a consciousness? </w:t>
      </w:r>
    </w:p>
    <w:p w14:paraId="761B26A6" w14:textId="7C236BAD" w:rsidR="009D4066" w:rsidRDefault="009D4066" w:rsidP="00BB23DB">
      <w:pPr>
        <w:spacing w:line="360" w:lineRule="auto"/>
        <w:jc w:val="both"/>
      </w:pPr>
      <w:r w:rsidRPr="009D4066">
        <w:rPr>
          <w:b/>
          <w:bCs/>
        </w:rPr>
        <w:t>Sat:</w:t>
      </w:r>
      <w:r>
        <w:t xml:space="preserve">  Yes. Until we become very aware that we exist, aware of our Existence, meaning you have to be conscious of your Existence, the enlightenment is not completed.  </w:t>
      </w:r>
    </w:p>
    <w:p w14:paraId="75E6C8C0" w14:textId="4AF6106B" w:rsidR="009D4066" w:rsidRDefault="009D4066" w:rsidP="00BB23DB">
      <w:pPr>
        <w:spacing w:line="360" w:lineRule="auto"/>
        <w:jc w:val="both"/>
      </w:pPr>
      <w:r>
        <w:t xml:space="preserve">Naz:  I have a question, </w:t>
      </w:r>
      <w:r w:rsidR="00236535">
        <w:t>say</w:t>
      </w:r>
      <w:r>
        <w:t xml:space="preserve"> you are asleep and </w:t>
      </w:r>
      <w:r w:rsidR="00236535">
        <w:t xml:space="preserve">for example </w:t>
      </w:r>
      <w:r>
        <w:t>you dream that somebody you know has a spiritual experience</w:t>
      </w:r>
      <w:r w:rsidR="00236535">
        <w:t>, and then t</w:t>
      </w:r>
      <w:r>
        <w:t>hat actually does happen to that person in the daytime</w:t>
      </w:r>
      <w:r w:rsidR="00236535">
        <w:t>. Or</w:t>
      </w:r>
      <w:r w:rsidR="00AE368B">
        <w:t>,</w:t>
      </w:r>
      <w:r w:rsidR="00236535">
        <w:t xml:space="preserve"> you dream that </w:t>
      </w:r>
      <w:r>
        <w:t>a loved one buys a house and that actually happens [in the daytime]. I have had these kinds of experiences recently</w:t>
      </w:r>
      <w:r w:rsidR="00AE368B">
        <w:t>,</w:t>
      </w:r>
      <w:r>
        <w:t xml:space="preserve"> where I </w:t>
      </w:r>
      <w:r w:rsidR="00236535">
        <w:t>have</w:t>
      </w:r>
      <w:r>
        <w:t xml:space="preserve"> these dreams and </w:t>
      </w:r>
      <w:r w:rsidR="00236535">
        <w:t xml:space="preserve">then </w:t>
      </w:r>
      <w:r>
        <w:t>they actually happen [in the daytime].</w:t>
      </w:r>
    </w:p>
    <w:p w14:paraId="3EBCD997" w14:textId="66FAB8FA" w:rsidR="009D4066" w:rsidRDefault="009D4066" w:rsidP="00BB23DB">
      <w:pPr>
        <w:spacing w:line="360" w:lineRule="auto"/>
        <w:jc w:val="both"/>
      </w:pPr>
      <w:r w:rsidRPr="009D4066">
        <w:rPr>
          <w:b/>
          <w:bCs/>
        </w:rPr>
        <w:t>Sat:</w:t>
      </w:r>
      <w:r>
        <w:t xml:space="preserve">  Yes Naz, I really don’t know much about dreams and them coming true as a reality in the daydream. I don’t have any comment on that.  I guess your experience is the best.  My knowledge is very limited when it comes to that. </w:t>
      </w:r>
    </w:p>
    <w:p w14:paraId="3D184E38" w14:textId="4C947359" w:rsidR="009D4066" w:rsidRDefault="009D4066" w:rsidP="00BB23DB">
      <w:pPr>
        <w:spacing w:line="360" w:lineRule="auto"/>
        <w:jc w:val="both"/>
      </w:pPr>
      <w:r>
        <w:t>Naz:  I have another example.  Some of Your teachings that You received from Baba were in Your dreams …</w:t>
      </w:r>
    </w:p>
    <w:p w14:paraId="7619F91E" w14:textId="34E408EA" w:rsidR="009D4066" w:rsidRDefault="009D4066" w:rsidP="00BB23DB">
      <w:pPr>
        <w:spacing w:line="360" w:lineRule="auto"/>
        <w:jc w:val="both"/>
      </w:pPr>
      <w:r w:rsidRPr="009D4066">
        <w:rPr>
          <w:b/>
          <w:bCs/>
        </w:rPr>
        <w:lastRenderedPageBreak/>
        <w:t>Sat:</w:t>
      </w:r>
      <w:r>
        <w:t xml:space="preserve">  But that is different though, that is different from buying a house or this and that.  </w:t>
      </w:r>
      <w:r w:rsidR="00ED63E6">
        <w:t>W</w:t>
      </w:r>
      <w:r>
        <w:t xml:space="preserve">hen a truth is revealed in a dream, it comes from the depth of your Home, the depth of your heart, it bubbles </w:t>
      </w:r>
      <w:r w:rsidR="008776D0">
        <w:t xml:space="preserve">up </w:t>
      </w:r>
      <w:r>
        <w:t>into the mind.  That is different!</w:t>
      </w:r>
    </w:p>
    <w:p w14:paraId="3636880B" w14:textId="149EC128" w:rsidR="009D4066" w:rsidRDefault="009D4066" w:rsidP="00BB23DB">
      <w:pPr>
        <w:spacing w:line="360" w:lineRule="auto"/>
        <w:jc w:val="both"/>
      </w:pPr>
      <w:r>
        <w:t>That is really the Inner Guru</w:t>
      </w:r>
      <w:r w:rsidR="008776D0">
        <w:t>,</w:t>
      </w:r>
      <w:r>
        <w:t xml:space="preserve"> during the night to remind you of the teachings because your mind is calm at that time, you can absorb it better.  </w:t>
      </w:r>
    </w:p>
    <w:p w14:paraId="39D97293" w14:textId="2E045E7F" w:rsidR="009D4066" w:rsidRDefault="009D4066" w:rsidP="00BB23DB">
      <w:pPr>
        <w:spacing w:line="360" w:lineRule="auto"/>
        <w:jc w:val="both"/>
      </w:pPr>
      <w:r>
        <w:t>Well, the time passes so fast when you are having a good time.  What can I say?  I really enjoyed everyone’s sharing and believe Me, I see every one of you, how much you put into your life with these wisdoms and the practices. I am really happy for all of us, that we are not a leisure seeker</w:t>
      </w:r>
      <w:r w:rsidR="00AE368B">
        <w:t>! W</w:t>
      </w:r>
      <w:r>
        <w:t xml:space="preserve">e really are, like Kavi was saying, we </w:t>
      </w:r>
      <w:r w:rsidR="008776D0">
        <w:t xml:space="preserve">really </w:t>
      </w:r>
      <w:r>
        <w:t>have tasted the dry bone, like Baba would say and we want no more, we want the essence of our own Self</w:t>
      </w:r>
      <w:r w:rsidR="008776D0">
        <w:t xml:space="preserve"> [to]</w:t>
      </w:r>
      <w:r>
        <w:t xml:space="preserve"> paint the picture for us. </w:t>
      </w:r>
    </w:p>
    <w:p w14:paraId="44882CB6" w14:textId="4A9B9490" w:rsidR="009D4066" w:rsidRDefault="009D4066" w:rsidP="00BB23DB">
      <w:pPr>
        <w:spacing w:line="360" w:lineRule="auto"/>
        <w:jc w:val="both"/>
      </w:pPr>
      <w:r>
        <w:t xml:space="preserve">Namaste to all of you, have a wonderful week, until we meet again.  </w:t>
      </w:r>
    </w:p>
    <w:p w14:paraId="5B3B250A" w14:textId="1451D553" w:rsidR="00345999" w:rsidRDefault="00345999" w:rsidP="00BB23DB">
      <w:pPr>
        <w:spacing w:line="360" w:lineRule="auto"/>
        <w:jc w:val="both"/>
      </w:pPr>
    </w:p>
    <w:sectPr w:rsidR="0034599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56D7" w14:textId="77777777" w:rsidR="00F46A79" w:rsidRDefault="00F46A79" w:rsidP="00F47B60">
      <w:pPr>
        <w:spacing w:after="0" w:line="240" w:lineRule="auto"/>
      </w:pPr>
      <w:r>
        <w:separator/>
      </w:r>
    </w:p>
  </w:endnote>
  <w:endnote w:type="continuationSeparator" w:id="0">
    <w:p w14:paraId="57479BFC" w14:textId="77777777" w:rsidR="00F46A79" w:rsidRDefault="00F46A79" w:rsidP="00F4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90102"/>
      <w:docPartObj>
        <w:docPartGallery w:val="Page Numbers (Bottom of Page)"/>
        <w:docPartUnique/>
      </w:docPartObj>
    </w:sdtPr>
    <w:sdtEndPr>
      <w:rPr>
        <w:noProof/>
      </w:rPr>
    </w:sdtEndPr>
    <w:sdtContent>
      <w:p w14:paraId="4983CD2D" w14:textId="543828DE" w:rsidR="00F47B60" w:rsidRDefault="00F47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36422" w14:textId="77777777" w:rsidR="00F47B60" w:rsidRDefault="00F47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2E8B" w14:textId="77777777" w:rsidR="00F46A79" w:rsidRDefault="00F46A79" w:rsidP="00F47B60">
      <w:pPr>
        <w:spacing w:after="0" w:line="240" w:lineRule="auto"/>
      </w:pPr>
      <w:r>
        <w:separator/>
      </w:r>
    </w:p>
  </w:footnote>
  <w:footnote w:type="continuationSeparator" w:id="0">
    <w:p w14:paraId="23D8ED0E" w14:textId="77777777" w:rsidR="00F46A79" w:rsidRDefault="00F46A79" w:rsidP="00F47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79"/>
    <w:rsid w:val="00110C5D"/>
    <w:rsid w:val="00227D35"/>
    <w:rsid w:val="00236535"/>
    <w:rsid w:val="002957B5"/>
    <w:rsid w:val="002B4909"/>
    <w:rsid w:val="00345999"/>
    <w:rsid w:val="00370158"/>
    <w:rsid w:val="003B2820"/>
    <w:rsid w:val="00420B79"/>
    <w:rsid w:val="00512769"/>
    <w:rsid w:val="00521DE7"/>
    <w:rsid w:val="00627061"/>
    <w:rsid w:val="006D1396"/>
    <w:rsid w:val="007A740F"/>
    <w:rsid w:val="007E5FDE"/>
    <w:rsid w:val="008776D0"/>
    <w:rsid w:val="009D4066"/>
    <w:rsid w:val="009F4E1D"/>
    <w:rsid w:val="00A6076A"/>
    <w:rsid w:val="00A66DBB"/>
    <w:rsid w:val="00AE368B"/>
    <w:rsid w:val="00B63E09"/>
    <w:rsid w:val="00BB23DB"/>
    <w:rsid w:val="00DF3041"/>
    <w:rsid w:val="00E13AA5"/>
    <w:rsid w:val="00ED63E6"/>
    <w:rsid w:val="00F406E2"/>
    <w:rsid w:val="00F46A79"/>
    <w:rsid w:val="00F47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9851"/>
  <w15:chartTrackingRefBased/>
  <w15:docId w15:val="{B3D40A48-1756-420C-8128-A8B06906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B60"/>
  </w:style>
  <w:style w:type="paragraph" w:styleId="Footer">
    <w:name w:val="footer"/>
    <w:basedOn w:val="Normal"/>
    <w:link w:val="FooterChar"/>
    <w:uiPriority w:val="99"/>
    <w:unhideWhenUsed/>
    <w:rsid w:val="00F47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6491</TotalTime>
  <Pages>1</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10</cp:revision>
  <dcterms:created xsi:type="dcterms:W3CDTF">2023-01-07T19:16:00Z</dcterms:created>
  <dcterms:modified xsi:type="dcterms:W3CDTF">2023-04-10T15:23:00Z</dcterms:modified>
</cp:coreProperties>
</file>