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D8BB" w14:textId="3ED4BA6D" w:rsidR="00961230" w:rsidRDefault="00C9646F" w:rsidP="00B316D5">
      <w:pPr>
        <w:spacing w:line="360" w:lineRule="auto"/>
        <w:jc w:val="both"/>
      </w:pPr>
      <w:r w:rsidRPr="00C9646F">
        <w:t>2020-10-08-USAChat</w:t>
      </w:r>
      <w:r w:rsidR="00521AD5">
        <w:t>-</w:t>
      </w:r>
      <w:r w:rsidR="00521AD5" w:rsidRPr="00521AD5">
        <w:t xml:space="preserve"> </w:t>
      </w:r>
      <w:r w:rsidR="00521AD5">
        <w:t>L</w:t>
      </w:r>
      <w:r w:rsidR="00521AD5" w:rsidRPr="00521AD5">
        <w:t>etter from Truth to maya shakes the root</w:t>
      </w:r>
    </w:p>
    <w:p w14:paraId="4829A2F2" w14:textId="77777777" w:rsidR="00C9646F" w:rsidRPr="00B316D5" w:rsidRDefault="00C9646F" w:rsidP="00C9646F">
      <w:pPr>
        <w:spacing w:line="360" w:lineRule="auto"/>
        <w:jc w:val="both"/>
        <w:rPr>
          <w:b/>
          <w:bCs/>
        </w:rPr>
      </w:pPr>
      <w:r w:rsidRPr="001E3FBA">
        <w:rPr>
          <w:b/>
          <w:bCs/>
          <w:highlight w:val="yellow"/>
        </w:rPr>
        <w:t>Yellow highlights modified or altered by Sat.</w:t>
      </w:r>
      <w:r>
        <w:rPr>
          <w:b/>
          <w:bCs/>
        </w:rPr>
        <w:t xml:space="preserve"> </w:t>
      </w:r>
    </w:p>
    <w:p w14:paraId="74B320F1" w14:textId="4F00DD1F" w:rsidR="00B316D5" w:rsidRDefault="00B316D5" w:rsidP="00B316D5">
      <w:pPr>
        <w:spacing w:line="360" w:lineRule="auto"/>
        <w:jc w:val="both"/>
      </w:pPr>
      <w:r w:rsidRPr="00B316D5">
        <w:rPr>
          <w:b/>
          <w:bCs/>
        </w:rPr>
        <w:t>Sat joins the call:</w:t>
      </w:r>
      <w:r>
        <w:t xml:space="preserve">  Hi everyone. </w:t>
      </w:r>
    </w:p>
    <w:p w14:paraId="666FA647" w14:textId="7436284A" w:rsidR="00B316D5" w:rsidRDefault="00B316D5" w:rsidP="00B316D5">
      <w:pPr>
        <w:spacing w:line="360" w:lineRule="auto"/>
        <w:jc w:val="both"/>
      </w:pPr>
      <w:r>
        <w:t xml:space="preserve">Farnaz:  Hi Sat, welcome, thank You for joining us. </w:t>
      </w:r>
    </w:p>
    <w:p w14:paraId="5CB48AC7" w14:textId="421B8D58" w:rsidR="00B316D5" w:rsidRDefault="00B316D5" w:rsidP="00B316D5">
      <w:pPr>
        <w:spacing w:line="360" w:lineRule="auto"/>
        <w:jc w:val="both"/>
      </w:pPr>
      <w:r w:rsidRPr="00B316D5">
        <w:rPr>
          <w:b/>
          <w:bCs/>
        </w:rPr>
        <w:t>Sat:</w:t>
      </w:r>
      <w:r>
        <w:t xml:space="preserve">  It’s nice to be here on the phone with everybody.  </w:t>
      </w:r>
      <w:r w:rsidR="0002159A">
        <w:t>L</w:t>
      </w:r>
      <w:r>
        <w:t xml:space="preserve">et’s start our meeting by letting it go </w:t>
      </w:r>
      <w:r w:rsidR="00FE7288">
        <w:t>the way</w:t>
      </w:r>
      <w:r>
        <w:t xml:space="preserve"> it wants to go.  I know that Kumud asked Farnaz about the Letter from Truth to untruth, I am sure everybody knows about it or </w:t>
      </w:r>
      <w:r w:rsidR="00FE7288">
        <w:t xml:space="preserve">has </w:t>
      </w:r>
      <w:r>
        <w:t xml:space="preserve">read it.  So, if you have any sharing </w:t>
      </w:r>
      <w:r w:rsidR="002C2B6E">
        <w:t xml:space="preserve">and </w:t>
      </w:r>
      <w:r>
        <w:t xml:space="preserve">or any questions before we get to that, you’re welcome to do it, otherwise if you have any questions on that Letter, we can discuss it.  </w:t>
      </w:r>
    </w:p>
    <w:p w14:paraId="4614FAF3" w14:textId="3ED60F3E" w:rsidR="00B316D5" w:rsidRDefault="00B316D5" w:rsidP="00B316D5">
      <w:pPr>
        <w:spacing w:line="360" w:lineRule="auto"/>
        <w:jc w:val="both"/>
      </w:pPr>
      <w:r w:rsidRPr="00B316D5">
        <w:rPr>
          <w:b/>
          <w:bCs/>
        </w:rPr>
        <w:t>-</w:t>
      </w:r>
      <w:r>
        <w:t>Everyone is silent for a few m</w:t>
      </w:r>
      <w:r w:rsidR="00CF09FA">
        <w:t>i</w:t>
      </w:r>
      <w:r>
        <w:t>n</w:t>
      </w:r>
      <w:r w:rsidR="00CF09FA">
        <w:t>u</w:t>
      </w:r>
      <w:r>
        <w:t>t</w:t>
      </w:r>
      <w:r w:rsidR="00CF09FA">
        <w:t>e</w:t>
      </w:r>
      <w:r>
        <w:t xml:space="preserve">s. </w:t>
      </w:r>
    </w:p>
    <w:p w14:paraId="35139F3B" w14:textId="75B78A3D" w:rsidR="00CF09FA" w:rsidRDefault="00CF09FA" w:rsidP="00B316D5">
      <w:pPr>
        <w:spacing w:line="360" w:lineRule="auto"/>
        <w:jc w:val="both"/>
      </w:pPr>
      <w:r w:rsidRPr="00D41C33">
        <w:rPr>
          <w:b/>
          <w:bCs/>
        </w:rPr>
        <w:t>Sat:</w:t>
      </w:r>
      <w:r>
        <w:t xml:space="preserve">  Are you guys there or did I drop you?</w:t>
      </w:r>
    </w:p>
    <w:p w14:paraId="1D3F3D26" w14:textId="6FB2C184" w:rsidR="00CF09FA" w:rsidRDefault="00CF09FA" w:rsidP="00B316D5">
      <w:pPr>
        <w:spacing w:line="360" w:lineRule="auto"/>
        <w:jc w:val="both"/>
      </w:pPr>
      <w:r>
        <w:t>Farnaz laughs and says:  Sat, we start ten minutes before 6 and everybody meditates, I think everybody is in a deep silence and that’s why.</w:t>
      </w:r>
    </w:p>
    <w:p w14:paraId="37B6DC17" w14:textId="3D89929F" w:rsidR="00CF09FA" w:rsidRDefault="00CF09FA" w:rsidP="00B316D5">
      <w:pPr>
        <w:spacing w:line="360" w:lineRule="auto"/>
        <w:jc w:val="both"/>
      </w:pPr>
      <w:r w:rsidRPr="00D41C33">
        <w:rPr>
          <w:b/>
          <w:bCs/>
        </w:rPr>
        <w:t>Sat laughs too and says:</w:t>
      </w:r>
      <w:r>
        <w:t xml:space="preserve">  Well, we leave it that way, that’s ok with Me. I just want to make sure I did not drop you guys (referring to the call). No need to talk if you don’t feel like it.</w:t>
      </w:r>
    </w:p>
    <w:p w14:paraId="61CAB919" w14:textId="551FF05E" w:rsidR="00CF09FA" w:rsidRDefault="00CF09FA" w:rsidP="00B316D5">
      <w:pPr>
        <w:spacing w:line="360" w:lineRule="auto"/>
        <w:jc w:val="both"/>
      </w:pPr>
      <w:r>
        <w:t>Gopi:  Hi my dear Sat, I have a question</w:t>
      </w:r>
      <w:r w:rsidR="000D54B8">
        <w:t xml:space="preserve"> about </w:t>
      </w:r>
      <w:r w:rsidR="00FC5976">
        <w:t xml:space="preserve">the section </w:t>
      </w:r>
      <w:r w:rsidR="00E72532">
        <w:t>on</w:t>
      </w:r>
      <w:r w:rsidR="00FC5976">
        <w:t xml:space="preserve"> </w:t>
      </w:r>
      <w:r>
        <w:t>love</w:t>
      </w:r>
      <w:r w:rsidR="00E72532">
        <w:t xml:space="preserve"> in that Letter</w:t>
      </w:r>
      <w:r w:rsidR="00FC5976">
        <w:t>.</w:t>
      </w:r>
      <w:r>
        <w:t xml:space="preserve"> I </w:t>
      </w:r>
      <w:r w:rsidR="003A6B48">
        <w:t>have</w:t>
      </w:r>
      <w:r>
        <w:t xml:space="preserve"> </w:t>
      </w:r>
      <w:r w:rsidR="008F2C3B">
        <w:t>always been</w:t>
      </w:r>
      <w:r w:rsidR="003A6B48">
        <w:t xml:space="preserve"> </w:t>
      </w:r>
      <w:r>
        <w:t>attracted to that section.  The Truth is a</w:t>
      </w:r>
      <w:r w:rsidR="003A6B48">
        <w:t>sk</w:t>
      </w:r>
      <w:r>
        <w:t>ing ‘</w:t>
      </w:r>
      <w:r w:rsidR="003A6B48">
        <w:t>I</w:t>
      </w:r>
      <w:r>
        <w:t>s it love that you want</w:t>
      </w:r>
      <w:r w:rsidR="008D6373">
        <w:t>?</w:t>
      </w:r>
      <w:r>
        <w:t xml:space="preserve"> </w:t>
      </w:r>
      <w:r w:rsidR="008D6373">
        <w:t>I</w:t>
      </w:r>
      <w:r>
        <w:t xml:space="preserve">f so, are you ready to not be loved, abused and broken, forsaken and </w:t>
      </w:r>
      <w:r w:rsidR="0036047F">
        <w:t xml:space="preserve">then </w:t>
      </w:r>
      <w:r>
        <w:t>some more</w:t>
      </w:r>
      <w:r w:rsidR="00377A08">
        <w:t>,</w:t>
      </w:r>
      <w:r>
        <w:t xml:space="preserve"> until you taste the love that you wanted</w:t>
      </w:r>
      <w:r w:rsidR="00B4405D">
        <w:t>?</w:t>
      </w:r>
      <w:r>
        <w:t xml:space="preserve">’  The first part of the love, is the Truth referring to worldly love?  </w:t>
      </w:r>
    </w:p>
    <w:p w14:paraId="6051CCB7" w14:textId="2C6F8EF7" w:rsidR="00CF09FA" w:rsidRDefault="00CF09FA" w:rsidP="00B316D5">
      <w:pPr>
        <w:spacing w:line="360" w:lineRule="auto"/>
        <w:jc w:val="both"/>
      </w:pPr>
      <w:r w:rsidRPr="00D41C33">
        <w:rPr>
          <w:b/>
          <w:bCs/>
        </w:rPr>
        <w:t>Sat:</w:t>
      </w:r>
      <w:r>
        <w:t xml:space="preserve">  Yes, it is pointing to untruth. </w:t>
      </w:r>
    </w:p>
    <w:p w14:paraId="7E8DA4E5" w14:textId="571B39B1" w:rsidR="00B316D5" w:rsidRDefault="00B316D5" w:rsidP="00B316D5">
      <w:pPr>
        <w:spacing w:line="360" w:lineRule="auto"/>
        <w:jc w:val="both"/>
      </w:pPr>
      <w:r>
        <w:t xml:space="preserve">Kumud:  </w:t>
      </w:r>
      <w:r w:rsidR="008F2C3B">
        <w:t>M</w:t>
      </w:r>
      <w:r w:rsidR="00CF09FA">
        <w:t xml:space="preserve">y question is on the section where it </w:t>
      </w:r>
      <w:r w:rsidR="00E324A2">
        <w:t xml:space="preserve">says </w:t>
      </w:r>
      <w:r w:rsidR="00CF09FA">
        <w:t>‘</w:t>
      </w:r>
      <w:r w:rsidR="00B4405D">
        <w:t>B</w:t>
      </w:r>
      <w:r w:rsidR="00CF09FA">
        <w:t>ecause our roots have been planted in the wrong place, it</w:t>
      </w:r>
      <w:r w:rsidR="00C64D36">
        <w:t xml:space="preserve"> i</w:t>
      </w:r>
      <w:r w:rsidR="00CF09FA">
        <w:t xml:space="preserve">s not about trimming the branches or even watering the plant.’  I am not </w:t>
      </w:r>
      <w:r w:rsidR="00D41C33">
        <w:t>understanding</w:t>
      </w:r>
      <w:r w:rsidR="00CF09FA">
        <w:t xml:space="preserve"> that part. Is it talking about all the old beliefs, </w:t>
      </w:r>
      <w:r w:rsidR="00D41C33">
        <w:t>how</w:t>
      </w:r>
      <w:r w:rsidR="00CF09FA">
        <w:t xml:space="preserve"> when we were born</w:t>
      </w:r>
      <w:r w:rsidR="00FE7288">
        <w:t>,</w:t>
      </w:r>
      <w:r w:rsidR="00CF09FA">
        <w:t xml:space="preserve"> we were introduced ‘</w:t>
      </w:r>
      <w:r w:rsidR="00C64D36">
        <w:t>T</w:t>
      </w:r>
      <w:r w:rsidR="00CF09FA">
        <w:t xml:space="preserve">his is </w:t>
      </w:r>
      <w:r w:rsidR="00FE7288">
        <w:t>K</w:t>
      </w:r>
      <w:r w:rsidR="00CF09FA">
        <w:t>umud, this is your body</w:t>
      </w:r>
      <w:r w:rsidR="00C64D36">
        <w:t>,’ etc.?</w:t>
      </w:r>
      <w:r w:rsidR="00CF09FA">
        <w:t xml:space="preserve">  </w:t>
      </w:r>
      <w:r w:rsidR="004D0105">
        <w:t>So</w:t>
      </w:r>
      <w:r w:rsidR="007F17C7">
        <w:t>,</w:t>
      </w:r>
      <w:r w:rsidR="00CF09FA">
        <w:t xml:space="preserve"> we start to connect with the body since childhood and then we just add stories and stories and stories to that.  I am just trying to figure that out. </w:t>
      </w:r>
    </w:p>
    <w:p w14:paraId="5A14E8C3" w14:textId="77777777" w:rsidR="005562BD" w:rsidRDefault="00CF09FA" w:rsidP="00B316D5">
      <w:pPr>
        <w:spacing w:line="360" w:lineRule="auto"/>
        <w:jc w:val="both"/>
      </w:pPr>
      <w:r w:rsidRPr="00D41C33">
        <w:rPr>
          <w:b/>
          <w:bCs/>
        </w:rPr>
        <w:t>Sat:</w:t>
      </w:r>
      <w:r>
        <w:t xml:space="preserve">  Yes</w:t>
      </w:r>
      <w:r w:rsidR="00585132">
        <w:t>,</w:t>
      </w:r>
      <w:r>
        <w:t xml:space="preserve"> that’s true.  Hitting the roots is really hitting the ego, the ego self.  It is not trimming the ego self</w:t>
      </w:r>
      <w:r w:rsidR="00FE7288">
        <w:t>;</w:t>
      </w:r>
      <w:r>
        <w:t xml:space="preserve"> it is not to make it look better or act better.  </w:t>
      </w:r>
    </w:p>
    <w:p w14:paraId="6738A2AD" w14:textId="777C83DA" w:rsidR="00CF09FA" w:rsidRDefault="00CF09FA" w:rsidP="00B316D5">
      <w:pPr>
        <w:spacing w:line="360" w:lineRule="auto"/>
        <w:jc w:val="both"/>
      </w:pPr>
      <w:r>
        <w:lastRenderedPageBreak/>
        <w:t xml:space="preserve">Now, </w:t>
      </w:r>
      <w:r w:rsidRPr="005562BD">
        <w:rPr>
          <w:i/>
          <w:iCs/>
        </w:rPr>
        <w:t>remember</w:t>
      </w:r>
      <w:r>
        <w:t xml:space="preserve"> this is the last stroke, this is the teaching that very few get it</w:t>
      </w:r>
      <w:r w:rsidR="00217A20">
        <w:t xml:space="preserve">. </w:t>
      </w:r>
      <w:r>
        <w:t>If we</w:t>
      </w:r>
      <w:r w:rsidR="00217A20">
        <w:t xml:space="preserve"> are</w:t>
      </w:r>
      <w:r>
        <w:t xml:space="preserve"> talk</w:t>
      </w:r>
      <w:r w:rsidR="00217A20">
        <w:t>ing</w:t>
      </w:r>
      <w:r>
        <w:t xml:space="preserve"> about the worldly day to day, yes you do need to trim, and do all sorts of things</w:t>
      </w:r>
      <w:r w:rsidR="00A329FE">
        <w:t>.  Rather this</w:t>
      </w:r>
      <w:r>
        <w:t xml:space="preserve"> is talking about complete release of the fake or the temporary</w:t>
      </w:r>
      <w:r w:rsidR="00FE7288">
        <w:t>,</w:t>
      </w:r>
      <w:r w:rsidR="00585132">
        <w:t xml:space="preserve"> or the one </w:t>
      </w:r>
      <w:r w:rsidR="0022585F">
        <w:t>who</w:t>
      </w:r>
      <w:r w:rsidR="00585132">
        <w:t xml:space="preserve"> has a beginning and an end.  When it says ‘</w:t>
      </w:r>
      <w:r w:rsidR="0022585F">
        <w:t>G</w:t>
      </w:r>
      <w:r w:rsidR="00585132">
        <w:t>et yourself ready</w:t>
      </w:r>
      <w:r w:rsidR="004A6270">
        <w:t>,</w:t>
      </w:r>
      <w:r w:rsidR="00585132">
        <w:t xml:space="preserve">’ it is meaning to eliminate this entity that is the cause of our pain.  </w:t>
      </w:r>
      <w:r w:rsidR="004A6270">
        <w:t>I</w:t>
      </w:r>
      <w:r w:rsidR="00585132">
        <w:t>t is like waking up from a dream by realizing that it is a dream.  Even if you are in the dream and you realize that it is a dream, you are not scared, you just know the quality of it</w:t>
      </w:r>
      <w:r w:rsidR="00B46D12">
        <w:t>. T</w:t>
      </w:r>
      <w:r w:rsidR="00585132">
        <w:t xml:space="preserve">hat is what it is referring to and you are right. </w:t>
      </w:r>
    </w:p>
    <w:p w14:paraId="2672A663" w14:textId="66146855" w:rsidR="00585132" w:rsidRDefault="00585132" w:rsidP="00B316D5">
      <w:pPr>
        <w:spacing w:line="360" w:lineRule="auto"/>
        <w:jc w:val="both"/>
      </w:pPr>
      <w:r>
        <w:t xml:space="preserve">Kumud:  Is that also the same thing for all the old beliefs that are engraved into us since childhood, the concepts of </w:t>
      </w:r>
      <w:r w:rsidR="0028597A">
        <w:t>‘I</w:t>
      </w:r>
      <w:r>
        <w:t>f you do this, this is going to happen?</w:t>
      </w:r>
      <w:r w:rsidR="00881F86">
        <w:t>’</w:t>
      </w:r>
    </w:p>
    <w:p w14:paraId="31247033" w14:textId="46AF9268" w:rsidR="00FE71FA" w:rsidRDefault="00585132" w:rsidP="00B316D5">
      <w:pPr>
        <w:spacing w:line="360" w:lineRule="auto"/>
        <w:jc w:val="both"/>
      </w:pPr>
      <w:r w:rsidRPr="00585132">
        <w:rPr>
          <w:b/>
          <w:bCs/>
        </w:rPr>
        <w:t>Sat:</w:t>
      </w:r>
      <w:r>
        <w:t xml:space="preserve">  Ye</w:t>
      </w:r>
      <w:r w:rsidR="0028597A">
        <w:t xml:space="preserve">s, yes, yes, </w:t>
      </w:r>
      <w:r>
        <w:t xml:space="preserve">these are all what made the ego self.  Ego self is made out of ideas, whether it is the idea of </w:t>
      </w:r>
      <w:r w:rsidR="00881F86">
        <w:t xml:space="preserve">the </w:t>
      </w:r>
      <w:r>
        <w:t xml:space="preserve">family, </w:t>
      </w:r>
      <w:r w:rsidR="00881F86">
        <w:t xml:space="preserve">the </w:t>
      </w:r>
      <w:r>
        <w:t>society,</w:t>
      </w:r>
      <w:r w:rsidR="00881F86">
        <w:t xml:space="preserve"> etc.,</w:t>
      </w:r>
      <w:r>
        <w:t xml:space="preserve"> or just being born in the duality.  Yes, absolutely it is that.  It is all the ideas that are </w:t>
      </w:r>
      <w:r w:rsidR="00FE7288">
        <w:t xml:space="preserve">just </w:t>
      </w:r>
      <w:r>
        <w:t xml:space="preserve">temporary, they </w:t>
      </w:r>
      <w:r w:rsidR="00FE7288">
        <w:t xml:space="preserve">just </w:t>
      </w:r>
      <w:r>
        <w:t xml:space="preserve">don’t get you anywhere permanent.  </w:t>
      </w:r>
    </w:p>
    <w:p w14:paraId="67AADCBA" w14:textId="5E09DD06" w:rsidR="00585132" w:rsidRDefault="00585132" w:rsidP="00B316D5">
      <w:pPr>
        <w:spacing w:line="360" w:lineRule="auto"/>
        <w:jc w:val="both"/>
      </w:pPr>
      <w:r>
        <w:t xml:space="preserve">In order to get ourselves to someplace permanent, we have to go </w:t>
      </w:r>
      <w:r w:rsidR="00377A08">
        <w:t xml:space="preserve">to </w:t>
      </w:r>
      <w:r>
        <w:t xml:space="preserve">the place that is permanent.  </w:t>
      </w:r>
      <w:r w:rsidR="00FE71FA">
        <w:t>W</w:t>
      </w:r>
      <w:r>
        <w:t>e know that this world isn’t, but we have to play it</w:t>
      </w:r>
      <w:r w:rsidR="00950F56">
        <w:t>.</w:t>
      </w:r>
      <w:r>
        <w:t xml:space="preserve"> </w:t>
      </w:r>
      <w:r w:rsidR="00792409">
        <w:t>T</w:t>
      </w:r>
      <w:r>
        <w:t>here is no doubt about that, we can play it really well</w:t>
      </w:r>
      <w:r w:rsidR="00FE7288">
        <w:t>,</w:t>
      </w:r>
      <w:r>
        <w:t xml:space="preserve"> and use our ideas to make it better.  </w:t>
      </w:r>
      <w:r w:rsidRPr="00F81A8B">
        <w:rPr>
          <w:i/>
          <w:iCs/>
        </w:rPr>
        <w:t>But it is not self-realization</w:t>
      </w:r>
      <w:r>
        <w:t xml:space="preserve">, it is just trimming the branches.  </w:t>
      </w:r>
    </w:p>
    <w:p w14:paraId="39F1C63C" w14:textId="612AFFE0" w:rsidR="00585132" w:rsidRDefault="00585132" w:rsidP="00B316D5">
      <w:pPr>
        <w:spacing w:line="360" w:lineRule="auto"/>
        <w:jc w:val="both"/>
      </w:pPr>
      <w:r>
        <w:t xml:space="preserve">Kumud:  When I was reading this, it is very </w:t>
      </w:r>
      <w:r w:rsidR="00B01D4D">
        <w:t>intense</w:t>
      </w:r>
      <w:r>
        <w:t xml:space="preserve"> and </w:t>
      </w:r>
      <w:proofErr w:type="gramStart"/>
      <w:r>
        <w:t>it</w:t>
      </w:r>
      <w:proofErr w:type="gramEnd"/>
      <w:r>
        <w:t xml:space="preserve"> kind of </w:t>
      </w:r>
      <w:r w:rsidR="00FE7288">
        <w:t xml:space="preserve">really </w:t>
      </w:r>
      <w:r>
        <w:t>got to me</w:t>
      </w:r>
      <w:r w:rsidR="00FE7288">
        <w:t>,</w:t>
      </w:r>
      <w:r>
        <w:t xml:space="preserve"> because nobody had told me this truth before</w:t>
      </w:r>
      <w:r w:rsidR="00C53C80">
        <w:t>.  N</w:t>
      </w:r>
      <w:r>
        <w:t>ow that I am understanding it a little bit more, I just felt how foolish I was.  I started crying when I started reading that, and with every line I was just saying to myself ‘</w:t>
      </w:r>
      <w:r w:rsidR="002A6DB8">
        <w:t>O</w:t>
      </w:r>
      <w:r>
        <w:t>h my gosh…oh my gosh.’ I guess it will take time to really digest it because of all the old beliefs, because of the ego and everything that has been there for so long</w:t>
      </w:r>
      <w:r w:rsidR="00FE7288">
        <w:t>,</w:t>
      </w:r>
      <w:r>
        <w:t xml:space="preserve"> it will be a slow process.  I just want to say thank You so much for everything that You do for us. </w:t>
      </w:r>
    </w:p>
    <w:p w14:paraId="6492ABC0" w14:textId="55FD6CF9" w:rsidR="00FE7288" w:rsidRDefault="00585132" w:rsidP="00B316D5">
      <w:pPr>
        <w:spacing w:line="360" w:lineRule="auto"/>
        <w:jc w:val="both"/>
      </w:pPr>
      <w:r w:rsidRPr="00B34508">
        <w:rPr>
          <w:b/>
          <w:bCs/>
        </w:rPr>
        <w:t>Sat:</w:t>
      </w:r>
      <w:r>
        <w:t xml:space="preserve">  Thank you, Kumud you said such a wonderful and real thing</w:t>
      </w:r>
      <w:r w:rsidR="00F75FA3">
        <w:t>.</w:t>
      </w:r>
      <w:r>
        <w:t xml:space="preserve"> </w:t>
      </w:r>
      <w:r w:rsidR="00F75FA3">
        <w:t>T</w:t>
      </w:r>
      <w:r>
        <w:t xml:space="preserve">his Letter, I don’t care who it is, when they read it, it is shocking, it </w:t>
      </w:r>
      <w:r w:rsidR="00FE7288">
        <w:t>bring</w:t>
      </w:r>
      <w:r w:rsidR="00B34508">
        <w:t xml:space="preserve">s fear, it shakes the ego from the roots.  You were among those people </w:t>
      </w:r>
      <w:r w:rsidR="0069294C">
        <w:t>who</w:t>
      </w:r>
      <w:r w:rsidR="00B34508">
        <w:t xml:space="preserve"> went through that but you didn’t deny it.  You said ‘</w:t>
      </w:r>
      <w:r w:rsidR="00405538">
        <w:t>W</w:t>
      </w:r>
      <w:r w:rsidR="00B34508">
        <w:t xml:space="preserve">ait a minute, let me see what I can get out of this.’  </w:t>
      </w:r>
      <w:r w:rsidR="00405538">
        <w:t>T</w:t>
      </w:r>
      <w:r w:rsidR="00B34508">
        <w:t>hat needs a lot of courage, because you go against your fear, you go against your confusion and discomfort</w:t>
      </w:r>
      <w:r w:rsidR="00405538">
        <w:t>.  T</w:t>
      </w:r>
      <w:r w:rsidR="00B34508">
        <w:t>hen what happens is the light shines, you get a deeper feeling</w:t>
      </w:r>
      <w:r w:rsidR="00D22CC0">
        <w:t>.  I</w:t>
      </w:r>
      <w:r w:rsidR="00B34508">
        <w:t>t becomes fantastic news to know that there is a place like this</w:t>
      </w:r>
      <w:r w:rsidR="00FE7288">
        <w:t>,</w:t>
      </w:r>
      <w:r w:rsidR="00B34508">
        <w:t xml:space="preserve"> that we don’t have to be heartbroken anymore</w:t>
      </w:r>
      <w:r w:rsidR="00C85375">
        <w:t>.</w:t>
      </w:r>
      <w:r w:rsidR="00B34508">
        <w:t xml:space="preserve"> </w:t>
      </w:r>
      <w:r w:rsidR="00C85375">
        <w:t>W</w:t>
      </w:r>
      <w:r w:rsidR="00B34508">
        <w:t>e don’t have to be wounded anymore</w:t>
      </w:r>
      <w:r w:rsidR="00C85375">
        <w:t>.  T</w:t>
      </w:r>
      <w:r w:rsidR="00B34508">
        <w:t xml:space="preserve">he Source is so close to us, </w:t>
      </w:r>
      <w:r w:rsidR="00377A08">
        <w:t>that ‘</w:t>
      </w:r>
      <w:r w:rsidR="00B34508">
        <w:t>I don’t have to go to any</w:t>
      </w:r>
      <w:r w:rsidR="003F4072">
        <w:t xml:space="preserve"> </w:t>
      </w:r>
      <w:r w:rsidR="00B34508">
        <w:t>place in the world</w:t>
      </w:r>
      <w:r w:rsidR="003D4054">
        <w:t>,</w:t>
      </w:r>
      <w:r w:rsidR="00B34508">
        <w:t xml:space="preserve"> or any </w:t>
      </w:r>
      <w:r w:rsidR="00FE7288">
        <w:t>revered</w:t>
      </w:r>
      <w:r w:rsidR="00B34508">
        <w:t xml:space="preserve"> places of worship to do that</w:t>
      </w:r>
      <w:r w:rsidR="003D4054">
        <w:t>.</w:t>
      </w:r>
      <w:r w:rsidR="00377A08">
        <w:t>’</w:t>
      </w:r>
      <w:r w:rsidR="003D4054">
        <w:t xml:space="preserve"> A</w:t>
      </w:r>
      <w:r w:rsidR="00FE7288">
        <w:t xml:space="preserve">lthough </w:t>
      </w:r>
      <w:r w:rsidR="00B34508">
        <w:t xml:space="preserve">they might help you to </w:t>
      </w:r>
      <w:r w:rsidR="00FE7288">
        <w:t>bring</w:t>
      </w:r>
      <w:r w:rsidR="00B34508">
        <w:t xml:space="preserve"> that feeling of love out of you.  It is fantastic news as you give it </w:t>
      </w:r>
      <w:r w:rsidR="0078677A">
        <w:t xml:space="preserve">a chance and </w:t>
      </w:r>
      <w:r w:rsidR="00B34508">
        <w:t>understanding</w:t>
      </w:r>
      <w:r w:rsidR="00EB39B8">
        <w:t>-</w:t>
      </w:r>
      <w:r w:rsidR="00B34508">
        <w:t xml:space="preserve"> </w:t>
      </w:r>
      <w:r w:rsidR="003D4054">
        <w:t xml:space="preserve">exactly as </w:t>
      </w:r>
      <w:r w:rsidR="00B34508">
        <w:t xml:space="preserve">you were saying.  </w:t>
      </w:r>
    </w:p>
    <w:p w14:paraId="6D18527E" w14:textId="50050E92" w:rsidR="00B03488" w:rsidRDefault="00B34508" w:rsidP="00B316D5">
      <w:pPr>
        <w:spacing w:line="360" w:lineRule="auto"/>
        <w:jc w:val="both"/>
      </w:pPr>
      <w:r>
        <w:lastRenderedPageBreak/>
        <w:t>Then you become appreciative and you say ‘</w:t>
      </w:r>
      <w:r w:rsidR="00102B85" w:rsidRPr="003B0142">
        <w:rPr>
          <w:i/>
          <w:iCs/>
        </w:rPr>
        <w:t>T</w:t>
      </w:r>
      <w:r w:rsidRPr="003B0142">
        <w:rPr>
          <w:i/>
          <w:iCs/>
        </w:rPr>
        <w:t>hat’s why</w:t>
      </w:r>
      <w:r>
        <w:t xml:space="preserve"> I felt unloved, even though the love was around me, because I wasn’t feeling it inside.  That’s why I felt confused </w:t>
      </w:r>
      <w:r w:rsidR="00B03488">
        <w:t>in</w:t>
      </w:r>
      <w:r w:rsidR="00FE7288">
        <w:t xml:space="preserve"> life</w:t>
      </w:r>
      <w:r w:rsidR="00102B85">
        <w:t>,</w:t>
      </w:r>
      <w:r>
        <w:t xml:space="preserve"> even when everybody </w:t>
      </w:r>
      <w:r w:rsidR="00B03488">
        <w:t xml:space="preserve">thought they were giving me advice, because the Truth is </w:t>
      </w:r>
      <w:r w:rsidR="00B23BE5">
        <w:t>with</w:t>
      </w:r>
      <w:r w:rsidR="00B03488">
        <w:t xml:space="preserve"> me.’  </w:t>
      </w:r>
      <w:r w:rsidR="00ED426D">
        <w:t>T</w:t>
      </w:r>
      <w:r w:rsidR="00B03488">
        <w:t xml:space="preserve">hat </w:t>
      </w:r>
      <w:r w:rsidR="00FE7288">
        <w:t xml:space="preserve">really </w:t>
      </w:r>
      <w:r w:rsidR="00B03488">
        <w:t>opens up a huge amount of space.</w:t>
      </w:r>
    </w:p>
    <w:p w14:paraId="11F2F0EB" w14:textId="153EA456" w:rsidR="00585132" w:rsidRDefault="00B03488" w:rsidP="00B316D5">
      <w:pPr>
        <w:spacing w:line="360" w:lineRule="auto"/>
        <w:jc w:val="both"/>
      </w:pPr>
      <w:r>
        <w:t>Kumud:  All thanks to You, as soon as the monkey mind</w:t>
      </w:r>
      <w:r w:rsidR="00FE7288">
        <w:t xml:space="preserve"> starts</w:t>
      </w:r>
      <w:r>
        <w:t>, you have given us so many tools</w:t>
      </w:r>
      <w:r w:rsidR="0046351A">
        <w:t>.</w:t>
      </w:r>
      <w:r>
        <w:t xml:space="preserve"> </w:t>
      </w:r>
      <w:r w:rsidR="0046351A">
        <w:t>W</w:t>
      </w:r>
      <w:r>
        <w:t>e recognize it</w:t>
      </w:r>
      <w:r w:rsidR="00AE372B">
        <w:t xml:space="preserve">, </w:t>
      </w:r>
      <w:r>
        <w:t xml:space="preserve">we know to go back </w:t>
      </w:r>
      <w:r w:rsidR="00AE372B">
        <w:t>within</w:t>
      </w:r>
      <w:r w:rsidR="00FE7288">
        <w:t>,</w:t>
      </w:r>
      <w:r>
        <w:t xml:space="preserve"> and not to identify </w:t>
      </w:r>
      <w:r w:rsidR="0046351A">
        <w:t xml:space="preserve">with or </w:t>
      </w:r>
      <w:r>
        <w:t>get involved</w:t>
      </w:r>
      <w:r w:rsidR="0046351A">
        <w:t>,</w:t>
      </w:r>
      <w:r>
        <w:t xml:space="preserve"> as soon as that first thought comes in</w:t>
      </w:r>
      <w:r w:rsidR="0046351A">
        <w:t>.</w:t>
      </w:r>
      <w:r>
        <w:t xml:space="preserve"> </w:t>
      </w:r>
      <w:r w:rsidR="00FE7288">
        <w:t xml:space="preserve">I think </w:t>
      </w:r>
      <w:r>
        <w:t xml:space="preserve">all the tools are helping a lot.  So, I wanted to say thank You from the bottom of my heart. </w:t>
      </w:r>
      <w:r w:rsidR="00B34508">
        <w:t xml:space="preserve">  </w:t>
      </w:r>
    </w:p>
    <w:p w14:paraId="4F02D4E3" w14:textId="271B47B2" w:rsidR="00B03488" w:rsidRDefault="00B03488" w:rsidP="00B316D5">
      <w:pPr>
        <w:spacing w:line="360" w:lineRule="auto"/>
        <w:jc w:val="both"/>
      </w:pPr>
      <w:r w:rsidRPr="00B03488">
        <w:rPr>
          <w:b/>
          <w:bCs/>
        </w:rPr>
        <w:t>Sat says enthusiastically:</w:t>
      </w:r>
      <w:r>
        <w:t xml:space="preserve">  Wow, that’s beautiful, what an understanding, beautiful</w:t>
      </w:r>
      <w:r w:rsidR="00FE7288">
        <w:t>!</w:t>
      </w:r>
    </w:p>
    <w:p w14:paraId="300841C0" w14:textId="73F9062E" w:rsidR="00B03488" w:rsidRDefault="00B03488" w:rsidP="00B316D5">
      <w:pPr>
        <w:spacing w:line="360" w:lineRule="auto"/>
        <w:jc w:val="both"/>
      </w:pPr>
      <w:r>
        <w:t xml:space="preserve">Kumud cries and says:  Thank You so much, love You. </w:t>
      </w:r>
    </w:p>
    <w:p w14:paraId="34642261" w14:textId="16D35D1E" w:rsidR="00B03488" w:rsidRDefault="00B03488" w:rsidP="00B316D5">
      <w:pPr>
        <w:spacing w:line="360" w:lineRule="auto"/>
        <w:jc w:val="both"/>
      </w:pPr>
      <w:r w:rsidRPr="00B03488">
        <w:rPr>
          <w:b/>
          <w:bCs/>
        </w:rPr>
        <w:t>Sat:</w:t>
      </w:r>
      <w:r>
        <w:t xml:space="preserve">  I love you too, and I </w:t>
      </w:r>
      <w:r w:rsidR="00FE7288">
        <w:t xml:space="preserve">am </w:t>
      </w:r>
      <w:r>
        <w:t xml:space="preserve">rejoicing with your depth, </w:t>
      </w:r>
      <w:r w:rsidR="00377A08">
        <w:t>I really am</w:t>
      </w:r>
      <w:r w:rsidR="0046351A">
        <w:t>.</w:t>
      </w:r>
      <w:r w:rsidR="00377A08">
        <w:t xml:space="preserve"> </w:t>
      </w:r>
      <w:r w:rsidR="003923AB">
        <w:t xml:space="preserve"> </w:t>
      </w:r>
      <w:r w:rsidR="0046351A">
        <w:t>I</w:t>
      </w:r>
      <w:r>
        <w:t xml:space="preserve">t really gives </w:t>
      </w:r>
      <w:r w:rsidR="00377A08">
        <w:t>M</w:t>
      </w:r>
      <w:r>
        <w:t>e</w:t>
      </w:r>
      <w:r w:rsidR="003923AB">
        <w:t xml:space="preserve"> an</w:t>
      </w:r>
      <w:r>
        <w:t xml:space="preserve"> incredible amount of joy to see someone </w:t>
      </w:r>
      <w:r w:rsidR="003923AB">
        <w:t>who</w:t>
      </w:r>
      <w:r w:rsidR="00FE7288">
        <w:t xml:space="preserve"> </w:t>
      </w:r>
      <w:r>
        <w:t>was not familiar</w:t>
      </w:r>
      <w:r w:rsidR="003923AB">
        <w:t xml:space="preserve"> [with the teachings] on the appearance [level]. </w:t>
      </w:r>
      <w:r>
        <w:t xml:space="preserve">I am sure you were </w:t>
      </w:r>
      <w:r w:rsidR="00252AF7">
        <w:t>at some point</w:t>
      </w:r>
      <w:r>
        <w:t>, in another life that you are so ready to grasp it so easily</w:t>
      </w:r>
      <w:r w:rsidR="00CF62CF">
        <w:t>,</w:t>
      </w:r>
      <w:r>
        <w:t xml:space="preserve"> appreciate it and run with it.  </w:t>
      </w:r>
    </w:p>
    <w:p w14:paraId="084136EA" w14:textId="655E41AC" w:rsidR="00B03488" w:rsidRDefault="00B03488" w:rsidP="00B316D5">
      <w:pPr>
        <w:spacing w:line="360" w:lineRule="auto"/>
        <w:jc w:val="both"/>
      </w:pPr>
      <w:r>
        <w:t>Adrienne:  My understanding is not as deep as Kumud’s, what this Letter means to me right now is that if I try to chase after any of these things, I will fail every single time.  I can’t make these things happen, if you want something and</w:t>
      </w:r>
      <w:r w:rsidR="00721ED2">
        <w:t xml:space="preserve"> then</w:t>
      </w:r>
      <w:r>
        <w:t xml:space="preserve"> you go chase after it, you will never get it.  So, that is where I am with it. </w:t>
      </w:r>
    </w:p>
    <w:p w14:paraId="19D05083" w14:textId="433AF92B" w:rsidR="00D41C33" w:rsidRDefault="00B03488" w:rsidP="00B316D5">
      <w:pPr>
        <w:spacing w:line="360" w:lineRule="auto"/>
        <w:jc w:val="both"/>
      </w:pPr>
      <w:r w:rsidRPr="00B03488">
        <w:rPr>
          <w:b/>
          <w:bCs/>
        </w:rPr>
        <w:t>Sat:</w:t>
      </w:r>
      <w:r>
        <w:t xml:space="preserve">  Ye</w:t>
      </w:r>
      <w:r w:rsidR="0073278F">
        <w:t>s</w:t>
      </w:r>
      <w:r>
        <w:t>, you are in a good place.  Sometimes when we chase things in the world, we get it, but it doesn’t stay long</w:t>
      </w:r>
      <w:r w:rsidR="0073278F">
        <w:t>.</w:t>
      </w:r>
      <w:r>
        <w:t xml:space="preserve"> </w:t>
      </w:r>
      <w:r w:rsidR="0073278F">
        <w:t>I</w:t>
      </w:r>
      <w:r>
        <w:t>t gives us a taste and then it turns to something that is a cause of a problem.  So, it really is pointing to the fact</w:t>
      </w:r>
      <w:r w:rsidR="000F5670">
        <w:t xml:space="preserve"> </w:t>
      </w:r>
      <w:r>
        <w:t xml:space="preserve">that just fixing </w:t>
      </w:r>
      <w:r w:rsidR="0055795C">
        <w:t xml:space="preserve">the </w:t>
      </w:r>
      <w:r w:rsidR="004464D2">
        <w:t>day-to-day</w:t>
      </w:r>
      <w:r>
        <w:t xml:space="preserve"> life is like a mirage, because it doesn’t end until our last breath.  Even when we do have a lot of accomplishments during our life</w:t>
      </w:r>
      <w:r w:rsidR="00D467B4">
        <w:t>,</w:t>
      </w:r>
      <w:r>
        <w:t xml:space="preserve"> </w:t>
      </w:r>
      <w:r w:rsidR="00ED6A05">
        <w:t xml:space="preserve">such as </w:t>
      </w:r>
      <w:r>
        <w:t xml:space="preserve">making something impossible possible, </w:t>
      </w:r>
      <w:r w:rsidR="00D41C33">
        <w:t xml:space="preserve">still </w:t>
      </w:r>
      <w:r>
        <w:t>in the end they are all gone.  There is no worth of them left.  So, ye</w:t>
      </w:r>
      <w:r w:rsidR="001C6923">
        <w:t>s</w:t>
      </w:r>
      <w:r>
        <w:t>,</w:t>
      </w:r>
      <w:r w:rsidR="001C6923">
        <w:t xml:space="preserve"> what you said </w:t>
      </w:r>
      <w:r>
        <w:t>is another facet of the same Truth</w:t>
      </w:r>
      <w:r w:rsidR="00D467B4">
        <w:t>.</w:t>
      </w:r>
      <w:r>
        <w:t xml:space="preserve">  </w:t>
      </w:r>
    </w:p>
    <w:p w14:paraId="668A34EC" w14:textId="086E107B" w:rsidR="00B03488" w:rsidRDefault="001C6923" w:rsidP="00B316D5">
      <w:pPr>
        <w:spacing w:line="360" w:lineRule="auto"/>
        <w:jc w:val="both"/>
      </w:pPr>
      <w:r>
        <w:t>T</w:t>
      </w:r>
      <w:r w:rsidR="00FC797B">
        <w:t>o really live a balanced life</w:t>
      </w:r>
      <w:r w:rsidR="00584D41">
        <w:t xml:space="preserve"> </w:t>
      </w:r>
      <w:r w:rsidR="00FC797B">
        <w:t>is not to leave one life to grab a deeper life</w:t>
      </w:r>
      <w:r w:rsidR="00584D41">
        <w:t>,</w:t>
      </w:r>
      <w:r w:rsidR="00584D41" w:rsidRPr="00584D41">
        <w:t xml:space="preserve"> </w:t>
      </w:r>
      <w:r w:rsidR="00584D41">
        <w:t xml:space="preserve">we can be in the world but not of it at every given moment that we are aware of doing </w:t>
      </w:r>
      <w:r w:rsidR="008E76D0">
        <w:t>so</w:t>
      </w:r>
      <w:r w:rsidR="00FC797B">
        <w:t xml:space="preserve">. It is bringing </w:t>
      </w:r>
      <w:r w:rsidR="00D41C33">
        <w:t>the</w:t>
      </w:r>
      <w:r w:rsidR="00FC797B">
        <w:t xml:space="preserve"> deeper understanding to th</w:t>
      </w:r>
      <w:r w:rsidR="00721ED2">
        <w:t>is</w:t>
      </w:r>
      <w:r w:rsidR="00FC797B">
        <w:t xml:space="preserve"> life that we are living</w:t>
      </w:r>
      <w:r w:rsidR="009240F3">
        <w:t>. T</w:t>
      </w:r>
      <w:r w:rsidR="00FC797B">
        <w:t xml:space="preserve">hat is what gives </w:t>
      </w:r>
      <w:r w:rsidR="00D41C33">
        <w:t xml:space="preserve">the </w:t>
      </w:r>
      <w:r w:rsidR="00FC797B">
        <w:t>life beauty</w:t>
      </w:r>
      <w:r w:rsidR="00721ED2">
        <w:t>,</w:t>
      </w:r>
      <w:r w:rsidR="00FC797B">
        <w:t xml:space="preserve"> </w:t>
      </w:r>
      <w:r w:rsidR="00D41C33">
        <w:t>to go against the norm and</w:t>
      </w:r>
      <w:r w:rsidR="00E53E5F">
        <w:t xml:space="preserve"> look at </w:t>
      </w:r>
      <w:r w:rsidR="003D2816">
        <w:t>the day</w:t>
      </w:r>
      <w:r w:rsidR="00342BB4">
        <w:t>-to-day</w:t>
      </w:r>
      <w:r w:rsidR="00721ED2">
        <w:t xml:space="preserve"> life, </w:t>
      </w:r>
      <w:r w:rsidR="00B66C86">
        <w:t xml:space="preserve">with different </w:t>
      </w:r>
      <w:r w:rsidR="00721ED2">
        <w:t xml:space="preserve">relationships, with different </w:t>
      </w:r>
      <w:r w:rsidR="00B66C86">
        <w:t>circumstances and situations</w:t>
      </w:r>
      <w:r w:rsidR="007F7329">
        <w:t xml:space="preserve"> </w:t>
      </w:r>
      <w:r w:rsidR="00B66C86">
        <w:t xml:space="preserve">in </w:t>
      </w:r>
      <w:r w:rsidR="00C61E40">
        <w:t xml:space="preserve">a </w:t>
      </w:r>
      <w:r w:rsidR="00B66C86">
        <w:t>deeper way</w:t>
      </w:r>
      <w:r w:rsidR="009240F3">
        <w:t>.  W</w:t>
      </w:r>
      <w:r w:rsidR="00B66C86">
        <w:t xml:space="preserve">e don’t get fooled as often, but we still do whatever we need to do.  We are not </w:t>
      </w:r>
      <w:r w:rsidR="00342BB4">
        <w:t>o</w:t>
      </w:r>
      <w:r w:rsidR="00B66C86">
        <w:t>n the rollercoaster of emotion anymore</w:t>
      </w:r>
      <w:r w:rsidR="00721ED2">
        <w:t>,</w:t>
      </w:r>
      <w:r w:rsidR="00B66C86">
        <w:t xml:space="preserve"> because we know what emotions are.  We are not a slave to our thoughts anymore or identifying </w:t>
      </w:r>
      <w:r w:rsidR="0029617B">
        <w:t xml:space="preserve">[with them] </w:t>
      </w:r>
      <w:r w:rsidR="00B66C86">
        <w:t xml:space="preserve">as ourselves.  When </w:t>
      </w:r>
      <w:r w:rsidR="003E3845">
        <w:t>a</w:t>
      </w:r>
      <w:r w:rsidR="00B66C86">
        <w:t xml:space="preserve"> thought come</w:t>
      </w:r>
      <w:r w:rsidR="003E3845">
        <w:t>s that says</w:t>
      </w:r>
      <w:r w:rsidR="00B66C86">
        <w:t xml:space="preserve"> ‘I am ugly’ </w:t>
      </w:r>
      <w:r w:rsidR="00721ED2">
        <w:t>and</w:t>
      </w:r>
      <w:r w:rsidR="00B66C86">
        <w:t xml:space="preserve"> completely thinking that you </w:t>
      </w:r>
      <w:r w:rsidR="00B66C86">
        <w:lastRenderedPageBreak/>
        <w:t xml:space="preserve">are ugly, or this and that, </w:t>
      </w:r>
      <w:r w:rsidR="00816220">
        <w:t>because</w:t>
      </w:r>
      <w:r w:rsidR="003E3845">
        <w:t xml:space="preserve"> </w:t>
      </w:r>
      <w:r w:rsidR="00B66C86">
        <w:t>we give it a deeper understanding that the thoughts just happen</w:t>
      </w:r>
      <w:r w:rsidR="00686C64">
        <w:t>, t</w:t>
      </w:r>
      <w:r w:rsidR="00B66C86">
        <w:t>hat gives a life a lot of light</w:t>
      </w:r>
      <w:r w:rsidR="00CF62CF">
        <w:t>,</w:t>
      </w:r>
      <w:r w:rsidR="00B66C86">
        <w:t xml:space="preserve"> where it even attracts other people to it, because everybody needs that </w:t>
      </w:r>
      <w:r w:rsidR="00AC15A2" w:rsidRPr="00C04F69">
        <w:rPr>
          <w:highlight w:val="yellow"/>
        </w:rPr>
        <w:t>kind of</w:t>
      </w:r>
      <w:r w:rsidR="00AC15A2">
        <w:t xml:space="preserve"> </w:t>
      </w:r>
      <w:r w:rsidR="00B66C86">
        <w:t xml:space="preserve">life.  </w:t>
      </w:r>
    </w:p>
    <w:p w14:paraId="7ABF293D" w14:textId="01F6639F" w:rsidR="00093BB2" w:rsidRDefault="00B66C86" w:rsidP="00B316D5">
      <w:pPr>
        <w:spacing w:line="360" w:lineRule="auto"/>
        <w:jc w:val="both"/>
      </w:pPr>
      <w:r>
        <w:t>So ye</w:t>
      </w:r>
      <w:r w:rsidR="00B73C96">
        <w:t>s</w:t>
      </w:r>
      <w:r>
        <w:t xml:space="preserve">, it makes an ordinary life much happier because we know it is in a way meaningless.  </w:t>
      </w:r>
      <w:r w:rsidR="00B73C96">
        <w:t>W</w:t>
      </w:r>
      <w:r>
        <w:t>e bring our depth as a meaning to it and we live that way.  Having said that, the involvement with the bazaar will decrease automatically.  Your bazaar is going to get smaller and smaller, your curiosity about the world is going to fizzl</w:t>
      </w:r>
      <w:r w:rsidR="0014327B">
        <w:t xml:space="preserve">e- </w:t>
      </w:r>
      <w:r w:rsidR="0020392C" w:rsidRPr="00257AA4">
        <w:rPr>
          <w:highlight w:val="yellow"/>
        </w:rPr>
        <w:t>that is the effect of it</w:t>
      </w:r>
      <w:r w:rsidR="0020392C">
        <w:t xml:space="preserve">.  </w:t>
      </w:r>
      <w:r w:rsidR="00A519D8">
        <w:t>T</w:t>
      </w:r>
      <w:r>
        <w:t xml:space="preserve">he more vastness you have, the less you are curious about the little things.  </w:t>
      </w:r>
      <w:r w:rsidR="00AE7576">
        <w:t>Y</w:t>
      </w:r>
      <w:r>
        <w:t xml:space="preserve">ou might lose friends, </w:t>
      </w:r>
      <w:r w:rsidR="00AE7576">
        <w:t xml:space="preserve">and at the beginning </w:t>
      </w:r>
      <w:r>
        <w:t>people might misunderstand you.  So be it</w:t>
      </w:r>
      <w:r w:rsidR="003C45F0">
        <w:t>!</w:t>
      </w:r>
      <w:r>
        <w:t xml:space="preserve"> </w:t>
      </w:r>
      <w:r w:rsidR="003C45F0">
        <w:t>T</w:t>
      </w:r>
      <w:r>
        <w:t xml:space="preserve">hen eventually what happens is those </w:t>
      </w:r>
      <w:r w:rsidR="003C45F0">
        <w:t>who</w:t>
      </w:r>
      <w:r>
        <w:t xml:space="preserve"> are receptive to your vibration, because it is a high vibration, they will be drawn to you, to use some of your light to find their own.  </w:t>
      </w:r>
    </w:p>
    <w:p w14:paraId="63F12502" w14:textId="10E92C25" w:rsidR="00093BB2" w:rsidRDefault="00093BB2" w:rsidP="00B316D5">
      <w:pPr>
        <w:spacing w:line="360" w:lineRule="auto"/>
        <w:jc w:val="both"/>
      </w:pPr>
      <w:r>
        <w:t>Farnaz:  My dear Sat, I remember years ago, when I first read this letter</w:t>
      </w:r>
      <w:r w:rsidR="00377BE7">
        <w:t>,</w:t>
      </w:r>
      <w:r>
        <w:t xml:space="preserve"> I was scared.  I told You ‘I am not sure if I am brave enough to say </w:t>
      </w:r>
      <w:r w:rsidR="00A94768">
        <w:t>‘Y</w:t>
      </w:r>
      <w:r>
        <w:t xml:space="preserve">es’ to this </w:t>
      </w:r>
      <w:r w:rsidR="00721ED2">
        <w:t>L</w:t>
      </w:r>
      <w:r>
        <w:t>etter.’  You said, ‘</w:t>
      </w:r>
      <w:r w:rsidR="00377BE7">
        <w:t>E</w:t>
      </w:r>
      <w:r>
        <w:t>verybody has said yes and everybody has been served this letter.  The only difference is now you have tools, now you have a remedy and others don’t have that without this wisdom.’  To me, that translates into going through uncomfortable situations in the world</w:t>
      </w:r>
      <w:r w:rsidR="00A94768">
        <w:t xml:space="preserve">, </w:t>
      </w:r>
      <w:r w:rsidR="00B32F19">
        <w:t xml:space="preserve">[to know] </w:t>
      </w:r>
      <w:r w:rsidR="00A94768">
        <w:t>that t</w:t>
      </w:r>
      <w:r w:rsidR="00377BE7">
        <w:t>hey are</w:t>
      </w:r>
      <w:r>
        <w:t xml:space="preserve"> not </w:t>
      </w:r>
      <w:r w:rsidR="00721ED2">
        <w:t>fruitless</w:t>
      </w:r>
      <w:r w:rsidR="00377BE7">
        <w:t>;</w:t>
      </w:r>
      <w:r w:rsidR="00721ED2">
        <w:t xml:space="preserve"> you</w:t>
      </w:r>
      <w:r>
        <w:t xml:space="preserve"> don’t just suffer in vain</w:t>
      </w:r>
      <w:r w:rsidR="00377BE7">
        <w:t>.</w:t>
      </w:r>
      <w:r>
        <w:t xml:space="preserve"> </w:t>
      </w:r>
      <w:r w:rsidR="00377BE7">
        <w:t>Y</w:t>
      </w:r>
      <w:r>
        <w:t xml:space="preserve">ou learn, you gain </w:t>
      </w:r>
      <w:r w:rsidR="00351D80">
        <w:t>[</w:t>
      </w:r>
      <w:r>
        <w:t>wisdom</w:t>
      </w:r>
      <w:r w:rsidR="00351D80">
        <w:t xml:space="preserve">], </w:t>
      </w:r>
      <w:r>
        <w:t xml:space="preserve">you mature and deepen your </w:t>
      </w:r>
      <w:r w:rsidR="00721ED2">
        <w:t>understanding</w:t>
      </w:r>
      <w:r w:rsidR="00351D80">
        <w:t xml:space="preserve">.  </w:t>
      </w:r>
      <w:r>
        <w:t>I am so grateful for that.</w:t>
      </w:r>
    </w:p>
    <w:p w14:paraId="5CB4E972" w14:textId="77777777" w:rsidR="008A1A96" w:rsidRDefault="00093BB2" w:rsidP="00B316D5">
      <w:pPr>
        <w:spacing w:line="360" w:lineRule="auto"/>
        <w:jc w:val="both"/>
      </w:pPr>
      <w:r w:rsidRPr="00093BB2">
        <w:rPr>
          <w:b/>
          <w:bCs/>
        </w:rPr>
        <w:t>Sat:</w:t>
      </w:r>
      <w:r>
        <w:t xml:space="preserve">  Yes, that is very true</w:t>
      </w:r>
      <w:r w:rsidR="00351D80">
        <w:t>.  W</w:t>
      </w:r>
      <w:r>
        <w:t xml:space="preserve">hen the body is born, the </w:t>
      </w:r>
      <w:r w:rsidR="00721ED2">
        <w:t>L</w:t>
      </w:r>
      <w:r>
        <w:t>etter is served (laughs)</w:t>
      </w:r>
      <w:r w:rsidR="00BA4D23">
        <w:t>!</w:t>
      </w:r>
      <w:r>
        <w:t xml:space="preserve"> </w:t>
      </w:r>
      <w:r w:rsidR="00BA4D23">
        <w:t>I</w:t>
      </w:r>
      <w:r>
        <w:t>n a way</w:t>
      </w:r>
      <w:r w:rsidR="00BA4D23">
        <w:t>,</w:t>
      </w:r>
      <w:r>
        <w:t xml:space="preserve"> all of these ups and downs in life </w:t>
      </w:r>
      <w:r w:rsidR="00553A6F">
        <w:t>are</w:t>
      </w:r>
      <w:r>
        <w:t xml:space="preserve"> really a </w:t>
      </w:r>
      <w:r w:rsidR="00721ED2">
        <w:t>L</w:t>
      </w:r>
      <w:r>
        <w:t>etter from untruth that is being served.  Now, we have a Letter from Truth being served to us</w:t>
      </w:r>
      <w:r w:rsidR="00553A6F">
        <w:t xml:space="preserve"> </w:t>
      </w:r>
      <w:r>
        <w:t>that says ‘</w:t>
      </w:r>
      <w:r w:rsidR="00553A6F">
        <w:t>Y</w:t>
      </w:r>
      <w:r>
        <w:t xml:space="preserve">es, the nature of the world is like this, but let </w:t>
      </w:r>
      <w:r w:rsidR="00721ED2">
        <w:t>M</w:t>
      </w:r>
      <w:r>
        <w:t>e tell you</w:t>
      </w:r>
      <w:r w:rsidR="008A1A96">
        <w:t>,</w:t>
      </w:r>
      <w:r>
        <w:t xml:space="preserve"> so you can shortcut it</w:t>
      </w:r>
      <w:r w:rsidR="00721ED2">
        <w:t>.</w:t>
      </w:r>
      <w:r w:rsidR="00A52F11">
        <w:t xml:space="preserve">’ </w:t>
      </w:r>
    </w:p>
    <w:p w14:paraId="5459AAB1" w14:textId="4F787F35" w:rsidR="0061365B" w:rsidRDefault="00721ED2" w:rsidP="00B316D5">
      <w:pPr>
        <w:spacing w:line="360" w:lineRule="auto"/>
        <w:jc w:val="both"/>
      </w:pPr>
      <w:r>
        <w:t>Y</w:t>
      </w:r>
      <w:r w:rsidR="00093BB2">
        <w:t>es</w:t>
      </w:r>
      <w:r w:rsidR="00CF62CF">
        <w:t>,</w:t>
      </w:r>
      <w:r w:rsidR="00093BB2">
        <w:t xml:space="preserve"> everybody comes here to learn a lesson, whether it is love, truth, peace, forgiv</w:t>
      </w:r>
      <w:r w:rsidR="00E16598">
        <w:t>eness</w:t>
      </w:r>
      <w:r w:rsidR="00093BB2">
        <w:t xml:space="preserve">, </w:t>
      </w:r>
      <w:r w:rsidR="00E16598">
        <w:t>etc</w:t>
      </w:r>
      <w:r w:rsidR="00093BB2">
        <w:t>.  I am telling you the Letter is saying that</w:t>
      </w:r>
      <w:r w:rsidR="00E16598">
        <w:t>.</w:t>
      </w:r>
      <w:r w:rsidR="00093BB2">
        <w:t xml:space="preserve"> </w:t>
      </w:r>
      <w:r w:rsidR="00E16598">
        <w:t>I</w:t>
      </w:r>
      <w:r w:rsidR="00093BB2">
        <w:t xml:space="preserve">t says </w:t>
      </w:r>
      <w:r>
        <w:t>‘</w:t>
      </w:r>
      <w:r w:rsidR="00E16598">
        <w:t>Y</w:t>
      </w:r>
      <w:r w:rsidR="00093BB2">
        <w:t>es</w:t>
      </w:r>
      <w:r w:rsidR="00E16598">
        <w:t xml:space="preserve">, </w:t>
      </w:r>
      <w:r w:rsidR="00093BB2">
        <w:t>this is the nature of the world, but its purpose, its aim is for you to find yourself.</w:t>
      </w:r>
      <w:r w:rsidR="0061365B">
        <w:t>’</w:t>
      </w:r>
      <w:r w:rsidR="00093BB2">
        <w:t xml:space="preserve">  </w:t>
      </w:r>
    </w:p>
    <w:p w14:paraId="2A258875" w14:textId="47BC9FC8" w:rsidR="00093BB2" w:rsidRDefault="0061365B" w:rsidP="00B316D5">
      <w:pPr>
        <w:spacing w:line="360" w:lineRule="auto"/>
        <w:jc w:val="both"/>
      </w:pPr>
      <w:r>
        <w:t>I</w:t>
      </w:r>
      <w:r w:rsidR="00093BB2">
        <w:t xml:space="preserve">t is really </w:t>
      </w:r>
      <w:r w:rsidR="00093BB2" w:rsidRPr="00721ED2">
        <w:t>grace</w:t>
      </w:r>
      <w:r w:rsidR="00093BB2">
        <w:t xml:space="preserve"> to know why it is the way it is with people and humanity</w:t>
      </w:r>
      <w:r w:rsidR="00721ED2">
        <w:t>,</w:t>
      </w:r>
      <w:r w:rsidR="00093BB2">
        <w:t xml:space="preserve"> and for us to be able to have a deeper understanding</w:t>
      </w:r>
      <w:r w:rsidR="005621CD">
        <w:t>.  Y</w:t>
      </w:r>
      <w:r w:rsidR="00093BB2">
        <w:t>e</w:t>
      </w:r>
      <w:r w:rsidR="00721ED2">
        <w:t>s,</w:t>
      </w:r>
      <w:r w:rsidR="00093BB2">
        <w:t xml:space="preserve"> these </w:t>
      </w:r>
      <w:r w:rsidR="00C92820">
        <w:t>L</w:t>
      </w:r>
      <w:r w:rsidR="00093BB2">
        <w:t xml:space="preserve">etters get served, people serve each other with the </w:t>
      </w:r>
      <w:r w:rsidR="00C92820">
        <w:t>L</w:t>
      </w:r>
      <w:r w:rsidR="00093BB2">
        <w:t xml:space="preserve">etter of discomfort, the letter of untruth.  </w:t>
      </w:r>
      <w:r w:rsidR="005621CD">
        <w:t>Now we</w:t>
      </w:r>
      <w:r w:rsidR="00093BB2">
        <w:t xml:space="preserve"> have this </w:t>
      </w:r>
      <w:r w:rsidR="005621CD">
        <w:t>[</w:t>
      </w:r>
      <w:r w:rsidR="00C92820">
        <w:t>L</w:t>
      </w:r>
      <w:r w:rsidR="005621CD">
        <w:t xml:space="preserve">etter] </w:t>
      </w:r>
      <w:r w:rsidR="00093BB2">
        <w:t>that says ‘</w:t>
      </w:r>
      <w:r w:rsidR="005621CD">
        <w:t>T</w:t>
      </w:r>
      <w:r w:rsidR="00093BB2">
        <w:t xml:space="preserve">his </w:t>
      </w:r>
      <w:r w:rsidR="00721ED2">
        <w:t xml:space="preserve">is </w:t>
      </w:r>
      <w:r w:rsidR="00093BB2">
        <w:t>the purpose of it, everything that you are looking for in the world, you already have in you</w:t>
      </w:r>
      <w:r w:rsidR="003A0B8C">
        <w:t>.’  O</w:t>
      </w:r>
      <w:r w:rsidR="00093BB2">
        <w:t xml:space="preserve">nce you do that, you don’t have to be served anymore.  </w:t>
      </w:r>
    </w:p>
    <w:p w14:paraId="0F4024AA" w14:textId="7EFB2C9D" w:rsidR="00093BB2" w:rsidRDefault="00E26DB1" w:rsidP="00B316D5">
      <w:pPr>
        <w:spacing w:line="360" w:lineRule="auto"/>
        <w:jc w:val="both"/>
      </w:pPr>
      <w:r>
        <w:lastRenderedPageBreak/>
        <w:t>Farnaz:  Sat, when You say ‘</w:t>
      </w:r>
      <w:r w:rsidR="003A0B8C">
        <w:t>Y</w:t>
      </w:r>
      <w:r>
        <w:t>ou don’t need to be served anymore</w:t>
      </w:r>
      <w:r w:rsidR="003A0B8C">
        <w:t>,</w:t>
      </w:r>
      <w:r>
        <w:t>’</w:t>
      </w:r>
      <w:r w:rsidR="003A0B8C">
        <w:t xml:space="preserve"> what</w:t>
      </w:r>
      <w:r>
        <w:t xml:space="preserve"> does t</w:t>
      </w:r>
      <w:r w:rsidR="003A0B8C">
        <w:t>hat</w:t>
      </w:r>
      <w:r>
        <w:t xml:space="preserve"> mean</w:t>
      </w:r>
      <w:r w:rsidR="003A0B8C">
        <w:t>?</w:t>
      </w:r>
      <w:r>
        <w:t xml:space="preserve"> </w:t>
      </w:r>
      <w:r w:rsidR="005F3AFD">
        <w:t>Does it mean that y</w:t>
      </w:r>
      <w:r>
        <w:t>ou don’t need to react anymore or the pictures change</w:t>
      </w:r>
      <w:r w:rsidR="003A0B8C">
        <w:t>?</w:t>
      </w:r>
      <w:r w:rsidR="00E314B6">
        <w:t xml:space="preserve"> </w:t>
      </w:r>
      <w:r w:rsidR="002508C7">
        <w:t>Is it w</w:t>
      </w:r>
      <w:r>
        <w:t>hen you change the dream</w:t>
      </w:r>
      <w:r w:rsidR="00BE7C4D">
        <w:t xml:space="preserve"> by</w:t>
      </w:r>
      <w:r>
        <w:t xml:space="preserve"> know</w:t>
      </w:r>
      <w:r w:rsidR="00BE7C4D">
        <w:t>ing</w:t>
      </w:r>
      <w:r>
        <w:t xml:space="preserve"> that it is the dream, or both?</w:t>
      </w:r>
    </w:p>
    <w:p w14:paraId="05E132CB" w14:textId="0337CB51" w:rsidR="00E26DB1" w:rsidRDefault="00E26DB1" w:rsidP="00B316D5">
      <w:pPr>
        <w:spacing w:line="360" w:lineRule="auto"/>
        <w:jc w:val="both"/>
      </w:pPr>
      <w:r w:rsidRPr="00E314B6">
        <w:rPr>
          <w:b/>
          <w:bCs/>
        </w:rPr>
        <w:t>Sat:</w:t>
      </w:r>
      <w:r>
        <w:t xml:space="preserve">  Both and even more.  Your reaction gets les</w:t>
      </w:r>
      <w:r w:rsidR="00AA49FF">
        <w:t>s</w:t>
      </w:r>
      <w:r w:rsidR="002508C7">
        <w:t>;</w:t>
      </w:r>
      <w:r>
        <w:t xml:space="preserve"> the importance shrinks</w:t>
      </w:r>
      <w:r w:rsidR="002508C7">
        <w:t>.</w:t>
      </w:r>
      <w:r>
        <w:t xml:space="preserve"> </w:t>
      </w:r>
      <w:r w:rsidR="002508C7">
        <w:t>T</w:t>
      </w:r>
      <w:r>
        <w:t xml:space="preserve">here could be a complete change, the grace will lubricate you.  You don’t have to have those harsh </w:t>
      </w:r>
      <w:r w:rsidR="00A75A85">
        <w:t>L</w:t>
      </w:r>
      <w:r>
        <w:t>etters to learn a lesson to wake up</w:t>
      </w:r>
      <w:r w:rsidR="007D62B2">
        <w:t>.  Yes,</w:t>
      </w:r>
      <w:r>
        <w:t xml:space="preserve"> it is a combination of a lot of things.  It is </w:t>
      </w:r>
      <w:r w:rsidR="00EF1177">
        <w:t xml:space="preserve">a </w:t>
      </w:r>
      <w:r>
        <w:t xml:space="preserve">very common fact that people do receive an untruth </w:t>
      </w:r>
      <w:r w:rsidR="00EF1177">
        <w:t>L</w:t>
      </w:r>
      <w:r>
        <w:t xml:space="preserve">etter in order to find the Truth.  </w:t>
      </w:r>
    </w:p>
    <w:p w14:paraId="292FA62C" w14:textId="04F4AF6F" w:rsidR="00E26DB1" w:rsidRDefault="00E26DB1" w:rsidP="00B316D5">
      <w:pPr>
        <w:spacing w:line="360" w:lineRule="auto"/>
        <w:jc w:val="both"/>
      </w:pPr>
      <w:r>
        <w:t xml:space="preserve">Gopi:  </w:t>
      </w:r>
      <w:r w:rsidR="00EC1187">
        <w:t>E</w:t>
      </w:r>
      <w:r>
        <w:t xml:space="preserve">very tool You have given us </w:t>
      </w:r>
      <w:r w:rsidR="00547365">
        <w:t>is a</w:t>
      </w:r>
      <w:r>
        <w:t xml:space="preserve"> shortcut to going back Home and fulfilling this </w:t>
      </w:r>
      <w:r w:rsidR="00F14BE7">
        <w:t>L</w:t>
      </w:r>
      <w:r>
        <w:t>etter.  Without Your tools and techniques</w:t>
      </w:r>
      <w:r w:rsidR="00E314B6">
        <w:t>,</w:t>
      </w:r>
      <w:r>
        <w:t xml:space="preserve"> it would be impossible going through this path </w:t>
      </w:r>
      <w:r w:rsidR="00E314B6">
        <w:t>or</w:t>
      </w:r>
      <w:r>
        <w:t xml:space="preserve"> fulfilling this </w:t>
      </w:r>
      <w:r w:rsidR="00F14BE7">
        <w:t>L</w:t>
      </w:r>
      <w:r w:rsidR="00547365">
        <w:t>e</w:t>
      </w:r>
      <w:r>
        <w:t xml:space="preserve">tter. </w:t>
      </w:r>
    </w:p>
    <w:p w14:paraId="79F9FDD5" w14:textId="0E1AEFA2" w:rsidR="00E26DB1" w:rsidRDefault="00E26DB1" w:rsidP="00B316D5">
      <w:pPr>
        <w:spacing w:line="360" w:lineRule="auto"/>
        <w:jc w:val="both"/>
      </w:pPr>
      <w:r w:rsidRPr="00E26DB1">
        <w:rPr>
          <w:b/>
          <w:bCs/>
        </w:rPr>
        <w:t>Sat:</w:t>
      </w:r>
      <w:r>
        <w:t xml:space="preserve">  I would love to take the credit for it</w:t>
      </w:r>
      <w:r w:rsidR="00F14BE7">
        <w:t>,</w:t>
      </w:r>
      <w:r>
        <w:t xml:space="preserve"> but I can’t because the Truth is universal and whoever open</w:t>
      </w:r>
      <w:r w:rsidR="00E314B6">
        <w:t>s</w:t>
      </w:r>
      <w:r>
        <w:t xml:space="preserve"> their heart to it, they will receive the </w:t>
      </w:r>
      <w:r w:rsidR="00F14BE7">
        <w:t>same</w:t>
      </w:r>
      <w:r w:rsidR="003C4919">
        <w:t xml:space="preserve"> </w:t>
      </w:r>
      <w:r>
        <w:t>Truth.  Even as rare as it is, it</w:t>
      </w:r>
      <w:r w:rsidR="002E4C7D">
        <w:t xml:space="preserve"> i</w:t>
      </w:r>
      <w:r>
        <w:t>s not something unique</w:t>
      </w:r>
      <w:r w:rsidR="002E4C7D">
        <w:t>.</w:t>
      </w:r>
      <w:r>
        <w:t xml:space="preserve"> </w:t>
      </w:r>
      <w:r w:rsidR="002E4C7D">
        <w:t>I</w:t>
      </w:r>
      <w:r>
        <w:t xml:space="preserve">t belongs to all of us, depending on our ripening and readiness. </w:t>
      </w:r>
    </w:p>
    <w:p w14:paraId="6D11B745" w14:textId="6109AA2E" w:rsidR="00E26DB1" w:rsidRDefault="00E26DB1" w:rsidP="00B316D5">
      <w:pPr>
        <w:spacing w:line="360" w:lineRule="auto"/>
        <w:jc w:val="both"/>
      </w:pPr>
      <w:r>
        <w:t xml:space="preserve">Radha:  In this </w:t>
      </w:r>
      <w:r w:rsidR="002E4C7D">
        <w:t>l</w:t>
      </w:r>
      <w:r>
        <w:t xml:space="preserve">etter, </w:t>
      </w:r>
      <w:proofErr w:type="gramStart"/>
      <w:r>
        <w:t>You</w:t>
      </w:r>
      <w:proofErr w:type="gramEnd"/>
      <w:r>
        <w:t xml:space="preserve"> </w:t>
      </w:r>
      <w:r w:rsidR="002E4C7D">
        <w:t>ask</w:t>
      </w:r>
      <w:r>
        <w:t xml:space="preserve"> many times ‘</w:t>
      </w:r>
      <w:r w:rsidR="002E4C7D">
        <w:t>A</w:t>
      </w:r>
      <w:r>
        <w:t xml:space="preserve">re you ready?’ You just mentioned readiness again.  Can You talk about </w:t>
      </w:r>
      <w:r w:rsidR="00E314B6">
        <w:t xml:space="preserve">that </w:t>
      </w:r>
      <w:r>
        <w:t>readiness</w:t>
      </w:r>
      <w:r w:rsidR="000433FD">
        <w:t>-</w:t>
      </w:r>
      <w:r>
        <w:t xml:space="preserve"> what it looks like to be ready, how to be ready? </w:t>
      </w:r>
    </w:p>
    <w:p w14:paraId="09BDEC4D" w14:textId="7AD98EA1" w:rsidR="001671C9" w:rsidRDefault="00E26DB1" w:rsidP="00B316D5">
      <w:pPr>
        <w:spacing w:line="360" w:lineRule="auto"/>
        <w:jc w:val="both"/>
      </w:pPr>
      <w:r w:rsidRPr="00E314B6">
        <w:rPr>
          <w:b/>
          <w:bCs/>
        </w:rPr>
        <w:t>Sat:</w:t>
      </w:r>
      <w:r>
        <w:t xml:space="preserve">  Ready really means to be fed up</w:t>
      </w:r>
      <w:r w:rsidR="00272B22">
        <w:t>.</w:t>
      </w:r>
      <w:r>
        <w:t xml:space="preserve"> </w:t>
      </w:r>
      <w:r w:rsidR="00272B22">
        <w:t>A</w:t>
      </w:r>
      <w:r>
        <w:t>re you fed up?  If you are ready, you are fed up, that’s your readiness</w:t>
      </w:r>
      <w:r w:rsidR="00272B22">
        <w:t>.  I</w:t>
      </w:r>
      <w:r>
        <w:t>f you are fed up, let Me tell you the Truth (referring to the Truth saying that to untruth).  This is where your treasure is</w:t>
      </w:r>
      <w:r w:rsidR="00A076E5">
        <w:t>!</w:t>
      </w:r>
      <w:r w:rsidR="00E314B6">
        <w:t>’</w:t>
      </w:r>
      <w:r w:rsidR="00A076E5">
        <w:t xml:space="preserve"> T</w:t>
      </w:r>
      <w:r>
        <w:t>hat</w:t>
      </w:r>
      <w:r w:rsidR="00A076E5">
        <w:t xml:space="preserve"> i</w:t>
      </w:r>
      <w:r>
        <w:t>s what i</w:t>
      </w:r>
      <w:r w:rsidR="00A076E5">
        <w:t>s</w:t>
      </w:r>
      <w:r>
        <w:t xml:space="preserve"> mean</w:t>
      </w:r>
      <w:r w:rsidR="00A076E5">
        <w:t>t by ‘A</w:t>
      </w:r>
      <w:r>
        <w:t>re you ready?</w:t>
      </w:r>
      <w:r w:rsidR="00A076E5">
        <w:t>’</w:t>
      </w:r>
      <w:r>
        <w:t xml:space="preserve">  </w:t>
      </w:r>
    </w:p>
    <w:p w14:paraId="01165233" w14:textId="35A25371" w:rsidR="00B07179" w:rsidRDefault="00A076E5" w:rsidP="00B316D5">
      <w:pPr>
        <w:spacing w:line="360" w:lineRule="auto"/>
        <w:jc w:val="both"/>
      </w:pPr>
      <w:r>
        <w:t>I</w:t>
      </w:r>
      <w:r w:rsidR="00E26DB1">
        <w:t xml:space="preserve">t </w:t>
      </w:r>
      <w:r>
        <w:t xml:space="preserve">also </w:t>
      </w:r>
      <w:r w:rsidR="00E26DB1">
        <w:t xml:space="preserve">has another side </w:t>
      </w:r>
      <w:r w:rsidR="00E314B6">
        <w:t>to</w:t>
      </w:r>
      <w:r w:rsidR="00E26DB1">
        <w:t xml:space="preserve"> it</w:t>
      </w:r>
      <w:r w:rsidR="00B00F30">
        <w:t>,</w:t>
      </w:r>
      <w:r w:rsidR="00E26DB1">
        <w:t xml:space="preserve"> are you ready to listen to the Truth</w:t>
      </w:r>
      <w:r>
        <w:t xml:space="preserve">, </w:t>
      </w:r>
      <w:r w:rsidR="00E26DB1">
        <w:t>understand it</w:t>
      </w:r>
      <w:r>
        <w:t>,</w:t>
      </w:r>
      <w:r w:rsidR="00933C83">
        <w:t xml:space="preserve"> </w:t>
      </w:r>
      <w:r w:rsidR="00E26DB1">
        <w:t>apply it and find your freedo</w:t>
      </w:r>
      <w:r w:rsidR="00933C83">
        <w:t>m</w:t>
      </w:r>
      <w:r w:rsidR="00B00F30">
        <w:t>?</w:t>
      </w:r>
      <w:r w:rsidR="00E26DB1">
        <w:t xml:space="preserve"> </w:t>
      </w:r>
      <w:r w:rsidR="00933C83">
        <w:t>Or,</w:t>
      </w:r>
      <w:r w:rsidR="00E26DB1">
        <w:t xml:space="preserve"> do you want to protect </w:t>
      </w:r>
      <w:r w:rsidR="00933C83">
        <w:t xml:space="preserve">the </w:t>
      </w:r>
      <w:r w:rsidR="00E26DB1">
        <w:t xml:space="preserve">rights of </w:t>
      </w:r>
      <w:r w:rsidR="00933C83">
        <w:t xml:space="preserve">your </w:t>
      </w:r>
      <w:r w:rsidR="00E26DB1">
        <w:t>ego, the survival of ego, the discomfort of the ego</w:t>
      </w:r>
      <w:r w:rsidR="001671C9">
        <w:t>,</w:t>
      </w:r>
      <w:r w:rsidR="00E26DB1">
        <w:t xml:space="preserve"> as something natural and common?  </w:t>
      </w:r>
      <w:r w:rsidR="00EE6A76">
        <w:t xml:space="preserve">Don’t look at our group, but you would </w:t>
      </w:r>
      <w:r w:rsidR="00E26DB1">
        <w:t>be surprised</w:t>
      </w:r>
      <w:r w:rsidR="00EE6A76">
        <w:t xml:space="preserve"> at </w:t>
      </w:r>
      <w:r w:rsidR="00E26DB1">
        <w:t>how many people protect their misery</w:t>
      </w:r>
      <w:r w:rsidR="00ED3BA5">
        <w:t>.</w:t>
      </w:r>
      <w:r w:rsidR="00E26DB1">
        <w:t xml:space="preserve"> </w:t>
      </w:r>
      <w:r w:rsidR="00ED3BA5">
        <w:t>N</w:t>
      </w:r>
      <w:r w:rsidR="00E26DB1">
        <w:t>o matter how much advice they get</w:t>
      </w:r>
      <w:r w:rsidR="00E314B6">
        <w:t>,</w:t>
      </w:r>
      <w:r w:rsidR="00E26DB1">
        <w:t xml:space="preserve"> they say ‘</w:t>
      </w:r>
      <w:r w:rsidR="00874372">
        <w:t>B</w:t>
      </w:r>
      <w:r w:rsidR="00E26DB1">
        <w:t xml:space="preserve">ut you don’t understand, I am miserable.’  Or their anger, or whatever </w:t>
      </w:r>
      <w:r w:rsidR="00B07179">
        <w:t>weakness</w:t>
      </w:r>
      <w:r w:rsidR="00E26DB1">
        <w:t xml:space="preserve"> they have</w:t>
      </w:r>
      <w:r w:rsidR="00E846BB">
        <w:t>;</w:t>
      </w:r>
      <w:r w:rsidR="00E26DB1">
        <w:t xml:space="preserve"> those are the ones </w:t>
      </w:r>
      <w:r w:rsidR="004E6B5A">
        <w:t xml:space="preserve">who </w:t>
      </w:r>
      <w:r w:rsidR="00E26DB1">
        <w:t>are not ready</w:t>
      </w:r>
      <w:r w:rsidR="004E6B5A">
        <w:t>.</w:t>
      </w:r>
      <w:r w:rsidR="00B07179">
        <w:t xml:space="preserve"> </w:t>
      </w:r>
      <w:r w:rsidR="004E6B5A">
        <w:t>R</w:t>
      </w:r>
      <w:r w:rsidR="00B07179">
        <w:t>eady</w:t>
      </w:r>
      <w:r w:rsidR="004E6B5A">
        <w:t xml:space="preserve"> here</w:t>
      </w:r>
      <w:r w:rsidR="00B07179">
        <w:t xml:space="preserve"> means to put it to use. </w:t>
      </w:r>
      <w:r w:rsidR="00E846BB">
        <w:t>‘</w:t>
      </w:r>
      <w:r w:rsidR="00B07179">
        <w:t xml:space="preserve">Are you ready to be broken and </w:t>
      </w:r>
      <w:r w:rsidR="00E846BB">
        <w:t xml:space="preserve">then </w:t>
      </w:r>
      <w:r w:rsidR="00B07179">
        <w:t>some more?</w:t>
      </w:r>
      <w:r w:rsidR="00E846BB">
        <w:t>’</w:t>
      </w:r>
      <w:r w:rsidR="00B07179">
        <w:t xml:space="preserve">  What is </w:t>
      </w:r>
      <w:r w:rsidR="00E846BB">
        <w:t xml:space="preserve">[getting] </w:t>
      </w:r>
      <w:r w:rsidR="00B07179">
        <w:t>broken?  Your ideas, like Kumud was saying</w:t>
      </w:r>
      <w:r w:rsidR="004E6B5A">
        <w:t>.</w:t>
      </w:r>
      <w:r w:rsidR="00B07179">
        <w:t xml:space="preserve"> </w:t>
      </w:r>
      <w:r w:rsidR="00E84A8E">
        <w:t>I</w:t>
      </w:r>
      <w:r w:rsidR="00B07179">
        <w:t>deas that are so dear to you, and they are dear to every human being</w:t>
      </w:r>
      <w:r w:rsidR="00E84A8E">
        <w:t>.</w:t>
      </w:r>
      <w:r w:rsidR="00B07179">
        <w:t xml:space="preserve"> </w:t>
      </w:r>
      <w:r w:rsidR="00E84A8E">
        <w:t>W</w:t>
      </w:r>
      <w:r w:rsidR="00B07179">
        <w:t>hen I say ‘you’ mean</w:t>
      </w:r>
      <w:r w:rsidR="00E314B6">
        <w:t>ing</w:t>
      </w:r>
      <w:r w:rsidR="00B07179">
        <w:t xml:space="preserve"> the society. It is not like someone is going to take a saw and cut you</w:t>
      </w:r>
      <w:r w:rsidR="00E84A8E">
        <w:t>.</w:t>
      </w:r>
      <w:r w:rsidR="00B07179">
        <w:t xml:space="preserve"> </w:t>
      </w:r>
      <w:r w:rsidR="00E84A8E">
        <w:t>I</w:t>
      </w:r>
      <w:r w:rsidR="00B07179">
        <w:t>t is so profoundly releasing</w:t>
      </w:r>
      <w:r w:rsidR="00ED6DB6">
        <w:t>,</w:t>
      </w:r>
      <w:r w:rsidR="00B07179">
        <w:t xml:space="preserve"> saying ‘</w:t>
      </w:r>
      <w:r w:rsidR="000943CC">
        <w:t>Y</w:t>
      </w:r>
      <w:r w:rsidR="00B07179">
        <w:t>ou know, the cause of your pain and looking for happiness</w:t>
      </w:r>
      <w:r w:rsidR="001671C9">
        <w:t>,</w:t>
      </w:r>
      <w:r w:rsidR="00B07179">
        <w:t xml:space="preserve"> peace and truth</w:t>
      </w:r>
      <w:r w:rsidR="001671C9">
        <w:t>,</w:t>
      </w:r>
      <w:r w:rsidR="00E314B6">
        <w:t xml:space="preserve"> </w:t>
      </w:r>
      <w:r w:rsidR="00584C89">
        <w:t>etc.</w:t>
      </w:r>
      <w:r w:rsidR="001671C9">
        <w:t>,</w:t>
      </w:r>
      <w:r w:rsidR="00B07179">
        <w:t xml:space="preserve"> is what you are holding on to</w:t>
      </w:r>
      <w:r w:rsidR="00C81AFB">
        <w:t>. O</w:t>
      </w:r>
      <w:r w:rsidR="00B07179">
        <w:t>nce you are broken</w:t>
      </w:r>
      <w:r w:rsidR="00C81AFB">
        <w:t xml:space="preserve"> though</w:t>
      </w:r>
      <w:r w:rsidR="00584C89">
        <w:t>,</w:t>
      </w:r>
      <w:r w:rsidR="00C81AFB">
        <w:t xml:space="preserve"> which</w:t>
      </w:r>
      <w:r w:rsidR="00B07179">
        <w:t xml:space="preserve"> means you are fed up, then you find it within your own self.</w:t>
      </w:r>
      <w:r w:rsidR="001671C9">
        <w:t>’</w:t>
      </w:r>
      <w:r w:rsidR="00B07179">
        <w:t xml:space="preserve">  </w:t>
      </w:r>
    </w:p>
    <w:p w14:paraId="6F32EEA7" w14:textId="5961EA22" w:rsidR="00B07179" w:rsidRDefault="00B07179" w:rsidP="00B316D5">
      <w:pPr>
        <w:spacing w:line="360" w:lineRule="auto"/>
        <w:jc w:val="both"/>
      </w:pPr>
      <w:r>
        <w:lastRenderedPageBreak/>
        <w:t xml:space="preserve">Believe Me, when this </w:t>
      </w:r>
      <w:r w:rsidR="00584C89">
        <w:t>L</w:t>
      </w:r>
      <w:r>
        <w:t>etter came out of Me unexpectedly, I was shocked Myself</w:t>
      </w:r>
      <w:r w:rsidR="00487BC3">
        <w:t>-</w:t>
      </w:r>
      <w:r>
        <w:t xml:space="preserve"> I was.  It was so revolutionary.</w:t>
      </w:r>
    </w:p>
    <w:p w14:paraId="3A46A389" w14:textId="2724A001" w:rsidR="00B07179" w:rsidRDefault="00B07179" w:rsidP="00B316D5">
      <w:pPr>
        <w:spacing w:line="360" w:lineRule="auto"/>
        <w:jc w:val="both"/>
      </w:pPr>
      <w:r>
        <w:t>Nilu:  Continuing with what Radha asked, here it says ‘</w:t>
      </w:r>
      <w:r w:rsidR="00514B61">
        <w:t>C</w:t>
      </w:r>
      <w:r>
        <w:t>ourage is needed</w:t>
      </w:r>
      <w:r w:rsidR="00514B61">
        <w:t>.</w:t>
      </w:r>
      <w:r>
        <w:t xml:space="preserve">’ </w:t>
      </w:r>
      <w:r w:rsidR="00514B61">
        <w:t>D</w:t>
      </w:r>
      <w:r>
        <w:t>oes courage come after you are fed up?  Because I feel like courage is not something that you can rea</w:t>
      </w:r>
      <w:r w:rsidR="00E314B6">
        <w:t xml:space="preserve">lly acquire </w:t>
      </w:r>
      <w:r>
        <w:t>or work on to have</w:t>
      </w:r>
      <w:r w:rsidR="00514B61">
        <w:t>.  I</w:t>
      </w:r>
      <w:r>
        <w:t>t just has to come on its own.</w:t>
      </w:r>
    </w:p>
    <w:p w14:paraId="4882DDF1" w14:textId="7C0BA12F" w:rsidR="00BC0AFC" w:rsidRDefault="00B07179" w:rsidP="00B316D5">
      <w:pPr>
        <w:spacing w:line="360" w:lineRule="auto"/>
        <w:jc w:val="both"/>
      </w:pPr>
      <w:r w:rsidRPr="001671C9">
        <w:rPr>
          <w:b/>
          <w:bCs/>
        </w:rPr>
        <w:t>Sat is silent for a few moments and then says:</w:t>
      </w:r>
      <w:r>
        <w:t xml:space="preserve">  A lot of people do</w:t>
      </w:r>
      <w:r w:rsidR="00F037CB">
        <w:t xml:space="preserve"> </w:t>
      </w:r>
      <w:r>
        <w:t>n</w:t>
      </w:r>
      <w:r w:rsidR="00F037CB">
        <w:t>o</w:t>
      </w:r>
      <w:r>
        <w:t>t have</w:t>
      </w:r>
      <w:r w:rsidR="00F037CB">
        <w:t xml:space="preserve"> the</w:t>
      </w:r>
      <w:r>
        <w:t xml:space="preserve"> courage to be in our gathering</w:t>
      </w:r>
      <w:r w:rsidR="00532E60">
        <w:t>[s]</w:t>
      </w:r>
      <w:r w:rsidR="00F037CB">
        <w:t>, b</w:t>
      </w:r>
      <w:r>
        <w:t>ecause it is too shocking</w:t>
      </w:r>
      <w:r w:rsidR="00E314B6">
        <w:t xml:space="preserve"> and </w:t>
      </w:r>
      <w:r>
        <w:t>too revolutionary</w:t>
      </w:r>
      <w:r w:rsidR="00F037CB">
        <w:t xml:space="preserve">. </w:t>
      </w:r>
      <w:r>
        <w:t xml:space="preserve"> </w:t>
      </w:r>
      <w:r w:rsidR="00F037CB">
        <w:t>C</w:t>
      </w:r>
      <w:r>
        <w:t xml:space="preserve">ourage is not </w:t>
      </w:r>
      <w:r w:rsidR="00F037CB">
        <w:t>referring for instance t</w:t>
      </w:r>
      <w:r w:rsidR="00A60C97">
        <w:t xml:space="preserve">o </w:t>
      </w:r>
      <w:r>
        <w:t>go</w:t>
      </w:r>
      <w:r w:rsidR="00A60C97">
        <w:t>ing and</w:t>
      </w:r>
      <w:r>
        <w:t xml:space="preserve"> hunt</w:t>
      </w:r>
      <w:r w:rsidR="00A60C97">
        <w:t>ing</w:t>
      </w:r>
      <w:r>
        <w:t xml:space="preserve"> an elephant by yourself.  </w:t>
      </w:r>
      <w:r w:rsidRPr="004648ED">
        <w:t>Courage means even though the ‘I am the body’ is not comfortable with this Truth</w:t>
      </w:r>
      <w:r w:rsidR="00BC0AFC" w:rsidRPr="004648ED">
        <w:t>,</w:t>
      </w:r>
      <w:r w:rsidRPr="004648ED">
        <w:t xml:space="preserve"> or</w:t>
      </w:r>
      <w:r w:rsidR="00BC0AFC" w:rsidRPr="004648ED">
        <w:t xml:space="preserve"> </w:t>
      </w:r>
      <w:r w:rsidRPr="004648ED">
        <w:t>the mind</w:t>
      </w:r>
      <w:r w:rsidR="000B2484">
        <w:t xml:space="preserve"> by itself</w:t>
      </w:r>
      <w:r w:rsidRPr="004648ED">
        <w:t xml:space="preserve"> is not happy that we </w:t>
      </w:r>
      <w:r w:rsidR="00BC0AFC" w:rsidRPr="004648ED">
        <w:t>Stop</w:t>
      </w:r>
      <w:r w:rsidRPr="004648ED">
        <w:t xml:space="preserve"> all the time</w:t>
      </w:r>
      <w:r w:rsidR="00E314B6" w:rsidRPr="004648ED">
        <w:t>,</w:t>
      </w:r>
      <w:r w:rsidRPr="004648ED">
        <w:t xml:space="preserve"> and </w:t>
      </w:r>
      <w:r w:rsidR="00BC0AFC" w:rsidRPr="004648ED">
        <w:t xml:space="preserve">not </w:t>
      </w:r>
      <w:r w:rsidRPr="004648ED">
        <w:t>get involved in the beginning</w:t>
      </w:r>
      <w:r w:rsidR="009E02DC" w:rsidRPr="004648ED">
        <w:t>, b</w:t>
      </w:r>
      <w:r w:rsidRPr="004648ED">
        <w:t xml:space="preserve">ut </w:t>
      </w:r>
      <w:r w:rsidR="00F03BA8" w:rsidRPr="004648ED">
        <w:t xml:space="preserve">you </w:t>
      </w:r>
      <w:r w:rsidR="00AC1748" w:rsidRPr="00AC1748">
        <w:rPr>
          <w:highlight w:val="yellow"/>
        </w:rPr>
        <w:t>must</w:t>
      </w:r>
      <w:r w:rsidR="00AC1748">
        <w:t xml:space="preserve"> </w:t>
      </w:r>
      <w:r w:rsidR="00F03BA8" w:rsidRPr="004648ED">
        <w:t xml:space="preserve">have the courage to go on. </w:t>
      </w:r>
      <w:r w:rsidR="00F03BA8">
        <w:rPr>
          <w:highlight w:val="yellow"/>
        </w:rPr>
        <w:t>T</w:t>
      </w:r>
      <w:r w:rsidRPr="00AC4E0E">
        <w:rPr>
          <w:highlight w:val="yellow"/>
        </w:rPr>
        <w:t>here is a courage</w:t>
      </w:r>
      <w:r w:rsidR="00AC4E0E" w:rsidRPr="00AC4E0E">
        <w:rPr>
          <w:highlight w:val="yellow"/>
        </w:rPr>
        <w:t xml:space="preserve"> that takes you forward.</w:t>
      </w:r>
      <w:r>
        <w:t xml:space="preserve"> </w:t>
      </w:r>
      <w:r w:rsidR="00AC4E0E">
        <w:t>I</w:t>
      </w:r>
      <w:r>
        <w:t>t is not in the sense of worldly courage</w:t>
      </w:r>
      <w:r w:rsidR="009E02DC">
        <w:t>.</w:t>
      </w:r>
      <w:r>
        <w:t xml:space="preserve"> </w:t>
      </w:r>
      <w:r w:rsidR="009E02DC">
        <w:t>I</w:t>
      </w:r>
      <w:r>
        <w:t xml:space="preserve">t is </w:t>
      </w:r>
      <w:r w:rsidR="00BC0AFC">
        <w:t>a word to emphasize the uniqueness of it</w:t>
      </w:r>
      <w:r w:rsidR="001671C9">
        <w:t>,</w:t>
      </w:r>
      <w:r w:rsidR="00BC0AFC">
        <w:t xml:space="preserve"> that not too many people are willing to do.  </w:t>
      </w:r>
      <w:r w:rsidR="009E02DC">
        <w:t>‘</w:t>
      </w:r>
      <w:r w:rsidR="00BC0AFC">
        <w:t xml:space="preserve">Are you one of those </w:t>
      </w:r>
      <w:r w:rsidR="00586081">
        <w:t>who</w:t>
      </w:r>
      <w:r w:rsidR="00BC0AFC">
        <w:t xml:space="preserve"> has the courage to do it?</w:t>
      </w:r>
      <w:r w:rsidR="009E02DC">
        <w:t>’</w:t>
      </w:r>
      <w:r w:rsidR="00BC0AFC">
        <w:t xml:space="preserve">  I think we all </w:t>
      </w:r>
      <w:r w:rsidR="00BC27C0" w:rsidRPr="00BC27C0">
        <w:rPr>
          <w:highlight w:val="yellow"/>
        </w:rPr>
        <w:t>have the courage</w:t>
      </w:r>
      <w:r w:rsidR="00BC0AFC" w:rsidRPr="00BC27C0">
        <w:rPr>
          <w:highlight w:val="yellow"/>
        </w:rPr>
        <w:t>.</w:t>
      </w:r>
    </w:p>
    <w:p w14:paraId="09735934" w14:textId="15B3504D" w:rsidR="00BC0AFC" w:rsidRDefault="00BC0AFC" w:rsidP="00B316D5">
      <w:pPr>
        <w:spacing w:line="360" w:lineRule="auto"/>
        <w:jc w:val="both"/>
      </w:pPr>
      <w:r>
        <w:t xml:space="preserve">Nilu: </w:t>
      </w:r>
      <w:r w:rsidR="008709A9">
        <w:t xml:space="preserve"> </w:t>
      </w:r>
      <w:r>
        <w:t xml:space="preserve">I think Your love really gives </w:t>
      </w:r>
      <w:r w:rsidR="008709A9">
        <w:t xml:space="preserve">us </w:t>
      </w:r>
      <w:r>
        <w:t xml:space="preserve">a lot of courage to continue with the courage. </w:t>
      </w:r>
    </w:p>
    <w:p w14:paraId="75347403" w14:textId="38B613A4" w:rsidR="00BC0AFC" w:rsidRDefault="00BC0AFC" w:rsidP="00B316D5">
      <w:pPr>
        <w:spacing w:line="360" w:lineRule="auto"/>
        <w:jc w:val="both"/>
      </w:pPr>
      <w:r w:rsidRPr="00E6111C">
        <w:rPr>
          <w:b/>
          <w:bCs/>
        </w:rPr>
        <w:t>Sat:</w:t>
      </w:r>
      <w:r>
        <w:t xml:space="preserve">  Well, you got a point there (laughs) I agree</w:t>
      </w:r>
      <w:r w:rsidR="001671C9">
        <w:t xml:space="preserve"> with you</w:t>
      </w:r>
      <w:r w:rsidR="008709A9">
        <w:t xml:space="preserve"> on that one</w:t>
      </w:r>
      <w:r>
        <w:t xml:space="preserve">. </w:t>
      </w:r>
    </w:p>
    <w:p w14:paraId="7B2A6D28" w14:textId="311E13D0" w:rsidR="00BC0AFC" w:rsidRDefault="00BC0AFC" w:rsidP="00B316D5">
      <w:pPr>
        <w:spacing w:line="360" w:lineRule="auto"/>
        <w:jc w:val="both"/>
      </w:pPr>
      <w:r>
        <w:t xml:space="preserve">Nilu:  Your love, </w:t>
      </w:r>
      <w:proofErr w:type="gramStart"/>
      <w:r>
        <w:t>Your</w:t>
      </w:r>
      <w:proofErr w:type="gramEnd"/>
      <w:r>
        <w:t xml:space="preserve"> support, </w:t>
      </w:r>
      <w:proofErr w:type="gramStart"/>
      <w:r>
        <w:t>Your</w:t>
      </w:r>
      <w:proofErr w:type="gramEnd"/>
      <w:r>
        <w:t xml:space="preserve"> holding our hands.  I can’t stop</w:t>
      </w:r>
      <w:r w:rsidR="00EE30B1">
        <w:t>;</w:t>
      </w:r>
      <w:r>
        <w:t xml:space="preserve"> I have a list (laughs).</w:t>
      </w:r>
    </w:p>
    <w:p w14:paraId="14AE3A21" w14:textId="77777777" w:rsidR="00BC0AFC" w:rsidRDefault="00BC0AFC" w:rsidP="00B316D5">
      <w:pPr>
        <w:spacing w:line="360" w:lineRule="auto"/>
        <w:jc w:val="both"/>
      </w:pPr>
      <w:r>
        <w:t>Gopi:  Your grace.</w:t>
      </w:r>
    </w:p>
    <w:p w14:paraId="4C56425F" w14:textId="231C52DE" w:rsidR="00375713" w:rsidRDefault="00BC0AFC" w:rsidP="00B316D5">
      <w:pPr>
        <w:spacing w:line="360" w:lineRule="auto"/>
        <w:jc w:val="both"/>
      </w:pPr>
      <w:r w:rsidRPr="00E6111C">
        <w:rPr>
          <w:b/>
          <w:bCs/>
        </w:rPr>
        <w:t>Sat:</w:t>
      </w:r>
      <w:r>
        <w:t xml:space="preserve">  Ye</w:t>
      </w:r>
      <w:r w:rsidR="00221D1A">
        <w:t>s,</w:t>
      </w:r>
      <w:r>
        <w:t xml:space="preserve"> </w:t>
      </w:r>
      <w:r w:rsidR="003149CC">
        <w:t xml:space="preserve">the divine </w:t>
      </w:r>
      <w:r>
        <w:t>love</w:t>
      </w:r>
      <w:r w:rsidR="003149CC">
        <w:t xml:space="preserve"> that has been bestowed </w:t>
      </w:r>
      <w:r w:rsidR="00D82B06" w:rsidRPr="005147A4">
        <w:rPr>
          <w:highlight w:val="yellow"/>
        </w:rPr>
        <w:t>u</w:t>
      </w:r>
      <w:r w:rsidR="00774E4D" w:rsidRPr="005147A4">
        <w:rPr>
          <w:highlight w:val="yellow"/>
        </w:rPr>
        <w:t>p</w:t>
      </w:r>
      <w:r w:rsidR="003149CC" w:rsidRPr="005147A4">
        <w:rPr>
          <w:highlight w:val="yellow"/>
        </w:rPr>
        <w:t>on</w:t>
      </w:r>
      <w:r w:rsidR="003149CC">
        <w:t xml:space="preserve"> us</w:t>
      </w:r>
      <w:r>
        <w:t xml:space="preserve"> has a lot of charm.  </w:t>
      </w:r>
    </w:p>
    <w:p w14:paraId="7B549BE3" w14:textId="5F20DA10" w:rsidR="00B60819" w:rsidRDefault="00BC0AFC" w:rsidP="00B316D5">
      <w:pPr>
        <w:spacing w:line="360" w:lineRule="auto"/>
        <w:jc w:val="both"/>
      </w:pPr>
      <w:r>
        <w:t>It is so amazing to know that knowing ourself we know everything.  By finding love within our own self, not needing love</w:t>
      </w:r>
      <w:r w:rsidR="00536812">
        <w:t xml:space="preserve"> outside</w:t>
      </w:r>
      <w:r>
        <w:t>, we become a light of love.  By finding the peace within our own self, we bring peace to others</w:t>
      </w:r>
      <w:r w:rsidR="00B60819">
        <w:t>.</w:t>
      </w:r>
      <w:r>
        <w:t xml:space="preserve"> </w:t>
      </w:r>
      <w:r w:rsidR="00B60819">
        <w:t>B</w:t>
      </w:r>
      <w:r>
        <w:t>y finding the Truth, not shopping around like Adrienne was saying,</w:t>
      </w:r>
      <w:r w:rsidR="00B07179">
        <w:t xml:space="preserve"> </w:t>
      </w:r>
      <w:r>
        <w:t xml:space="preserve">but to find it within ourself, we become </w:t>
      </w:r>
      <w:r w:rsidR="00E314B6">
        <w:t>a</w:t>
      </w:r>
      <w:r>
        <w:t xml:space="preserve"> light of </w:t>
      </w:r>
      <w:r w:rsidR="00E6111C">
        <w:t>T</w:t>
      </w:r>
      <w:r>
        <w:t xml:space="preserve">ruth, a beacon of Truth.  So, it all starts and ends there.  </w:t>
      </w:r>
    </w:p>
    <w:p w14:paraId="15D920A5" w14:textId="451EDB56" w:rsidR="00E26DB1" w:rsidRDefault="00BC0AFC" w:rsidP="00B316D5">
      <w:pPr>
        <w:spacing w:line="360" w:lineRule="auto"/>
        <w:jc w:val="both"/>
      </w:pPr>
      <w:r>
        <w:t>I don’t know, it</w:t>
      </w:r>
      <w:r w:rsidR="0041402B">
        <w:t xml:space="preserve"> i</w:t>
      </w:r>
      <w:r>
        <w:t xml:space="preserve">s a mystery! </w:t>
      </w:r>
      <w:r w:rsidR="009B4F55" w:rsidRPr="00317B22">
        <w:rPr>
          <w:highlight w:val="yellow"/>
        </w:rPr>
        <w:t>It is challenging to have that many temptation</w:t>
      </w:r>
      <w:r w:rsidR="003151C4" w:rsidRPr="00317B22">
        <w:rPr>
          <w:highlight w:val="yellow"/>
        </w:rPr>
        <w:t>s, which hide the treasure within.</w:t>
      </w:r>
      <w:r w:rsidR="003151C4">
        <w:t xml:space="preserve">  </w:t>
      </w:r>
      <w:r w:rsidR="00CE77D3">
        <w:t>Y</w:t>
      </w:r>
      <w:r>
        <w:t>es</w:t>
      </w:r>
      <w:r w:rsidR="0041402B">
        <w:t>,</w:t>
      </w:r>
      <w:r>
        <w:t xml:space="preserve"> it needs a lot of courage to not go with temptation</w:t>
      </w:r>
      <w:r w:rsidR="00A22A08">
        <w:t>. I</w:t>
      </w:r>
      <w:r w:rsidR="00CE77D3">
        <w:t>t needs</w:t>
      </w:r>
      <w:r w:rsidR="00A22A08">
        <w:t xml:space="preserve"> </w:t>
      </w:r>
      <w:r w:rsidRPr="006529F0">
        <w:t>strength, courage, intelligence, wisdom</w:t>
      </w:r>
      <w:r w:rsidR="009E09D2" w:rsidRPr="006529F0">
        <w:t xml:space="preserve">, </w:t>
      </w:r>
      <w:r w:rsidR="006529F0">
        <w:t xml:space="preserve">and </w:t>
      </w:r>
      <w:r w:rsidR="009E09D2">
        <w:rPr>
          <w:highlight w:val="yellow"/>
        </w:rPr>
        <w:t>patience</w:t>
      </w:r>
      <w:r w:rsidRPr="0041402B">
        <w:rPr>
          <w:highlight w:val="yellow"/>
        </w:rPr>
        <w:t>.</w:t>
      </w:r>
    </w:p>
    <w:p w14:paraId="493F64B1" w14:textId="7F774C1E" w:rsidR="00BC0AFC" w:rsidRDefault="00BC0AFC" w:rsidP="00B316D5">
      <w:pPr>
        <w:spacing w:line="360" w:lineRule="auto"/>
        <w:jc w:val="both"/>
      </w:pPr>
      <w:r>
        <w:t xml:space="preserve">Bahar:  Speaking of courage, I will share today.  Reading this </w:t>
      </w:r>
      <w:r w:rsidR="00554E16">
        <w:t>L</w:t>
      </w:r>
      <w:r>
        <w:t>etter, I get over and over ‘</w:t>
      </w:r>
      <w:r w:rsidR="00554E16">
        <w:t>I</w:t>
      </w:r>
      <w:r>
        <w:t>f you want, if you want, if you want</w:t>
      </w:r>
      <w:r w:rsidR="0041402B">
        <w:t>.’  Th</w:t>
      </w:r>
      <w:r>
        <w:t>en at the bottom it says ‘</w:t>
      </w:r>
      <w:r w:rsidR="0041402B">
        <w:t>E</w:t>
      </w:r>
      <w:r>
        <w:t>very desire has a price</w:t>
      </w:r>
      <w:r w:rsidR="00947748">
        <w:t xml:space="preserve"> </w:t>
      </w:r>
      <w:r>
        <w:t xml:space="preserve">tag on it.’  I was reading </w:t>
      </w:r>
      <w:r w:rsidR="00947748">
        <w:t>something</w:t>
      </w:r>
      <w:r>
        <w:t xml:space="preserve"> that You had said to us in Portugal two years ago today, </w:t>
      </w:r>
      <w:proofErr w:type="gramStart"/>
      <w:r>
        <w:t>You</w:t>
      </w:r>
      <w:proofErr w:type="gramEnd"/>
      <w:r>
        <w:t xml:space="preserve"> said ‘</w:t>
      </w:r>
      <w:r w:rsidR="0041402B">
        <w:t>D</w:t>
      </w:r>
      <w:r>
        <w:t>o you know what an empty mind is</w:t>
      </w:r>
      <w:r w:rsidR="0041402B">
        <w:t>?</w:t>
      </w:r>
      <w:r w:rsidR="00947748">
        <w:t xml:space="preserve"> </w:t>
      </w:r>
      <w:r w:rsidR="0041402B">
        <w:t>I</w:t>
      </w:r>
      <w:r w:rsidR="00947748">
        <w:t xml:space="preserve">t </w:t>
      </w:r>
      <w:r w:rsidR="00947748">
        <w:lastRenderedPageBreak/>
        <w:t>is desireless-ness, being without any desires.’  I look back at my journey before You</w:t>
      </w:r>
      <w:r w:rsidR="001671C9">
        <w:t>,</w:t>
      </w:r>
      <w:r w:rsidR="00947748">
        <w:t xml:space="preserve"> and how many desires there were</w:t>
      </w:r>
      <w:r w:rsidR="001671C9">
        <w:t>,</w:t>
      </w:r>
      <w:r w:rsidR="00947748">
        <w:t xml:space="preserve"> and </w:t>
      </w:r>
      <w:r w:rsidR="0041402B">
        <w:t xml:space="preserve">how </w:t>
      </w:r>
      <w:r w:rsidR="00947748">
        <w:t xml:space="preserve">through this journey there are so much fewer now. </w:t>
      </w:r>
      <w:r w:rsidR="005C2817">
        <w:t xml:space="preserve"> I </w:t>
      </w:r>
      <w:r w:rsidR="0041402B">
        <w:t xml:space="preserve">also </w:t>
      </w:r>
      <w:r w:rsidR="005C2817">
        <w:t>look back at each time I was broken of those ideas and concepts</w:t>
      </w:r>
      <w:r w:rsidR="0041402B">
        <w:t xml:space="preserve"> that</w:t>
      </w:r>
      <w:r w:rsidR="005C2817">
        <w:t xml:space="preserve"> I</w:t>
      </w:r>
      <w:r w:rsidR="0041402B">
        <w:t xml:space="preserve"> though</w:t>
      </w:r>
      <w:r w:rsidR="00D04A4D">
        <w:t>t</w:t>
      </w:r>
      <w:r w:rsidR="0041402B">
        <w:t xml:space="preserve"> I</w:t>
      </w:r>
      <w:r w:rsidR="005C2817">
        <w:t xml:space="preserve"> loved so much that were so hard at that time, but yet they </w:t>
      </w:r>
      <w:r w:rsidR="003240D2">
        <w:t xml:space="preserve">ended up </w:t>
      </w:r>
      <w:r w:rsidR="005C2817">
        <w:t>set</w:t>
      </w:r>
      <w:r w:rsidR="003240D2">
        <w:t>ting</w:t>
      </w:r>
      <w:r w:rsidR="005C2817">
        <w:t xml:space="preserve"> me so free.  </w:t>
      </w:r>
      <w:r w:rsidR="0041402B">
        <w:t>N</w:t>
      </w:r>
      <w:r w:rsidR="005C2817">
        <w:t xml:space="preserve">ow my </w:t>
      </w:r>
      <w:r w:rsidR="002042F4">
        <w:t>L</w:t>
      </w:r>
      <w:r w:rsidR="005C2817">
        <w:t xml:space="preserve">etters to untruth </w:t>
      </w:r>
      <w:r w:rsidR="0041402B">
        <w:t xml:space="preserve">feel </w:t>
      </w:r>
      <w:r w:rsidR="005C2817">
        <w:t>smaller and smaller</w:t>
      </w:r>
      <w:r w:rsidR="001671C9">
        <w:t>,</w:t>
      </w:r>
      <w:r w:rsidR="005C2817">
        <w:t xml:space="preserve"> and they are from moment to moment, when I desire to control something or have a</w:t>
      </w:r>
      <w:r w:rsidR="007C49D7">
        <w:t xml:space="preserve"> desired</w:t>
      </w:r>
      <w:r w:rsidR="005C2817">
        <w:t xml:space="preserve"> outcome for it.  I now have your tools to watch it, to drop it </w:t>
      </w:r>
      <w:r w:rsidR="00BD7EE1">
        <w:t xml:space="preserve">and </w:t>
      </w:r>
      <w:r w:rsidR="005C2817">
        <w:t>or to shift away from it</w:t>
      </w:r>
      <w:r w:rsidR="00BD7EE1">
        <w:t xml:space="preserve">.  </w:t>
      </w:r>
      <w:r w:rsidR="005C2817">
        <w:t>I am just so grateful (begins to cry), thank You.</w:t>
      </w:r>
    </w:p>
    <w:p w14:paraId="1AA1D91E" w14:textId="10F83321" w:rsidR="005C2817" w:rsidRDefault="005C2817" w:rsidP="00B316D5">
      <w:pPr>
        <w:spacing w:line="360" w:lineRule="auto"/>
        <w:jc w:val="both"/>
      </w:pPr>
      <w:r w:rsidRPr="005C2817">
        <w:rPr>
          <w:b/>
          <w:bCs/>
        </w:rPr>
        <w:t>Sat:</w:t>
      </w:r>
      <w:r>
        <w:t xml:space="preserve">  Ye</w:t>
      </w:r>
      <w:r w:rsidR="00BD7EE1">
        <w:t>s</w:t>
      </w:r>
      <w:r>
        <w:t>, what a beautiful point you made</w:t>
      </w:r>
      <w:r w:rsidR="00BD7EE1">
        <w:t>.  Y</w:t>
      </w:r>
      <w:r>
        <w:t>es</w:t>
      </w:r>
      <w:r w:rsidR="00BD7EE1">
        <w:t>,</w:t>
      </w:r>
      <w:r>
        <w:t xml:space="preserve"> you hold on to the Truth, the false will fall and that is what is happening to all of us.  </w:t>
      </w:r>
    </w:p>
    <w:p w14:paraId="15C70FBE" w14:textId="5377979E" w:rsidR="005C2817" w:rsidRDefault="005C2817" w:rsidP="00B316D5">
      <w:pPr>
        <w:spacing w:line="360" w:lineRule="auto"/>
        <w:jc w:val="both"/>
      </w:pPr>
      <w:r>
        <w:t xml:space="preserve">Gopi:  </w:t>
      </w:r>
      <w:r w:rsidR="003732AE">
        <w:t>I have a</w:t>
      </w:r>
      <w:r>
        <w:t xml:space="preserve">nother </w:t>
      </w:r>
      <w:r w:rsidR="003732AE">
        <w:t xml:space="preserve">question about </w:t>
      </w:r>
      <w:r w:rsidR="005A78E9">
        <w:t xml:space="preserve">the part where it asks </w:t>
      </w:r>
      <w:r>
        <w:t>‘Are you ready</w:t>
      </w:r>
      <w:r w:rsidR="005A78E9">
        <w:t xml:space="preserve"> </w:t>
      </w:r>
      <w:r w:rsidR="00A422B6">
        <w:t>to break</w:t>
      </w:r>
      <w:r w:rsidR="005A78E9">
        <w:t>?</w:t>
      </w:r>
      <w:r>
        <w:t>’ You say</w:t>
      </w:r>
      <w:r w:rsidR="005A78E9">
        <w:t xml:space="preserve"> this</w:t>
      </w:r>
      <w:r>
        <w:t xml:space="preserve"> in every </w:t>
      </w:r>
      <w:r w:rsidR="00A1179A">
        <w:t>paragraph</w:t>
      </w:r>
      <w:r w:rsidR="005A78E9">
        <w:t>.</w:t>
      </w:r>
      <w:r>
        <w:t xml:space="preserve"> </w:t>
      </w:r>
      <w:r w:rsidR="005A78E9">
        <w:t>I</w:t>
      </w:r>
      <w:r>
        <w:t xml:space="preserve">s that the utter trust that we have in our Guide on this path, who is telling us the truth?  </w:t>
      </w:r>
    </w:p>
    <w:p w14:paraId="7AFEB9E7" w14:textId="57519623" w:rsidR="001671C9" w:rsidRDefault="005C2817" w:rsidP="00B316D5">
      <w:pPr>
        <w:spacing w:line="360" w:lineRule="auto"/>
        <w:jc w:val="both"/>
      </w:pPr>
      <w:r w:rsidRPr="003B0F77">
        <w:rPr>
          <w:b/>
          <w:bCs/>
        </w:rPr>
        <w:t>Sat:</w:t>
      </w:r>
      <w:r w:rsidR="00896F2E">
        <w:t xml:space="preserve">  </w:t>
      </w:r>
      <w:r w:rsidR="00A1179A">
        <w:t>No, i</w:t>
      </w:r>
      <w:r>
        <w:t>t</w:t>
      </w:r>
      <w:r w:rsidR="0037308C">
        <w:t xml:space="preserve"> i</w:t>
      </w:r>
      <w:r>
        <w:t>s simpler than that</w:t>
      </w:r>
      <w:r w:rsidR="0037308C">
        <w:t>. Y</w:t>
      </w:r>
      <w:r>
        <w:t xml:space="preserve">ou see someone </w:t>
      </w:r>
      <w:r w:rsidR="0037308C">
        <w:t xml:space="preserve">who </w:t>
      </w:r>
      <w:r>
        <w:t>is in pain and you say ‘I have the remedy, are you ready to use it?’  It is a question that one person has to ask</w:t>
      </w:r>
      <w:r w:rsidR="007B5CFE">
        <w:t xml:space="preserve"> </w:t>
      </w:r>
      <w:r w:rsidR="007B5CFE" w:rsidRPr="007B5CFE">
        <w:rPr>
          <w:highlight w:val="yellow"/>
        </w:rPr>
        <w:t>oneself</w:t>
      </w:r>
      <w:r>
        <w:t>.  ‘Ok, I see you suffering</w:t>
      </w:r>
      <w:r w:rsidR="0037308C">
        <w:t>.</w:t>
      </w:r>
      <w:r>
        <w:t xml:space="preserve"> </w:t>
      </w:r>
      <w:r w:rsidR="0037308C">
        <w:t>A</w:t>
      </w:r>
      <w:r>
        <w:t>re you ready</w:t>
      </w:r>
      <w:r w:rsidR="008520BD">
        <w:t>?</w:t>
      </w:r>
      <w:r>
        <w:t xml:space="preserve"> </w:t>
      </w:r>
      <w:r w:rsidR="008520BD">
        <w:t>A</w:t>
      </w:r>
      <w:r>
        <w:t>re you ready to listen to this Truth</w:t>
      </w:r>
      <w:r w:rsidR="0037308C">
        <w:t>?</w:t>
      </w:r>
      <w:r>
        <w:t xml:space="preserve"> </w:t>
      </w:r>
      <w:r w:rsidR="0037308C">
        <w:t>A</w:t>
      </w:r>
      <w:r>
        <w:t>re you ready to grasp it</w:t>
      </w:r>
      <w:r w:rsidR="0037308C">
        <w:t>?</w:t>
      </w:r>
      <w:r>
        <w:t xml:space="preserve"> </w:t>
      </w:r>
      <w:r w:rsidR="0037308C">
        <w:t>A</w:t>
      </w:r>
      <w:r>
        <w:t xml:space="preserve">re you ready?’  When </w:t>
      </w:r>
      <w:r w:rsidR="00101F7F">
        <w:t>it asks</w:t>
      </w:r>
      <w:r>
        <w:t xml:space="preserve"> ‘</w:t>
      </w:r>
      <w:r w:rsidR="00101F7F">
        <w:t>A</w:t>
      </w:r>
      <w:r>
        <w:t>re you ready?’ that is the way it came out</w:t>
      </w:r>
      <w:r w:rsidR="00101F7F">
        <w:t>.</w:t>
      </w:r>
      <w:r w:rsidR="003B0F77">
        <w:t xml:space="preserve"> </w:t>
      </w:r>
      <w:r w:rsidR="00101F7F">
        <w:t>I</w:t>
      </w:r>
      <w:r w:rsidR="003B0F77">
        <w:t>t wanted to show the</w:t>
      </w:r>
      <w:r w:rsidR="00E96B15">
        <w:t xml:space="preserve"> </w:t>
      </w:r>
      <w:r w:rsidR="00E96B15" w:rsidRPr="00E96B15">
        <w:rPr>
          <w:highlight w:val="yellow"/>
        </w:rPr>
        <w:t>power</w:t>
      </w:r>
      <w:r w:rsidR="003B0F77">
        <w:t xml:space="preserve"> of the Truth.  </w:t>
      </w:r>
    </w:p>
    <w:p w14:paraId="0BF9D3A2" w14:textId="0C3596D6" w:rsidR="001671C9" w:rsidRDefault="003B0F77" w:rsidP="00B316D5">
      <w:pPr>
        <w:spacing w:line="360" w:lineRule="auto"/>
        <w:jc w:val="both"/>
      </w:pPr>
      <w:r>
        <w:t>Now that you mentioned it, I feel like this</w:t>
      </w:r>
      <w:r w:rsidR="00C3025E">
        <w:t xml:space="preserve"> </w:t>
      </w:r>
      <w:r>
        <w:t>is a very strong truth</w:t>
      </w:r>
      <w:r w:rsidR="00C3025E">
        <w:t>.</w:t>
      </w:r>
      <w:r>
        <w:t xml:space="preserve"> </w:t>
      </w:r>
      <w:r w:rsidR="00C3025E">
        <w:t>I</w:t>
      </w:r>
      <w:r>
        <w:t>t is not beating around the bush, it is saying ‘</w:t>
      </w:r>
      <w:r w:rsidR="00C3025E">
        <w:t>E</w:t>
      </w:r>
      <w:r>
        <w:t>nough is enough, you are not well, here is the remedy</w:t>
      </w:r>
      <w:r w:rsidR="00C3025E">
        <w:t>.</w:t>
      </w:r>
      <w:r>
        <w:t xml:space="preserve"> </w:t>
      </w:r>
      <w:r w:rsidR="00C3025E">
        <w:t>C</w:t>
      </w:r>
      <w:r>
        <w:t>an you let go, can you not have attachment that is causing you pain</w:t>
      </w:r>
      <w:r w:rsidR="00842CA6">
        <w:t xml:space="preserve"> or </w:t>
      </w:r>
      <w:r>
        <w:t>anger</w:t>
      </w:r>
      <w:r w:rsidR="00842CA6">
        <w:t>,</w:t>
      </w:r>
      <w:r>
        <w:t xml:space="preserve"> or whatever it is?’  </w:t>
      </w:r>
      <w:r w:rsidR="00C3025E">
        <w:t xml:space="preserve">That is </w:t>
      </w:r>
      <w:r>
        <w:t>because this is what is causing it</w:t>
      </w:r>
      <w:r w:rsidR="00C3025E">
        <w:t>,</w:t>
      </w:r>
      <w:r>
        <w:t xml:space="preserve"> and this is what the remedy is</w:t>
      </w:r>
      <w:r w:rsidR="00C3025E">
        <w:t>.</w:t>
      </w:r>
      <w:r>
        <w:t xml:space="preserve"> </w:t>
      </w:r>
      <w:r w:rsidR="00C3025E">
        <w:t>T</w:t>
      </w:r>
      <w:r>
        <w:t>his is what the situation is forcing you into</w:t>
      </w:r>
      <w:r w:rsidR="00AC49F8">
        <w:t>.</w:t>
      </w:r>
      <w:r>
        <w:t xml:space="preserve"> </w:t>
      </w:r>
      <w:r w:rsidR="00AC49F8">
        <w:t>A</w:t>
      </w:r>
      <w:r>
        <w:t xml:space="preserve">re you ready to let go?’  </w:t>
      </w:r>
      <w:r w:rsidR="00C3025E">
        <w:t>M</w:t>
      </w:r>
      <w:r>
        <w:t xml:space="preserve">ost are not, </w:t>
      </w:r>
      <w:r w:rsidRPr="000269E8">
        <w:rPr>
          <w:highlight w:val="yellow"/>
        </w:rPr>
        <w:t xml:space="preserve">and </w:t>
      </w:r>
      <w:r w:rsidR="009A60E5">
        <w:rPr>
          <w:highlight w:val="yellow"/>
        </w:rPr>
        <w:t xml:space="preserve">for </w:t>
      </w:r>
      <w:r w:rsidRPr="000269E8">
        <w:rPr>
          <w:highlight w:val="yellow"/>
        </w:rPr>
        <w:t xml:space="preserve">some </w:t>
      </w:r>
      <w:r w:rsidR="009A60E5">
        <w:rPr>
          <w:highlight w:val="yellow"/>
        </w:rPr>
        <w:t xml:space="preserve">people </w:t>
      </w:r>
      <w:r w:rsidR="00CB097D">
        <w:rPr>
          <w:highlight w:val="yellow"/>
        </w:rPr>
        <w:t xml:space="preserve">it </w:t>
      </w:r>
      <w:r w:rsidR="009A60E5">
        <w:rPr>
          <w:highlight w:val="yellow"/>
        </w:rPr>
        <w:t xml:space="preserve">is </w:t>
      </w:r>
      <w:r w:rsidRPr="000269E8">
        <w:rPr>
          <w:highlight w:val="yellow"/>
        </w:rPr>
        <w:t xml:space="preserve">gradual, </w:t>
      </w:r>
      <w:r w:rsidRPr="009D1FED">
        <w:t>including Me.</w:t>
      </w:r>
      <w:r>
        <w:t xml:space="preserve">  </w:t>
      </w:r>
    </w:p>
    <w:p w14:paraId="721D17A4" w14:textId="29CE5574" w:rsidR="005C2817" w:rsidRDefault="000269E8" w:rsidP="00B316D5">
      <w:pPr>
        <w:spacing w:line="360" w:lineRule="auto"/>
        <w:jc w:val="both"/>
      </w:pPr>
      <w:r>
        <w:t>I</w:t>
      </w:r>
      <w:r w:rsidR="003B0F77">
        <w:t>t has to be done</w:t>
      </w:r>
      <w:r>
        <w:t xml:space="preserve"> though.</w:t>
      </w:r>
      <w:r w:rsidR="003B0F77">
        <w:t xml:space="preserve"> </w:t>
      </w:r>
      <w:r w:rsidR="00A1179A">
        <w:t>‘</w:t>
      </w:r>
      <w:r>
        <w:t>A</w:t>
      </w:r>
      <w:r w:rsidR="003B0F77">
        <w:t>re you ready</w:t>
      </w:r>
      <w:r w:rsidR="00A1179A">
        <w:t>?’</w:t>
      </w:r>
      <w:r w:rsidR="003B0F77">
        <w:t xml:space="preserve"> means that</w:t>
      </w:r>
      <w:r w:rsidR="00150774">
        <w:t xml:space="preserve"> </w:t>
      </w:r>
      <w:r w:rsidR="003B0F77">
        <w:t xml:space="preserve">it is a very, very </w:t>
      </w:r>
      <w:r w:rsidR="00B85F0D" w:rsidRPr="00DD3C1B">
        <w:rPr>
          <w:highlight w:val="yellow"/>
        </w:rPr>
        <w:t>intense</w:t>
      </w:r>
      <w:r w:rsidR="00DD3C1B">
        <w:t xml:space="preserve"> </w:t>
      </w:r>
      <w:r w:rsidR="003B0F77">
        <w:t xml:space="preserve">Letter.  </w:t>
      </w:r>
      <w:r w:rsidR="00A1179A" w:rsidRPr="00B85F0D">
        <w:rPr>
          <w:highlight w:val="yellow"/>
        </w:rPr>
        <w:t>But y</w:t>
      </w:r>
      <w:r w:rsidR="003B0F77" w:rsidRPr="00B85F0D">
        <w:rPr>
          <w:highlight w:val="yellow"/>
        </w:rPr>
        <w:t>ou know when the Truth comes</w:t>
      </w:r>
      <w:r w:rsidR="00A1179A" w:rsidRPr="00B85F0D">
        <w:rPr>
          <w:highlight w:val="yellow"/>
        </w:rPr>
        <w:t xml:space="preserve"> and </w:t>
      </w:r>
      <w:r w:rsidR="003B0F77" w:rsidRPr="00B85F0D">
        <w:rPr>
          <w:highlight w:val="yellow"/>
        </w:rPr>
        <w:t>it is spoken</w:t>
      </w:r>
      <w:r w:rsidR="007338D3">
        <w:rPr>
          <w:highlight w:val="yellow"/>
        </w:rPr>
        <w:t xml:space="preserve"> </w:t>
      </w:r>
      <w:proofErr w:type="gramStart"/>
      <w:r w:rsidR="009D2F41">
        <w:rPr>
          <w:highlight w:val="yellow"/>
        </w:rPr>
        <w:t>intense</w:t>
      </w:r>
      <w:r w:rsidR="007338D3">
        <w:rPr>
          <w:highlight w:val="yellow"/>
        </w:rPr>
        <w:t>ly</w:t>
      </w:r>
      <w:r w:rsidR="00A1179A" w:rsidRPr="00B85F0D">
        <w:rPr>
          <w:highlight w:val="yellow"/>
        </w:rPr>
        <w:t>,</w:t>
      </w:r>
      <w:proofErr w:type="gramEnd"/>
      <w:r w:rsidR="00A1179A" w:rsidRPr="00B85F0D">
        <w:rPr>
          <w:highlight w:val="yellow"/>
        </w:rPr>
        <w:t xml:space="preserve"> </w:t>
      </w:r>
      <w:r w:rsidR="00A276D8">
        <w:rPr>
          <w:highlight w:val="yellow"/>
        </w:rPr>
        <w:t>it</w:t>
      </w:r>
      <w:r w:rsidR="003B0F77" w:rsidRPr="00B85F0D">
        <w:rPr>
          <w:highlight w:val="yellow"/>
        </w:rPr>
        <w:t xml:space="preserve"> ha</w:t>
      </w:r>
      <w:r w:rsidR="00A276D8">
        <w:rPr>
          <w:highlight w:val="yellow"/>
        </w:rPr>
        <w:t>s</w:t>
      </w:r>
      <w:r w:rsidR="003B0F77" w:rsidRPr="00B85F0D">
        <w:rPr>
          <w:highlight w:val="yellow"/>
        </w:rPr>
        <w:t xml:space="preserve"> a very </w:t>
      </w:r>
      <w:r w:rsidR="009D2F41">
        <w:rPr>
          <w:highlight w:val="yellow"/>
        </w:rPr>
        <w:t>strong</w:t>
      </w:r>
      <w:r w:rsidR="003B0F77" w:rsidRPr="00B85F0D">
        <w:rPr>
          <w:highlight w:val="yellow"/>
        </w:rPr>
        <w:t xml:space="preserve"> effect</w:t>
      </w:r>
      <w:r w:rsidR="00A75664">
        <w:rPr>
          <w:highlight w:val="yellow"/>
        </w:rPr>
        <w:t>!</w:t>
      </w:r>
      <w:r w:rsidR="003B0F77" w:rsidRPr="00B85F0D">
        <w:rPr>
          <w:highlight w:val="yellow"/>
        </w:rPr>
        <w:t xml:space="preserve"> </w:t>
      </w:r>
      <w:r w:rsidR="00A75664">
        <w:rPr>
          <w:highlight w:val="yellow"/>
        </w:rPr>
        <w:t>I</w:t>
      </w:r>
      <w:r w:rsidR="003B0F77" w:rsidRPr="00B85F0D">
        <w:rPr>
          <w:highlight w:val="yellow"/>
        </w:rPr>
        <w:t xml:space="preserve">t means </w:t>
      </w:r>
      <w:r w:rsidR="00A1179A" w:rsidRPr="00B85F0D">
        <w:rPr>
          <w:highlight w:val="yellow"/>
        </w:rPr>
        <w:t xml:space="preserve">that </w:t>
      </w:r>
      <w:r w:rsidR="00A276D8">
        <w:rPr>
          <w:highlight w:val="yellow"/>
        </w:rPr>
        <w:t>i</w:t>
      </w:r>
      <w:r w:rsidR="003B0F77" w:rsidRPr="00B85F0D">
        <w:rPr>
          <w:highlight w:val="yellow"/>
        </w:rPr>
        <w:t xml:space="preserve">t can penetrate better and </w:t>
      </w:r>
      <w:r w:rsidR="00CB43B6">
        <w:t xml:space="preserve">also gives us a chance to release! </w:t>
      </w:r>
    </w:p>
    <w:p w14:paraId="42699AC0" w14:textId="72B94DEE" w:rsidR="00CA560E" w:rsidRDefault="003B0F77" w:rsidP="00B316D5">
      <w:pPr>
        <w:spacing w:line="360" w:lineRule="auto"/>
        <w:jc w:val="both"/>
      </w:pPr>
      <w:r>
        <w:t xml:space="preserve">I remember after this </w:t>
      </w:r>
      <w:r w:rsidR="00B16745">
        <w:t>L</w:t>
      </w:r>
      <w:r>
        <w:t>etter</w:t>
      </w:r>
      <w:r w:rsidR="00FF50C4">
        <w:t xml:space="preserve"> </w:t>
      </w:r>
      <w:r w:rsidR="002E03A5">
        <w:t xml:space="preserve">from Truth to untruth, </w:t>
      </w:r>
      <w:r w:rsidR="00FF50C4">
        <w:t xml:space="preserve">which is </w:t>
      </w:r>
      <w:r w:rsidR="00E909F7">
        <w:t>being</w:t>
      </w:r>
      <w:r w:rsidR="00FF50C4">
        <w:t xml:space="preserve"> served to everyone,</w:t>
      </w:r>
      <w:r>
        <w:t xml:space="preserve"> I had </w:t>
      </w:r>
      <w:r w:rsidR="00E909F7">
        <w:t xml:space="preserve">many of them </w:t>
      </w:r>
      <w:r>
        <w:t>being served to Me</w:t>
      </w:r>
      <w:r w:rsidR="00B16745">
        <w:t xml:space="preserve"> </w:t>
      </w:r>
      <w:r w:rsidR="00E909F7">
        <w:t xml:space="preserve">in My life.  </w:t>
      </w:r>
      <w:r w:rsidR="002E03A5">
        <w:t>J</w:t>
      </w:r>
      <w:r>
        <w:t xml:space="preserve">ust knowing that </w:t>
      </w:r>
      <w:r w:rsidR="00B16745">
        <w:t>L</w:t>
      </w:r>
      <w:r>
        <w:t>etter, it really helps to put everything in perspective</w:t>
      </w:r>
      <w:r w:rsidR="009D7EB0">
        <w:t xml:space="preserve"> and </w:t>
      </w:r>
      <w:r>
        <w:t>to say ‘</w:t>
      </w:r>
      <w:r w:rsidR="009D7EB0">
        <w:t>Y</w:t>
      </w:r>
      <w:r>
        <w:t>e</w:t>
      </w:r>
      <w:r w:rsidR="009D7EB0">
        <w:t>s</w:t>
      </w:r>
      <w:r>
        <w:t>, I got it now, ok, I know what you are trying to show Me</w:t>
      </w:r>
      <w:r w:rsidR="009D7EB0">
        <w:t>.</w:t>
      </w:r>
      <w:r>
        <w:t xml:space="preserve"> I am going to go </w:t>
      </w:r>
      <w:r w:rsidR="009D7EB0">
        <w:t>‘</w:t>
      </w:r>
      <w:r>
        <w:t>in</w:t>
      </w:r>
      <w:r w:rsidR="009D7EB0">
        <w:t>’</w:t>
      </w:r>
      <w:r>
        <w:t xml:space="preserve"> now</w:t>
      </w:r>
      <w:r w:rsidR="009D7EB0">
        <w:t>.</w:t>
      </w:r>
      <w:r>
        <w:t xml:space="preserve"> </w:t>
      </w:r>
      <w:r w:rsidRPr="009D7EB0">
        <w:rPr>
          <w:highlight w:val="yellow"/>
        </w:rPr>
        <w:t>I w</w:t>
      </w:r>
      <w:r w:rsidR="009D7EB0" w:rsidRPr="009D7EB0">
        <w:rPr>
          <w:highlight w:val="yellow"/>
        </w:rPr>
        <w:t>ill no</w:t>
      </w:r>
      <w:r w:rsidRPr="009D7EB0">
        <w:rPr>
          <w:highlight w:val="yellow"/>
        </w:rPr>
        <w:t>t give that much importance to you</w:t>
      </w:r>
      <w:r w:rsidR="008D1620">
        <w:rPr>
          <w:highlight w:val="yellow"/>
        </w:rPr>
        <w:t>,</w:t>
      </w:r>
      <w:r w:rsidRPr="009D7EB0">
        <w:rPr>
          <w:highlight w:val="yellow"/>
        </w:rPr>
        <w:t>’</w:t>
      </w:r>
      <w:r w:rsidR="008D1620">
        <w:t xml:space="preserve"> (referring to the hardship.)</w:t>
      </w:r>
      <w:r>
        <w:t xml:space="preserve">  It really helped Me a lot.  </w:t>
      </w:r>
      <w:r w:rsidR="009D7EB0">
        <w:t>O</w:t>
      </w:r>
      <w:r w:rsidR="00CA560E">
        <w:t>f course,</w:t>
      </w:r>
      <w:r w:rsidR="00A1179A">
        <w:t xml:space="preserve"> like you said,</w:t>
      </w:r>
      <w:r w:rsidR="00CA560E">
        <w:t xml:space="preserve"> if you don’t trust the words as something that is the truth, </w:t>
      </w:r>
      <w:r w:rsidR="00A1179A">
        <w:t xml:space="preserve">then </w:t>
      </w:r>
      <w:r w:rsidR="00CA560E">
        <w:t xml:space="preserve">it is as good as nothing.  </w:t>
      </w:r>
    </w:p>
    <w:p w14:paraId="5C0E4A57" w14:textId="77777777" w:rsidR="00CA560E" w:rsidRDefault="00CA560E" w:rsidP="00B316D5">
      <w:pPr>
        <w:spacing w:line="360" w:lineRule="auto"/>
        <w:jc w:val="both"/>
      </w:pPr>
      <w:r>
        <w:lastRenderedPageBreak/>
        <w:t>Nilu:  Maybe my question will be a little bit funny, so I apologize in advance.  After we are ready for all of this and we do it, is there another Letter that will be served to us that is different?</w:t>
      </w:r>
    </w:p>
    <w:p w14:paraId="19215BA2" w14:textId="77777777" w:rsidR="00CA560E" w:rsidRDefault="00CA560E" w:rsidP="00B316D5">
      <w:pPr>
        <w:spacing w:line="360" w:lineRule="auto"/>
        <w:jc w:val="both"/>
      </w:pPr>
      <w:r w:rsidRPr="00CA560E">
        <w:rPr>
          <w:b/>
          <w:bCs/>
        </w:rPr>
        <w:t>Sat laughs wholeheartedly and says:</w:t>
      </w:r>
      <w:r>
        <w:t xml:space="preserve">  I haven’t received it yet, so you are fine.  </w:t>
      </w:r>
    </w:p>
    <w:p w14:paraId="54FEB674" w14:textId="3B28CCEC" w:rsidR="00CA560E" w:rsidRDefault="00CA560E" w:rsidP="00B316D5">
      <w:pPr>
        <w:spacing w:line="360" w:lineRule="auto"/>
        <w:jc w:val="both"/>
      </w:pPr>
      <w:r>
        <w:t xml:space="preserve">Nilu:  No, I was hoping it’s a good </w:t>
      </w:r>
      <w:r w:rsidR="00C81178">
        <w:t>L</w:t>
      </w:r>
      <w:r>
        <w:t xml:space="preserve">etter.  </w:t>
      </w:r>
    </w:p>
    <w:p w14:paraId="787538B4" w14:textId="11F95413" w:rsidR="003B0F77" w:rsidRDefault="00CA560E" w:rsidP="00B316D5">
      <w:pPr>
        <w:spacing w:line="360" w:lineRule="auto"/>
        <w:jc w:val="both"/>
      </w:pPr>
      <w:r w:rsidRPr="00CA560E">
        <w:rPr>
          <w:b/>
          <w:bCs/>
        </w:rPr>
        <w:t>Sat continues to laugh:</w:t>
      </w:r>
      <w:r>
        <w:t xml:space="preserve">  You mean </w:t>
      </w:r>
      <w:r w:rsidR="00E37421">
        <w:t xml:space="preserve">getting an </w:t>
      </w:r>
      <w:r>
        <w:t>A</w:t>
      </w:r>
      <w:r w:rsidR="00E37421">
        <w:t>?</w:t>
      </w:r>
      <w:r>
        <w:t xml:space="preserve"> </w:t>
      </w:r>
      <w:r w:rsidR="00E37421">
        <w:t>N</w:t>
      </w:r>
      <w:r>
        <w:t>o</w:t>
      </w:r>
      <w:r w:rsidR="00E37421">
        <w:t>,</w:t>
      </w:r>
      <w:r>
        <w:t xml:space="preserve"> I think the taste is in the pudding</w:t>
      </w:r>
      <w:r w:rsidR="00E37421">
        <w:t xml:space="preserve">; </w:t>
      </w:r>
      <w:r>
        <w:t xml:space="preserve">you don’t need another </w:t>
      </w:r>
      <w:r w:rsidR="00E605F6">
        <w:t>L</w:t>
      </w:r>
      <w:r>
        <w:t xml:space="preserve">etter.  </w:t>
      </w:r>
      <w:r w:rsidR="00E605F6">
        <w:t xml:space="preserve">Your reward is </w:t>
      </w:r>
      <w:r>
        <w:t>feel</w:t>
      </w:r>
      <w:r w:rsidR="00E605F6">
        <w:t>ing freer</w:t>
      </w:r>
      <w:r>
        <w:t xml:space="preserve"> in different situations</w:t>
      </w:r>
      <w:r w:rsidR="00E605F6">
        <w:t>!</w:t>
      </w:r>
      <w:r>
        <w:t xml:space="preserve"> </w:t>
      </w:r>
      <w:r w:rsidR="003B0F77">
        <w:t xml:space="preserve"> </w:t>
      </w:r>
    </w:p>
    <w:p w14:paraId="77FA81F4" w14:textId="532ADBB2" w:rsidR="00A1179A" w:rsidRDefault="00CA560E" w:rsidP="00B316D5">
      <w:pPr>
        <w:spacing w:line="360" w:lineRule="auto"/>
        <w:jc w:val="both"/>
      </w:pPr>
      <w:r>
        <w:t xml:space="preserve">Before we go, I would like to summarize this </w:t>
      </w:r>
      <w:r w:rsidR="004F5375">
        <w:t>L</w:t>
      </w:r>
      <w:r>
        <w:t>etter</w:t>
      </w:r>
      <w:r w:rsidR="00A1179A">
        <w:t xml:space="preserve"> </w:t>
      </w:r>
      <w:r w:rsidR="002A7771">
        <w:t>in</w:t>
      </w:r>
      <w:r w:rsidR="00A1179A">
        <w:t xml:space="preserve"> </w:t>
      </w:r>
      <w:r w:rsidR="004F5375">
        <w:t xml:space="preserve">a </w:t>
      </w:r>
      <w:r w:rsidR="00A1179A">
        <w:t>few words:</w:t>
      </w:r>
      <w:r>
        <w:t xml:space="preserve"> </w:t>
      </w:r>
    </w:p>
    <w:p w14:paraId="31FFB4BA" w14:textId="77777777" w:rsidR="00426FC6" w:rsidRDefault="00CA560E" w:rsidP="00B316D5">
      <w:pPr>
        <w:spacing w:line="360" w:lineRule="auto"/>
        <w:jc w:val="both"/>
      </w:pPr>
      <w:r>
        <w:t xml:space="preserve">Since the </w:t>
      </w:r>
      <w:r w:rsidR="00A1179A">
        <w:t>true peace, joy</w:t>
      </w:r>
      <w:r w:rsidR="00780FD9">
        <w:t>, contentment</w:t>
      </w:r>
      <w:r w:rsidR="007500BB">
        <w:t xml:space="preserve">, </w:t>
      </w:r>
      <w:r w:rsidR="00780FD9">
        <w:t xml:space="preserve">strength and freedom </w:t>
      </w:r>
      <w:r w:rsidR="007500BB">
        <w:t>are</w:t>
      </w:r>
      <w:r w:rsidR="00780FD9">
        <w:t xml:space="preserve"> within us, then this</w:t>
      </w:r>
      <w:r w:rsidR="00C97274">
        <w:t xml:space="preserve"> </w:t>
      </w:r>
      <w:r w:rsidR="007103DC">
        <w:t>L</w:t>
      </w:r>
      <w:r w:rsidR="00780FD9">
        <w:t>etter is just pointing us to go back Home, while we are working, while we are talking, while we are l</w:t>
      </w:r>
      <w:r w:rsidR="007103DC">
        <w:t>y</w:t>
      </w:r>
      <w:r w:rsidR="00780FD9">
        <w:t>ing down, while we are meditating.  All it is saying is that what you are looking for, you are</w:t>
      </w:r>
      <w:r w:rsidR="00A1179A">
        <w:t>;</w:t>
      </w:r>
      <w:r w:rsidR="00780FD9">
        <w:t xml:space="preserve"> don’t look any farther than that.</w:t>
      </w:r>
      <w:r w:rsidR="00C97274">
        <w:t xml:space="preserve"> </w:t>
      </w:r>
      <w:r w:rsidR="00780FD9">
        <w:t xml:space="preserve"> </w:t>
      </w:r>
    </w:p>
    <w:p w14:paraId="55E0DD7B" w14:textId="1CDA6F96" w:rsidR="00FA2F25" w:rsidRDefault="00C97274" w:rsidP="00B316D5">
      <w:pPr>
        <w:spacing w:line="360" w:lineRule="auto"/>
        <w:jc w:val="both"/>
      </w:pPr>
      <w:r>
        <w:t>T</w:t>
      </w:r>
      <w:r w:rsidR="00780FD9">
        <w:t>he mind will rise and go and look farther</w:t>
      </w:r>
      <w:r>
        <w:t>.</w:t>
      </w:r>
      <w:r w:rsidR="00780FD9">
        <w:t xml:space="preserve"> </w:t>
      </w:r>
      <w:r w:rsidR="00C51FBB">
        <w:t>A</w:t>
      </w:r>
      <w:r w:rsidR="00780FD9">
        <w:t xml:space="preserve">t that time, like all of you admitted, we have enough wisdom to discriminate between what we want and what we don’t want.  So again, </w:t>
      </w:r>
      <w:r w:rsidR="00C51FBB">
        <w:t xml:space="preserve">ultimately </w:t>
      </w:r>
      <w:r w:rsidR="00780FD9">
        <w:t xml:space="preserve">even this </w:t>
      </w:r>
      <w:r w:rsidR="00426FC6">
        <w:t>L</w:t>
      </w:r>
      <w:r w:rsidR="00780FD9">
        <w:t>etter</w:t>
      </w:r>
      <w:r w:rsidR="00C51FBB">
        <w:t xml:space="preserve"> </w:t>
      </w:r>
      <w:r w:rsidR="00780FD9">
        <w:t xml:space="preserve">points us to the silence </w:t>
      </w:r>
      <w:r w:rsidR="00617993">
        <w:t xml:space="preserve">and comfort </w:t>
      </w:r>
      <w:r w:rsidR="00780FD9">
        <w:t xml:space="preserve">of the </w:t>
      </w:r>
      <w:r w:rsidR="00617993">
        <w:t>s</w:t>
      </w:r>
      <w:r w:rsidR="00780FD9">
        <w:t>el</w:t>
      </w:r>
      <w:r w:rsidR="00617993">
        <w:t>f</w:t>
      </w:r>
      <w:r w:rsidR="00780FD9">
        <w:t xml:space="preserve">.  </w:t>
      </w:r>
      <w:r w:rsidR="005B1B6D" w:rsidRPr="007C7433">
        <w:rPr>
          <w:highlight w:val="yellow"/>
        </w:rPr>
        <w:t xml:space="preserve">This Letter is important to make us understand what is going </w:t>
      </w:r>
      <w:r w:rsidR="007C7433" w:rsidRPr="007C7433">
        <w:rPr>
          <w:highlight w:val="yellow"/>
        </w:rPr>
        <w:t>on in the time of hardship.</w:t>
      </w:r>
      <w:r w:rsidR="007C7433">
        <w:t xml:space="preserve">  </w:t>
      </w:r>
      <w:r w:rsidR="007D6922">
        <w:t>U</w:t>
      </w:r>
      <w:r w:rsidR="00780FD9">
        <w:t>ltimately</w:t>
      </w:r>
      <w:r w:rsidR="007D6922">
        <w:t xml:space="preserve"> though</w:t>
      </w:r>
      <w:r w:rsidR="00780FD9">
        <w:t xml:space="preserve"> the calm, empty mind is the Ultimate and in order to </w:t>
      </w:r>
      <w:r w:rsidR="00F36D8D">
        <w:t>have an empty mind</w:t>
      </w:r>
      <w:r w:rsidR="00780FD9">
        <w:t>, it is for us to know that there is an ocean of silence within us</w:t>
      </w:r>
      <w:r w:rsidR="004B7313">
        <w:t>.</w:t>
      </w:r>
      <w:r w:rsidR="00780FD9" w:rsidRPr="00E97430">
        <w:t xml:space="preserve"> </w:t>
      </w:r>
      <w:r w:rsidR="004B7313">
        <w:t>It</w:t>
      </w:r>
      <w:r w:rsidR="00E97430" w:rsidRPr="00E97430">
        <w:t xml:space="preserve"> was there </w:t>
      </w:r>
      <w:r w:rsidR="00780FD9" w:rsidRPr="00E97430">
        <w:t>before we were born</w:t>
      </w:r>
      <w:r w:rsidR="006662A5">
        <w:t xml:space="preserve"> and a</w:t>
      </w:r>
      <w:r w:rsidR="00780FD9">
        <w:t>fter we leave the body, it is there</w:t>
      </w:r>
      <w:r w:rsidR="0048348A">
        <w:t>.</w:t>
      </w:r>
      <w:r w:rsidR="00780FD9">
        <w:t xml:space="preserve"> </w:t>
      </w:r>
      <w:r w:rsidR="00C53AAF">
        <w:t>Anytime that we choose d</w:t>
      </w:r>
      <w:r w:rsidR="00780FD9">
        <w:t>uring the</w:t>
      </w:r>
      <w:r w:rsidR="0048348A">
        <w:t xml:space="preserve"> [time that we have the]</w:t>
      </w:r>
      <w:r w:rsidR="00780FD9">
        <w:t xml:space="preserve"> body</w:t>
      </w:r>
      <w:r w:rsidR="00A1179A">
        <w:t>,</w:t>
      </w:r>
      <w:r w:rsidR="00780FD9">
        <w:t xml:space="preserve"> it is there.  </w:t>
      </w:r>
      <w:r w:rsidR="0048348A">
        <w:t>T</w:t>
      </w:r>
      <w:r w:rsidR="00780FD9">
        <w:t>here is so much Truth that is reminding us of that</w:t>
      </w:r>
      <w:r w:rsidR="00A44F70">
        <w:t xml:space="preserve"> and </w:t>
      </w:r>
      <w:r w:rsidR="00780FD9">
        <w:t>that</w:t>
      </w:r>
      <w:r w:rsidR="00A44F70">
        <w:t>’</w:t>
      </w:r>
      <w:r w:rsidR="00780FD9">
        <w:t xml:space="preserve">s all we need to know. </w:t>
      </w:r>
    </w:p>
    <w:p w14:paraId="31F73EC3" w14:textId="0015E205" w:rsidR="00780FD9" w:rsidRDefault="00780FD9" w:rsidP="00B316D5">
      <w:pPr>
        <w:spacing w:line="360" w:lineRule="auto"/>
        <w:jc w:val="both"/>
      </w:pPr>
      <w:r>
        <w:t>The reason we analyze other truth, is to deepen our silence, but if we already know where the Home is</w:t>
      </w:r>
      <w:r w:rsidR="00D17DF2">
        <w:t xml:space="preserve">, </w:t>
      </w:r>
      <w:r>
        <w:t>where the silence is, then we don’t even need to learn spirituality.  We just stay there</w:t>
      </w:r>
      <w:r w:rsidR="005333E6">
        <w:t>!</w:t>
      </w:r>
      <w:r>
        <w:t xml:space="preserve"> </w:t>
      </w:r>
      <w:r w:rsidR="005333E6">
        <w:t>A</w:t>
      </w:r>
      <w:r>
        <w:t>s much</w:t>
      </w:r>
      <w:r w:rsidR="00A44F70">
        <w:t xml:space="preserve"> as</w:t>
      </w:r>
      <w:r>
        <w:t xml:space="preserve"> there is help </w:t>
      </w:r>
      <w:r w:rsidR="00A44F70">
        <w:t>or</w:t>
      </w:r>
      <w:r>
        <w:t xml:space="preserve"> understanding as to why we want to sit in silence, for those </w:t>
      </w:r>
      <w:r w:rsidR="005333E6">
        <w:t>who</w:t>
      </w:r>
      <w:r>
        <w:t xml:space="preserve"> can</w:t>
      </w:r>
      <w:r w:rsidR="0047034E">
        <w:t xml:space="preserve"> easily</w:t>
      </w:r>
      <w:r>
        <w:t xml:space="preserve"> have interest in the silence and can stay in the silence, even the concept of </w:t>
      </w:r>
      <w:r w:rsidR="0047034E">
        <w:t>T</w:t>
      </w:r>
      <w:r>
        <w:t>ruth</w:t>
      </w:r>
      <w:r w:rsidR="0047034E">
        <w:t xml:space="preserve"> </w:t>
      </w:r>
      <w:r>
        <w:t xml:space="preserve">becomes nonsense. </w:t>
      </w:r>
    </w:p>
    <w:p w14:paraId="41BC98FA" w14:textId="538849BE" w:rsidR="00780FD9" w:rsidRDefault="00780FD9" w:rsidP="00B316D5">
      <w:pPr>
        <w:spacing w:line="360" w:lineRule="auto"/>
        <w:jc w:val="both"/>
      </w:pPr>
      <w:r>
        <w:t>So, here we had another day of beautiful satsang</w:t>
      </w:r>
      <w:r w:rsidR="009448D8">
        <w:t>.</w:t>
      </w:r>
      <w:r>
        <w:t xml:space="preserve"> </w:t>
      </w:r>
      <w:r w:rsidR="009448D8">
        <w:t>G</w:t>
      </w:r>
      <w:r>
        <w:t xml:space="preserve">oodnight to everyone and Namaste. </w:t>
      </w:r>
    </w:p>
    <w:p w14:paraId="28297356" w14:textId="498ED17C" w:rsidR="00CA560E" w:rsidRPr="00780FD9" w:rsidRDefault="00780FD9" w:rsidP="00B316D5">
      <w:pPr>
        <w:spacing w:line="360" w:lineRule="auto"/>
        <w:jc w:val="both"/>
        <w:rPr>
          <w:b/>
          <w:bCs/>
        </w:rPr>
      </w:pPr>
      <w:r w:rsidRPr="00780FD9">
        <w:rPr>
          <w:b/>
          <w:bCs/>
        </w:rPr>
        <w:t xml:space="preserve">-Audio ends here.   </w:t>
      </w:r>
    </w:p>
    <w:sectPr w:rsidR="00CA560E" w:rsidRPr="00780FD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9374" w14:textId="77777777" w:rsidR="00946633" w:rsidRDefault="00946633" w:rsidP="00B34508">
      <w:pPr>
        <w:spacing w:after="0" w:line="240" w:lineRule="auto"/>
      </w:pPr>
      <w:r>
        <w:separator/>
      </w:r>
    </w:p>
  </w:endnote>
  <w:endnote w:type="continuationSeparator" w:id="0">
    <w:p w14:paraId="6AAC6810" w14:textId="77777777" w:rsidR="00946633" w:rsidRDefault="00946633" w:rsidP="00B34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864597"/>
      <w:docPartObj>
        <w:docPartGallery w:val="Page Numbers (Bottom of Page)"/>
        <w:docPartUnique/>
      </w:docPartObj>
    </w:sdtPr>
    <w:sdtEndPr>
      <w:rPr>
        <w:noProof/>
      </w:rPr>
    </w:sdtEndPr>
    <w:sdtContent>
      <w:p w14:paraId="7736E89E" w14:textId="2494662D" w:rsidR="00780FD9" w:rsidRDefault="00780F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BEFB2E" w14:textId="77777777" w:rsidR="00780FD9" w:rsidRDefault="00780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AABB9" w14:textId="77777777" w:rsidR="00946633" w:rsidRDefault="00946633" w:rsidP="00B34508">
      <w:pPr>
        <w:spacing w:after="0" w:line="240" w:lineRule="auto"/>
      </w:pPr>
      <w:r>
        <w:separator/>
      </w:r>
    </w:p>
  </w:footnote>
  <w:footnote w:type="continuationSeparator" w:id="0">
    <w:p w14:paraId="0C840AF0" w14:textId="77777777" w:rsidR="00946633" w:rsidRDefault="00946633" w:rsidP="00B345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D5"/>
    <w:rsid w:val="0002159A"/>
    <w:rsid w:val="000269E8"/>
    <w:rsid w:val="000433FD"/>
    <w:rsid w:val="00045316"/>
    <w:rsid w:val="000640E1"/>
    <w:rsid w:val="00093BB2"/>
    <w:rsid w:val="000943CC"/>
    <w:rsid w:val="000B2484"/>
    <w:rsid w:val="000D54B8"/>
    <w:rsid w:val="000E5301"/>
    <w:rsid w:val="000F5670"/>
    <w:rsid w:val="00101F7F"/>
    <w:rsid w:val="00102B85"/>
    <w:rsid w:val="00123383"/>
    <w:rsid w:val="0014327B"/>
    <w:rsid w:val="00150774"/>
    <w:rsid w:val="001671C9"/>
    <w:rsid w:val="001A6007"/>
    <w:rsid w:val="001C6923"/>
    <w:rsid w:val="001E3FBA"/>
    <w:rsid w:val="0020392C"/>
    <w:rsid w:val="002042F4"/>
    <w:rsid w:val="00215E12"/>
    <w:rsid w:val="00217A20"/>
    <w:rsid w:val="00221D1A"/>
    <w:rsid w:val="0022585F"/>
    <w:rsid w:val="002508C7"/>
    <w:rsid w:val="00252AF7"/>
    <w:rsid w:val="00257AA4"/>
    <w:rsid w:val="002605E9"/>
    <w:rsid w:val="00272B22"/>
    <w:rsid w:val="0028597A"/>
    <w:rsid w:val="0029617B"/>
    <w:rsid w:val="002A6DB8"/>
    <w:rsid w:val="002A7771"/>
    <w:rsid w:val="002C2B6E"/>
    <w:rsid w:val="002E03A5"/>
    <w:rsid w:val="002E4C7D"/>
    <w:rsid w:val="00301653"/>
    <w:rsid w:val="00311F9A"/>
    <w:rsid w:val="003149CC"/>
    <w:rsid w:val="003151C4"/>
    <w:rsid w:val="00317B22"/>
    <w:rsid w:val="003240D2"/>
    <w:rsid w:val="00326D11"/>
    <w:rsid w:val="003329D9"/>
    <w:rsid w:val="00342BB4"/>
    <w:rsid w:val="00351D80"/>
    <w:rsid w:val="0036047F"/>
    <w:rsid w:val="00365E54"/>
    <w:rsid w:val="0037308C"/>
    <w:rsid w:val="003732AE"/>
    <w:rsid w:val="00375713"/>
    <w:rsid w:val="00377A08"/>
    <w:rsid w:val="00377BE7"/>
    <w:rsid w:val="003923AB"/>
    <w:rsid w:val="003A0B8C"/>
    <w:rsid w:val="003A6B48"/>
    <w:rsid w:val="003B0142"/>
    <w:rsid w:val="003B0F77"/>
    <w:rsid w:val="003C45F0"/>
    <w:rsid w:val="003C4919"/>
    <w:rsid w:val="003D2816"/>
    <w:rsid w:val="003D4054"/>
    <w:rsid w:val="003E3845"/>
    <w:rsid w:val="003F4072"/>
    <w:rsid w:val="00405538"/>
    <w:rsid w:val="0041402B"/>
    <w:rsid w:val="00426FC6"/>
    <w:rsid w:val="004464D2"/>
    <w:rsid w:val="0046351A"/>
    <w:rsid w:val="004648ED"/>
    <w:rsid w:val="0047034E"/>
    <w:rsid w:val="00476D4E"/>
    <w:rsid w:val="0048348A"/>
    <w:rsid w:val="00487BC3"/>
    <w:rsid w:val="004A6270"/>
    <w:rsid w:val="004B7313"/>
    <w:rsid w:val="004D0105"/>
    <w:rsid w:val="004E31FB"/>
    <w:rsid w:val="004E4E14"/>
    <w:rsid w:val="004E6B5A"/>
    <w:rsid w:val="004F5375"/>
    <w:rsid w:val="005147A4"/>
    <w:rsid w:val="00514B61"/>
    <w:rsid w:val="00521AD5"/>
    <w:rsid w:val="00532E60"/>
    <w:rsid w:val="005333E6"/>
    <w:rsid w:val="00536812"/>
    <w:rsid w:val="00547365"/>
    <w:rsid w:val="00553A6F"/>
    <w:rsid w:val="00554E16"/>
    <w:rsid w:val="005562BD"/>
    <w:rsid w:val="0055795C"/>
    <w:rsid w:val="005621CD"/>
    <w:rsid w:val="005648DB"/>
    <w:rsid w:val="00584C89"/>
    <w:rsid w:val="00584D41"/>
    <w:rsid w:val="00585132"/>
    <w:rsid w:val="00586081"/>
    <w:rsid w:val="005A78A2"/>
    <w:rsid w:val="005A78E9"/>
    <w:rsid w:val="005B1B6D"/>
    <w:rsid w:val="005C2817"/>
    <w:rsid w:val="005F3AFD"/>
    <w:rsid w:val="0061365B"/>
    <w:rsid w:val="00617993"/>
    <w:rsid w:val="006529F0"/>
    <w:rsid w:val="006662A5"/>
    <w:rsid w:val="00686C64"/>
    <w:rsid w:val="0069294C"/>
    <w:rsid w:val="006A71D6"/>
    <w:rsid w:val="006C566F"/>
    <w:rsid w:val="006E430F"/>
    <w:rsid w:val="007103DC"/>
    <w:rsid w:val="00721ED2"/>
    <w:rsid w:val="0073278F"/>
    <w:rsid w:val="007338D3"/>
    <w:rsid w:val="007500BB"/>
    <w:rsid w:val="00774E4D"/>
    <w:rsid w:val="00780FD9"/>
    <w:rsid w:val="0078677A"/>
    <w:rsid w:val="00792409"/>
    <w:rsid w:val="007B5CFE"/>
    <w:rsid w:val="007B7500"/>
    <w:rsid w:val="007C49D7"/>
    <w:rsid w:val="007C7433"/>
    <w:rsid w:val="007D29C8"/>
    <w:rsid w:val="007D62B2"/>
    <w:rsid w:val="007D6922"/>
    <w:rsid w:val="007F17C7"/>
    <w:rsid w:val="007F7329"/>
    <w:rsid w:val="00816220"/>
    <w:rsid w:val="0082322E"/>
    <w:rsid w:val="00842CA6"/>
    <w:rsid w:val="008520BD"/>
    <w:rsid w:val="008709A9"/>
    <w:rsid w:val="00874372"/>
    <w:rsid w:val="00881F86"/>
    <w:rsid w:val="00896F2E"/>
    <w:rsid w:val="008A1A96"/>
    <w:rsid w:val="008D1620"/>
    <w:rsid w:val="008D6373"/>
    <w:rsid w:val="008E76D0"/>
    <w:rsid w:val="008F2C3B"/>
    <w:rsid w:val="009240F3"/>
    <w:rsid w:val="00933C83"/>
    <w:rsid w:val="009448D8"/>
    <w:rsid w:val="00946633"/>
    <w:rsid w:val="00947748"/>
    <w:rsid w:val="00950F56"/>
    <w:rsid w:val="00961230"/>
    <w:rsid w:val="00980A47"/>
    <w:rsid w:val="0099508F"/>
    <w:rsid w:val="009A60E5"/>
    <w:rsid w:val="009B4F55"/>
    <w:rsid w:val="009D1FED"/>
    <w:rsid w:val="009D2F41"/>
    <w:rsid w:val="009D7EB0"/>
    <w:rsid w:val="009E02DC"/>
    <w:rsid w:val="009E09D2"/>
    <w:rsid w:val="00A076E5"/>
    <w:rsid w:val="00A1179A"/>
    <w:rsid w:val="00A22A08"/>
    <w:rsid w:val="00A276D8"/>
    <w:rsid w:val="00A30A13"/>
    <w:rsid w:val="00A329FE"/>
    <w:rsid w:val="00A422B6"/>
    <w:rsid w:val="00A44F70"/>
    <w:rsid w:val="00A519D8"/>
    <w:rsid w:val="00A52F11"/>
    <w:rsid w:val="00A60C97"/>
    <w:rsid w:val="00A61A34"/>
    <w:rsid w:val="00A64A60"/>
    <w:rsid w:val="00A7103E"/>
    <w:rsid w:val="00A75664"/>
    <w:rsid w:val="00A75A85"/>
    <w:rsid w:val="00A94768"/>
    <w:rsid w:val="00AA49FF"/>
    <w:rsid w:val="00AC15A2"/>
    <w:rsid w:val="00AC1748"/>
    <w:rsid w:val="00AC49F8"/>
    <w:rsid w:val="00AC4E0E"/>
    <w:rsid w:val="00AE372B"/>
    <w:rsid w:val="00AE7576"/>
    <w:rsid w:val="00B00F30"/>
    <w:rsid w:val="00B01D4D"/>
    <w:rsid w:val="00B03488"/>
    <w:rsid w:val="00B07179"/>
    <w:rsid w:val="00B16745"/>
    <w:rsid w:val="00B23BE5"/>
    <w:rsid w:val="00B316D5"/>
    <w:rsid w:val="00B32F19"/>
    <w:rsid w:val="00B34508"/>
    <w:rsid w:val="00B4405D"/>
    <w:rsid w:val="00B46D12"/>
    <w:rsid w:val="00B60819"/>
    <w:rsid w:val="00B66C86"/>
    <w:rsid w:val="00B73C96"/>
    <w:rsid w:val="00B83E0A"/>
    <w:rsid w:val="00B85F0D"/>
    <w:rsid w:val="00B94FB7"/>
    <w:rsid w:val="00BA4D23"/>
    <w:rsid w:val="00BC0AFC"/>
    <w:rsid w:val="00BC27C0"/>
    <w:rsid w:val="00BD7EE1"/>
    <w:rsid w:val="00BE7C4D"/>
    <w:rsid w:val="00C01C66"/>
    <w:rsid w:val="00C04F69"/>
    <w:rsid w:val="00C3025E"/>
    <w:rsid w:val="00C322A1"/>
    <w:rsid w:val="00C51FBB"/>
    <w:rsid w:val="00C53AAF"/>
    <w:rsid w:val="00C53C80"/>
    <w:rsid w:val="00C61E40"/>
    <w:rsid w:val="00C64D36"/>
    <w:rsid w:val="00C81178"/>
    <w:rsid w:val="00C81AFB"/>
    <w:rsid w:val="00C85375"/>
    <w:rsid w:val="00C92820"/>
    <w:rsid w:val="00C9646F"/>
    <w:rsid w:val="00C97274"/>
    <w:rsid w:val="00CA560E"/>
    <w:rsid w:val="00CB097D"/>
    <w:rsid w:val="00CB43B6"/>
    <w:rsid w:val="00CC0189"/>
    <w:rsid w:val="00CE77D3"/>
    <w:rsid w:val="00CF09FA"/>
    <w:rsid w:val="00CF62CF"/>
    <w:rsid w:val="00CF74E4"/>
    <w:rsid w:val="00D04A4D"/>
    <w:rsid w:val="00D17DF2"/>
    <w:rsid w:val="00D22CC0"/>
    <w:rsid w:val="00D41C33"/>
    <w:rsid w:val="00D467B4"/>
    <w:rsid w:val="00D82B06"/>
    <w:rsid w:val="00DD3C1B"/>
    <w:rsid w:val="00DF478C"/>
    <w:rsid w:val="00E16598"/>
    <w:rsid w:val="00E26DB1"/>
    <w:rsid w:val="00E314B6"/>
    <w:rsid w:val="00E324A2"/>
    <w:rsid w:val="00E37421"/>
    <w:rsid w:val="00E53E5F"/>
    <w:rsid w:val="00E605F6"/>
    <w:rsid w:val="00E6111C"/>
    <w:rsid w:val="00E72532"/>
    <w:rsid w:val="00E846BB"/>
    <w:rsid w:val="00E84A8E"/>
    <w:rsid w:val="00E909F7"/>
    <w:rsid w:val="00E96B15"/>
    <w:rsid w:val="00E97430"/>
    <w:rsid w:val="00EB39B8"/>
    <w:rsid w:val="00EB4254"/>
    <w:rsid w:val="00EC1187"/>
    <w:rsid w:val="00ED3BA5"/>
    <w:rsid w:val="00ED426D"/>
    <w:rsid w:val="00ED6A05"/>
    <w:rsid w:val="00ED6DB6"/>
    <w:rsid w:val="00EE30B1"/>
    <w:rsid w:val="00EE6A76"/>
    <w:rsid w:val="00EF1177"/>
    <w:rsid w:val="00F037CB"/>
    <w:rsid w:val="00F03BA8"/>
    <w:rsid w:val="00F14BE7"/>
    <w:rsid w:val="00F36D8D"/>
    <w:rsid w:val="00F74DEC"/>
    <w:rsid w:val="00F75FA3"/>
    <w:rsid w:val="00F81A8B"/>
    <w:rsid w:val="00F95063"/>
    <w:rsid w:val="00FA2F25"/>
    <w:rsid w:val="00FC5976"/>
    <w:rsid w:val="00FC797B"/>
    <w:rsid w:val="00FE71FA"/>
    <w:rsid w:val="00FE7288"/>
    <w:rsid w:val="00FF50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3ADC"/>
  <w15:chartTrackingRefBased/>
  <w15:docId w15:val="{4881DDD5-32F2-4B53-97FB-84DAED3D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508"/>
  </w:style>
  <w:style w:type="paragraph" w:styleId="Footer">
    <w:name w:val="footer"/>
    <w:basedOn w:val="Normal"/>
    <w:link w:val="FooterChar"/>
    <w:uiPriority w:val="99"/>
    <w:unhideWhenUsed/>
    <w:rsid w:val="00B34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6272</TotalTime>
  <Pages>8</Pages>
  <Words>3026</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255</cp:revision>
  <dcterms:created xsi:type="dcterms:W3CDTF">2020-10-10T04:27:00Z</dcterms:created>
  <dcterms:modified xsi:type="dcterms:W3CDTF">2026-05-20T20:01:00Z</dcterms:modified>
</cp:coreProperties>
</file>