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1C09" w14:textId="77777777" w:rsidR="00AE7859" w:rsidRDefault="00AE7859" w:rsidP="009B4C04">
      <w:pPr>
        <w:spacing w:line="360" w:lineRule="auto"/>
        <w:jc w:val="both"/>
        <w:rPr>
          <w:b/>
          <w:bCs/>
        </w:rPr>
      </w:pPr>
      <w:r w:rsidRPr="00AE7859">
        <w:rPr>
          <w:b/>
          <w:bCs/>
        </w:rPr>
        <w:t>2020-09-29-USAChat-Conversation with Sat</w:t>
      </w:r>
    </w:p>
    <w:p w14:paraId="01904B5F" w14:textId="27DEDCE3" w:rsidR="003C64B0" w:rsidRPr="00F16D66" w:rsidRDefault="005D32A0" w:rsidP="00AE7859">
      <w:pPr>
        <w:spacing w:line="360" w:lineRule="auto"/>
        <w:jc w:val="both"/>
        <w:rPr>
          <w:b/>
          <w:bCs/>
        </w:rPr>
      </w:pPr>
      <w:r w:rsidRPr="005D51F0">
        <w:rPr>
          <w:b/>
          <w:bCs/>
          <w:highlight w:val="yellow"/>
        </w:rPr>
        <w:t>Y</w:t>
      </w:r>
      <w:r w:rsidR="00CA5324" w:rsidRPr="005D51F0">
        <w:rPr>
          <w:b/>
          <w:bCs/>
          <w:highlight w:val="yellow"/>
        </w:rPr>
        <w:t xml:space="preserve">ellows </w:t>
      </w:r>
      <w:r w:rsidR="005D51F0" w:rsidRPr="005D51F0">
        <w:rPr>
          <w:b/>
          <w:bCs/>
          <w:highlight w:val="yellow"/>
        </w:rPr>
        <w:t>modified by</w:t>
      </w:r>
      <w:r w:rsidR="00CA5324" w:rsidRPr="005D51F0">
        <w:rPr>
          <w:b/>
          <w:bCs/>
          <w:highlight w:val="yellow"/>
        </w:rPr>
        <w:t xml:space="preserve"> Sat</w:t>
      </w:r>
      <w:r w:rsidR="00CA5324">
        <w:rPr>
          <w:b/>
          <w:bCs/>
        </w:rPr>
        <w:t xml:space="preserve"> </w:t>
      </w:r>
    </w:p>
    <w:p w14:paraId="14FEEB09" w14:textId="41C6DBA3" w:rsidR="004244E3" w:rsidRDefault="003D5357" w:rsidP="009B4C04">
      <w:pPr>
        <w:spacing w:line="360" w:lineRule="auto"/>
        <w:jc w:val="both"/>
      </w:pPr>
      <w:r w:rsidRPr="00F16D66">
        <w:rPr>
          <w:b/>
          <w:bCs/>
        </w:rPr>
        <w:t>Sat:</w:t>
      </w:r>
      <w:r>
        <w:t xml:space="preserve">  Hi </w:t>
      </w:r>
      <w:r w:rsidR="009B4C04">
        <w:t>everyone</w:t>
      </w:r>
      <w:r>
        <w:t xml:space="preserve">. </w:t>
      </w:r>
    </w:p>
    <w:p w14:paraId="76C09013" w14:textId="6E87E0B5" w:rsidR="003D5357" w:rsidRDefault="009B4C04" w:rsidP="009B4C04">
      <w:pPr>
        <w:spacing w:line="360" w:lineRule="auto"/>
        <w:jc w:val="both"/>
      </w:pPr>
      <w:r>
        <w:t xml:space="preserve">Farnaz:  Hi Sat, thank You so much for coming. Thanks for the honor, for the blessing, for sharing this time with us, </w:t>
      </w:r>
      <w:proofErr w:type="gramStart"/>
      <w:r>
        <w:t>You</w:t>
      </w:r>
      <w:proofErr w:type="gramEnd"/>
      <w:r>
        <w:t xml:space="preserve"> really don’t have to. I know </w:t>
      </w:r>
      <w:proofErr w:type="gramStart"/>
      <w:r>
        <w:t>You</w:t>
      </w:r>
      <w:proofErr w:type="gramEnd"/>
      <w:r>
        <w:t xml:space="preserve"> enjoy Your silence more than anything.  Thank You so much for giving </w:t>
      </w:r>
      <w:r w:rsidR="00F16D66">
        <w:t xml:space="preserve">all of </w:t>
      </w:r>
      <w:r>
        <w:t>us this opportunity</w:t>
      </w:r>
      <w:r w:rsidR="00F16D66">
        <w:t xml:space="preserve"> and </w:t>
      </w:r>
      <w:r>
        <w:t xml:space="preserve">this time.  </w:t>
      </w:r>
    </w:p>
    <w:p w14:paraId="4D08B11C" w14:textId="58D29086" w:rsidR="009B4C04" w:rsidRDefault="009B4C04" w:rsidP="009B4C04">
      <w:pPr>
        <w:spacing w:line="360" w:lineRule="auto"/>
        <w:jc w:val="both"/>
      </w:pPr>
      <w:r w:rsidRPr="009B4C04">
        <w:rPr>
          <w:b/>
          <w:bCs/>
        </w:rPr>
        <w:t>Sat:</w:t>
      </w:r>
      <w:r>
        <w:t xml:space="preserve">  Well, I look forward to it and I am glad we are together and letting it happen as it happens. So, here we are (says joyfully).  As always if there is anything you would like to bring up and talk about</w:t>
      </w:r>
      <w:r w:rsidR="008C42A4">
        <w:t>,</w:t>
      </w:r>
      <w:r>
        <w:t xml:space="preserve"> or just share or ask, you are very welcome </w:t>
      </w:r>
      <w:r w:rsidR="00982C68">
        <w:t>[</w:t>
      </w:r>
      <w:r>
        <w:t>to do so.</w:t>
      </w:r>
      <w:r w:rsidR="00982C68">
        <w:t>]</w:t>
      </w:r>
    </w:p>
    <w:p w14:paraId="4A64883D" w14:textId="0031596F" w:rsidR="00E74B8A" w:rsidRDefault="00BD0E94" w:rsidP="009B4C04">
      <w:pPr>
        <w:spacing w:line="360" w:lineRule="auto"/>
        <w:jc w:val="both"/>
      </w:pPr>
      <w:r w:rsidRPr="000B272E">
        <w:rPr>
          <w:b/>
          <w:bCs/>
        </w:rPr>
        <w:t>-</w:t>
      </w:r>
      <w:r w:rsidR="009B4C04">
        <w:t>Tahmineh</w:t>
      </w:r>
      <w:r w:rsidR="00E74B8A">
        <w:t xml:space="preserve"> thanks Sat for Her blessings,</w:t>
      </w:r>
      <w:r w:rsidR="007245F9">
        <w:t xml:space="preserve"> for</w:t>
      </w:r>
      <w:r w:rsidR="00E74B8A">
        <w:t xml:space="preserve"> the </w:t>
      </w:r>
      <w:r w:rsidR="007245F9">
        <w:t>teach</w:t>
      </w:r>
      <w:r w:rsidR="00827612">
        <w:t>ings</w:t>
      </w:r>
      <w:r w:rsidR="007245F9">
        <w:t xml:space="preserve"> </w:t>
      </w:r>
      <w:r w:rsidR="00827612">
        <w:t>and the changes She has</w:t>
      </w:r>
      <w:r w:rsidR="003078A2">
        <w:t xml:space="preserve"> brought into her life.</w:t>
      </w:r>
      <w:r w:rsidR="00827612">
        <w:t xml:space="preserve"> </w:t>
      </w:r>
      <w:r w:rsidR="009B4C04">
        <w:t xml:space="preserve">  </w:t>
      </w:r>
    </w:p>
    <w:p w14:paraId="736637A6" w14:textId="76B02829" w:rsidR="009B4C04" w:rsidRDefault="000F7DC3" w:rsidP="009B4C04">
      <w:pPr>
        <w:spacing w:line="360" w:lineRule="auto"/>
        <w:jc w:val="both"/>
      </w:pPr>
      <w:r>
        <w:t>In her own words:  It’s a lot of bliss and so much love that You have for all of us.</w:t>
      </w:r>
    </w:p>
    <w:p w14:paraId="62687344" w14:textId="511679CC" w:rsidR="008278F0" w:rsidRDefault="008278F0" w:rsidP="009B4C04">
      <w:pPr>
        <w:spacing w:line="360" w:lineRule="auto"/>
        <w:jc w:val="both"/>
      </w:pPr>
      <w:r w:rsidRPr="008278F0">
        <w:rPr>
          <w:b/>
          <w:bCs/>
        </w:rPr>
        <w:t>Sat:</w:t>
      </w:r>
      <w:r>
        <w:t xml:space="preserve">  Well, thank you for recognizing</w:t>
      </w:r>
      <w:r w:rsidR="008D599F">
        <w:t xml:space="preserve"> [that]</w:t>
      </w:r>
      <w:r>
        <w:t xml:space="preserve">, I appreciate that.  </w:t>
      </w:r>
    </w:p>
    <w:p w14:paraId="3B64DECE" w14:textId="0EDF4689" w:rsidR="00D71A4B" w:rsidRDefault="00D71A4B" w:rsidP="009B4C04">
      <w:pPr>
        <w:spacing w:line="360" w:lineRule="auto"/>
        <w:jc w:val="both"/>
      </w:pPr>
      <w:r w:rsidRPr="00D71A4B">
        <w:rPr>
          <w:b/>
          <w:bCs/>
        </w:rPr>
        <w:t>-</w:t>
      </w:r>
      <w:r w:rsidR="008278F0">
        <w:t>Nilu</w:t>
      </w:r>
      <w:r w:rsidR="005D156D">
        <w:t xml:space="preserve"> expresses her gratitude and </w:t>
      </w:r>
      <w:r>
        <w:t>shares an experience she recently had.</w:t>
      </w:r>
    </w:p>
    <w:p w14:paraId="6B47D7B7" w14:textId="29B138DD" w:rsidR="008278F0" w:rsidRDefault="00D71A4B" w:rsidP="009B4C04">
      <w:pPr>
        <w:spacing w:line="360" w:lineRule="auto"/>
        <w:jc w:val="both"/>
      </w:pPr>
      <w:r>
        <w:t xml:space="preserve">In her own words:  </w:t>
      </w:r>
      <w:r w:rsidR="00CB5EB7">
        <w:t xml:space="preserve">A </w:t>
      </w:r>
      <w:r w:rsidR="008278F0">
        <w:t>few nights ago</w:t>
      </w:r>
      <w:r w:rsidR="00F16D66">
        <w:t>,</w:t>
      </w:r>
      <w:r w:rsidR="008278F0">
        <w:t xml:space="preserve"> I woke up in the middle of the night and I had a very pleasant feeling.  I was very </w:t>
      </w:r>
      <w:r w:rsidR="00F16D66">
        <w:t>happy</w:t>
      </w:r>
      <w:r w:rsidR="008278F0">
        <w:t xml:space="preserve"> in my skin, I was very ok and I was very grateful to everything, from the smallest thing to the biggest thing.  From the softness of the pillow under my head</w:t>
      </w:r>
      <w:r w:rsidR="00F16D66">
        <w:t>,</w:t>
      </w:r>
      <w:r w:rsidR="008278F0">
        <w:t xml:space="preserve"> to having You and Baba in my life, for having a roof over my head and so many other things.  All of a sudden, I realized that I am attached </w:t>
      </w:r>
      <w:r w:rsidR="00F16D66">
        <w:t>to</w:t>
      </w:r>
      <w:r w:rsidR="008278F0">
        <w:t xml:space="preserve"> this pleasant feeling, meaning that if the next hour the feeling goes, I wouldn’t be happy.  Is this attachment something that also needs to be let go of?  What is Your take on this type of attachment?</w:t>
      </w:r>
    </w:p>
    <w:p w14:paraId="6B88FC47" w14:textId="77777777" w:rsidR="00C46760" w:rsidRDefault="008278F0" w:rsidP="009B4C04">
      <w:pPr>
        <w:spacing w:line="360" w:lineRule="auto"/>
        <w:jc w:val="both"/>
      </w:pPr>
      <w:r w:rsidRPr="00F16D66">
        <w:rPr>
          <w:b/>
          <w:bCs/>
        </w:rPr>
        <w:t>Sat:</w:t>
      </w:r>
      <w:r>
        <w:t xml:space="preserve">  Well, there is neither </w:t>
      </w:r>
      <w:r w:rsidR="00F16D66">
        <w:t xml:space="preserve">this </w:t>
      </w:r>
      <w:r>
        <w:t>nor that really, it</w:t>
      </w:r>
      <w:r w:rsidR="0006377C">
        <w:t xml:space="preserve"> i</w:t>
      </w:r>
      <w:r>
        <w:t>s a gray area</w:t>
      </w:r>
      <w:r w:rsidR="0006377C">
        <w:t>.</w:t>
      </w:r>
      <w:r>
        <w:t xml:space="preserve"> </w:t>
      </w:r>
      <w:r w:rsidR="0006377C">
        <w:t>T</w:t>
      </w:r>
      <w:r>
        <w:t>here is nothing wrong with being grateful and feeling joy in your skin,</w:t>
      </w:r>
      <w:r w:rsidR="00F16D66">
        <w:t xml:space="preserve"> but</w:t>
      </w:r>
      <w:r>
        <w:t xml:space="preserve"> this is what happens when the mind gets quiet.  Now, when you are not happy and you are not grateful, feeling lack or whatever, just know that the mind is very active.  </w:t>
      </w:r>
    </w:p>
    <w:p w14:paraId="4B42F7E1" w14:textId="22F8FF44" w:rsidR="008278F0" w:rsidRDefault="008278F0" w:rsidP="009B4C04">
      <w:pPr>
        <w:spacing w:line="360" w:lineRule="auto"/>
        <w:jc w:val="both"/>
      </w:pPr>
      <w:r>
        <w:t xml:space="preserve">So, let that pleasant feeling </w:t>
      </w:r>
      <w:proofErr w:type="gramStart"/>
      <w:r>
        <w:t>remind</w:t>
      </w:r>
      <w:proofErr w:type="gramEnd"/>
      <w:r>
        <w:t xml:space="preserve"> you why you had it</w:t>
      </w:r>
      <w:r w:rsidR="0048340F">
        <w:t>.</w:t>
      </w:r>
      <w:r>
        <w:t xml:space="preserve"> </w:t>
      </w:r>
      <w:r w:rsidR="0048340F">
        <w:t>T</w:t>
      </w:r>
      <w:r>
        <w:t>hat</w:t>
      </w:r>
      <w:r w:rsidR="0048340F">
        <w:t xml:space="preserve"> way</w:t>
      </w:r>
      <w:r>
        <w:t xml:space="preserve"> it can bring some balance when you don’t have it, realizing ‘</w:t>
      </w:r>
      <w:r w:rsidR="004B0A00">
        <w:t>Y</w:t>
      </w:r>
      <w:r>
        <w:t>es, I woke up and I couldn’t find my mind to feel a certain way</w:t>
      </w:r>
      <w:r w:rsidR="005E2C4E">
        <w:t>.</w:t>
      </w:r>
      <w:r>
        <w:t xml:space="preserve"> </w:t>
      </w:r>
      <w:r w:rsidR="005E2C4E">
        <w:t>T</w:t>
      </w:r>
      <w:r w:rsidR="007A790F">
        <w:t>herefore, I</w:t>
      </w:r>
      <w:r>
        <w:t xml:space="preserve"> felt good.  </w:t>
      </w:r>
      <w:r w:rsidR="005E2C4E">
        <w:t>N</w:t>
      </w:r>
      <w:r>
        <w:t>ow when my mind is not feeling good and giving me signals of this and that, then I know where the source is</w:t>
      </w:r>
      <w:r w:rsidR="005E2C4E">
        <w:t xml:space="preserve">. [Therefore,] </w:t>
      </w:r>
      <w:r>
        <w:t xml:space="preserve">I am not going to push it, pull it, tear it apart, fear it, </w:t>
      </w:r>
      <w:r w:rsidR="000E582F">
        <w:t xml:space="preserve">[but to] </w:t>
      </w:r>
      <w:r>
        <w:t xml:space="preserve">just </w:t>
      </w:r>
      <w:r w:rsidR="000E582F">
        <w:t>S</w:t>
      </w:r>
      <w:r>
        <w:t>tay until I feel the same way as I did in the middle of the night.’</w:t>
      </w:r>
    </w:p>
    <w:p w14:paraId="33027FB5" w14:textId="4AD7114D" w:rsidR="008278F0" w:rsidRDefault="000E582F" w:rsidP="009B4C04">
      <w:pPr>
        <w:spacing w:line="360" w:lineRule="auto"/>
        <w:jc w:val="both"/>
      </w:pPr>
      <w:r>
        <w:lastRenderedPageBreak/>
        <w:t>A</w:t>
      </w:r>
      <w:r w:rsidR="008278F0">
        <w:t>lways remember that the joy behind</w:t>
      </w:r>
      <w:r w:rsidR="00E36C0D">
        <w:t xml:space="preserve"> and beyond</w:t>
      </w:r>
      <w:r w:rsidR="008278F0">
        <w:t xml:space="preserve"> the little joy that we get from the fulfillment of something</w:t>
      </w:r>
      <w:r w:rsidR="00A712A2">
        <w:t>,</w:t>
      </w:r>
      <w:r w:rsidR="008278F0">
        <w:t xml:space="preserve"> is the real you.  </w:t>
      </w:r>
      <w:r w:rsidR="008D7FE8">
        <w:t>W</w:t>
      </w:r>
      <w:r w:rsidR="008278F0">
        <w:t>hen the joy comes that ‘</w:t>
      </w:r>
      <w:r w:rsidR="008F3A7C">
        <w:t>O</w:t>
      </w:r>
      <w:r w:rsidR="008278F0">
        <w:t>h</w:t>
      </w:r>
      <w:r w:rsidR="008F3A7C">
        <w:t>,</w:t>
      </w:r>
      <w:r w:rsidR="008278F0">
        <w:t xml:space="preserve"> my pillow is soft</w:t>
      </w:r>
      <w:r w:rsidR="008D7FE8">
        <w:t>,</w:t>
      </w:r>
      <w:r w:rsidR="00A712A2">
        <w:t>’</w:t>
      </w:r>
      <w:r w:rsidR="008D7FE8">
        <w:t xml:space="preserve"> </w:t>
      </w:r>
      <w:r w:rsidR="008278F0">
        <w:t xml:space="preserve">instead of being afraid that you are attached to your pillow or the feeling, know the source of the joy is your State of Being, the Ananda that it represents itself with.    </w:t>
      </w:r>
    </w:p>
    <w:p w14:paraId="08C948BB" w14:textId="03DC9D33" w:rsidR="008278F0" w:rsidRDefault="008278F0" w:rsidP="009B4C04">
      <w:pPr>
        <w:spacing w:line="360" w:lineRule="auto"/>
        <w:jc w:val="both"/>
      </w:pPr>
      <w:r>
        <w:t xml:space="preserve">Nilu:  My dear Sat, </w:t>
      </w:r>
      <w:r w:rsidR="00A712A2">
        <w:t xml:space="preserve">a </w:t>
      </w:r>
      <w:r>
        <w:t>long, long time ago, at the Sai Baba Center</w:t>
      </w:r>
      <w:r w:rsidR="003972E6">
        <w:t>,</w:t>
      </w:r>
      <w:r>
        <w:t xml:space="preserve"> </w:t>
      </w:r>
      <w:proofErr w:type="gramStart"/>
      <w:r>
        <w:t>You</w:t>
      </w:r>
      <w:proofErr w:type="gramEnd"/>
      <w:r>
        <w:t xml:space="preserve"> told me ‘</w:t>
      </w:r>
      <w:r w:rsidR="00A854E2">
        <w:t>A</w:t>
      </w:r>
      <w:r>
        <w:t xml:space="preserve">nything that feels good is Godly.’  Now that You said this, it reminded me of that sentence.  </w:t>
      </w:r>
      <w:r w:rsidR="00A712A2">
        <w:t xml:space="preserve">Thank You so much. </w:t>
      </w:r>
    </w:p>
    <w:p w14:paraId="4503627D" w14:textId="2BD9868D" w:rsidR="002B3AC8" w:rsidRDefault="002B3AC8" w:rsidP="009B4C04">
      <w:pPr>
        <w:spacing w:line="360" w:lineRule="auto"/>
        <w:jc w:val="both"/>
      </w:pPr>
      <w:r w:rsidRPr="002B3AC8">
        <w:rPr>
          <w:b/>
          <w:bCs/>
        </w:rPr>
        <w:t>Sat:</w:t>
      </w:r>
      <w:r>
        <w:t xml:space="preserve">  Feeling good is beyond the feeling good that the world knows</w:t>
      </w:r>
      <w:r w:rsidR="00A712A2">
        <w:t>;</w:t>
      </w:r>
      <w:r>
        <w:t xml:space="preserve"> it is like </w:t>
      </w:r>
      <w:r w:rsidR="00A712A2">
        <w:t xml:space="preserve">the </w:t>
      </w:r>
      <w:r w:rsidR="005D4D35" w:rsidRPr="005D4D35">
        <w:rPr>
          <w:i/>
          <w:iCs/>
        </w:rPr>
        <w:t>L</w:t>
      </w:r>
      <w:r w:rsidR="00A712A2" w:rsidRPr="005D4D35">
        <w:rPr>
          <w:i/>
          <w:iCs/>
        </w:rPr>
        <w:t xml:space="preserve">etter </w:t>
      </w:r>
      <w:r w:rsidRPr="005D4D35">
        <w:rPr>
          <w:i/>
          <w:iCs/>
        </w:rPr>
        <w:t>from the Truth to untruth</w:t>
      </w:r>
      <w:r>
        <w:t xml:space="preserve">.  It is independent of </w:t>
      </w:r>
      <w:r w:rsidR="00A712A2">
        <w:t>‘</w:t>
      </w:r>
      <w:r>
        <w:t>this</w:t>
      </w:r>
      <w:r w:rsidR="00A712A2">
        <w:t>’</w:t>
      </w:r>
      <w:r>
        <w:t xml:space="preserve"> and </w:t>
      </w:r>
      <w:r w:rsidR="00A712A2">
        <w:t>‘</w:t>
      </w:r>
      <w:r>
        <w:t>that</w:t>
      </w:r>
      <w:r w:rsidR="00225231">
        <w:t>.</w:t>
      </w:r>
      <w:r w:rsidR="00A712A2">
        <w:t>’</w:t>
      </w:r>
      <w:r w:rsidR="00225231">
        <w:t xml:space="preserve">  </w:t>
      </w:r>
      <w:r>
        <w:t xml:space="preserve">Although this and that could be a vehicle for it to come up, </w:t>
      </w:r>
      <w:r w:rsidR="00A712A2">
        <w:t xml:space="preserve">but </w:t>
      </w:r>
      <w:r>
        <w:t>i</w:t>
      </w:r>
      <w:r w:rsidR="00A837C1">
        <w:t>t i</w:t>
      </w:r>
      <w:r>
        <w:t>s nice to know that the source of it is eternal</w:t>
      </w:r>
      <w:r w:rsidR="00A712A2">
        <w:t>,</w:t>
      </w:r>
      <w:r>
        <w:t xml:space="preserve"> so we are not so tossed between ‘</w:t>
      </w:r>
      <w:r w:rsidR="00A837C1">
        <w:t>A</w:t>
      </w:r>
      <w:r>
        <w:t xml:space="preserve">m I going to lose this?  How am I going to gain it back and all of that?’  So, that needs a little bit of wisdom.  </w:t>
      </w:r>
    </w:p>
    <w:p w14:paraId="65F64B91" w14:textId="0896CB2B" w:rsidR="002B3AC8" w:rsidRDefault="002B3AC8" w:rsidP="009B4C04">
      <w:pPr>
        <w:spacing w:line="360" w:lineRule="auto"/>
        <w:jc w:val="both"/>
      </w:pPr>
      <w:r>
        <w:t xml:space="preserve">Farnaz:  I really want to </w:t>
      </w:r>
      <w:r w:rsidR="008E5DA5">
        <w:t>know</w:t>
      </w:r>
      <w:r>
        <w:t xml:space="preserve"> what is the best way to take advantage to the highest level f</w:t>
      </w:r>
      <w:r w:rsidR="00A712A2">
        <w:t>rom</w:t>
      </w:r>
      <w:r>
        <w:t xml:space="preserve"> the darshan</w:t>
      </w:r>
      <w:r w:rsidR="00A712A2">
        <w:t>,</w:t>
      </w:r>
      <w:r>
        <w:t xml:space="preserve"> and being in the presence of the Guru.  </w:t>
      </w:r>
    </w:p>
    <w:p w14:paraId="54C4CFCE" w14:textId="60F5B0BF" w:rsidR="00A712A2" w:rsidRDefault="002B3AC8" w:rsidP="009B4C04">
      <w:pPr>
        <w:spacing w:line="360" w:lineRule="auto"/>
        <w:jc w:val="both"/>
      </w:pPr>
      <w:r w:rsidRPr="002B3AC8">
        <w:rPr>
          <w:b/>
          <w:bCs/>
        </w:rPr>
        <w:t>Sat:</w:t>
      </w:r>
      <w:r>
        <w:t xml:space="preserve">  Well, the first thing is an open heart, without an agenda</w:t>
      </w:r>
      <w:r w:rsidR="007914AF">
        <w:t xml:space="preserve">. </w:t>
      </w:r>
      <w:r>
        <w:t>I don’t know how to explain it.  Just being open</w:t>
      </w:r>
      <w:r w:rsidR="00FB0E64">
        <w:t xml:space="preserve">, </w:t>
      </w:r>
      <w:r>
        <w:t>interested and knowing the value of it</w:t>
      </w:r>
      <w:r w:rsidR="00FB0E64">
        <w:t>-</w:t>
      </w:r>
      <w:r>
        <w:t xml:space="preserve"> that</w:t>
      </w:r>
      <w:r w:rsidR="00FB0E64">
        <w:t xml:space="preserve"> i</w:t>
      </w:r>
      <w:r>
        <w:t xml:space="preserve">s the main thing, not putting it in the category of </w:t>
      </w:r>
      <w:r w:rsidR="00FB0E64">
        <w:t>day-to-day</w:t>
      </w:r>
      <w:r>
        <w:t xml:space="preserve"> events.  </w:t>
      </w:r>
      <w:r w:rsidR="00FB0E64">
        <w:t>That is b</w:t>
      </w:r>
      <w:r>
        <w:t xml:space="preserve">ecause once we put it in the category of </w:t>
      </w:r>
      <w:r w:rsidR="00FB0E64">
        <w:t>day-to-day</w:t>
      </w:r>
      <w:r>
        <w:t xml:space="preserve"> events, we lose the value of it.  We need to remind ourselves, meaning remind the mind that </w:t>
      </w:r>
      <w:r w:rsidR="00A712A2">
        <w:t>‘</w:t>
      </w:r>
      <w:r>
        <w:t xml:space="preserve">I am in a </w:t>
      </w:r>
      <w:proofErr w:type="spellStart"/>
      <w:r>
        <w:t>satsang</w:t>
      </w:r>
      <w:proofErr w:type="spellEnd"/>
      <w:r>
        <w:t xml:space="preserve">, </w:t>
      </w:r>
      <w:r w:rsidR="00A712A2">
        <w:t xml:space="preserve">in </w:t>
      </w:r>
      <w:r>
        <w:t>holy company and I am going to be all ears</w:t>
      </w:r>
      <w:r w:rsidR="00EC443C">
        <w:t>.  M</w:t>
      </w:r>
      <w:r>
        <w:t>y heart will be open, without any desire or result</w:t>
      </w:r>
      <w:r w:rsidR="009D518F">
        <w:t>.’</w:t>
      </w:r>
      <w:r>
        <w:t xml:space="preserve">  Just being there</w:t>
      </w:r>
      <w:r w:rsidR="009D518F">
        <w:t xml:space="preserve"> </w:t>
      </w:r>
      <w:r>
        <w:t>absorbing</w:t>
      </w:r>
      <w:r w:rsidR="009D518F">
        <w:t>,</w:t>
      </w:r>
      <w:r>
        <w:t xml:space="preserve"> and letting it sink in.  </w:t>
      </w:r>
    </w:p>
    <w:p w14:paraId="62FC527F" w14:textId="2AC0ED14" w:rsidR="00A712A2" w:rsidRDefault="009D518F" w:rsidP="009B4C04">
      <w:pPr>
        <w:spacing w:line="360" w:lineRule="auto"/>
        <w:jc w:val="both"/>
      </w:pPr>
      <w:r>
        <w:t>That is b</w:t>
      </w:r>
      <w:r w:rsidR="002B3AC8">
        <w:t>ecause being in that company and then letting your mind have its way</w:t>
      </w:r>
      <w:r w:rsidR="00A712A2">
        <w:t>,</w:t>
      </w:r>
      <w:r w:rsidR="002B3AC8">
        <w:t xml:space="preserve"> or rushing from one branch of </w:t>
      </w:r>
      <w:r w:rsidR="00A712A2">
        <w:t>the</w:t>
      </w:r>
      <w:r w:rsidR="002B3AC8">
        <w:t xml:space="preserve"> thought to another</w:t>
      </w:r>
      <w:r w:rsidR="00FC6987">
        <w:t>,</w:t>
      </w:r>
      <w:r w:rsidR="002B3AC8">
        <w:t xml:space="preserve"> is really a waste of moments.  </w:t>
      </w:r>
      <w:r w:rsidR="0056564F">
        <w:t>O</w:t>
      </w:r>
      <w:r w:rsidR="002B3AC8">
        <w:t xml:space="preserve">f course, love has to be the activator, the one that makes all of that possible.  </w:t>
      </w:r>
      <w:r w:rsidR="0056564F">
        <w:t>W</w:t>
      </w:r>
      <w:r w:rsidR="002B3AC8">
        <w:t>hen we make something ordinary that is not ordinary at all, we lose sight of the understanding that needs to be available to you in order to really get it.  So, it</w:t>
      </w:r>
      <w:r w:rsidR="00B83FD0">
        <w:t xml:space="preserve"> i</w:t>
      </w:r>
      <w:r w:rsidR="002B3AC8">
        <w:t xml:space="preserve">s nice to remind yourself that this is a precious time.  </w:t>
      </w:r>
    </w:p>
    <w:p w14:paraId="00A0D1C2" w14:textId="6913BEAC" w:rsidR="002B3AC8" w:rsidRDefault="002B3AC8" w:rsidP="009B4C04">
      <w:pPr>
        <w:spacing w:line="360" w:lineRule="auto"/>
        <w:jc w:val="both"/>
      </w:pPr>
      <w:r>
        <w:t xml:space="preserve">The same goes with </w:t>
      </w:r>
      <w:r w:rsidR="008E5DA5">
        <w:t>your</w:t>
      </w:r>
      <w:r>
        <w:t xml:space="preserve"> silence, even if you are not with </w:t>
      </w:r>
      <w:r w:rsidR="008E5DA5">
        <w:t>your</w:t>
      </w:r>
      <w:r>
        <w:t xml:space="preserve"> physical Guru, when you go to silence, leave the thoughts and the world behind</w:t>
      </w:r>
      <w:r w:rsidR="007F1559">
        <w:t>,</w:t>
      </w:r>
      <w:r>
        <w:t xml:space="preserve"> and really be present and open.  You can</w:t>
      </w:r>
      <w:r w:rsidR="00B83FD0">
        <w:t>no</w:t>
      </w:r>
      <w:r>
        <w:t>t be present and closed when you feel that Existence</w:t>
      </w:r>
      <w:r w:rsidR="005507B9">
        <w:t xml:space="preserve"> in that very moment</w:t>
      </w:r>
      <w:r>
        <w:t xml:space="preserve">.  </w:t>
      </w:r>
      <w:r w:rsidR="005C2102">
        <w:t>I</w:t>
      </w:r>
      <w:r>
        <w:t>t</w:t>
      </w:r>
      <w:r w:rsidR="00120882">
        <w:t xml:space="preserve"> i</w:t>
      </w:r>
      <w:r>
        <w:t xml:space="preserve">s the same way, whether you are with </w:t>
      </w:r>
      <w:r w:rsidR="00C9071B">
        <w:t>a</w:t>
      </w:r>
      <w:r>
        <w:t xml:space="preserve"> Guru or with </w:t>
      </w:r>
      <w:r w:rsidR="00C9071B">
        <w:t>the S</w:t>
      </w:r>
      <w:r>
        <w:t xml:space="preserve">elf, you have to leave the mind behind.  </w:t>
      </w:r>
    </w:p>
    <w:p w14:paraId="543041E4" w14:textId="1CD4C5B0" w:rsidR="002B3AC8" w:rsidRDefault="00120882" w:rsidP="009B4C04">
      <w:pPr>
        <w:spacing w:line="360" w:lineRule="auto"/>
        <w:jc w:val="both"/>
      </w:pPr>
      <w:r w:rsidRPr="00120882">
        <w:rPr>
          <w:b/>
          <w:bCs/>
        </w:rPr>
        <w:t>-</w:t>
      </w:r>
      <w:r w:rsidR="002B3AC8">
        <w:t>Saranya</w:t>
      </w:r>
      <w:r w:rsidR="005C2102">
        <w:t xml:space="preserve"> expresses her gratitude and asks the following quest</w:t>
      </w:r>
      <w:r w:rsidR="005E5508">
        <w:t>i</w:t>
      </w:r>
      <w:r w:rsidR="005C2102">
        <w:t>on</w:t>
      </w:r>
      <w:r w:rsidR="002B3AC8">
        <w:t xml:space="preserve">:  </w:t>
      </w:r>
      <w:r w:rsidR="005E5508">
        <w:t>R</w:t>
      </w:r>
      <w:r w:rsidR="002B3AC8">
        <w:t xml:space="preserve">ecently I came across </w:t>
      </w:r>
      <w:r w:rsidR="001969AD">
        <w:t xml:space="preserve">Baba’s quote, where He said </w:t>
      </w:r>
      <w:r w:rsidR="003C023A">
        <w:t>“</w:t>
      </w:r>
      <w:r w:rsidR="005E5508">
        <w:t>T</w:t>
      </w:r>
      <w:r w:rsidR="00C9071B">
        <w:t>here</w:t>
      </w:r>
      <w:r w:rsidR="001969AD">
        <w:t xml:space="preserve"> is no two at all, there is no good and there is no bad.</w:t>
      </w:r>
      <w:r w:rsidR="003C023A">
        <w:t>”</w:t>
      </w:r>
      <w:r w:rsidR="001969AD">
        <w:t xml:space="preserve">  </w:t>
      </w:r>
      <w:r w:rsidR="00C9071B">
        <w:t>For</w:t>
      </w:r>
      <w:r w:rsidR="001969AD">
        <w:t xml:space="preserve"> Sunday’s study circle, the </w:t>
      </w:r>
      <w:r w:rsidR="001969AD">
        <w:lastRenderedPageBreak/>
        <w:t xml:space="preserve">quote from </w:t>
      </w:r>
      <w:r w:rsidR="001969AD" w:rsidRPr="005E5508">
        <w:rPr>
          <w:i/>
          <w:iCs/>
        </w:rPr>
        <w:t>Most Precious</w:t>
      </w:r>
      <w:r w:rsidR="001969AD">
        <w:t xml:space="preserve"> also says </w:t>
      </w:r>
      <w:r w:rsidR="003C023A">
        <w:t>“</w:t>
      </w:r>
      <w:r w:rsidR="005E5508">
        <w:t>W</w:t>
      </w:r>
      <w:r w:rsidR="001969AD">
        <w:t xml:space="preserve">hat appears as </w:t>
      </w:r>
      <w:r w:rsidR="00C9071B">
        <w:t>ba</w:t>
      </w:r>
      <w:r w:rsidR="001969AD">
        <w:t xml:space="preserve">d is not and what appears as </w:t>
      </w:r>
      <w:r w:rsidR="00C9071B">
        <w:t>good</w:t>
      </w:r>
      <w:r w:rsidR="001969AD">
        <w:t xml:space="preserve"> is not </w:t>
      </w:r>
      <w:r w:rsidR="00C9071B">
        <w:t>that</w:t>
      </w:r>
      <w:r w:rsidR="001969AD">
        <w:t xml:space="preserve"> either.</w:t>
      </w:r>
      <w:r w:rsidR="003C023A">
        <w:t>”</w:t>
      </w:r>
      <w:r w:rsidR="001969AD">
        <w:t xml:space="preserve">  What does that really mean Sat</w:t>
      </w:r>
      <w:r w:rsidR="005C662E">
        <w:t>? D</w:t>
      </w:r>
      <w:r w:rsidR="001969AD">
        <w:t xml:space="preserve">oes it mean we should be neutral?  I cannot understand it. </w:t>
      </w:r>
    </w:p>
    <w:p w14:paraId="2D2EB639" w14:textId="77777777" w:rsidR="00AD48FC" w:rsidRDefault="001969AD" w:rsidP="009B4C04">
      <w:pPr>
        <w:spacing w:line="360" w:lineRule="auto"/>
        <w:jc w:val="both"/>
      </w:pPr>
      <w:r w:rsidRPr="00C9071B">
        <w:rPr>
          <w:b/>
          <w:bCs/>
        </w:rPr>
        <w:t>Sat:</w:t>
      </w:r>
      <w:r>
        <w:t xml:space="preserve">  I totally get what you are saying.  When you say ‘</w:t>
      </w:r>
      <w:r w:rsidR="0099249C">
        <w:t>No</w:t>
      </w:r>
      <w:r>
        <w:t>thing is good and nothing is bad’ or Baba says ‘good doesn’t exist and bad doesn’t exist</w:t>
      </w:r>
      <w:r w:rsidR="00C9071B">
        <w:t>,</w:t>
      </w:r>
      <w:r>
        <w:t>’ it is not on the level of the world</w:t>
      </w:r>
      <w:r w:rsidR="005C662E">
        <w:t>.</w:t>
      </w:r>
      <w:r>
        <w:t xml:space="preserve"> </w:t>
      </w:r>
      <w:r w:rsidR="005C662E">
        <w:t>I</w:t>
      </w:r>
      <w:r>
        <w:t>t is an understanding that there is nothing but Existence, Consciousness, Bliss</w:t>
      </w:r>
      <w:r w:rsidR="00AD48FC">
        <w:t>-</w:t>
      </w:r>
      <w:r w:rsidR="00C9071B">
        <w:t xml:space="preserve"> Sat, Chit, Ananda</w:t>
      </w:r>
      <w:r>
        <w:t xml:space="preserve"> or Brahmin.</w:t>
      </w:r>
      <w:r w:rsidR="00C9071B">
        <w:t xml:space="preserve"> </w:t>
      </w:r>
    </w:p>
    <w:p w14:paraId="006B60FF" w14:textId="0ACF33C4" w:rsidR="001969AD" w:rsidRDefault="001969AD" w:rsidP="009B4C04">
      <w:pPr>
        <w:spacing w:line="360" w:lineRule="auto"/>
        <w:jc w:val="both"/>
      </w:pPr>
      <w:r>
        <w:t>With that understanding</w:t>
      </w:r>
      <w:r w:rsidR="008C42A4">
        <w:t>,</w:t>
      </w:r>
      <w:r>
        <w:t xml:space="preserve"> the judgment falls and </w:t>
      </w:r>
      <w:r w:rsidR="009A04D6">
        <w:t xml:space="preserve">it </w:t>
      </w:r>
      <w:r>
        <w:t>also gives you this feeling that ‘</w:t>
      </w:r>
      <w:r w:rsidR="009A04D6">
        <w:rPr>
          <w:i/>
          <w:iCs/>
        </w:rPr>
        <w:t>Y</w:t>
      </w:r>
      <w:r w:rsidRPr="00C9071B">
        <w:rPr>
          <w:i/>
          <w:iCs/>
        </w:rPr>
        <w:t>es</w:t>
      </w:r>
      <w:r>
        <w:t>, let me check it out</w:t>
      </w:r>
      <w:r w:rsidR="009A04D6">
        <w:t>.</w:t>
      </w:r>
      <w:r>
        <w:t xml:space="preserve">’ </w:t>
      </w:r>
      <w:r w:rsidR="009A04D6">
        <w:t>T</w:t>
      </w:r>
      <w:r>
        <w:t>hen you look around at the world</w:t>
      </w:r>
      <w:r w:rsidR="00707D31">
        <w:t>,</w:t>
      </w:r>
      <w:r>
        <w:t xml:space="preserve"> and you see something that looked really bad, later on it brings something up.  For example, right now we are in </w:t>
      </w:r>
      <w:r w:rsidR="007353B3">
        <w:t>a</w:t>
      </w:r>
      <w:r>
        <w:t xml:space="preserve"> world that is in a sham</w:t>
      </w:r>
      <w:r w:rsidR="00666D24">
        <w:t>.</w:t>
      </w:r>
      <w:r>
        <w:t xml:space="preserve"> </w:t>
      </w:r>
      <w:r w:rsidR="00666D24">
        <w:t>I</w:t>
      </w:r>
      <w:r>
        <w:t xml:space="preserve">t is in a mess, but at the same time, </w:t>
      </w:r>
      <w:r w:rsidRPr="00C9071B">
        <w:rPr>
          <w:i/>
          <w:iCs/>
        </w:rPr>
        <w:t xml:space="preserve">all </w:t>
      </w:r>
      <w:r>
        <w:t xml:space="preserve">the hidden </w:t>
      </w:r>
      <w:r w:rsidR="00C9071B">
        <w:t>thoughts</w:t>
      </w:r>
      <w:r>
        <w:t xml:space="preserve"> that are up to no good are coming to the surface.  So, yes</w:t>
      </w:r>
      <w:r w:rsidR="00666D24">
        <w:t>,</w:t>
      </w:r>
      <w:r>
        <w:t xml:space="preserve"> it looks really bad and then it turns out to be not so bad.  </w:t>
      </w:r>
    </w:p>
    <w:p w14:paraId="5BA4BF98" w14:textId="65A14FC4" w:rsidR="001969AD" w:rsidRDefault="001969AD" w:rsidP="009B4C04">
      <w:pPr>
        <w:spacing w:line="360" w:lineRule="auto"/>
        <w:jc w:val="both"/>
      </w:pPr>
      <w:r>
        <w:t xml:space="preserve">A lot of people can say that they are now closer to their family, that they now understand their child better, but it doesn’t look good, right? It is a wisdom that when you dissect </w:t>
      </w:r>
      <w:r w:rsidR="00C9071B">
        <w:t>and</w:t>
      </w:r>
      <w:r>
        <w:t xml:space="preserve"> inquire into it, the judgment drops and you </w:t>
      </w:r>
      <w:r w:rsidR="003775FD">
        <w:t xml:space="preserve">also </w:t>
      </w:r>
      <w:r>
        <w:t xml:space="preserve">begin to not be able to judge at face value.  </w:t>
      </w:r>
    </w:p>
    <w:p w14:paraId="5F72877D" w14:textId="0A213E35" w:rsidR="001F7B09" w:rsidRDefault="001969AD" w:rsidP="009B4C04">
      <w:pPr>
        <w:spacing w:line="360" w:lineRule="auto"/>
        <w:jc w:val="both"/>
      </w:pPr>
      <w:r>
        <w:t>Having said that, this is a much deeper understanding that will only benefit you.  But as far as the world goes</w:t>
      </w:r>
      <w:r w:rsidR="00C9071B">
        <w:t>,</w:t>
      </w:r>
      <w:r>
        <w:t xml:space="preserve"> of course there are some </w:t>
      </w:r>
      <w:proofErr w:type="gramStart"/>
      <w:r>
        <w:t>do’s</w:t>
      </w:r>
      <w:proofErr w:type="gramEnd"/>
      <w:r>
        <w:t xml:space="preserve"> and don’ts.  We have to </w:t>
      </w:r>
      <w:r w:rsidR="007858E1">
        <w:t>[</w:t>
      </w:r>
      <w:r>
        <w:t>have that</w:t>
      </w:r>
      <w:r w:rsidR="007858E1">
        <w:t>]</w:t>
      </w:r>
      <w:r>
        <w:t xml:space="preserve"> because we are in the world of contradiction. So</w:t>
      </w:r>
      <w:r w:rsidR="00C9071B">
        <w:t>,</w:t>
      </w:r>
      <w:r>
        <w:t xml:space="preserve"> we have to play that game</w:t>
      </w:r>
      <w:r w:rsidR="00C9071B">
        <w:t>-</w:t>
      </w:r>
      <w:r>
        <w:t xml:space="preserve"> it</w:t>
      </w:r>
      <w:r w:rsidR="007858E1">
        <w:t xml:space="preserve"> i</w:t>
      </w:r>
      <w:r>
        <w:t>s better to be nice than not being nice, it</w:t>
      </w:r>
      <w:r w:rsidR="007858E1">
        <w:t xml:space="preserve"> is</w:t>
      </w:r>
      <w:r>
        <w:t xml:space="preserve"> better to not lie than </w:t>
      </w:r>
      <w:r w:rsidR="001F7B09">
        <w:t xml:space="preserve">to </w:t>
      </w:r>
      <w:r>
        <w:t>lie.  But it</w:t>
      </w:r>
      <w:r w:rsidR="001F7B09">
        <w:t xml:space="preserve"> i</w:t>
      </w:r>
      <w:r>
        <w:t xml:space="preserve">s </w:t>
      </w:r>
      <w:r w:rsidRPr="002034AC">
        <w:rPr>
          <w:i/>
          <w:iCs/>
        </w:rPr>
        <w:t>very</w:t>
      </w:r>
      <w:r>
        <w:t xml:space="preserve"> important not to stay there</w:t>
      </w:r>
      <w:r w:rsidR="00E13D79">
        <w:t xml:space="preserve">, </w:t>
      </w:r>
      <w:r>
        <w:t>be a slave to it</w:t>
      </w:r>
      <w:r w:rsidR="00E13D79">
        <w:t>,</w:t>
      </w:r>
      <w:r w:rsidR="00C71C70">
        <w:t xml:space="preserve"> and</w:t>
      </w:r>
      <w:r>
        <w:t xml:space="preserve"> to have this deeper </w:t>
      </w:r>
      <w:r w:rsidR="00A17514">
        <w:t>understanding</w:t>
      </w:r>
      <w:r>
        <w:t xml:space="preserve"> that in reality there </w:t>
      </w:r>
      <w:r w:rsidRPr="00C9071B">
        <w:rPr>
          <w:i/>
          <w:iCs/>
        </w:rPr>
        <w:t>is</w:t>
      </w:r>
      <w:r>
        <w:t xml:space="preserve"> no two.  This ‘two’ has been made up in the mind of humanity. </w:t>
      </w:r>
    </w:p>
    <w:p w14:paraId="6C6DAF64" w14:textId="44405D64" w:rsidR="001969AD" w:rsidRDefault="001969AD" w:rsidP="009B4C04">
      <w:pPr>
        <w:spacing w:line="360" w:lineRule="auto"/>
        <w:jc w:val="both"/>
      </w:pPr>
      <w:r>
        <w:t>It is hearsay, it is a belief, it is just an idea that someone gave to someone as another idea. So, it</w:t>
      </w:r>
      <w:r w:rsidR="001F7B09">
        <w:t xml:space="preserve"> i</w:t>
      </w:r>
      <w:r>
        <w:t xml:space="preserve">s a dual life.  There is </w:t>
      </w:r>
      <w:r w:rsidR="00C9071B">
        <w:t xml:space="preserve">this </w:t>
      </w:r>
      <w:r>
        <w:t>life of deepness</w:t>
      </w:r>
      <w:r w:rsidR="001F7B09">
        <w:t xml:space="preserve">, </w:t>
      </w:r>
      <w:r>
        <w:t>understanding</w:t>
      </w:r>
      <w:r w:rsidR="00DF44D3">
        <w:t xml:space="preserve">, </w:t>
      </w:r>
      <w:r>
        <w:t>nonjudgment</w:t>
      </w:r>
      <w:r w:rsidR="00DF44D3">
        <w:t xml:space="preserve"> </w:t>
      </w:r>
      <w:r w:rsidR="001F7B09">
        <w:t xml:space="preserve">and </w:t>
      </w:r>
      <w:r>
        <w:t>saying ‘I don’t know anything and I am nobody</w:t>
      </w:r>
      <w:r w:rsidR="001F7B09">
        <w:t>.</w:t>
      </w:r>
      <w:r w:rsidR="00C9071B">
        <w:t>’</w:t>
      </w:r>
      <w:r w:rsidR="00707D31">
        <w:t xml:space="preserve"> </w:t>
      </w:r>
      <w:r w:rsidR="001F7B09">
        <w:t>T</w:t>
      </w:r>
      <w:r>
        <w:t xml:space="preserve">hen there is </w:t>
      </w:r>
      <w:r w:rsidR="00A17514">
        <w:t>the role that you play as a mother, t</w:t>
      </w:r>
      <w:r w:rsidR="00C9071B">
        <w:t>hat you have to tell</w:t>
      </w:r>
      <w:r w:rsidR="00A17514">
        <w:t xml:space="preserve"> your child</w:t>
      </w:r>
      <w:r w:rsidR="00C9071B">
        <w:t xml:space="preserve"> at times,</w:t>
      </w:r>
      <w:r w:rsidR="00766F9F">
        <w:t xml:space="preserve"> that </w:t>
      </w:r>
      <w:r w:rsidR="00A17514">
        <w:t>‘</w:t>
      </w:r>
      <w:r w:rsidR="00383644">
        <w:t>P</w:t>
      </w:r>
      <w:r w:rsidR="00C9071B">
        <w:t xml:space="preserve">utting </w:t>
      </w:r>
      <w:r w:rsidR="00A17514">
        <w:t>your hand on the stove</w:t>
      </w:r>
      <w:r w:rsidR="00C9071B">
        <w:t xml:space="preserve"> </w:t>
      </w:r>
      <w:r w:rsidR="00A17514">
        <w:t>will burn you.’  But not having that deep understanding</w:t>
      </w:r>
      <w:r w:rsidR="00707D31">
        <w:t>,</w:t>
      </w:r>
      <w:r w:rsidR="00A17514">
        <w:t xml:space="preserve"> i</w:t>
      </w:r>
      <w:r w:rsidR="00C9071B">
        <w:t>t becomes</w:t>
      </w:r>
      <w:r w:rsidR="00A17514">
        <w:t xml:space="preserve"> the blind leading the blind. </w:t>
      </w:r>
    </w:p>
    <w:p w14:paraId="1188CFF8" w14:textId="363ED20F" w:rsidR="00E421A4" w:rsidRDefault="00E421A4" w:rsidP="009B4C04">
      <w:pPr>
        <w:spacing w:line="360" w:lineRule="auto"/>
        <w:jc w:val="both"/>
      </w:pPr>
      <w:r>
        <w:t>If there is anybody who</w:t>
      </w:r>
      <w:r w:rsidR="009A4407">
        <w:t xml:space="preserve"> </w:t>
      </w:r>
      <w:r w:rsidR="00536AFB">
        <w:t xml:space="preserve">is dwelling on saying something and </w:t>
      </w:r>
      <w:r w:rsidR="00EA3AA6">
        <w:t xml:space="preserve">convincing themselves not to, I </w:t>
      </w:r>
      <w:r w:rsidR="00635CE5">
        <w:t>am going</w:t>
      </w:r>
      <w:r w:rsidR="00536AFB">
        <w:t xml:space="preserve"> to</w:t>
      </w:r>
      <w:r w:rsidR="00635CE5">
        <w:t xml:space="preserve"> tell you to</w:t>
      </w:r>
      <w:r w:rsidR="00536AFB">
        <w:t xml:space="preserve"> be courageous and </w:t>
      </w:r>
      <w:r w:rsidR="00FD1779">
        <w:t>express it</w:t>
      </w:r>
      <w:r w:rsidR="00CB6A58">
        <w:t>. W</w:t>
      </w:r>
      <w:r w:rsidR="00FD1779">
        <w:t>hether it is a question or sharing</w:t>
      </w:r>
      <w:r w:rsidR="00CB6A58">
        <w:t>, t</w:t>
      </w:r>
      <w:r w:rsidR="00FD1779">
        <w:t xml:space="preserve">his is our time.  </w:t>
      </w:r>
    </w:p>
    <w:p w14:paraId="7295D087" w14:textId="3C2A79A3" w:rsidR="00A17514" w:rsidRDefault="00A17514" w:rsidP="009B4C04">
      <w:pPr>
        <w:spacing w:line="360" w:lineRule="auto"/>
        <w:jc w:val="both"/>
      </w:pPr>
      <w:r>
        <w:t>Gopi:  My dear Sat, whom I love so much, if it’s possible</w:t>
      </w:r>
      <w:r w:rsidR="00554666">
        <w:t>,</w:t>
      </w:r>
      <w:r>
        <w:t xml:space="preserve"> I would like to share my inspiration tonight, through a poem I wr</w:t>
      </w:r>
      <w:r w:rsidR="00554666">
        <w:t>ot</w:t>
      </w:r>
      <w:r>
        <w:t>e today.  I was wearing Your jacket that You gave me a long time ago</w:t>
      </w:r>
      <w:r w:rsidR="00554666">
        <w:t>,</w:t>
      </w:r>
      <w:r>
        <w:t xml:space="preserve"> and I was inspired so much to write this poem.  Basically</w:t>
      </w:r>
      <w:r w:rsidR="007E1537">
        <w:t>,</w:t>
      </w:r>
      <w:r>
        <w:t xml:space="preserve"> this poem expresses my love and gratitude to You.  Is it ok to read it tonight?</w:t>
      </w:r>
    </w:p>
    <w:p w14:paraId="54FA1395" w14:textId="49C48ED0" w:rsidR="007E1537" w:rsidRDefault="00D219DF" w:rsidP="009B4C04">
      <w:pPr>
        <w:spacing w:line="360" w:lineRule="auto"/>
        <w:jc w:val="both"/>
      </w:pPr>
      <w:r>
        <w:rPr>
          <w:b/>
          <w:bCs/>
        </w:rPr>
        <w:lastRenderedPageBreak/>
        <w:t>-</w:t>
      </w:r>
      <w:r w:rsidRPr="00D219DF">
        <w:t>Gopi goes on to</w:t>
      </w:r>
      <w:r>
        <w:rPr>
          <w:b/>
          <w:bCs/>
        </w:rPr>
        <w:t xml:space="preserve"> </w:t>
      </w:r>
      <w:r w:rsidR="007E1537">
        <w:t>read her poem that is about her love for Sat</w:t>
      </w:r>
      <w:r w:rsidR="007B2035">
        <w:t xml:space="preserve">, </w:t>
      </w:r>
      <w:r w:rsidR="007E1537">
        <w:t xml:space="preserve">how it </w:t>
      </w:r>
      <w:r w:rsidR="00554666">
        <w:t xml:space="preserve">has </w:t>
      </w:r>
      <w:r w:rsidR="007E1537">
        <w:t>quieted her mind</w:t>
      </w:r>
      <w:r w:rsidR="00F77FE7">
        <w:t xml:space="preserve"> and</w:t>
      </w:r>
      <w:r w:rsidR="007E1537">
        <w:t xml:space="preserve"> show</w:t>
      </w:r>
      <w:r w:rsidR="00707D31">
        <w:t>n</w:t>
      </w:r>
      <w:r w:rsidR="007E1537">
        <w:t xml:space="preserve"> her, her Home</w:t>
      </w:r>
      <w:r w:rsidR="00F77FE7">
        <w:t xml:space="preserve">. She goes on to express a deep </w:t>
      </w:r>
      <w:r w:rsidR="007E1537">
        <w:t>grat</w:t>
      </w:r>
      <w:r w:rsidR="00F77FE7">
        <w:t>itude</w:t>
      </w:r>
      <w:r w:rsidR="007E1537">
        <w:t xml:space="preserve"> to Sat from the bottom of her heart, making her want to remain in that love forevermore, forsaking all else.  </w:t>
      </w:r>
    </w:p>
    <w:p w14:paraId="229FCA45" w14:textId="6B513782" w:rsidR="007E1537" w:rsidRDefault="007E1537" w:rsidP="009B4C04">
      <w:pPr>
        <w:spacing w:line="360" w:lineRule="auto"/>
        <w:jc w:val="both"/>
      </w:pPr>
      <w:r>
        <w:t xml:space="preserve">She continues to say:  I love You so much and I am always at Your feet with gratitude. </w:t>
      </w:r>
    </w:p>
    <w:p w14:paraId="25CB71EF" w14:textId="6E6551B7" w:rsidR="007E1537" w:rsidRDefault="007E1537" w:rsidP="009B4C04">
      <w:pPr>
        <w:spacing w:line="360" w:lineRule="auto"/>
        <w:jc w:val="both"/>
      </w:pPr>
      <w:r w:rsidRPr="0007648A">
        <w:rPr>
          <w:b/>
          <w:bCs/>
        </w:rPr>
        <w:t>Sat:</w:t>
      </w:r>
      <w:r>
        <w:t xml:space="preserve">  That was beautiful.  I should give you more jackets (laughs). </w:t>
      </w:r>
    </w:p>
    <w:p w14:paraId="65016FAB" w14:textId="507996F3" w:rsidR="007E1537" w:rsidRDefault="007E1537" w:rsidP="009B4C04">
      <w:pPr>
        <w:spacing w:line="360" w:lineRule="auto"/>
        <w:jc w:val="both"/>
      </w:pPr>
      <w:r>
        <w:t xml:space="preserve">Gopi:  Thank You my dear love.  I need them, I love You so much.  Thank You for allowing me to read it. </w:t>
      </w:r>
    </w:p>
    <w:p w14:paraId="70603105" w14:textId="77AC6A24" w:rsidR="007E1537" w:rsidRDefault="007E1537" w:rsidP="009B4C04">
      <w:pPr>
        <w:spacing w:line="360" w:lineRule="auto"/>
        <w:jc w:val="both"/>
      </w:pPr>
      <w:r>
        <w:t xml:space="preserve">Adrienne:  Sat, I just wanted to say that after starting to come to </w:t>
      </w:r>
      <w:proofErr w:type="spellStart"/>
      <w:r>
        <w:t>satsang</w:t>
      </w:r>
      <w:proofErr w:type="spellEnd"/>
      <w:r>
        <w:t xml:space="preserve"> again, my life has already gotten better, my son is happier</w:t>
      </w:r>
      <w:r w:rsidR="004522F6">
        <w:t xml:space="preserve">, </w:t>
      </w:r>
      <w:r>
        <w:t>I am happier and more relaxed.  I even realized the other night that I was able to tell my mind to Stop and it actually worked (laughs), so that was a big step.</w:t>
      </w:r>
    </w:p>
    <w:p w14:paraId="63954463" w14:textId="4CB0B12A" w:rsidR="007E1537" w:rsidRDefault="007E1537" w:rsidP="009B4C04">
      <w:pPr>
        <w:spacing w:line="360" w:lineRule="auto"/>
        <w:jc w:val="both"/>
      </w:pPr>
      <w:r w:rsidRPr="0007648A">
        <w:rPr>
          <w:b/>
          <w:bCs/>
        </w:rPr>
        <w:t>Sat laughs too and says:</w:t>
      </w:r>
      <w:r>
        <w:t xml:space="preserve">  Yes, yes, yes,</w:t>
      </w:r>
      <w:r w:rsidR="00554666">
        <w:t xml:space="preserve"> yes</w:t>
      </w:r>
      <w:r w:rsidR="003F5A2A">
        <w:t>!</w:t>
      </w:r>
      <w:r>
        <w:t xml:space="preserve"> </w:t>
      </w:r>
      <w:r w:rsidR="003F5A2A">
        <w:t>I</w:t>
      </w:r>
      <w:r>
        <w:t>t</w:t>
      </w:r>
      <w:r w:rsidR="004518C5">
        <w:t xml:space="preserve"> i</w:t>
      </w:r>
      <w:r>
        <w:t xml:space="preserve">s amazing how the mind can </w:t>
      </w:r>
      <w:r w:rsidR="00554666">
        <w:t>act</w:t>
      </w:r>
      <w:r>
        <w:t xml:space="preserve"> powerful</w:t>
      </w:r>
      <w:r w:rsidR="00206733">
        <w:t>,</w:t>
      </w:r>
      <w:r>
        <w:t xml:space="preserve"> and in a moment, it can vanish and you wonder </w:t>
      </w:r>
      <w:r w:rsidR="00554666">
        <w:t>‘</w:t>
      </w:r>
      <w:r w:rsidR="00FC7AA7">
        <w:t>H</w:t>
      </w:r>
      <w:r>
        <w:t>ow did I accept this power?</w:t>
      </w:r>
      <w:r w:rsidR="00554666">
        <w:t>’</w:t>
      </w:r>
      <w:r>
        <w:t xml:space="preserve">  I had a good example of that last night</w:t>
      </w:r>
      <w:r w:rsidR="00554666">
        <w:t>,</w:t>
      </w:r>
      <w:r>
        <w:t xml:space="preserve"> when one of the people came over </w:t>
      </w:r>
      <w:r w:rsidR="004922FB">
        <w:t xml:space="preserve">and was </w:t>
      </w:r>
      <w:r w:rsidR="004922FB" w:rsidRPr="00B171E5">
        <w:rPr>
          <w:highlight w:val="yellow"/>
        </w:rPr>
        <w:t>really not doing good at all</w:t>
      </w:r>
      <w:r w:rsidR="004922FB">
        <w:t>. W</w:t>
      </w:r>
      <w:r>
        <w:t xml:space="preserve">ithin a few minutes, </w:t>
      </w:r>
      <w:r w:rsidR="00B171E5" w:rsidRPr="00B171E5">
        <w:rPr>
          <w:highlight w:val="yellow"/>
        </w:rPr>
        <w:t>it was all over</w:t>
      </w:r>
      <w:r w:rsidR="00B171E5">
        <w:t xml:space="preserve"> </w:t>
      </w:r>
      <w:r>
        <w:t xml:space="preserve">and </w:t>
      </w:r>
      <w:r w:rsidR="00B171E5">
        <w:t xml:space="preserve">she was </w:t>
      </w:r>
      <w:r>
        <w:t xml:space="preserve">happy.  She called </w:t>
      </w:r>
      <w:r w:rsidR="00707D31">
        <w:t>M</w:t>
      </w:r>
      <w:r>
        <w:t>e today and said ‘</w:t>
      </w:r>
      <w:r w:rsidR="006D3B68" w:rsidRPr="00EF7627">
        <w:rPr>
          <w:i/>
          <w:iCs/>
        </w:rPr>
        <w:t>H</w:t>
      </w:r>
      <w:r w:rsidRPr="00EF7627">
        <w:rPr>
          <w:i/>
          <w:iCs/>
        </w:rPr>
        <w:t xml:space="preserve">ow </w:t>
      </w:r>
      <w:r>
        <w:t>did I believe what I believed?’  It is nice to begin to see the unreality of what we believed to be real</w:t>
      </w:r>
      <w:r w:rsidR="00554666">
        <w:t>,</w:t>
      </w:r>
      <w:r>
        <w:t xml:space="preserve"> and that is the beginning of our freedom</w:t>
      </w:r>
      <w:r w:rsidR="00246A36">
        <w:t>. W</w:t>
      </w:r>
      <w:r>
        <w:t>e are</w:t>
      </w:r>
      <w:r w:rsidR="00246A36">
        <w:t xml:space="preserve"> all experiencing that</w:t>
      </w:r>
      <w:r>
        <w:t xml:space="preserve"> to different degree</w:t>
      </w:r>
      <w:r w:rsidR="006E708B">
        <w:t>s,</w:t>
      </w:r>
      <w:r>
        <w:t xml:space="preserve"> and it just gets better and better</w:t>
      </w:r>
      <w:r w:rsidR="00B2487D">
        <w:t>,</w:t>
      </w:r>
      <w:r>
        <w:t xml:space="preserve"> bigger</w:t>
      </w:r>
      <w:r w:rsidR="00B2487D">
        <w:t xml:space="preserve">, </w:t>
      </w:r>
      <w:r>
        <w:t>wider and easier!</w:t>
      </w:r>
    </w:p>
    <w:p w14:paraId="701665E9" w14:textId="3B366A57" w:rsidR="007E1537" w:rsidRDefault="007E1537" w:rsidP="009B4C04">
      <w:pPr>
        <w:spacing w:line="360" w:lineRule="auto"/>
        <w:jc w:val="both"/>
      </w:pPr>
      <w:r>
        <w:t>How many of you guys have read the book</w:t>
      </w:r>
      <w:r w:rsidR="00AC71F9">
        <w:t>,</w:t>
      </w:r>
      <w:r>
        <w:t xml:space="preserve"> </w:t>
      </w:r>
      <w:r w:rsidRPr="006E708B">
        <w:rPr>
          <w:i/>
          <w:iCs/>
        </w:rPr>
        <w:t>I am the child</w:t>
      </w:r>
      <w:r>
        <w:t xml:space="preserve">? </w:t>
      </w:r>
      <w:r w:rsidR="00554666">
        <w:t>I</w:t>
      </w:r>
      <w:r>
        <w:t>s there anybody who hasn’t re</w:t>
      </w:r>
      <w:r w:rsidR="00554666">
        <w:t>viewed</w:t>
      </w:r>
      <w:r>
        <w:t xml:space="preserve"> that book?</w:t>
      </w:r>
    </w:p>
    <w:p w14:paraId="6063F4A7" w14:textId="68E90E8A" w:rsidR="007E1537" w:rsidRDefault="007E1537" w:rsidP="009B4C04">
      <w:pPr>
        <w:spacing w:line="360" w:lineRule="auto"/>
        <w:jc w:val="both"/>
      </w:pPr>
      <w:r w:rsidRPr="0007648A">
        <w:rPr>
          <w:b/>
          <w:bCs/>
        </w:rPr>
        <w:t>-</w:t>
      </w:r>
      <w:r>
        <w:t xml:space="preserve">Zoya &amp; Adrienne say that they have not. </w:t>
      </w:r>
    </w:p>
    <w:p w14:paraId="4FDFC204" w14:textId="52165FE9" w:rsidR="007E1537" w:rsidRDefault="007E1537" w:rsidP="009B4C04">
      <w:pPr>
        <w:spacing w:line="360" w:lineRule="auto"/>
        <w:jc w:val="both"/>
      </w:pPr>
      <w:r w:rsidRPr="007E1537">
        <w:rPr>
          <w:b/>
          <w:bCs/>
        </w:rPr>
        <w:t>Sat:</w:t>
      </w:r>
      <w:r>
        <w:t xml:space="preserve">  Bahar will let you know, both of you.  I think it is a book that is a really, really good idea to read it. </w:t>
      </w:r>
    </w:p>
    <w:p w14:paraId="3F6A49F5" w14:textId="4F2E30D3" w:rsidR="00AE11F0" w:rsidRDefault="00AE11F0" w:rsidP="009B4C04">
      <w:pPr>
        <w:spacing w:line="360" w:lineRule="auto"/>
        <w:jc w:val="both"/>
      </w:pPr>
      <w:r w:rsidRPr="00554666">
        <w:rPr>
          <w:b/>
          <w:bCs/>
        </w:rPr>
        <w:t>-</w:t>
      </w:r>
      <w:r>
        <w:t xml:space="preserve">Niloofar from Atlanta talks in length about how this summer she had an opportunity to help a child </w:t>
      </w:r>
      <w:r w:rsidR="005D4F27">
        <w:t>who</w:t>
      </w:r>
      <w:r>
        <w:t xml:space="preserve"> had been diagnosed with a severe case of obsessive-compulsive disorder.  She talks about how hard it was to go through that</w:t>
      </w:r>
      <w:r w:rsidR="00707D31">
        <w:t>,</w:t>
      </w:r>
      <w:r>
        <w:t xml:space="preserve"> but with all the wisdom, tools and practices</w:t>
      </w:r>
      <w:r w:rsidR="00707D31">
        <w:t xml:space="preserve"> that</w:t>
      </w:r>
      <w:r>
        <w:t xml:space="preserve"> Sat has given her</w:t>
      </w:r>
      <w:r w:rsidR="00707D31">
        <w:t>,</w:t>
      </w:r>
      <w:r>
        <w:t xml:space="preserve"> </w:t>
      </w:r>
      <w:r w:rsidR="00707D31">
        <w:t>it</w:t>
      </w:r>
      <w:r w:rsidR="005D4F27">
        <w:t xml:space="preserve"> i</w:t>
      </w:r>
      <w:r w:rsidR="00707D31">
        <w:t>s</w:t>
      </w:r>
      <w:r>
        <w:t xml:space="preserve"> unbelievabl</w:t>
      </w:r>
      <w:r w:rsidR="00707D31">
        <w:t>e how</w:t>
      </w:r>
      <w:r>
        <w:t xml:space="preserve"> she was able to help him and his family.  This process helped her clearly see how the mind can trick one</w:t>
      </w:r>
      <w:r w:rsidR="000451F1">
        <w:t>,</w:t>
      </w:r>
      <w:r>
        <w:t xml:space="preserve"> and elaborate on things that are not real.  She got to live Sat’s teachings practically and learned how much love, patience and understanding she herself has.  She finishes by saying how she is unable to verbalize her gratitude to Sat for all of this.</w:t>
      </w:r>
    </w:p>
    <w:p w14:paraId="35D21A5F" w14:textId="3B2526C3" w:rsidR="00554666" w:rsidRDefault="00AE11F0" w:rsidP="009B4C04">
      <w:pPr>
        <w:spacing w:line="360" w:lineRule="auto"/>
        <w:jc w:val="both"/>
      </w:pPr>
      <w:r w:rsidRPr="00554666">
        <w:rPr>
          <w:b/>
          <w:bCs/>
        </w:rPr>
        <w:t>Sat:</w:t>
      </w:r>
      <w:r>
        <w:t xml:space="preserve">  Thank you for sharing and I am so glad that you are in a position that a lot of people cannot handle</w:t>
      </w:r>
      <w:r w:rsidR="00554666">
        <w:t>,</w:t>
      </w:r>
      <w:r>
        <w:t xml:space="preserve"> and you are doing it so graciously</w:t>
      </w:r>
      <w:r w:rsidR="00801690">
        <w:t>. Y</w:t>
      </w:r>
      <w:r>
        <w:t>ou are putting the teaching into practice</w:t>
      </w:r>
      <w:r w:rsidR="00707D31">
        <w:t>,</w:t>
      </w:r>
      <w:r>
        <w:t xml:space="preserve"> and you are not only </w:t>
      </w:r>
      <w:r>
        <w:lastRenderedPageBreak/>
        <w:t>benefitting</w:t>
      </w:r>
      <w:r w:rsidR="00707D31">
        <w:t xml:space="preserve"> from it</w:t>
      </w:r>
      <w:r>
        <w:t xml:space="preserve"> yourself</w:t>
      </w:r>
      <w:r w:rsidR="00801690">
        <w:t xml:space="preserve">, </w:t>
      </w:r>
      <w:r>
        <w:t xml:space="preserve">but </w:t>
      </w:r>
      <w:r w:rsidR="00BC11B4">
        <w:t xml:space="preserve">[also] </w:t>
      </w:r>
      <w:r>
        <w:t xml:space="preserve">those people </w:t>
      </w:r>
      <w:r w:rsidR="00801690">
        <w:t>who</w:t>
      </w:r>
      <w:r>
        <w:t xml:space="preserve"> need it the most</w:t>
      </w:r>
      <w:r w:rsidR="00801690">
        <w:t>, s</w:t>
      </w:r>
      <w:r w:rsidR="00554666">
        <w:t>o, that’s wonderful</w:t>
      </w:r>
      <w:r w:rsidR="00801690">
        <w:t>.</w:t>
      </w:r>
      <w:r>
        <w:t xml:space="preserve"> I always say this is like a ripple, it</w:t>
      </w:r>
      <w:r w:rsidR="00801690">
        <w:t xml:space="preserve"> i</w:t>
      </w:r>
      <w:r>
        <w:t>s like you throw a rock in the water and the ripples keep going,</w:t>
      </w:r>
      <w:r w:rsidR="00554666">
        <w:t xml:space="preserve"> and that’s really it. I</w:t>
      </w:r>
      <w:r>
        <w:t xml:space="preserve">t seeps from ourself to our children, to our family, to our friends, knowingly or unknowingly.  </w:t>
      </w:r>
    </w:p>
    <w:p w14:paraId="23FA4E26" w14:textId="476B3619" w:rsidR="0007648A" w:rsidRDefault="00AE11F0" w:rsidP="009B4C04">
      <w:pPr>
        <w:spacing w:line="360" w:lineRule="auto"/>
        <w:jc w:val="both"/>
      </w:pPr>
      <w:r>
        <w:t xml:space="preserve">Most of the time you don’t even know the effect of your tranquility and the inner life, </w:t>
      </w:r>
      <w:r w:rsidR="00D226CE">
        <w:t xml:space="preserve">the </w:t>
      </w:r>
      <w:r>
        <w:t>effect it has on the others, but it does, it would be impossible not to.  It even affects a city, a country, but it is not visible</w:t>
      </w:r>
      <w:r w:rsidR="00D226CE">
        <w:t>. I</w:t>
      </w:r>
      <w:r>
        <w:t>t</w:t>
      </w:r>
      <w:r w:rsidR="00D226CE">
        <w:t xml:space="preserve"> i</w:t>
      </w:r>
      <w:r>
        <w:t>s not as though you say ‘</w:t>
      </w:r>
      <w:r w:rsidR="00D226CE">
        <w:t>A</w:t>
      </w:r>
      <w:r>
        <w:t>h, that’s what I did.’  No</w:t>
      </w:r>
      <w:r w:rsidR="00D226CE">
        <w:t>!</w:t>
      </w:r>
      <w:r>
        <w:t xml:space="preserve"> </w:t>
      </w:r>
      <w:r w:rsidR="00D226CE">
        <w:t>S</w:t>
      </w:r>
      <w:r>
        <w:t>o, each one</w:t>
      </w:r>
      <w:r w:rsidR="0007648A">
        <w:t xml:space="preserve"> </w:t>
      </w:r>
      <w:r>
        <w:t>of</w:t>
      </w:r>
      <w:r w:rsidR="0007648A">
        <w:t xml:space="preserve"> </w:t>
      </w:r>
      <w:r>
        <w:t xml:space="preserve">us </w:t>
      </w:r>
      <w:r w:rsidR="00D226CE">
        <w:t>who</w:t>
      </w:r>
      <w:r>
        <w:t xml:space="preserve"> have found the way back Home </w:t>
      </w:r>
      <w:r w:rsidR="0007648A">
        <w:t>to</w:t>
      </w:r>
      <w:r>
        <w:t xml:space="preserve"> our own heart, we are </w:t>
      </w:r>
      <w:r w:rsidR="001F7DDA">
        <w:t xml:space="preserve">really </w:t>
      </w:r>
      <w:r>
        <w:t>a light, a torch</w:t>
      </w:r>
      <w:r w:rsidR="0007648A">
        <w:t xml:space="preserve"> in the dark places </w:t>
      </w:r>
      <w:r w:rsidR="00DE41A5">
        <w:t>in</w:t>
      </w:r>
      <w:r w:rsidR="0007648A">
        <w:t xml:space="preserve"> this world</w:t>
      </w:r>
      <w:r>
        <w:t>.</w:t>
      </w:r>
      <w:r w:rsidR="0007648A">
        <w:t xml:space="preserve">  </w:t>
      </w:r>
      <w:r w:rsidR="00DE41A5">
        <w:t>But</w:t>
      </w:r>
      <w:r w:rsidR="0007648A">
        <w:t xml:space="preserve"> that is not what we are doing it for</w:t>
      </w:r>
      <w:r w:rsidR="00233472">
        <w:t>-</w:t>
      </w:r>
      <w:r w:rsidR="0007648A">
        <w:t xml:space="preserve"> I hope it’s not</w:t>
      </w:r>
      <w:r w:rsidR="001F7DDA">
        <w:t>. I</w:t>
      </w:r>
      <w:r w:rsidR="0007648A">
        <w:t>t</w:t>
      </w:r>
      <w:r w:rsidR="001F7DDA">
        <w:t xml:space="preserve"> i</w:t>
      </w:r>
      <w:r w:rsidR="0007648A">
        <w:t>s for the salvation of being freed from the mind and the</w:t>
      </w:r>
      <w:r w:rsidR="00DE41A5">
        <w:t>n the</w:t>
      </w:r>
      <w:r w:rsidR="0007648A">
        <w:t xml:space="preserve"> rest is grace.  </w:t>
      </w:r>
    </w:p>
    <w:p w14:paraId="7E85EA8E" w14:textId="6587E2AA" w:rsidR="00AE11F0" w:rsidRDefault="00836EEF" w:rsidP="009B4C04">
      <w:pPr>
        <w:spacing w:line="360" w:lineRule="auto"/>
        <w:jc w:val="both"/>
      </w:pPr>
      <w:r>
        <w:t>Before we say goodbye, is there any practice that you are doing with effort</w:t>
      </w:r>
      <w:r w:rsidR="00A26A57">
        <w:t>,</w:t>
      </w:r>
      <w:r>
        <w:t xml:space="preserve"> or you are not getting it clearly?  Of course, that happens in the beginning for sure</w:t>
      </w:r>
      <w:r w:rsidR="00185B63">
        <w:t>. Is there any practice</w:t>
      </w:r>
      <w:r>
        <w:t xml:space="preserve"> that you would like to get a little bit more help with or clarity on?</w:t>
      </w:r>
    </w:p>
    <w:p w14:paraId="4082190B" w14:textId="0D821D8D" w:rsidR="00836EEF" w:rsidRDefault="00836EEF" w:rsidP="009B4C04">
      <w:pPr>
        <w:spacing w:line="360" w:lineRule="auto"/>
        <w:jc w:val="both"/>
      </w:pPr>
      <w:r w:rsidRPr="00DE41A5">
        <w:rPr>
          <w:b/>
          <w:bCs/>
        </w:rPr>
        <w:t>-</w:t>
      </w:r>
      <w:r>
        <w:t xml:space="preserve">Everyone is silent for a few moments. </w:t>
      </w:r>
    </w:p>
    <w:p w14:paraId="53B471C7" w14:textId="0AE82DD1" w:rsidR="00836EEF" w:rsidRDefault="00836EEF" w:rsidP="009B4C04">
      <w:pPr>
        <w:spacing w:line="360" w:lineRule="auto"/>
        <w:jc w:val="both"/>
      </w:pPr>
      <w:r>
        <w:t>Adrienne:  Sat, could You share about ‘I am the light’?</w:t>
      </w:r>
    </w:p>
    <w:p w14:paraId="08325D22" w14:textId="3396A7E5" w:rsidR="00836EEF" w:rsidRDefault="00836EEF" w:rsidP="009B4C04">
      <w:pPr>
        <w:spacing w:line="360" w:lineRule="auto"/>
        <w:jc w:val="both"/>
      </w:pPr>
      <w:r w:rsidRPr="00DE41A5">
        <w:rPr>
          <w:b/>
          <w:bCs/>
        </w:rPr>
        <w:t>Sat:</w:t>
      </w:r>
      <w:r>
        <w:t xml:space="preserve">  What do you want to know?</w:t>
      </w:r>
    </w:p>
    <w:p w14:paraId="353F4FE2" w14:textId="5031C477" w:rsidR="00836EEF" w:rsidRDefault="00836EEF" w:rsidP="009B4C04">
      <w:pPr>
        <w:spacing w:line="360" w:lineRule="auto"/>
        <w:jc w:val="both"/>
      </w:pPr>
      <w:r>
        <w:t>Adrienne:  I just want to remember what to do</w:t>
      </w:r>
      <w:r w:rsidR="00185B63">
        <w:t>.</w:t>
      </w:r>
      <w:r>
        <w:t xml:space="preserve"> </w:t>
      </w:r>
      <w:r w:rsidR="00185B63">
        <w:t>D</w:t>
      </w:r>
      <w:r w:rsidR="00707D31">
        <w:t>o we just</w:t>
      </w:r>
      <w:r>
        <w:t xml:space="preserve"> imagine</w:t>
      </w:r>
      <w:r w:rsidR="00707D31">
        <w:t xml:space="preserve"> that</w:t>
      </w:r>
      <w:r>
        <w:t xml:space="preserve"> the light is inside of </w:t>
      </w:r>
      <w:r w:rsidR="00707D31">
        <w:t>us</w:t>
      </w:r>
      <w:r>
        <w:t xml:space="preserve"> and </w:t>
      </w:r>
      <w:r w:rsidR="00707D31">
        <w:t>we</w:t>
      </w:r>
      <w:r>
        <w:t xml:space="preserve"> are becoming the light</w:t>
      </w:r>
      <w:r w:rsidR="00707D31">
        <w:t>?</w:t>
      </w:r>
      <w:r>
        <w:t xml:space="preserve"> </w:t>
      </w:r>
    </w:p>
    <w:p w14:paraId="500B099C" w14:textId="40C70AE0" w:rsidR="00637C3C" w:rsidRDefault="00836EEF" w:rsidP="009B4C04">
      <w:pPr>
        <w:spacing w:line="360" w:lineRule="auto"/>
        <w:jc w:val="both"/>
      </w:pPr>
      <w:r w:rsidRPr="00836EEF">
        <w:rPr>
          <w:b/>
          <w:bCs/>
        </w:rPr>
        <w:t>Sat:</w:t>
      </w:r>
      <w:r>
        <w:t xml:space="preserve">  All right so, I think we have passed that Adrienne.  It is an amazing meditation with children, and it is a very, very good practice that I did with both of My children</w:t>
      </w:r>
      <w:r w:rsidR="009F6D1A">
        <w:t>. N</w:t>
      </w:r>
      <w:r>
        <w:t xml:space="preserve">ow the whole community is doing it with their children, </w:t>
      </w:r>
      <w:r w:rsidR="00707D31">
        <w:t xml:space="preserve">and that </w:t>
      </w:r>
      <w:r>
        <w:t xml:space="preserve">is to tell your child </w:t>
      </w:r>
      <w:r w:rsidR="00DE41A5">
        <w:t>‘</w:t>
      </w:r>
      <w:r w:rsidR="009F6D1A">
        <w:t>Y</w:t>
      </w:r>
      <w:r>
        <w:t>ou are the light</w:t>
      </w:r>
      <w:r w:rsidR="009F6D1A">
        <w:t>.</w:t>
      </w:r>
      <w:r w:rsidR="00DE41A5">
        <w:t>’</w:t>
      </w:r>
      <w:r>
        <w:t xml:space="preserve">  They probably w</w:t>
      </w:r>
      <w:r w:rsidR="009F6D1A">
        <w:t xml:space="preserve">ill </w:t>
      </w:r>
      <w:r>
        <w:t>n</w:t>
      </w:r>
      <w:r w:rsidR="009F6D1A">
        <w:t>o</w:t>
      </w:r>
      <w:r>
        <w:t>t understand</w:t>
      </w:r>
      <w:r w:rsidR="009F6D1A">
        <w:t>;</w:t>
      </w:r>
      <w:r>
        <w:t xml:space="preserve"> they’ll think you are crazy, but it has some effect on them.  </w:t>
      </w:r>
      <w:r w:rsidR="00DE41A5">
        <w:t>For example, when you are saying goodbye to your son, you say ‘Bye Reed, remember you are the light.’ Or when he comes into the room, you say ‘</w:t>
      </w:r>
      <w:r w:rsidR="002F5AEC">
        <w:t>Ahh</w:t>
      </w:r>
      <w:r w:rsidR="00DE41A5">
        <w:t xml:space="preserve"> Reed, you are here, </w:t>
      </w:r>
      <w:r w:rsidR="00637C3C">
        <w:t>you know</w:t>
      </w:r>
      <w:r w:rsidR="00DE41A5">
        <w:t xml:space="preserve"> you are the light.’  </w:t>
      </w:r>
    </w:p>
    <w:p w14:paraId="12EAE5E1" w14:textId="4DAACFFA" w:rsidR="00DE41A5" w:rsidRDefault="00DE41A5" w:rsidP="009B4C04">
      <w:pPr>
        <w:spacing w:line="360" w:lineRule="auto"/>
        <w:jc w:val="both"/>
      </w:pPr>
      <w:r>
        <w:t>But the reason I say we passed that is because there is a certain amount of imagining when we do the Light Meditation</w:t>
      </w:r>
      <w:r w:rsidR="00E00CDE">
        <w:t>,</w:t>
      </w:r>
      <w:r>
        <w:t xml:space="preserve"> and it</w:t>
      </w:r>
      <w:r w:rsidR="00DE3F10">
        <w:t xml:space="preserve"> i</w:t>
      </w:r>
      <w:r>
        <w:t xml:space="preserve">s really, really good for beginners.  There is a person </w:t>
      </w:r>
      <w:r w:rsidR="00DE3F10">
        <w:t>who</w:t>
      </w:r>
      <w:r>
        <w:t xml:space="preserve"> is meditating and imagining the light withi</w:t>
      </w:r>
      <w:r w:rsidR="00637C3C">
        <w:t>n</w:t>
      </w:r>
      <w:r>
        <w:t xml:space="preserve"> in the forehead</w:t>
      </w:r>
      <w:r w:rsidR="002F5AEC">
        <w:t>,</w:t>
      </w:r>
      <w:r>
        <w:t xml:space="preserve"> and then going down, which is very, very beneficial</w:t>
      </w:r>
      <w:r w:rsidR="00C568DC">
        <w:t>. I</w:t>
      </w:r>
      <w:r>
        <w:t>f that’s what you are gravitating towards</w:t>
      </w:r>
      <w:r w:rsidR="00007B86">
        <w:t>,</w:t>
      </w:r>
      <w:r>
        <w:t xml:space="preserve"> you should do it.  I w</w:t>
      </w:r>
      <w:r w:rsidR="008562F6">
        <w:t>ill</w:t>
      </w:r>
      <w:r>
        <w:t xml:space="preserve"> ask one of the girls to send you one of the Light Meditations.  </w:t>
      </w:r>
    </w:p>
    <w:p w14:paraId="28C896CD" w14:textId="001D1EF2" w:rsidR="00DE41A5" w:rsidRDefault="00DE41A5" w:rsidP="009B4C04">
      <w:pPr>
        <w:spacing w:line="360" w:lineRule="auto"/>
        <w:jc w:val="both"/>
      </w:pPr>
      <w:r>
        <w:lastRenderedPageBreak/>
        <w:t>But what we are doing here, the reason it goes beyond that is because you are not imagining anything, you are just going right Home.  At that time</w:t>
      </w:r>
      <w:r w:rsidR="00007B86">
        <w:t>,</w:t>
      </w:r>
      <w:r>
        <w:t xml:space="preserve"> there is no meditation, there is no thinker to meditate; it is a complete melting away from all of that.  But if you still would like to practice that, which like I said is very beneficial, you can ask </w:t>
      </w:r>
      <w:r w:rsidR="00C6602C">
        <w:t>one of the girls</w:t>
      </w:r>
      <w:r>
        <w:t xml:space="preserve"> to send it to you.  </w:t>
      </w:r>
    </w:p>
    <w:p w14:paraId="203A60FA" w14:textId="6B01D1EF" w:rsidR="00836EEF" w:rsidRDefault="00DE41A5" w:rsidP="009B4C04">
      <w:pPr>
        <w:spacing w:line="360" w:lineRule="auto"/>
        <w:jc w:val="both"/>
      </w:pPr>
      <w:r>
        <w:t>Adrienne:  Oh</w:t>
      </w:r>
      <w:r w:rsidR="00786B35">
        <w:t>,</w:t>
      </w:r>
      <w:r>
        <w:t xml:space="preserve"> it’s ok, I think what You said helps me </w:t>
      </w:r>
      <w:r w:rsidR="00727655">
        <w:t xml:space="preserve">even </w:t>
      </w:r>
      <w:r>
        <w:t>more</w:t>
      </w:r>
      <w:r w:rsidR="00786B35">
        <w:t>.</w:t>
      </w:r>
    </w:p>
    <w:p w14:paraId="1E50D1E2" w14:textId="793CFD52" w:rsidR="00B261B8" w:rsidRDefault="00786B35" w:rsidP="009B4C04">
      <w:pPr>
        <w:spacing w:line="360" w:lineRule="auto"/>
        <w:jc w:val="both"/>
      </w:pPr>
      <w:r w:rsidRPr="00637C3C">
        <w:rPr>
          <w:b/>
          <w:bCs/>
        </w:rPr>
        <w:t>Sat:</w:t>
      </w:r>
      <w:r>
        <w:t xml:space="preserve">  </w:t>
      </w:r>
      <w:r w:rsidR="007A5A01">
        <w:t>J</w:t>
      </w:r>
      <w:r>
        <w:t xml:space="preserve">ust draw a line between your head and bring it down, just a straight line and you end up in the center of your </w:t>
      </w:r>
      <w:r w:rsidR="004902FD">
        <w:t>B</w:t>
      </w:r>
      <w:r>
        <w:t>eing.  So, the fastest way to arrive Home is to just slide down that straight line</w:t>
      </w:r>
      <w:r w:rsidR="00637C3C">
        <w:t>-</w:t>
      </w:r>
      <w:r>
        <w:t xml:space="preserve"> meaning that you take the attention that is mixed with the</w:t>
      </w:r>
      <w:r w:rsidR="00637C3C">
        <w:t xml:space="preserve"> emotions, feelings and thoughts, and then you slide down this line into your heart. </w:t>
      </w:r>
    </w:p>
    <w:p w14:paraId="1E864267" w14:textId="757D4588" w:rsidR="00786B35" w:rsidRDefault="00637C3C" w:rsidP="009B4C04">
      <w:pPr>
        <w:spacing w:line="360" w:lineRule="auto"/>
        <w:jc w:val="both"/>
      </w:pPr>
      <w:r>
        <w:t xml:space="preserve">Now, this heart we call it the center of our </w:t>
      </w:r>
      <w:r w:rsidR="00AA02D0">
        <w:t>B</w:t>
      </w:r>
      <w:r>
        <w:t>eing, but once you are in it, it</w:t>
      </w:r>
      <w:r w:rsidR="00B261B8">
        <w:t xml:space="preserve"> i</w:t>
      </w:r>
      <w:r>
        <w:t>s infinite</w:t>
      </w:r>
      <w:r w:rsidR="00AA02D0">
        <w:t>!</w:t>
      </w:r>
      <w:r>
        <w:t xml:space="preserve"> </w:t>
      </w:r>
      <w:r w:rsidR="00AA02D0">
        <w:t>I</w:t>
      </w:r>
      <w:r>
        <w:t>t</w:t>
      </w:r>
      <w:r w:rsidR="00B261B8">
        <w:t xml:space="preserve"> i</w:t>
      </w:r>
      <w:r>
        <w:t>s not in the</w:t>
      </w:r>
      <w:r w:rsidR="00786B35">
        <w:t xml:space="preserve"> body or out of the body</w:t>
      </w:r>
      <w:r w:rsidR="00B261B8">
        <w:t>.</w:t>
      </w:r>
      <w:r w:rsidR="00786B35">
        <w:t xml:space="preserve"> </w:t>
      </w:r>
      <w:r w:rsidR="00B261B8">
        <w:t>Y</w:t>
      </w:r>
      <w:r w:rsidR="00786B35">
        <w:t>ou can</w:t>
      </w:r>
      <w:r w:rsidR="00B261B8">
        <w:t>no</w:t>
      </w:r>
      <w:r w:rsidR="00786B35">
        <w:t xml:space="preserve">t even name what it is. It is an infinite Stillness, </w:t>
      </w:r>
      <w:r w:rsidR="00786B35" w:rsidRPr="00637C3C">
        <w:rPr>
          <w:i/>
          <w:iCs/>
        </w:rPr>
        <w:t>infinite</w:t>
      </w:r>
      <w:r w:rsidR="00786B35">
        <w:t xml:space="preserve"> beyond the words</w:t>
      </w:r>
      <w:r w:rsidR="00B72A1A">
        <w:t>!</w:t>
      </w:r>
      <w:r w:rsidR="00786B35">
        <w:t xml:space="preserve"> </w:t>
      </w:r>
      <w:r w:rsidR="00B72A1A">
        <w:t>T</w:t>
      </w:r>
      <w:r>
        <w:t xml:space="preserve">his is what </w:t>
      </w:r>
      <w:r w:rsidR="00786B35">
        <w:t xml:space="preserve">I would call the straight path.  But like I always say to everybody, whatever you have done until now, it was </w:t>
      </w:r>
      <w:r>
        <w:t xml:space="preserve">a </w:t>
      </w:r>
      <w:r w:rsidR="00786B35">
        <w:t>stepping stone</w:t>
      </w:r>
      <w:r w:rsidR="00347387">
        <w:t>.</w:t>
      </w:r>
      <w:r w:rsidR="00786B35">
        <w:t xml:space="preserve"> </w:t>
      </w:r>
      <w:r w:rsidR="00347387">
        <w:t>W</w:t>
      </w:r>
      <w:r w:rsidR="00786B35">
        <w:t>e cannot belittle it, it was as great as it could have been at that time</w:t>
      </w:r>
      <w:r w:rsidR="00007B86">
        <w:t>,</w:t>
      </w:r>
      <w:r w:rsidR="00786B35">
        <w:t xml:space="preserve"> to bring you to </w:t>
      </w:r>
      <w:r>
        <w:t>the</w:t>
      </w:r>
      <w:r w:rsidR="00786B35">
        <w:t xml:space="preserve"> higher step and yet another higher step</w:t>
      </w:r>
      <w:r>
        <w:t>,</w:t>
      </w:r>
      <w:r w:rsidR="00786B35">
        <w:t xml:space="preserve"> until we get to the roof.  </w:t>
      </w:r>
    </w:p>
    <w:p w14:paraId="02714298" w14:textId="3EAD7B8D" w:rsidR="00786B35" w:rsidRDefault="00786B35" w:rsidP="009B4C04">
      <w:pPr>
        <w:spacing w:line="360" w:lineRule="auto"/>
        <w:jc w:val="both"/>
      </w:pPr>
      <w:r>
        <w:t>Before we say goodbye, let’s again take the straight line and slip down</w:t>
      </w:r>
      <w:r w:rsidR="00347387">
        <w:t>.</w:t>
      </w:r>
      <w:r>
        <w:t xml:space="preserve"> </w:t>
      </w:r>
      <w:r w:rsidR="00347387">
        <w:t>F</w:t>
      </w:r>
      <w:r>
        <w:t>or just two or three minutes, let’s just go Home, as easy as that</w:t>
      </w:r>
      <w:r w:rsidR="00347387">
        <w:t>!</w:t>
      </w:r>
      <w:r>
        <w:t xml:space="preserve"> </w:t>
      </w:r>
      <w:r w:rsidR="00347387">
        <w:t>W</w:t>
      </w:r>
      <w:r>
        <w:t xml:space="preserve">hether your eyes are open, closed, half </w:t>
      </w:r>
      <w:r w:rsidR="00347387">
        <w:t>open</w:t>
      </w:r>
      <w:r>
        <w:t xml:space="preserve">, half </w:t>
      </w:r>
      <w:r w:rsidR="00347387">
        <w:t>closed</w:t>
      </w:r>
      <w:r>
        <w:t>, whether you are laying down, sitting or bending</w:t>
      </w:r>
      <w:r w:rsidR="00177408">
        <w:t>.</w:t>
      </w:r>
      <w:r>
        <w:t xml:space="preserve"> </w:t>
      </w:r>
      <w:r w:rsidR="00177408">
        <w:t>I</w:t>
      </w:r>
      <w:r>
        <w:t>t doesn’t matter, as long as you know where the Home is and take this moment selfishly for yourself</w:t>
      </w:r>
      <w:r w:rsidR="00400B43">
        <w:t xml:space="preserve"> and you know the way</w:t>
      </w:r>
      <w:r>
        <w:t xml:space="preserve">.  </w:t>
      </w:r>
    </w:p>
    <w:p w14:paraId="68FF2E0A" w14:textId="79A65BA8" w:rsidR="00073433" w:rsidRDefault="00400B43" w:rsidP="009B4C04">
      <w:pPr>
        <w:spacing w:line="360" w:lineRule="auto"/>
        <w:jc w:val="both"/>
      </w:pPr>
      <w:r>
        <w:t>We take the attention to the silence vigilantly, very conscious of the silence, and then in that silence, we let go</w:t>
      </w:r>
      <w:r w:rsidR="00F606E3">
        <w:t>!</w:t>
      </w:r>
      <w:r>
        <w:t xml:space="preserve"> </w:t>
      </w:r>
      <w:r w:rsidR="00F606E3">
        <w:t>W</w:t>
      </w:r>
      <w:r>
        <w:t xml:space="preserve">e let go of the past, anything we held on to, any concepts, any ideas that we swallowed when we heard it.  </w:t>
      </w:r>
    </w:p>
    <w:p w14:paraId="4EE87A91" w14:textId="77777777" w:rsidR="002249BC" w:rsidRDefault="00400B43" w:rsidP="009B4C04">
      <w:pPr>
        <w:spacing w:line="360" w:lineRule="auto"/>
        <w:jc w:val="both"/>
      </w:pPr>
      <w:r>
        <w:t>Free, infinite silence and expansion, ok</w:t>
      </w:r>
      <w:r w:rsidR="002E1452">
        <w:t>-ness</w:t>
      </w:r>
      <w:r>
        <w:t>,</w:t>
      </w:r>
      <w:r w:rsidR="00073433">
        <w:t xml:space="preserve"> </w:t>
      </w:r>
      <w:r w:rsidR="002E1452" w:rsidRPr="0064240B">
        <w:rPr>
          <w:highlight w:val="yellow"/>
        </w:rPr>
        <w:t>deep</w:t>
      </w:r>
      <w:r w:rsidR="0064240B" w:rsidRPr="0064240B">
        <w:rPr>
          <w:highlight w:val="yellow"/>
        </w:rPr>
        <w:t>ly</w:t>
      </w:r>
      <w:r w:rsidR="002E1452" w:rsidRPr="0064240B">
        <w:rPr>
          <w:highlight w:val="yellow"/>
        </w:rPr>
        <w:t xml:space="preserve"> </w:t>
      </w:r>
      <w:r w:rsidR="00073433" w:rsidRPr="0064240B">
        <w:rPr>
          <w:highlight w:val="yellow"/>
        </w:rPr>
        <w:t>free</w:t>
      </w:r>
      <w:r w:rsidR="002239EF">
        <w:t>!</w:t>
      </w:r>
      <w:r w:rsidR="00073433">
        <w:t xml:space="preserve"> </w:t>
      </w:r>
    </w:p>
    <w:p w14:paraId="35872486" w14:textId="77777777" w:rsidR="002249BC" w:rsidRDefault="002239EF" w:rsidP="009B4C04">
      <w:pPr>
        <w:spacing w:line="360" w:lineRule="auto"/>
        <w:jc w:val="both"/>
      </w:pPr>
      <w:r>
        <w:t>T</w:t>
      </w:r>
      <w:r w:rsidR="00400B43">
        <w:t xml:space="preserve">here is nothing to search, nothing to find and nothing to fix.  </w:t>
      </w:r>
    </w:p>
    <w:p w14:paraId="33E7D95C" w14:textId="47B2E850" w:rsidR="00400B43" w:rsidRDefault="00400B43" w:rsidP="009B4C04">
      <w:pPr>
        <w:spacing w:line="360" w:lineRule="auto"/>
        <w:jc w:val="both"/>
      </w:pPr>
      <w:r>
        <w:t xml:space="preserve">No beginning, absolutely no beginning and no end, just stillness and bliss.  </w:t>
      </w:r>
    </w:p>
    <w:p w14:paraId="67BF3B66" w14:textId="22C6D047" w:rsidR="00400B43" w:rsidRDefault="00400B43" w:rsidP="009B4C04">
      <w:pPr>
        <w:spacing w:line="360" w:lineRule="auto"/>
        <w:jc w:val="both"/>
      </w:pPr>
      <w:r>
        <w:t xml:space="preserve">There </w:t>
      </w:r>
      <w:proofErr w:type="gramStart"/>
      <w:r>
        <w:t>is</w:t>
      </w:r>
      <w:proofErr w:type="gramEnd"/>
      <w:r>
        <w:t xml:space="preserve"> no thinker and no thoughts, no body, no knowingness, no not knowingness.  </w:t>
      </w:r>
    </w:p>
    <w:p w14:paraId="403104DE" w14:textId="179CD0E4" w:rsidR="00400B43" w:rsidRDefault="00400B43" w:rsidP="009B4C04">
      <w:pPr>
        <w:spacing w:line="360" w:lineRule="auto"/>
        <w:jc w:val="both"/>
      </w:pPr>
      <w:r>
        <w:t>Free.  (Remains silent for a few minutes</w:t>
      </w:r>
      <w:r w:rsidR="00B52693">
        <w:t>.</w:t>
      </w:r>
      <w:r>
        <w:t>)</w:t>
      </w:r>
    </w:p>
    <w:p w14:paraId="0435EB47" w14:textId="396788C8" w:rsidR="00400B43" w:rsidRDefault="00400B43" w:rsidP="009B4C04">
      <w:pPr>
        <w:spacing w:line="360" w:lineRule="auto"/>
        <w:jc w:val="both"/>
      </w:pPr>
      <w:r>
        <w:t xml:space="preserve">Let </w:t>
      </w:r>
      <w:r w:rsidR="00010C62">
        <w:t xml:space="preserve">each </w:t>
      </w:r>
      <w:r>
        <w:t xml:space="preserve">us remember as often as we can that </w:t>
      </w:r>
      <w:r w:rsidR="00073433">
        <w:t>‘</w:t>
      </w:r>
      <w:r>
        <w:t xml:space="preserve">I am not the </w:t>
      </w:r>
      <w:r w:rsidR="0065046A">
        <w:t>mind;</w:t>
      </w:r>
      <w:r>
        <w:t xml:space="preserve"> I am not the personality</w:t>
      </w:r>
      <w:r w:rsidR="0065046A">
        <w:t xml:space="preserve">.  I am </w:t>
      </w:r>
      <w:r>
        <w:t xml:space="preserve">not the entity that I think I am, but I am </w:t>
      </w:r>
      <w:r w:rsidRPr="00073433">
        <w:rPr>
          <w:i/>
          <w:iCs/>
        </w:rPr>
        <w:t>That</w:t>
      </w:r>
      <w:r>
        <w:t>, that is all</w:t>
      </w:r>
      <w:r w:rsidR="000F5B12">
        <w:t>!</w:t>
      </w:r>
      <w:r>
        <w:t xml:space="preserve"> </w:t>
      </w:r>
      <w:r w:rsidR="000F5B12">
        <w:t>T</w:t>
      </w:r>
      <w:r>
        <w:t xml:space="preserve">here is nothing but </w:t>
      </w:r>
      <w:r w:rsidRPr="00073433">
        <w:rPr>
          <w:i/>
          <w:iCs/>
        </w:rPr>
        <w:t>That</w:t>
      </w:r>
      <w:r w:rsidR="0065046A">
        <w:rPr>
          <w:i/>
          <w:iCs/>
        </w:rPr>
        <w:t>!</w:t>
      </w:r>
      <w:r w:rsidR="00073433">
        <w:t>’</w:t>
      </w:r>
      <w:r>
        <w:t xml:space="preserve">  </w:t>
      </w:r>
    </w:p>
    <w:p w14:paraId="3EE57F66" w14:textId="1A8E1DDD" w:rsidR="00400B43" w:rsidRDefault="00400B43" w:rsidP="009B4C04">
      <w:pPr>
        <w:spacing w:line="360" w:lineRule="auto"/>
        <w:jc w:val="both"/>
      </w:pPr>
      <w:r>
        <w:lastRenderedPageBreak/>
        <w:t>Baba says ‘</w:t>
      </w:r>
      <w:r w:rsidR="00A508F4">
        <w:t>Y</w:t>
      </w:r>
      <w:r>
        <w:t xml:space="preserve">ou are not what you think you are, you are not what other people think you are, you are that Atma.’ </w:t>
      </w:r>
    </w:p>
    <w:p w14:paraId="3585473F" w14:textId="57E73BFA" w:rsidR="00400B43" w:rsidRDefault="009E5887" w:rsidP="009B4C04">
      <w:pPr>
        <w:spacing w:line="360" w:lineRule="auto"/>
        <w:jc w:val="both"/>
      </w:pPr>
      <w:r w:rsidRPr="009E5887">
        <w:t>It</w:t>
      </w:r>
      <w:r w:rsidR="00A508F4">
        <w:t xml:space="preserve"> i</w:t>
      </w:r>
      <w:r w:rsidRPr="009E5887">
        <w:t>s</w:t>
      </w:r>
      <w:r w:rsidR="00400B43" w:rsidRPr="009E5887">
        <w:t xml:space="preserve"> important</w:t>
      </w:r>
      <w:r w:rsidRPr="009E5887">
        <w:t xml:space="preserve"> that He uses </w:t>
      </w:r>
      <w:r w:rsidR="00A508F4">
        <w:t xml:space="preserve">[the word] </w:t>
      </w:r>
      <w:r w:rsidRPr="009E5887">
        <w:t>‘think’</w:t>
      </w:r>
      <w:r w:rsidR="00A508F4">
        <w:t>-</w:t>
      </w:r>
      <w:r w:rsidR="00400B43">
        <w:t xml:space="preserve"> that means you</w:t>
      </w:r>
      <w:r>
        <w:t xml:space="preserve"> a</w:t>
      </w:r>
      <w:r w:rsidR="00400B43">
        <w:t>r</w:t>
      </w:r>
      <w:r>
        <w:t>e</w:t>
      </w:r>
      <w:r w:rsidR="00400B43">
        <w:t xml:space="preserve"> thinking</w:t>
      </w:r>
      <w:r>
        <w:t xml:space="preserve"> and that is</w:t>
      </w:r>
      <w:r w:rsidR="00400B43">
        <w:t xml:space="preserve"> giv</w:t>
      </w:r>
      <w:r>
        <w:t>i</w:t>
      </w:r>
      <w:r w:rsidR="00073433">
        <w:t>n</w:t>
      </w:r>
      <w:r>
        <w:t>g</w:t>
      </w:r>
      <w:r w:rsidR="00400B43">
        <w:t xml:space="preserve"> you an image of yourself that isn’t you.  The thinking has given others an image of you that is not you.  Ask yourself ‘</w:t>
      </w:r>
      <w:r w:rsidR="004554C7">
        <w:t>W</w:t>
      </w:r>
      <w:r w:rsidR="00400B43">
        <w:t>ho am I</w:t>
      </w:r>
      <w:r w:rsidR="00774491">
        <w:t xml:space="preserve"> then</w:t>
      </w:r>
      <w:r w:rsidR="00400B43">
        <w:t xml:space="preserve">?’  </w:t>
      </w:r>
      <w:r w:rsidR="004554C7">
        <w:t>I</w:t>
      </w:r>
      <w:r w:rsidR="00400B43">
        <w:t xml:space="preserve">mmediately you find yourself in silence and that is who we are. </w:t>
      </w:r>
    </w:p>
    <w:p w14:paraId="0AE155D8" w14:textId="39E1C16B" w:rsidR="00400B43" w:rsidRDefault="00400B43" w:rsidP="009B4C04">
      <w:pPr>
        <w:spacing w:line="360" w:lineRule="auto"/>
        <w:jc w:val="both"/>
      </w:pPr>
      <w:r>
        <w:t xml:space="preserve">Namaste to all of you until next week.  </w:t>
      </w:r>
    </w:p>
    <w:p w14:paraId="24C5E6E9" w14:textId="38615A54" w:rsidR="00400B43" w:rsidRPr="00400B43" w:rsidRDefault="00400B43" w:rsidP="009B4C04">
      <w:pPr>
        <w:spacing w:line="360" w:lineRule="auto"/>
        <w:jc w:val="both"/>
        <w:rPr>
          <w:b/>
          <w:bCs/>
        </w:rPr>
      </w:pPr>
      <w:r w:rsidRPr="00400B43">
        <w:rPr>
          <w:b/>
          <w:bCs/>
        </w:rPr>
        <w:t xml:space="preserve">-Audio ends here.  </w:t>
      </w:r>
    </w:p>
    <w:p w14:paraId="4383ECB6" w14:textId="77777777" w:rsidR="00836EEF" w:rsidRDefault="00836EEF" w:rsidP="009B4C04">
      <w:pPr>
        <w:spacing w:line="360" w:lineRule="auto"/>
        <w:jc w:val="both"/>
      </w:pPr>
    </w:p>
    <w:sectPr w:rsidR="00836E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8980" w14:textId="77777777" w:rsidR="003D4895" w:rsidRDefault="003D4895" w:rsidP="00073433">
      <w:pPr>
        <w:spacing w:after="0" w:line="240" w:lineRule="auto"/>
      </w:pPr>
      <w:r>
        <w:separator/>
      </w:r>
    </w:p>
  </w:endnote>
  <w:endnote w:type="continuationSeparator" w:id="0">
    <w:p w14:paraId="108927CB" w14:textId="77777777" w:rsidR="003D4895" w:rsidRDefault="003D4895" w:rsidP="0007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93256"/>
      <w:docPartObj>
        <w:docPartGallery w:val="Page Numbers (Bottom of Page)"/>
        <w:docPartUnique/>
      </w:docPartObj>
    </w:sdtPr>
    <w:sdtEndPr>
      <w:rPr>
        <w:noProof/>
      </w:rPr>
    </w:sdtEndPr>
    <w:sdtContent>
      <w:p w14:paraId="623C8359" w14:textId="675196B5" w:rsidR="00073433" w:rsidRDefault="000734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13FE3" w14:textId="77777777" w:rsidR="00073433" w:rsidRDefault="0007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7E2A" w14:textId="77777777" w:rsidR="003D4895" w:rsidRDefault="003D4895" w:rsidP="00073433">
      <w:pPr>
        <w:spacing w:after="0" w:line="240" w:lineRule="auto"/>
      </w:pPr>
      <w:r>
        <w:separator/>
      </w:r>
    </w:p>
  </w:footnote>
  <w:footnote w:type="continuationSeparator" w:id="0">
    <w:p w14:paraId="5EF9A517" w14:textId="77777777" w:rsidR="003D4895" w:rsidRDefault="003D4895" w:rsidP="000734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E3"/>
    <w:rsid w:val="00007B86"/>
    <w:rsid w:val="00010C62"/>
    <w:rsid w:val="000451F1"/>
    <w:rsid w:val="0006377C"/>
    <w:rsid w:val="00073433"/>
    <w:rsid w:val="0007648A"/>
    <w:rsid w:val="000B272E"/>
    <w:rsid w:val="000E582F"/>
    <w:rsid w:val="000F5B12"/>
    <w:rsid w:val="000F7DC3"/>
    <w:rsid w:val="00120882"/>
    <w:rsid w:val="00177408"/>
    <w:rsid w:val="00185B63"/>
    <w:rsid w:val="001969AD"/>
    <w:rsid w:val="001D2509"/>
    <w:rsid w:val="001E6D0B"/>
    <w:rsid w:val="001F7B09"/>
    <w:rsid w:val="001F7DDA"/>
    <w:rsid w:val="002034AC"/>
    <w:rsid w:val="00206733"/>
    <w:rsid w:val="002239EF"/>
    <w:rsid w:val="002249BC"/>
    <w:rsid w:val="00225231"/>
    <w:rsid w:val="00233472"/>
    <w:rsid w:val="00244B67"/>
    <w:rsid w:val="00246A36"/>
    <w:rsid w:val="00293AA6"/>
    <w:rsid w:val="002B3AC8"/>
    <w:rsid w:val="002E1452"/>
    <w:rsid w:val="002E4CEA"/>
    <w:rsid w:val="002F5AEC"/>
    <w:rsid w:val="003078A2"/>
    <w:rsid w:val="00325CCA"/>
    <w:rsid w:val="003471A5"/>
    <w:rsid w:val="00347387"/>
    <w:rsid w:val="003775FD"/>
    <w:rsid w:val="00383644"/>
    <w:rsid w:val="003972E6"/>
    <w:rsid w:val="003C023A"/>
    <w:rsid w:val="003C64B0"/>
    <w:rsid w:val="003D4895"/>
    <w:rsid w:val="003D5357"/>
    <w:rsid w:val="003F3C8C"/>
    <w:rsid w:val="003F5A2A"/>
    <w:rsid w:val="00400B43"/>
    <w:rsid w:val="004244E3"/>
    <w:rsid w:val="004518C5"/>
    <w:rsid w:val="004522F6"/>
    <w:rsid w:val="004554C7"/>
    <w:rsid w:val="0048340F"/>
    <w:rsid w:val="004902FD"/>
    <w:rsid w:val="004922FB"/>
    <w:rsid w:val="004B0A00"/>
    <w:rsid w:val="00536AFB"/>
    <w:rsid w:val="005507B9"/>
    <w:rsid w:val="00554666"/>
    <w:rsid w:val="0056564F"/>
    <w:rsid w:val="005C2102"/>
    <w:rsid w:val="005C662E"/>
    <w:rsid w:val="005D156D"/>
    <w:rsid w:val="005D32A0"/>
    <w:rsid w:val="005D4D35"/>
    <w:rsid w:val="005D4F27"/>
    <w:rsid w:val="005D51F0"/>
    <w:rsid w:val="005E2C4E"/>
    <w:rsid w:val="005E5508"/>
    <w:rsid w:val="00635CE5"/>
    <w:rsid w:val="00637C3C"/>
    <w:rsid w:val="0064240B"/>
    <w:rsid w:val="0065046A"/>
    <w:rsid w:val="00666D24"/>
    <w:rsid w:val="00696981"/>
    <w:rsid w:val="006D3B68"/>
    <w:rsid w:val="006E4327"/>
    <w:rsid w:val="006E708B"/>
    <w:rsid w:val="00707303"/>
    <w:rsid w:val="00707D31"/>
    <w:rsid w:val="007245F9"/>
    <w:rsid w:val="00727655"/>
    <w:rsid w:val="007353B3"/>
    <w:rsid w:val="00766F9F"/>
    <w:rsid w:val="00774491"/>
    <w:rsid w:val="007858E1"/>
    <w:rsid w:val="00786B35"/>
    <w:rsid w:val="007914AF"/>
    <w:rsid w:val="007A5A01"/>
    <w:rsid w:val="007A790F"/>
    <w:rsid w:val="007B2035"/>
    <w:rsid w:val="007E1537"/>
    <w:rsid w:val="007F1559"/>
    <w:rsid w:val="00801690"/>
    <w:rsid w:val="00827612"/>
    <w:rsid w:val="008278F0"/>
    <w:rsid w:val="00836EEF"/>
    <w:rsid w:val="008562F6"/>
    <w:rsid w:val="00887CAB"/>
    <w:rsid w:val="008C42A4"/>
    <w:rsid w:val="008D599F"/>
    <w:rsid w:val="008D6B89"/>
    <w:rsid w:val="008D7FE8"/>
    <w:rsid w:val="008E5DA5"/>
    <w:rsid w:val="008F3A7C"/>
    <w:rsid w:val="00921563"/>
    <w:rsid w:val="00982C68"/>
    <w:rsid w:val="0099249C"/>
    <w:rsid w:val="009A04D6"/>
    <w:rsid w:val="009A4407"/>
    <w:rsid w:val="009B4C04"/>
    <w:rsid w:val="009D518F"/>
    <w:rsid w:val="009E44E2"/>
    <w:rsid w:val="009E5887"/>
    <w:rsid w:val="009F6D1A"/>
    <w:rsid w:val="00A17514"/>
    <w:rsid w:val="00A26A57"/>
    <w:rsid w:val="00A508F4"/>
    <w:rsid w:val="00A712A2"/>
    <w:rsid w:val="00A837C1"/>
    <w:rsid w:val="00A854E2"/>
    <w:rsid w:val="00AA02D0"/>
    <w:rsid w:val="00AA590F"/>
    <w:rsid w:val="00AC71F9"/>
    <w:rsid w:val="00AD3592"/>
    <w:rsid w:val="00AD48FC"/>
    <w:rsid w:val="00AE11F0"/>
    <w:rsid w:val="00AE7859"/>
    <w:rsid w:val="00B171E5"/>
    <w:rsid w:val="00B2487D"/>
    <w:rsid w:val="00B261B8"/>
    <w:rsid w:val="00B52693"/>
    <w:rsid w:val="00B5531A"/>
    <w:rsid w:val="00B72A1A"/>
    <w:rsid w:val="00B83FD0"/>
    <w:rsid w:val="00BB7BB0"/>
    <w:rsid w:val="00BC11B4"/>
    <w:rsid w:val="00BD0E94"/>
    <w:rsid w:val="00C31413"/>
    <w:rsid w:val="00C46760"/>
    <w:rsid w:val="00C568DC"/>
    <w:rsid w:val="00C6602C"/>
    <w:rsid w:val="00C71C70"/>
    <w:rsid w:val="00C75673"/>
    <w:rsid w:val="00C9071B"/>
    <w:rsid w:val="00CA5324"/>
    <w:rsid w:val="00CB5EB7"/>
    <w:rsid w:val="00CB6A58"/>
    <w:rsid w:val="00CE214F"/>
    <w:rsid w:val="00CE6C2B"/>
    <w:rsid w:val="00D219DF"/>
    <w:rsid w:val="00D226CE"/>
    <w:rsid w:val="00D35AD5"/>
    <w:rsid w:val="00D60261"/>
    <w:rsid w:val="00D6726D"/>
    <w:rsid w:val="00D71A4B"/>
    <w:rsid w:val="00DE3F10"/>
    <w:rsid w:val="00DE41A5"/>
    <w:rsid w:val="00DF44D3"/>
    <w:rsid w:val="00E00CDE"/>
    <w:rsid w:val="00E13D79"/>
    <w:rsid w:val="00E36C0D"/>
    <w:rsid w:val="00E421A4"/>
    <w:rsid w:val="00E74B8A"/>
    <w:rsid w:val="00EA3AA6"/>
    <w:rsid w:val="00EB5555"/>
    <w:rsid w:val="00EC443C"/>
    <w:rsid w:val="00ED1AF9"/>
    <w:rsid w:val="00EF0DE7"/>
    <w:rsid w:val="00EF4F03"/>
    <w:rsid w:val="00EF7627"/>
    <w:rsid w:val="00F16D66"/>
    <w:rsid w:val="00F606E3"/>
    <w:rsid w:val="00F77FE7"/>
    <w:rsid w:val="00FB0E64"/>
    <w:rsid w:val="00FC6987"/>
    <w:rsid w:val="00FC7AA7"/>
    <w:rsid w:val="00FD1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BB28"/>
  <w15:chartTrackingRefBased/>
  <w15:docId w15:val="{6970FABB-6236-4FE8-8F46-18D68D14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433"/>
  </w:style>
  <w:style w:type="paragraph" w:styleId="Footer">
    <w:name w:val="footer"/>
    <w:basedOn w:val="Normal"/>
    <w:link w:val="FooterChar"/>
    <w:uiPriority w:val="99"/>
    <w:unhideWhenUsed/>
    <w:rsid w:val="0007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12902</TotalTime>
  <Pages>1</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146</cp:revision>
  <dcterms:created xsi:type="dcterms:W3CDTF">2020-09-30T05:39:00Z</dcterms:created>
  <dcterms:modified xsi:type="dcterms:W3CDTF">2026-04-25T13:24:00Z</dcterms:modified>
</cp:coreProperties>
</file>