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DACF" w14:textId="77777777" w:rsidR="007F6930" w:rsidRDefault="007F6930" w:rsidP="00136554">
      <w:pPr>
        <w:spacing w:line="360" w:lineRule="auto"/>
        <w:jc w:val="both"/>
        <w:rPr>
          <w:b/>
          <w:bCs/>
        </w:rPr>
      </w:pPr>
      <w:r w:rsidRPr="007F6930">
        <w:rPr>
          <w:b/>
          <w:bCs/>
        </w:rPr>
        <w:t>2020-09-15-USAChat-Conversation with Sat</w:t>
      </w:r>
    </w:p>
    <w:p w14:paraId="1801EEE2" w14:textId="4C930580" w:rsidR="008E4528" w:rsidRPr="00136554" w:rsidRDefault="00E70F0A" w:rsidP="00136554">
      <w:pPr>
        <w:spacing w:line="360" w:lineRule="auto"/>
        <w:jc w:val="both"/>
        <w:rPr>
          <w:b/>
          <w:bCs/>
        </w:rPr>
      </w:pPr>
      <w:r w:rsidRPr="00E70F0A">
        <w:rPr>
          <w:b/>
          <w:bCs/>
          <w:highlight w:val="yellow"/>
        </w:rPr>
        <w:t xml:space="preserve">yellows </w:t>
      </w:r>
      <w:r w:rsidR="007D03C7">
        <w:rPr>
          <w:b/>
          <w:bCs/>
          <w:highlight w:val="yellow"/>
        </w:rPr>
        <w:t>modified by Sat.</w:t>
      </w:r>
      <w:r w:rsidR="006703FE">
        <w:rPr>
          <w:b/>
          <w:bCs/>
          <w:highlight w:val="yellow"/>
        </w:rPr>
        <w:t xml:space="preserve"> </w:t>
      </w:r>
      <w:r w:rsidRPr="00E70F0A">
        <w:rPr>
          <w:b/>
          <w:bCs/>
          <w:highlight w:val="yellow"/>
        </w:rPr>
        <w:t xml:space="preserve">final </w:t>
      </w:r>
      <w:proofErr w:type="spellStart"/>
      <w:r w:rsidRPr="00E70F0A">
        <w:rPr>
          <w:b/>
          <w:bCs/>
          <w:highlight w:val="yellow"/>
        </w:rPr>
        <w:t>final</w:t>
      </w:r>
      <w:proofErr w:type="spellEnd"/>
      <w:r w:rsidRPr="00E70F0A">
        <w:rPr>
          <w:b/>
          <w:bCs/>
          <w:highlight w:val="yellow"/>
        </w:rPr>
        <w:t xml:space="preserve"> after asking Her.</w:t>
      </w:r>
      <w:r>
        <w:rPr>
          <w:b/>
          <w:bCs/>
        </w:rPr>
        <w:t xml:space="preserve">  </w:t>
      </w:r>
    </w:p>
    <w:p w14:paraId="1F97C801" w14:textId="53DB4208" w:rsidR="009E6DE7" w:rsidRDefault="009E6DE7" w:rsidP="00136554">
      <w:pPr>
        <w:spacing w:line="360" w:lineRule="auto"/>
        <w:jc w:val="both"/>
      </w:pPr>
      <w:r w:rsidRPr="00136554">
        <w:rPr>
          <w:b/>
          <w:bCs/>
        </w:rPr>
        <w:t>Sat</w:t>
      </w:r>
      <w:r w:rsidR="00DC6761">
        <w:rPr>
          <w:b/>
          <w:bCs/>
        </w:rPr>
        <w:t xml:space="preserve"> joins the chat and is welcome by Farnaz who goes on to say</w:t>
      </w:r>
      <w:r w:rsidR="00DC6761">
        <w:t>:</w:t>
      </w:r>
    </w:p>
    <w:p w14:paraId="5F899698" w14:textId="79A7B767" w:rsidR="00136554" w:rsidRDefault="00136554" w:rsidP="00136554">
      <w:pPr>
        <w:spacing w:line="360" w:lineRule="auto"/>
        <w:jc w:val="both"/>
      </w:pPr>
      <w:r>
        <w:t xml:space="preserve">Hi Sat, thank You for joining us and giving us one more opportunity.  We all look forward to these Tuesdays. </w:t>
      </w:r>
    </w:p>
    <w:p w14:paraId="0C7499E4" w14:textId="48F35D12" w:rsidR="00136554" w:rsidRDefault="00136554" w:rsidP="00136554">
      <w:pPr>
        <w:spacing w:line="360" w:lineRule="auto"/>
        <w:jc w:val="both"/>
      </w:pPr>
      <w:r w:rsidRPr="00136554">
        <w:rPr>
          <w:b/>
          <w:bCs/>
        </w:rPr>
        <w:t>Sat giggles and says:</w:t>
      </w:r>
      <w:r>
        <w:t xml:space="preserve">  I am so glad to hear that because it’s always lovely to be more enthusiastic to hear the Truth than to hear the false.  </w:t>
      </w:r>
    </w:p>
    <w:p w14:paraId="1591F6CC" w14:textId="46F11A39" w:rsidR="00136554" w:rsidRDefault="00136554" w:rsidP="00136554">
      <w:pPr>
        <w:spacing w:line="360" w:lineRule="auto"/>
        <w:jc w:val="both"/>
      </w:pPr>
      <w:r>
        <w:t>I read all your names on Slack</w:t>
      </w:r>
      <w:r w:rsidR="00BE1351">
        <w:t xml:space="preserve"> and it is nice to be with all of you</w:t>
      </w:r>
      <w:r w:rsidR="00626A03">
        <w:t>.</w:t>
      </w:r>
      <w:r>
        <w:t xml:space="preserve"> </w:t>
      </w:r>
      <w:r w:rsidR="00626A03">
        <w:t>W</w:t>
      </w:r>
      <w:r>
        <w:t xml:space="preserve">elcome to the </w:t>
      </w:r>
      <w:proofErr w:type="spellStart"/>
      <w:r>
        <w:t>satsang</w:t>
      </w:r>
      <w:proofErr w:type="spellEnd"/>
      <w:r>
        <w:t xml:space="preserve"> and let’s make it a very deep and sincere meeting of Truth.  If there is any sharing that you have</w:t>
      </w:r>
      <w:r w:rsidR="0070604D">
        <w:t>,</w:t>
      </w:r>
      <w:r>
        <w:t xml:space="preserve"> it is very welcomed</w:t>
      </w:r>
      <w:r w:rsidR="004A68FA">
        <w:t>.</w:t>
      </w:r>
      <w:r>
        <w:t xml:space="preserve"> </w:t>
      </w:r>
      <w:r w:rsidR="004A68FA">
        <w:t>A</w:t>
      </w:r>
      <w:r>
        <w:t>ny question</w:t>
      </w:r>
      <w:r w:rsidR="00352952">
        <w:t>s</w:t>
      </w:r>
      <w:r w:rsidR="004A68FA">
        <w:t>?</w:t>
      </w:r>
    </w:p>
    <w:p w14:paraId="431775E7" w14:textId="08D1D584" w:rsidR="00136554" w:rsidRDefault="00136554" w:rsidP="00136554">
      <w:pPr>
        <w:spacing w:line="360" w:lineRule="auto"/>
        <w:jc w:val="both"/>
      </w:pPr>
      <w:r>
        <w:t>Gopi:  Since I have been back to Atlanta it is very hard to live without You, I know Your presence is everywhere, but it is very hard.  I miss You so much.</w:t>
      </w:r>
    </w:p>
    <w:p w14:paraId="5845ABBD" w14:textId="6B1BD911" w:rsidR="00136554" w:rsidRDefault="00136554" w:rsidP="00136554">
      <w:pPr>
        <w:spacing w:line="360" w:lineRule="auto"/>
        <w:jc w:val="both"/>
      </w:pPr>
      <w:r w:rsidRPr="00136554">
        <w:rPr>
          <w:b/>
          <w:bCs/>
        </w:rPr>
        <w:t>Sat:</w:t>
      </w:r>
      <w:r>
        <w:t xml:space="preserve">  Ye</w:t>
      </w:r>
      <w:r w:rsidR="00352952">
        <w:t xml:space="preserve">s, </w:t>
      </w:r>
      <w:r>
        <w:t xml:space="preserve">it is really hard to live away from inspiration </w:t>
      </w:r>
      <w:r w:rsidR="00352952">
        <w:t xml:space="preserve">at times </w:t>
      </w:r>
      <w:r>
        <w:t xml:space="preserve">and </w:t>
      </w:r>
      <w:r w:rsidR="00352952">
        <w:t xml:space="preserve">[have a] </w:t>
      </w:r>
      <w:r>
        <w:t xml:space="preserve">natural living.  But we have to do what we have to do; we make the best of it with what we have.  </w:t>
      </w:r>
    </w:p>
    <w:p w14:paraId="6F54F6B4" w14:textId="210DE90E" w:rsidR="00136554" w:rsidRDefault="00136554" w:rsidP="00136554">
      <w:pPr>
        <w:spacing w:line="360" w:lineRule="auto"/>
        <w:jc w:val="both"/>
      </w:pPr>
      <w:r>
        <w:t>Gopi:  I love You so much.</w:t>
      </w:r>
    </w:p>
    <w:p w14:paraId="22B17B87" w14:textId="1322F99F" w:rsidR="00136554" w:rsidRDefault="00136554" w:rsidP="00136554">
      <w:pPr>
        <w:spacing w:line="360" w:lineRule="auto"/>
        <w:jc w:val="both"/>
      </w:pPr>
      <w:r w:rsidRPr="00136554">
        <w:rPr>
          <w:b/>
          <w:bCs/>
        </w:rPr>
        <w:t>Sat:</w:t>
      </w:r>
      <w:r>
        <w:t xml:space="preserve">  I love you too Gopi.  </w:t>
      </w:r>
    </w:p>
    <w:p w14:paraId="37409E0B" w14:textId="1C067EE8" w:rsidR="00136554" w:rsidRDefault="00136554" w:rsidP="00136554">
      <w:pPr>
        <w:spacing w:line="360" w:lineRule="auto"/>
        <w:jc w:val="both"/>
      </w:pPr>
      <w:r>
        <w:t xml:space="preserve">Radha:  </w:t>
      </w:r>
      <w:r w:rsidR="00951A93">
        <w:t>Can You talk more about what it means to make the best of it</w:t>
      </w:r>
      <w:r>
        <w:t>?</w:t>
      </w:r>
    </w:p>
    <w:p w14:paraId="7BD3B52E" w14:textId="436DDE8E" w:rsidR="00136554" w:rsidRDefault="00136554" w:rsidP="00136554">
      <w:pPr>
        <w:spacing w:line="360" w:lineRule="auto"/>
        <w:jc w:val="both"/>
      </w:pPr>
      <w:r w:rsidRPr="00AA51D1">
        <w:rPr>
          <w:b/>
          <w:bCs/>
        </w:rPr>
        <w:t>Sat:</w:t>
      </w:r>
      <w:r>
        <w:t xml:space="preserve">  </w:t>
      </w:r>
      <w:r w:rsidR="0051715E">
        <w:t>W</w:t>
      </w:r>
      <w:r>
        <w:t>ell</w:t>
      </w:r>
      <w:r w:rsidR="0051715E">
        <w:t>,</w:t>
      </w:r>
      <w:r>
        <w:t xml:space="preserve"> it is different with each person, it really is!  In Gopi’s case, that’s what came out.  I think we live a life that our destiny has as a householder</w:t>
      </w:r>
      <w:r w:rsidR="00A85D0B">
        <w:t>,</w:t>
      </w:r>
      <w:r>
        <w:t xml:space="preserve"> </w:t>
      </w:r>
      <w:r w:rsidR="00C40F76">
        <w:t xml:space="preserve">[with] </w:t>
      </w:r>
      <w:r>
        <w:t>most of us having a husband, children or a job</w:t>
      </w:r>
      <w:r w:rsidR="00C40F76">
        <w:t>, etc</w:t>
      </w:r>
      <w:r>
        <w:t>.  But we cannot avoid that, this is how it is</w:t>
      </w:r>
      <w:r w:rsidR="00025361">
        <w:t>.</w:t>
      </w:r>
      <w:r>
        <w:t xml:space="preserve"> </w:t>
      </w:r>
      <w:r w:rsidR="00025361">
        <w:t>T</w:t>
      </w:r>
      <w:r>
        <w:t>hen we have this devotion and love and wanting to just be left alon</w:t>
      </w:r>
      <w:r w:rsidR="00AA51D1">
        <w:t>e</w:t>
      </w:r>
      <w:r>
        <w:t xml:space="preserve"> and </w:t>
      </w:r>
      <w:r w:rsidR="00FC3F49">
        <w:t>J</w:t>
      </w:r>
      <w:r w:rsidR="00AA51D1">
        <w:t xml:space="preserve">ust </w:t>
      </w:r>
      <w:r>
        <w:t xml:space="preserve">Be.  </w:t>
      </w:r>
      <w:r w:rsidR="00FC3F49">
        <w:t>T</w:t>
      </w:r>
      <w:r>
        <w:t>he best way to sort of merge these two is to do what we have to do</w:t>
      </w:r>
      <w:r w:rsidR="00DF31A6">
        <w:t>,</w:t>
      </w:r>
      <w:r>
        <w:t xml:space="preserve"> and when we don’t have to do what we need to do, as far as the world is concerned, then we just stay with our own peace and tranquility</w:t>
      </w:r>
      <w:r w:rsidR="00063267">
        <w:t>. O</w:t>
      </w:r>
      <w:r>
        <w:t>r reading</w:t>
      </w:r>
      <w:r w:rsidR="00FC3F49">
        <w:t>,</w:t>
      </w:r>
      <w:r>
        <w:t xml:space="preserve"> or writing in your journal</w:t>
      </w:r>
      <w:r w:rsidR="00B5601A">
        <w:t>. S</w:t>
      </w:r>
      <w:r>
        <w:t>ome of you get a chance to visit Me more often than the others</w:t>
      </w:r>
      <w:r w:rsidR="002011A4">
        <w:t>,</w:t>
      </w:r>
      <w:r>
        <w:t xml:space="preserve"> and just spending the time as I am sure Gopi is doing in a very profitable way. </w:t>
      </w:r>
    </w:p>
    <w:p w14:paraId="6D62911B" w14:textId="1481875C" w:rsidR="00D82D90" w:rsidRDefault="00136554" w:rsidP="00136554">
      <w:pPr>
        <w:spacing w:line="360" w:lineRule="auto"/>
        <w:jc w:val="both"/>
      </w:pPr>
      <w:r>
        <w:t>I have to tell you something that I believe to be very true and My life testifies to that</w:t>
      </w:r>
      <w:r w:rsidR="00ED3952">
        <w:t xml:space="preserve">.  </w:t>
      </w:r>
      <w:r w:rsidR="00433640">
        <w:t>T</w:t>
      </w:r>
      <w:r>
        <w:t>here is</w:t>
      </w:r>
      <w:r w:rsidRPr="00EE051F">
        <w:rPr>
          <w:i/>
          <w:iCs/>
        </w:rPr>
        <w:t xml:space="preserve"> absolutely</w:t>
      </w:r>
      <w:r w:rsidR="00F56194">
        <w:rPr>
          <w:i/>
          <w:iCs/>
        </w:rPr>
        <w:t xml:space="preserve"> </w:t>
      </w:r>
      <w:r w:rsidRPr="00F56194">
        <w:t>no worth</w:t>
      </w:r>
      <w:r w:rsidR="00667292" w:rsidRPr="00F56194">
        <w:t xml:space="preserve"> </w:t>
      </w:r>
      <w:r w:rsidR="00667292" w:rsidRPr="00667292">
        <w:rPr>
          <w:highlight w:val="yellow"/>
        </w:rPr>
        <w:t>to this life</w:t>
      </w:r>
      <w:r w:rsidR="0054545F">
        <w:t>,</w:t>
      </w:r>
      <w:r w:rsidR="00120787">
        <w:t xml:space="preserve"> and it</w:t>
      </w:r>
      <w:r w:rsidR="0050012A">
        <w:t xml:space="preserve"> doesn’t seem</w:t>
      </w:r>
      <w:r w:rsidR="00B72EEE">
        <w:t xml:space="preserve"> to have much worth</w:t>
      </w:r>
      <w:r w:rsidR="00120787">
        <w:t xml:space="preserve">, unless you have this desire to recognize </w:t>
      </w:r>
      <w:r w:rsidR="00120787">
        <w:lastRenderedPageBreak/>
        <w:t>and realize yourself.</w:t>
      </w:r>
      <w:r w:rsidR="0050012A">
        <w:t xml:space="preserve"> </w:t>
      </w:r>
      <w:r w:rsidR="00414088" w:rsidRPr="004144FE">
        <w:rPr>
          <w:highlight w:val="yellow"/>
        </w:rPr>
        <w:t xml:space="preserve">Once this desire is seated in your heart, you find out </w:t>
      </w:r>
      <w:r w:rsidR="00132A3B" w:rsidRPr="004144FE">
        <w:rPr>
          <w:highlight w:val="yellow"/>
        </w:rPr>
        <w:t xml:space="preserve">that </w:t>
      </w:r>
      <w:r w:rsidR="00414088" w:rsidRPr="004144FE">
        <w:rPr>
          <w:highlight w:val="yellow"/>
        </w:rPr>
        <w:t>really this is the ultimate living, as we are doing.</w:t>
      </w:r>
      <w:r w:rsidR="00414088">
        <w:t xml:space="preserve"> </w:t>
      </w:r>
    </w:p>
    <w:p w14:paraId="02C33C95" w14:textId="541D3C8A" w:rsidR="00136554" w:rsidRDefault="00136554" w:rsidP="00136554">
      <w:pPr>
        <w:spacing w:line="360" w:lineRule="auto"/>
        <w:jc w:val="both"/>
      </w:pPr>
      <w:r>
        <w:t>Otherwise</w:t>
      </w:r>
      <w:r w:rsidR="00D531E4">
        <w:t>,</w:t>
      </w:r>
      <w:r>
        <w:t xml:space="preserve"> it is just the repetition of the same nonsense, at best we will have momentary fulfillment or joy</w:t>
      </w:r>
      <w:r w:rsidR="0037657E">
        <w:t>,</w:t>
      </w:r>
      <w:r>
        <w:t xml:space="preserve"> followed </w:t>
      </w:r>
      <w:r w:rsidR="0037657E">
        <w:t>by</w:t>
      </w:r>
      <w:r>
        <w:t xml:space="preserve"> disappointment and un</w:t>
      </w:r>
      <w:r w:rsidR="00D531E4">
        <w:t>-</w:t>
      </w:r>
      <w:r>
        <w:t xml:space="preserve">joyfulness.  We are very fortunate to be amongst those </w:t>
      </w:r>
      <w:r w:rsidR="00D531E4">
        <w:t>who</w:t>
      </w:r>
      <w:r>
        <w:t xml:space="preserve"> are </w:t>
      </w:r>
      <w:r w:rsidR="00D531E4">
        <w:t xml:space="preserve">on different paths </w:t>
      </w:r>
      <w:r>
        <w:t>all over the worl</w:t>
      </w:r>
      <w:r w:rsidR="00D531E4">
        <w:t xml:space="preserve">d, </w:t>
      </w:r>
      <w:r>
        <w:t>that points them to the same place</w:t>
      </w:r>
      <w:r w:rsidR="002F73AA">
        <w:t>-</w:t>
      </w:r>
      <w:r>
        <w:t xml:space="preserve"> to having a calm mind and a loving heart.  </w:t>
      </w:r>
    </w:p>
    <w:p w14:paraId="157CE24C" w14:textId="6948271F" w:rsidR="0065747E" w:rsidRDefault="00136554" w:rsidP="00136554">
      <w:pPr>
        <w:spacing w:line="360" w:lineRule="auto"/>
        <w:jc w:val="both"/>
      </w:pPr>
      <w:r>
        <w:t xml:space="preserve">I always said in My different classes some years ago that the way we found ourselves in the prison is the same way </w:t>
      </w:r>
      <w:r w:rsidR="00CF279B">
        <w:t xml:space="preserve">that </w:t>
      </w:r>
      <w:r>
        <w:t>we have to come out.  I think accept</w:t>
      </w:r>
      <w:r w:rsidR="00304A70">
        <w:t>ance</w:t>
      </w:r>
      <w:r>
        <w:t xml:space="preserve"> of the concepts and the ideas narrowed our movement</w:t>
      </w:r>
      <w:r w:rsidR="00492BF6">
        <w:t>,</w:t>
      </w:r>
      <w:r>
        <w:t xml:space="preserve"> and the only way I know of to come out of this prison of limitation, is by dropping it</w:t>
      </w:r>
      <w:r w:rsidR="00516E71">
        <w:t>.</w:t>
      </w:r>
      <w:r>
        <w:t xml:space="preserve">  </w:t>
      </w:r>
      <w:r w:rsidR="00516E71">
        <w:t>T</w:t>
      </w:r>
      <w:r>
        <w:t xml:space="preserve">he only simplest way to do that is really watching </w:t>
      </w:r>
      <w:r w:rsidR="00C5784B">
        <w:t>ourselves</w:t>
      </w:r>
      <w:r w:rsidR="000C2806">
        <w:t>,</w:t>
      </w:r>
      <w:r>
        <w:t xml:space="preserve"> rather than protecting our ego, our sense of existence as a human being, we have to look at it as a cause of pain.  </w:t>
      </w:r>
    </w:p>
    <w:p w14:paraId="2C12DFB8" w14:textId="3F87B94B" w:rsidR="006227BE" w:rsidRDefault="0065747E" w:rsidP="00136554">
      <w:pPr>
        <w:spacing w:line="360" w:lineRule="auto"/>
        <w:jc w:val="both"/>
      </w:pPr>
      <w:r>
        <w:t>O</w:t>
      </w:r>
      <w:r w:rsidR="006227BE">
        <w:t>nce</w:t>
      </w:r>
      <w:r w:rsidR="00926A4D">
        <w:t xml:space="preserve"> we do that, there is a cooperation that starts within us to see even more and more</w:t>
      </w:r>
      <w:r w:rsidR="00950527">
        <w:t>,</w:t>
      </w:r>
      <w:r w:rsidR="006227BE">
        <w:t xml:space="preserve"> and become aware that it is not outside of us that is giving us peace</w:t>
      </w:r>
      <w:r w:rsidR="00793C12">
        <w:t>,</w:t>
      </w:r>
      <w:r w:rsidR="006227BE">
        <w:t xml:space="preserve"> or taking </w:t>
      </w:r>
      <w:r w:rsidR="00793C12">
        <w:t>it</w:t>
      </w:r>
      <w:r w:rsidR="006227BE">
        <w:t xml:space="preserve"> away</w:t>
      </w:r>
      <w:r w:rsidR="00926A4D">
        <w:t>.</w:t>
      </w:r>
      <w:r w:rsidR="006227BE">
        <w:t xml:space="preserve">  It is all the ideas and the imagination that we have, even towards our own children</w:t>
      </w:r>
      <w:r w:rsidR="00793C12">
        <w:t>.</w:t>
      </w:r>
      <w:r w:rsidR="006227BE">
        <w:t xml:space="preserve"> </w:t>
      </w:r>
      <w:r w:rsidR="00793C12">
        <w:t>W</w:t>
      </w:r>
      <w:r w:rsidR="006227BE">
        <w:t xml:space="preserve">e really don’t know our children.  </w:t>
      </w:r>
      <w:r w:rsidR="000D1D4F">
        <w:t>I</w:t>
      </w:r>
      <w:r w:rsidR="006227BE">
        <w:t>t is just passing on the ideas</w:t>
      </w:r>
      <w:r w:rsidR="00253B2F">
        <w:t xml:space="preserve"> given by our parents</w:t>
      </w:r>
      <w:r w:rsidR="000D1D4F">
        <w:t xml:space="preserve"> to another generation. </w:t>
      </w:r>
      <w:r w:rsidR="006227BE">
        <w:t>I think</w:t>
      </w:r>
      <w:r w:rsidR="00823DB7">
        <w:t xml:space="preserve"> </w:t>
      </w:r>
      <w:r w:rsidR="00D542C8" w:rsidRPr="00D542C8">
        <w:rPr>
          <w:highlight w:val="yellow"/>
        </w:rPr>
        <w:t xml:space="preserve">at </w:t>
      </w:r>
      <w:r w:rsidR="00823DB7" w:rsidRPr="00D542C8">
        <w:rPr>
          <w:highlight w:val="yellow"/>
        </w:rPr>
        <w:t>some point</w:t>
      </w:r>
      <w:r w:rsidR="006227BE">
        <w:t xml:space="preserve"> it has to stop within us.  </w:t>
      </w:r>
      <w:r w:rsidR="00CB43A6">
        <w:t>T</w:t>
      </w:r>
      <w:r w:rsidR="006227BE">
        <w:t>he Omnipresent Meditation is incredibl</w:t>
      </w:r>
      <w:r w:rsidR="00CB43A6">
        <w:t>e</w:t>
      </w:r>
      <w:r w:rsidR="006F171D">
        <w:t xml:space="preserve"> and really works beautifully</w:t>
      </w:r>
      <w:r w:rsidR="006227BE">
        <w:t>, if we do it for one reason and that is union.</w:t>
      </w:r>
    </w:p>
    <w:p w14:paraId="6446B7D9" w14:textId="21420CB1" w:rsidR="006227BE" w:rsidRDefault="006227BE" w:rsidP="00136554">
      <w:pPr>
        <w:spacing w:line="360" w:lineRule="auto"/>
        <w:jc w:val="both"/>
      </w:pPr>
      <w:r>
        <w:t xml:space="preserve">When there are times </w:t>
      </w:r>
      <w:r w:rsidR="00CB43A6">
        <w:t>that</w:t>
      </w:r>
      <w:r>
        <w:t xml:space="preserve"> we feel separated, we do ‘Are You with me?’ </w:t>
      </w:r>
      <w:r w:rsidR="00E62B42">
        <w:t>A</w:t>
      </w:r>
      <w:r>
        <w:t xml:space="preserve">nytime you question something within yourself, something happens.  </w:t>
      </w:r>
      <w:r w:rsidR="00CD3EC1">
        <w:t>E</w:t>
      </w:r>
      <w:r>
        <w:t>very time you accept things</w:t>
      </w:r>
      <w:r w:rsidR="00CD3EC1">
        <w:t>,</w:t>
      </w:r>
      <w:r>
        <w:t xml:space="preserve"> nothing happens</w:t>
      </w:r>
      <w:r w:rsidR="00CD3EC1">
        <w:t>.</w:t>
      </w:r>
      <w:r>
        <w:t xml:space="preserve"> </w:t>
      </w:r>
      <w:r w:rsidR="00CD3EC1">
        <w:t>Therefore,</w:t>
      </w:r>
      <w:r>
        <w:t xml:space="preserve"> questioning is very important.  When you </w:t>
      </w:r>
      <w:r w:rsidR="002B379A">
        <w:t>ask</w:t>
      </w:r>
      <w:r>
        <w:t xml:space="preserve"> ‘Are You with me?’ immediately there is a joy that ‘I am asking my higher </w:t>
      </w:r>
      <w:r w:rsidR="00B80CC8">
        <w:t>B</w:t>
      </w:r>
      <w:r>
        <w:t>eing or God to respond to me</w:t>
      </w:r>
      <w:r w:rsidR="00CD3EC1">
        <w:t>.</w:t>
      </w:r>
      <w:r>
        <w:t>’  When we do the Stay or Stop</w:t>
      </w:r>
      <w:r w:rsidR="00CD3EC1">
        <w:t>,</w:t>
      </w:r>
      <w:r>
        <w:t xml:space="preserve"> it is </w:t>
      </w:r>
      <w:r w:rsidR="00B80CC8">
        <w:t>really</w:t>
      </w:r>
      <w:r w:rsidR="004718CA">
        <w:t xml:space="preserve"> </w:t>
      </w:r>
      <w:r>
        <w:t>adding to our equanimity</w:t>
      </w:r>
      <w:r w:rsidR="00CD3EC1">
        <w:t xml:space="preserve">, </w:t>
      </w:r>
      <w:r>
        <w:t xml:space="preserve">peace and wellbeing.  </w:t>
      </w:r>
      <w:r w:rsidR="00CD3EC1">
        <w:t>T</w:t>
      </w:r>
      <w:r>
        <w:t xml:space="preserve">his is really the Art of Living that we are trying to practice.  </w:t>
      </w:r>
    </w:p>
    <w:p w14:paraId="0DD019C2" w14:textId="4B291164" w:rsidR="006227BE" w:rsidRDefault="006227BE" w:rsidP="00136554">
      <w:pPr>
        <w:spacing w:line="360" w:lineRule="auto"/>
        <w:jc w:val="both"/>
      </w:pPr>
      <w:r>
        <w:t>Aida:  I miss You like Gopi says and also everything You said to Gopi in terms of seeing the worth of or the lack of worth of everything else, I experience that every day.  I am so grateful that my big, big desires that I killed myself for, trying to achieve, I am so glad to see their true faces</w:t>
      </w:r>
      <w:r w:rsidR="00DE5359">
        <w:t>.</w:t>
      </w:r>
      <w:r>
        <w:t xml:space="preserve"> I am</w:t>
      </w:r>
      <w:r w:rsidR="00DE5359">
        <w:t xml:space="preserve"> also</w:t>
      </w:r>
      <w:r>
        <w:t xml:space="preserve"> so glad that for the remainder of my life I know where I belong.  So, I wanted to say thank You for that.  Then I saw this quote that You had said in FDE in 2016 about Stop.  You had said ‘Stop is a form of love.’  I had never heard that about Stop being a form of love, is that along the same lines of what You explained to us about the loyalty to the Self?  Did You mean that it is a form of love for the Self?  What did You mean by that?  </w:t>
      </w:r>
    </w:p>
    <w:p w14:paraId="21FA3798" w14:textId="3303458B" w:rsidR="006227BE" w:rsidRDefault="006227BE" w:rsidP="00136554">
      <w:pPr>
        <w:spacing w:line="360" w:lineRule="auto"/>
        <w:jc w:val="both"/>
      </w:pPr>
      <w:r w:rsidRPr="00AA51D1">
        <w:rPr>
          <w:b/>
          <w:bCs/>
        </w:rPr>
        <w:lastRenderedPageBreak/>
        <w:t>Sat:</w:t>
      </w:r>
      <w:r>
        <w:t xml:space="preserve">  When </w:t>
      </w:r>
      <w:r w:rsidR="007A7F90">
        <w:t xml:space="preserve">we don’t go with </w:t>
      </w:r>
      <w:r>
        <w:t>every thought or imagination, there is a space for our Being and that is a self- love</w:t>
      </w:r>
      <w:r w:rsidR="00E40F51">
        <w:t>. T</w:t>
      </w:r>
      <w:r>
        <w:t>hat is devotion of the highest kind. There is a release and that is loving; when we condemn ourselves, we are not loving</w:t>
      </w:r>
      <w:r w:rsidR="00C0441D">
        <w:t>. W</w:t>
      </w:r>
      <w:r>
        <w:t>hen we release ourselves</w:t>
      </w:r>
      <w:r w:rsidR="00C0441D">
        <w:t>,</w:t>
      </w:r>
      <w:r>
        <w:t xml:space="preserve"> it is very loving</w:t>
      </w:r>
      <w:r w:rsidR="00C0441D">
        <w:t>;</w:t>
      </w:r>
      <w:r w:rsidR="00BB2E5D">
        <w:t xml:space="preserve"> it is the highest thing we can do for ourselves.  </w:t>
      </w:r>
    </w:p>
    <w:p w14:paraId="0E6AD29F" w14:textId="5E08839D" w:rsidR="00BB2E5D" w:rsidRDefault="006D0779" w:rsidP="00136554">
      <w:pPr>
        <w:spacing w:line="360" w:lineRule="auto"/>
        <w:jc w:val="both"/>
      </w:pPr>
      <w:r>
        <w:t>L</w:t>
      </w:r>
      <w:r w:rsidR="00BB2E5D">
        <w:t>ately we talk about the Truth</w:t>
      </w:r>
      <w:r w:rsidR="00481A3D">
        <w:t>.</w:t>
      </w:r>
      <w:r w:rsidR="00BB2E5D">
        <w:t xml:space="preserve"> </w:t>
      </w:r>
      <w:r w:rsidR="00481A3D">
        <w:t>W</w:t>
      </w:r>
      <w:r w:rsidR="00BB2E5D">
        <w:t xml:space="preserve">e are given what I call the highest Truth that I know of, but I feel like I want all of us to experience it in that very moment.  </w:t>
      </w:r>
      <w:r>
        <w:t>W</w:t>
      </w:r>
      <w:r w:rsidR="00BB2E5D">
        <w:t>e talk about it and our heart rejoices</w:t>
      </w:r>
      <w:r w:rsidR="00972202">
        <w:t xml:space="preserve"> about it</w:t>
      </w:r>
      <w:r>
        <w:t xml:space="preserve">, etc. </w:t>
      </w:r>
      <w:r w:rsidR="00BB2E5D">
        <w:t xml:space="preserve">but the past few months we have tasted it, </w:t>
      </w:r>
      <w:r>
        <w:t xml:space="preserve">we have felt it </w:t>
      </w:r>
      <w:r w:rsidR="00BB2E5D">
        <w:t>through our meditation</w:t>
      </w:r>
      <w:r w:rsidR="00336553">
        <w:t>s</w:t>
      </w:r>
      <w:r w:rsidR="00BB2E5D">
        <w:t xml:space="preserve"> together.  Every one of you have felt Home so clearly, and you have also realized that this Home is the only Home that does not move, that is always, always there.  </w:t>
      </w:r>
      <w:r w:rsidR="008E41BB">
        <w:t>T</w:t>
      </w:r>
      <w:r w:rsidR="00BB2E5D">
        <w:t xml:space="preserve">o Me, </w:t>
      </w:r>
      <w:r w:rsidR="00B055E7">
        <w:t>i</w:t>
      </w:r>
      <w:r w:rsidR="00BB2E5D">
        <w:t>t is</w:t>
      </w:r>
      <w:r w:rsidR="002071C5">
        <w:t xml:space="preserve"> </w:t>
      </w:r>
      <w:r w:rsidR="00BB2E5D">
        <w:t>huge news to be able to do that.  Hopefully</w:t>
      </w:r>
      <w:r w:rsidR="008E41BB">
        <w:t>,</w:t>
      </w:r>
      <w:r w:rsidR="00BB2E5D">
        <w:t xml:space="preserve"> we get to do another meditation towards the end of this meeting.  Again</w:t>
      </w:r>
      <w:r w:rsidR="00AA51D1">
        <w:t>,</w:t>
      </w:r>
      <w:r w:rsidR="00BB2E5D">
        <w:t xml:space="preserve"> I call it meditation but that really falls short</w:t>
      </w:r>
      <w:r w:rsidR="002071C5">
        <w:t>.</w:t>
      </w:r>
      <w:r w:rsidR="00BB2E5D">
        <w:t xml:space="preserve"> </w:t>
      </w:r>
      <w:r w:rsidR="002071C5">
        <w:t>I</w:t>
      </w:r>
      <w:r w:rsidR="00BB2E5D">
        <w:t>t is going Home, it is allowing your personality, the ‘I am this body’ to just merge in the ocean of silence</w:t>
      </w:r>
      <w:r w:rsidR="002071C5">
        <w:t xml:space="preserve">, </w:t>
      </w:r>
      <w:r w:rsidR="00BB2E5D">
        <w:t>Ananda</w:t>
      </w:r>
      <w:r w:rsidR="002071C5">
        <w:t xml:space="preserve"> and</w:t>
      </w:r>
      <w:r w:rsidR="00BB2E5D">
        <w:t xml:space="preserve"> joy.</w:t>
      </w:r>
    </w:p>
    <w:p w14:paraId="7627A4A4" w14:textId="0A28EF3C" w:rsidR="00BB2E5D" w:rsidRDefault="00BB2E5D" w:rsidP="00136554">
      <w:pPr>
        <w:spacing w:line="360" w:lineRule="auto"/>
        <w:jc w:val="both"/>
      </w:pPr>
      <w:r>
        <w:t xml:space="preserve">Believe Me if I tell you that we are rare souls, there are millions of us but </w:t>
      </w:r>
      <w:r w:rsidR="00D13CC6">
        <w:t xml:space="preserve">[it is] </w:t>
      </w:r>
      <w:r>
        <w:t xml:space="preserve">still rare because if you want to explain it to a person </w:t>
      </w:r>
      <w:r w:rsidR="00F54222">
        <w:t>who</w:t>
      </w:r>
      <w:r>
        <w:t xml:space="preserve"> is not interested, they will honestly think that you are crazy.  Because they don’t know how crazy their life is, everything is so tarnished by ignorance.  We see it in the world</w:t>
      </w:r>
      <w:r w:rsidR="002F4E26">
        <w:t>;</w:t>
      </w:r>
      <w:r>
        <w:t xml:space="preserve"> all we have to do is to listen to two minutes of </w:t>
      </w:r>
      <w:r w:rsidR="00F54222">
        <w:t xml:space="preserve">the </w:t>
      </w:r>
      <w:r>
        <w:t>news and we say ‘</w:t>
      </w:r>
      <w:r w:rsidR="00F54222">
        <w:t>Ar</w:t>
      </w:r>
      <w:r>
        <w:t>e you kidding me?</w:t>
      </w:r>
      <w:r w:rsidR="00C01D3B">
        <w:t>’</w:t>
      </w:r>
      <w:r>
        <w:t xml:space="preserve"> Where did </w:t>
      </w:r>
      <w:r w:rsidR="00D13CC6">
        <w:t xml:space="preserve">[the] </w:t>
      </w:r>
      <w:r>
        <w:t xml:space="preserve">intellect </w:t>
      </w:r>
      <w:r w:rsidR="004075AD">
        <w:t xml:space="preserve">even </w:t>
      </w:r>
      <w:r>
        <w:t xml:space="preserve">go, let alone intuition?  </w:t>
      </w:r>
    </w:p>
    <w:p w14:paraId="65C5DC54" w14:textId="48B697B5" w:rsidR="00BB2E5D" w:rsidRDefault="00C01D3B" w:rsidP="00136554">
      <w:pPr>
        <w:spacing w:line="360" w:lineRule="auto"/>
        <w:jc w:val="both"/>
      </w:pPr>
      <w:r>
        <w:t>I</w:t>
      </w:r>
      <w:r w:rsidR="00BB2E5D">
        <w:t>t is a chance that is given to us</w:t>
      </w:r>
      <w:r w:rsidR="002A4E12">
        <w:t xml:space="preserve"> at this time</w:t>
      </w:r>
      <w:r w:rsidR="00BB2E5D">
        <w:t xml:space="preserve"> in this dream, and we are all taking advantage of it well.  </w:t>
      </w:r>
      <w:r>
        <w:t>I</w:t>
      </w:r>
      <w:r w:rsidR="00BB2E5D">
        <w:t>f we don’t, we should, we really should, because it is the only path to the Truth that doesn’t demand anything from you.  It is begging you to drop your burdens.  Ye</w:t>
      </w:r>
      <w:r w:rsidR="00A25DFF">
        <w:t xml:space="preserve">s, </w:t>
      </w:r>
      <w:r w:rsidR="00BB2E5D">
        <w:t>it is all good</w:t>
      </w:r>
      <w:r w:rsidR="009E2277">
        <w:t>!</w:t>
      </w:r>
    </w:p>
    <w:p w14:paraId="529955C1" w14:textId="79655E6C" w:rsidR="00BB2E5D" w:rsidRDefault="00BB2E5D" w:rsidP="00136554">
      <w:pPr>
        <w:spacing w:line="360" w:lineRule="auto"/>
        <w:jc w:val="both"/>
      </w:pPr>
      <w:r>
        <w:t xml:space="preserve">Aida is crying and says:  Everything else is so empty. </w:t>
      </w:r>
    </w:p>
    <w:p w14:paraId="40E44F4B" w14:textId="1495A66B" w:rsidR="00BB2E5D" w:rsidRDefault="00BB2E5D" w:rsidP="00136554">
      <w:pPr>
        <w:spacing w:line="360" w:lineRule="auto"/>
        <w:jc w:val="both"/>
      </w:pPr>
      <w:r w:rsidRPr="00EC06BC">
        <w:rPr>
          <w:b/>
          <w:bCs/>
        </w:rPr>
        <w:t>Sat:</w:t>
      </w:r>
      <w:r>
        <w:t xml:space="preserve">  Well</w:t>
      </w:r>
      <w:r w:rsidR="009E2277">
        <w:t>,</w:t>
      </w:r>
      <w:r>
        <w:t xml:space="preserve"> just to realize that is a very high maturity</w:t>
      </w:r>
      <w:r w:rsidR="00A25DFF">
        <w:t>,</w:t>
      </w:r>
      <w:r>
        <w:t xml:space="preserve"> because unless we see the temporariness of it, we are not attracted to our peace and equanimity as much.  </w:t>
      </w:r>
      <w:r w:rsidR="00A25DFF">
        <w:t>T</w:t>
      </w:r>
      <w:r>
        <w:t>hen little by little</w:t>
      </w:r>
      <w:r w:rsidR="00A25DFF">
        <w:t>,</w:t>
      </w:r>
      <w:r>
        <w:t xml:space="preserve"> this period will subside where you are in the world but not of it</w:t>
      </w:r>
      <w:r w:rsidR="00EC06BC">
        <w:t>, but you go through this because you begin to see, you begin to taste yourself and say</w:t>
      </w:r>
      <w:r w:rsidR="00842727">
        <w:t xml:space="preserve"> </w:t>
      </w:r>
      <w:r w:rsidR="002A1AC7">
        <w:t>[</w:t>
      </w:r>
      <w:r w:rsidR="00842727">
        <w:t>to yourself]</w:t>
      </w:r>
      <w:r w:rsidR="00EC06BC">
        <w:t xml:space="preserve"> ‘</w:t>
      </w:r>
      <w:r w:rsidR="00CB4ADC">
        <w:t>T</w:t>
      </w:r>
      <w:r w:rsidR="00EC06BC">
        <w:t>his is where I want to be</w:t>
      </w:r>
      <w:r w:rsidR="00CB4ADC">
        <w:t>.</w:t>
      </w:r>
      <w:r w:rsidR="00EC06BC">
        <w:t>’  But little by little</w:t>
      </w:r>
      <w:r w:rsidR="00CB4ADC">
        <w:t>,</w:t>
      </w:r>
      <w:r w:rsidR="00EC06BC">
        <w:t xml:space="preserve"> it seeps into your work, and your whatever you do</w:t>
      </w:r>
      <w:r w:rsidR="00CB4ADC">
        <w:t>-</w:t>
      </w:r>
      <w:r w:rsidR="00EC06BC">
        <w:t xml:space="preserve"> if that’s your destiny. </w:t>
      </w:r>
    </w:p>
    <w:p w14:paraId="29CC771E" w14:textId="2B3A55B3" w:rsidR="00EC06BC" w:rsidRDefault="00EC06BC" w:rsidP="00136554">
      <w:pPr>
        <w:spacing w:line="360" w:lineRule="auto"/>
        <w:jc w:val="both"/>
      </w:pPr>
      <w:r>
        <w:t>Bahar:  I just wanted to share that when I look back at my life before I met You, I really spent most of it running away from myself</w:t>
      </w:r>
      <w:r w:rsidR="00EE38EE">
        <w:t>,</w:t>
      </w:r>
      <w:r>
        <w:t xml:space="preserve"> and filling up every moment with worthless plans and errands, anything I could do.  I could never just Be, not even for a moment, I was always distracting myself.  Over time</w:t>
      </w:r>
      <w:r w:rsidR="00960620">
        <w:t>,</w:t>
      </w:r>
      <w:r>
        <w:t xml:space="preserve"> after I met You, </w:t>
      </w:r>
      <w:proofErr w:type="gramStart"/>
      <w:r>
        <w:t>You</w:t>
      </w:r>
      <w:proofErr w:type="gramEnd"/>
      <w:r>
        <w:t xml:space="preserve"> showed me Home and You lay this new foundation for me.  By the time this period of the world </w:t>
      </w:r>
      <w:r>
        <w:lastRenderedPageBreak/>
        <w:t xml:space="preserve">came, when we didn’t go out in public anymore, I thrived and of course so much of that was You opening up Your home to us and holding these extra meditations.  Recently it was like adding insult </w:t>
      </w:r>
      <w:r w:rsidR="000D57C8">
        <w:t>to</w:t>
      </w:r>
      <w:r>
        <w:t xml:space="preserve"> injury</w:t>
      </w:r>
      <w:r w:rsidR="00535A52">
        <w:t>,</w:t>
      </w:r>
      <w:r>
        <w:t xml:space="preserve"> since we couldn’t even take the kids outside anymore because of all the smoke in the air</w:t>
      </w:r>
      <w:r w:rsidR="00D2453C">
        <w:t>,</w:t>
      </w:r>
      <w:r>
        <w:t xml:space="preserve"> due to the nearby fires.  I told You about this and how it is a little crowded in our house with all the kids there all the time inside. </w:t>
      </w:r>
      <w:r w:rsidR="00D2453C">
        <w:t>Y</w:t>
      </w:r>
      <w:r>
        <w:t>ou had said ‘</w:t>
      </w:r>
      <w:r w:rsidR="0025760D">
        <w:t>T</w:t>
      </w:r>
      <w:r>
        <w:t>hat is a good chance to practice.’  So that has really helped me, I am just noting that this period of time</w:t>
      </w:r>
      <w:r w:rsidR="00CD7BEC">
        <w:t xml:space="preserve"> </w:t>
      </w:r>
      <w:r>
        <w:t>would have been so hard for me</w:t>
      </w:r>
      <w:r w:rsidR="00CD7BEC">
        <w:t>-</w:t>
      </w:r>
      <w:r>
        <w:t xml:space="preserve"> had I not met You.  With You however,</w:t>
      </w:r>
      <w:r w:rsidR="00CD7BEC">
        <w:t xml:space="preserve"> I fly.</w:t>
      </w:r>
      <w:r>
        <w:t xml:space="preserve">  </w:t>
      </w:r>
      <w:proofErr w:type="gramStart"/>
      <w:r w:rsidR="00CD7BEC">
        <w:t>O</w:t>
      </w:r>
      <w:r>
        <w:t>verall</w:t>
      </w:r>
      <w:proofErr w:type="gramEnd"/>
      <w:r w:rsidR="00FA33CC">
        <w:t xml:space="preserve"> though</w:t>
      </w:r>
      <w:r>
        <w:t>, I am so rock solid, I am so ok</w:t>
      </w:r>
      <w:r w:rsidR="00FA33CC">
        <w:t xml:space="preserve">.  </w:t>
      </w:r>
      <w:r>
        <w:t>I wanted to express gratitude for all the opportunities at Your house</w:t>
      </w:r>
      <w:r w:rsidR="00AB2307">
        <w:t xml:space="preserve">. </w:t>
      </w:r>
      <w:r>
        <w:t xml:space="preserve">I get fuel to come home and to keep going.  I am so grateful my dear Sat. </w:t>
      </w:r>
    </w:p>
    <w:p w14:paraId="1617116E" w14:textId="77F67763" w:rsidR="00EC06BC" w:rsidRDefault="00EC06BC" w:rsidP="00136554">
      <w:pPr>
        <w:spacing w:line="360" w:lineRule="auto"/>
        <w:jc w:val="both"/>
      </w:pPr>
      <w:r w:rsidRPr="00AA51D1">
        <w:rPr>
          <w:b/>
          <w:bCs/>
        </w:rPr>
        <w:t>Sat:</w:t>
      </w:r>
      <w:r>
        <w:t xml:space="preserve">  Thank you Bahar for sharing</w:t>
      </w:r>
      <w:r w:rsidR="00AB2307">
        <w:t>,</w:t>
      </w:r>
      <w:r>
        <w:t xml:space="preserve"> that is very inspirational.  For those of you who do not know, we have our </w:t>
      </w:r>
      <w:r w:rsidR="00300B72">
        <w:t xml:space="preserve">outside </w:t>
      </w:r>
      <w:r>
        <w:t xml:space="preserve">meditation room open from 4-5, </w:t>
      </w:r>
      <w:r w:rsidR="00300B72">
        <w:t xml:space="preserve">to which </w:t>
      </w:r>
      <w:r>
        <w:t xml:space="preserve">everybody is welcome.  If they want to drop by, meditate, have </w:t>
      </w:r>
      <w:proofErr w:type="spellStart"/>
      <w:r>
        <w:t>satsang</w:t>
      </w:r>
      <w:proofErr w:type="spellEnd"/>
      <w:r>
        <w:t xml:space="preserve">, </w:t>
      </w:r>
      <w:r w:rsidR="004D2D14">
        <w:t xml:space="preserve">and </w:t>
      </w:r>
      <w:r>
        <w:t xml:space="preserve">sometimes I come outside if I am home.  That is what they are referring to, </w:t>
      </w:r>
      <w:r w:rsidR="005D2661">
        <w:t xml:space="preserve">it </w:t>
      </w:r>
      <w:r>
        <w:t>makes it eas</w:t>
      </w:r>
      <w:r w:rsidR="005D2661">
        <w:t>ier</w:t>
      </w:r>
      <w:r>
        <w:t xml:space="preserve"> for the community to see each other and inspire one another.  </w:t>
      </w:r>
    </w:p>
    <w:p w14:paraId="7F76FB40" w14:textId="08282215" w:rsidR="00EC06BC" w:rsidRDefault="00EC06BC" w:rsidP="00136554">
      <w:pPr>
        <w:spacing w:line="360" w:lineRule="auto"/>
        <w:jc w:val="both"/>
      </w:pPr>
      <w:r>
        <w:t>Adrienne:  Hi Sat, my heart is just so sad that I can’t come sit in the garden with you guys (laughs).</w:t>
      </w:r>
    </w:p>
    <w:p w14:paraId="06B03BCD" w14:textId="41B56F77" w:rsidR="00EC06BC" w:rsidRPr="00AA51D1" w:rsidRDefault="00AA51D1" w:rsidP="00136554">
      <w:pPr>
        <w:spacing w:line="360" w:lineRule="auto"/>
        <w:jc w:val="both"/>
        <w:rPr>
          <w:b/>
          <w:bCs/>
        </w:rPr>
      </w:pPr>
      <w:r w:rsidRPr="00AA51D1">
        <w:rPr>
          <w:b/>
          <w:bCs/>
        </w:rPr>
        <w:t>-</w:t>
      </w:r>
      <w:r w:rsidR="00EC06BC" w:rsidRPr="00AA51D1">
        <w:rPr>
          <w:b/>
          <w:bCs/>
        </w:rPr>
        <w:t xml:space="preserve">Sat laughs. </w:t>
      </w:r>
    </w:p>
    <w:p w14:paraId="3F06A9B3" w14:textId="05CF7954" w:rsidR="00EC06BC" w:rsidRDefault="00EC06BC" w:rsidP="00136554">
      <w:pPr>
        <w:spacing w:line="360" w:lineRule="auto"/>
        <w:jc w:val="both"/>
      </w:pPr>
      <w:r>
        <w:t xml:space="preserve">Adrienne:  I can feel my </w:t>
      </w:r>
      <w:r w:rsidR="007A6F17">
        <w:t>heart</w:t>
      </w:r>
      <w:r>
        <w:t xml:space="preserve"> just going ‘</w:t>
      </w:r>
      <w:r w:rsidR="005D2661">
        <w:t>aww…</w:t>
      </w:r>
      <w:r>
        <w:t xml:space="preserve">’ I wanted to share something, for a while before I started coming to </w:t>
      </w:r>
      <w:proofErr w:type="spellStart"/>
      <w:r>
        <w:t>satsang</w:t>
      </w:r>
      <w:proofErr w:type="spellEnd"/>
      <w:r>
        <w:t xml:space="preserve"> again with You, I would pray a lot.  But it was always ‘</w:t>
      </w:r>
      <w:r w:rsidR="00D43648">
        <w:t>D</w:t>
      </w:r>
      <w:r>
        <w:t xml:space="preserve">ear God, </w:t>
      </w:r>
      <w:r w:rsidR="007A6F17">
        <w:t>please</w:t>
      </w:r>
      <w:r>
        <w:t xml:space="preserve"> help me</w:t>
      </w:r>
      <w:r w:rsidR="007A6F17">
        <w:t>, please be with us</w:t>
      </w:r>
      <w:r w:rsidR="00D43648">
        <w:t>,</w:t>
      </w:r>
      <w:r w:rsidR="007A6F17">
        <w:t>’ always asking God for protection</w:t>
      </w:r>
      <w:r w:rsidR="00D43648">
        <w:t xml:space="preserve"> and </w:t>
      </w:r>
      <w:r w:rsidR="007A6F17">
        <w:t>help.  Especially after You said ‘</w:t>
      </w:r>
      <w:r w:rsidR="00D43648">
        <w:t>O</w:t>
      </w:r>
      <w:r w:rsidR="007A6F17">
        <w:t xml:space="preserve">nce you can realize that you and your </w:t>
      </w:r>
      <w:proofErr w:type="gramStart"/>
      <w:r w:rsidR="007A6F17">
        <w:t>Father</w:t>
      </w:r>
      <w:proofErr w:type="gramEnd"/>
      <w:r w:rsidR="007A6F17">
        <w:t xml:space="preserve"> are one</w:t>
      </w:r>
      <w:r w:rsidR="00EC5F6D">
        <w:t>,</w:t>
      </w:r>
      <w:r w:rsidR="007A6F17">
        <w:t xml:space="preserve">’ it kind of helped me to understand that even sitting in silence is a better form of prayer.  I have been trying to get even just five minutes in </w:t>
      </w:r>
      <w:r w:rsidR="00EC5F6D">
        <w:t xml:space="preserve">the </w:t>
      </w:r>
      <w:r w:rsidR="007A6F17">
        <w:t xml:space="preserve">morning and </w:t>
      </w:r>
      <w:r w:rsidR="00EC5F6D">
        <w:t xml:space="preserve">at </w:t>
      </w:r>
      <w:r w:rsidR="007A6F17">
        <w:t>night, and I feel like the anger is so much farther away, fear is so far away</w:t>
      </w:r>
      <w:r w:rsidR="00E67572">
        <w:t>,</w:t>
      </w:r>
      <w:r w:rsidR="007A6F17">
        <w:t xml:space="preserve"> and it is as if I am swaddled in cotton sometimes.  I am amazed at how easy it was to not get angry</w:t>
      </w:r>
      <w:r w:rsidR="001145FF">
        <w:t>.  T</w:t>
      </w:r>
      <w:r w:rsidR="007A6F17">
        <w:t xml:space="preserve">he big thing was realizing that sitting in silence really is the highest form of prayer.  </w:t>
      </w:r>
    </w:p>
    <w:p w14:paraId="3BD9FC83" w14:textId="0F7632CF" w:rsidR="007A6F17" w:rsidRDefault="007A6F17" w:rsidP="00136554">
      <w:pPr>
        <w:spacing w:line="360" w:lineRule="auto"/>
        <w:jc w:val="both"/>
      </w:pPr>
      <w:r w:rsidRPr="0045480F">
        <w:rPr>
          <w:b/>
          <w:bCs/>
        </w:rPr>
        <w:t>Sat:</w:t>
      </w:r>
      <w:r>
        <w:t xml:space="preserve">  Yes Adrienne, 100%, but just the fact that you said that</w:t>
      </w:r>
      <w:r w:rsidR="00E856B4">
        <w:t>-</w:t>
      </w:r>
      <w:r>
        <w:t xml:space="preserve"> all your prayers are again a stepping stone into </w:t>
      </w:r>
      <w:r w:rsidR="0045480F">
        <w:t>your</w:t>
      </w:r>
      <w:r>
        <w:t xml:space="preserve"> own maturity to say ‘</w:t>
      </w:r>
      <w:r w:rsidR="00E67572">
        <w:t>C</w:t>
      </w:r>
      <w:r>
        <w:t>ome</w:t>
      </w:r>
      <w:r w:rsidR="00AF484D">
        <w:t>, come</w:t>
      </w:r>
      <w:r>
        <w:t xml:space="preserve"> to Me</w:t>
      </w:r>
      <w:r w:rsidR="00FD2FC7">
        <w:t>,</w:t>
      </w:r>
      <w:r>
        <w:t>’</w:t>
      </w:r>
      <w:r w:rsidR="00FD2FC7">
        <w:t xml:space="preserve"> </w:t>
      </w:r>
      <w:r>
        <w:t xml:space="preserve">from within </w:t>
      </w:r>
      <w:r w:rsidR="00AA51D1">
        <w:t>your</w:t>
      </w:r>
      <w:r>
        <w:t xml:space="preserve"> own self and yes</w:t>
      </w:r>
      <w:r w:rsidR="00AA51D1">
        <w:t>,</w:t>
      </w:r>
      <w:r>
        <w:t xml:space="preserve"> it is the highest prayer.  </w:t>
      </w:r>
    </w:p>
    <w:p w14:paraId="10066EC0" w14:textId="603BE85C" w:rsidR="007A6F17" w:rsidRDefault="007A6F17" w:rsidP="00136554">
      <w:pPr>
        <w:spacing w:line="360" w:lineRule="auto"/>
        <w:jc w:val="both"/>
      </w:pPr>
      <w:r>
        <w:t>I tell you a story</w:t>
      </w:r>
      <w:r w:rsidR="00E856B4">
        <w:t xml:space="preserve"> that </w:t>
      </w:r>
      <w:r>
        <w:t xml:space="preserve">Baba </w:t>
      </w:r>
      <w:proofErr w:type="gramStart"/>
      <w:r>
        <w:t>t</w:t>
      </w:r>
      <w:r w:rsidR="00E856B4">
        <w:t>ells</w:t>
      </w:r>
      <w:proofErr w:type="gramEnd"/>
      <w:r w:rsidR="00E856B4">
        <w:t xml:space="preserve"> </w:t>
      </w:r>
      <w:r>
        <w:t>about the Pandavas and the Karunas</w:t>
      </w:r>
      <w:r w:rsidR="008041AE">
        <w:t>.</w:t>
      </w:r>
      <w:r>
        <w:t xml:space="preserve"> </w:t>
      </w:r>
      <w:r w:rsidR="008041AE">
        <w:t>T</w:t>
      </w:r>
      <w:r>
        <w:t>hese are the two armies</w:t>
      </w:r>
      <w:r w:rsidR="00ED61FA">
        <w:t>.</w:t>
      </w:r>
      <w:r>
        <w:t xml:space="preserve"> </w:t>
      </w:r>
      <w:r w:rsidR="00ED61FA">
        <w:t>O</w:t>
      </w:r>
      <w:r>
        <w:t xml:space="preserve">ne </w:t>
      </w:r>
      <w:r w:rsidR="00ED61FA">
        <w:t xml:space="preserve">side </w:t>
      </w:r>
      <w:r>
        <w:t xml:space="preserve">was people </w:t>
      </w:r>
      <w:r w:rsidR="00ED61FA">
        <w:t>who</w:t>
      </w:r>
      <w:r>
        <w:t xml:space="preserve"> were up to no good, one </w:t>
      </w:r>
      <w:r w:rsidR="00171640">
        <w:t xml:space="preserve">side </w:t>
      </w:r>
      <w:r w:rsidR="00ED61FA">
        <w:t>was</w:t>
      </w:r>
      <w:r>
        <w:t xml:space="preserve"> very righteou</w:t>
      </w:r>
      <w:r w:rsidR="00ED61FA">
        <w:t>s. T</w:t>
      </w:r>
      <w:r>
        <w:t xml:space="preserve">hey were </w:t>
      </w:r>
      <w:r w:rsidR="00ED61FA">
        <w:t xml:space="preserve">all </w:t>
      </w:r>
      <w:r>
        <w:t xml:space="preserve">cousins </w:t>
      </w:r>
      <w:r w:rsidR="00ED61FA">
        <w:t xml:space="preserve">in one big family </w:t>
      </w:r>
      <w:r>
        <w:t xml:space="preserve">but </w:t>
      </w:r>
      <w:r w:rsidR="0045480F">
        <w:t>some</w:t>
      </w:r>
      <w:r>
        <w:t xml:space="preserve"> of them </w:t>
      </w:r>
      <w:r w:rsidR="00442615">
        <w:t xml:space="preserve">were causing a lot of </w:t>
      </w:r>
      <w:r w:rsidR="00083995">
        <w:t>trouble</w:t>
      </w:r>
      <w:r>
        <w:t xml:space="preserve">.  </w:t>
      </w:r>
      <w:r w:rsidR="00171640">
        <w:t>As Baba t</w:t>
      </w:r>
      <w:r w:rsidR="00083995">
        <w:t>ells the story</w:t>
      </w:r>
      <w:r w:rsidR="00171640">
        <w:t>, t</w:t>
      </w:r>
      <w:r>
        <w:t>hey used to play cards</w:t>
      </w:r>
      <w:r w:rsidR="00171640">
        <w:t>. T</w:t>
      </w:r>
      <w:r>
        <w:t>o make a long story short, the Pandavas kept losing the game,</w:t>
      </w:r>
      <w:r w:rsidR="00586182">
        <w:t xml:space="preserve"> </w:t>
      </w:r>
      <w:r>
        <w:t>and finally they had nothing left except for their wi</w:t>
      </w:r>
      <w:r w:rsidR="00854BB9">
        <w:t>f</w:t>
      </w:r>
      <w:r>
        <w:t xml:space="preserve">e.  </w:t>
      </w:r>
      <w:r w:rsidR="0096527C">
        <w:t>T</w:t>
      </w:r>
      <w:r>
        <w:t>he night before, the wife</w:t>
      </w:r>
      <w:r w:rsidR="0096527C">
        <w:t xml:space="preserve"> named Dr</w:t>
      </w:r>
      <w:r w:rsidR="00537CE6">
        <w:t>a</w:t>
      </w:r>
      <w:r w:rsidR="0096527C">
        <w:t>upadi</w:t>
      </w:r>
      <w:r>
        <w:t xml:space="preserve"> finds out they even lost her </w:t>
      </w:r>
      <w:r w:rsidR="00554A41">
        <w:t>[</w:t>
      </w:r>
      <w:r>
        <w:t>in the gambling</w:t>
      </w:r>
      <w:r w:rsidR="00554A41">
        <w:t>]</w:t>
      </w:r>
      <w:r>
        <w:t xml:space="preserve">.  She was </w:t>
      </w:r>
      <w:r>
        <w:lastRenderedPageBreak/>
        <w:t>a devotee of Krishna, so she sits down</w:t>
      </w:r>
      <w:r w:rsidR="00E330C1">
        <w:t>, cries</w:t>
      </w:r>
      <w:r>
        <w:t xml:space="preserve"> and prays to Krishna.  She says ‘Krishna in Brindavan come, Krishna in Brindavan don’t forsake me, take care of my family, take care of me</w:t>
      </w:r>
      <w:r w:rsidR="00DD6BAA">
        <w:t>.</w:t>
      </w:r>
      <w:r>
        <w:t xml:space="preserve">’ </w:t>
      </w:r>
      <w:r w:rsidR="00DD6BAA">
        <w:t>N</w:t>
      </w:r>
      <w:r>
        <w:t xml:space="preserve">othing was happening and she didn’t know what to do. </w:t>
      </w:r>
    </w:p>
    <w:p w14:paraId="7EF2BE82" w14:textId="08A33C65" w:rsidR="00035455" w:rsidRDefault="007A6F17" w:rsidP="00136554">
      <w:pPr>
        <w:spacing w:line="360" w:lineRule="auto"/>
        <w:jc w:val="both"/>
      </w:pPr>
      <w:r>
        <w:t xml:space="preserve">So, she says ‘Krishna, I know you are in my heart, I know you are in my heart’ and Krishna appeared. </w:t>
      </w:r>
      <w:r w:rsidR="00695F04">
        <w:t>Keep in mind this is at the time when Krishna lived.</w:t>
      </w:r>
      <w:r>
        <w:t xml:space="preserve"> She said ‘</w:t>
      </w:r>
      <w:r w:rsidR="00DD6BAA">
        <w:t>W</w:t>
      </w:r>
      <w:r>
        <w:t xml:space="preserve">hy did it </w:t>
      </w:r>
      <w:r w:rsidR="00263F85">
        <w:t>take</w:t>
      </w:r>
      <w:r>
        <w:t xml:space="preserve"> you so long?’  </w:t>
      </w:r>
      <w:r w:rsidR="00D45DB6">
        <w:t>H</w:t>
      </w:r>
      <w:r w:rsidR="003719EE">
        <w:t>e</w:t>
      </w:r>
      <w:r>
        <w:t xml:space="preserve"> said ‘</w:t>
      </w:r>
      <w:r w:rsidR="003719EE">
        <w:t>W</w:t>
      </w:r>
      <w:r>
        <w:t>ell you asked me to come from Brindavan and it took a long time</w:t>
      </w:r>
      <w:r w:rsidR="00A24AA8">
        <w:t>. B</w:t>
      </w:r>
      <w:r>
        <w:t>ut as soon as you said ‘</w:t>
      </w:r>
      <w:r w:rsidR="000F1D25">
        <w:t>Y</w:t>
      </w:r>
      <w:r>
        <w:t>ou are in my heart</w:t>
      </w:r>
      <w:r w:rsidR="00490448">
        <w:t>,</w:t>
      </w:r>
      <w:r>
        <w:t>’ I was right there with you.’  Just to say</w:t>
      </w:r>
      <w:r w:rsidR="00490448">
        <w:t xml:space="preserve"> symbolically</w:t>
      </w:r>
      <w:r>
        <w:t xml:space="preserve"> ‘</w:t>
      </w:r>
      <w:r w:rsidR="00490448">
        <w:t>L</w:t>
      </w:r>
      <w:r>
        <w:t xml:space="preserve">isten, I </w:t>
      </w:r>
      <w:r w:rsidRPr="00035455">
        <w:rPr>
          <w:i/>
          <w:iCs/>
        </w:rPr>
        <w:t>am</w:t>
      </w:r>
      <w:r>
        <w:t xml:space="preserve"> in your heart, as your true Self.’ </w:t>
      </w:r>
      <w:r w:rsidR="00113985">
        <w:t>T</w:t>
      </w:r>
      <w:r>
        <w:t xml:space="preserve">he Bhagavad Gita </w:t>
      </w:r>
      <w:r w:rsidR="00035455">
        <w:t>really points us to this war of the Mahab</w:t>
      </w:r>
      <w:r w:rsidR="00113985">
        <w:t>ha</w:t>
      </w:r>
      <w:r w:rsidR="00035455">
        <w:t>rata</w:t>
      </w:r>
      <w:r w:rsidR="002B30F0">
        <w:t>,</w:t>
      </w:r>
      <w:r w:rsidR="00035455">
        <w:t xml:space="preserve"> </w:t>
      </w:r>
      <w:r w:rsidR="000E3931">
        <w:t xml:space="preserve">as </w:t>
      </w:r>
      <w:r w:rsidR="00035455">
        <w:t>being between good and evil in your mind</w:t>
      </w:r>
      <w:r w:rsidR="00061AA4">
        <w:t>.  T</w:t>
      </w:r>
      <w:r w:rsidR="00035455">
        <w:t>he bottom line</w:t>
      </w:r>
      <w:r w:rsidR="000E3931">
        <w:t xml:space="preserve"> of which</w:t>
      </w:r>
      <w:r w:rsidR="00035455">
        <w:t xml:space="preserve"> is that neither one of those families </w:t>
      </w:r>
      <w:r w:rsidR="002B30F0">
        <w:t xml:space="preserve">really </w:t>
      </w:r>
      <w:r w:rsidR="00035455">
        <w:t xml:space="preserve">exist, it is only that </w:t>
      </w:r>
      <w:r w:rsidR="00C157E9">
        <w:t>R</w:t>
      </w:r>
      <w:r w:rsidR="00035455">
        <w:t>eality in your heart.  I love stories (laughs).</w:t>
      </w:r>
    </w:p>
    <w:p w14:paraId="3F6885F6" w14:textId="77777777" w:rsidR="009354B8" w:rsidRDefault="00035455" w:rsidP="00136554">
      <w:pPr>
        <w:spacing w:line="360" w:lineRule="auto"/>
        <w:jc w:val="both"/>
      </w:pPr>
      <w:r>
        <w:t>Saranya:  I would like to share something that I felt was so big after practicing questioning my thoughts.  When I was a Bal</w:t>
      </w:r>
      <w:r w:rsidR="00DC3B93">
        <w:t xml:space="preserve"> V</w:t>
      </w:r>
      <w:r>
        <w:t>ika student back in India, every day we had to evaluate ourselves on Baba’s nine codes of conduct.  I had to mark them daily, and every day, I would fail on the eighth code of conduct, which was not talking about others in their absence.  In the worldly bazaar</w:t>
      </w:r>
      <w:r w:rsidR="00B2588F">
        <w:t>,</w:t>
      </w:r>
      <w:r>
        <w:t xml:space="preserve"> it was so difficult for me to stop complaining or to stop talking about others.  The only time I got it right was when I was in Baba’s physical presence.  In my mind</w:t>
      </w:r>
      <w:r w:rsidR="009354B8">
        <w:t>,</w:t>
      </w:r>
      <w:r>
        <w:t xml:space="preserve"> I thought I am never going to get this at all, because I thought this is just for the Yogis and highly evolved people, the Rishis who go and live in the forest.  </w:t>
      </w:r>
    </w:p>
    <w:p w14:paraId="4317148A" w14:textId="730BE103" w:rsidR="00863233" w:rsidRDefault="00035455" w:rsidP="00136554">
      <w:pPr>
        <w:spacing w:line="360" w:lineRule="auto"/>
        <w:jc w:val="both"/>
      </w:pPr>
      <w:r>
        <w:t>After You gave us the guidance on questioning the thoughts, two days later, something came up and I just watched myself, even though I was really tempted to share it with my family.  When I was doing that, I could feel Baba inside me, deep inside my heart</w:t>
      </w:r>
      <w:r w:rsidR="003938BD">
        <w:t>.</w:t>
      </w:r>
      <w:r>
        <w:t xml:space="preserve"> </w:t>
      </w:r>
      <w:r w:rsidR="003938BD">
        <w:t>I</w:t>
      </w:r>
      <w:r>
        <w:t>t was just me and Baba, and there was no one else and nothing in it.  I saw that all this time I had been feeding my ego self by complaining</w:t>
      </w:r>
      <w:r w:rsidR="00B83868">
        <w:t>,</w:t>
      </w:r>
      <w:r>
        <w:t xml:space="preserve"> and by allowing my thoughts to rule.   </w:t>
      </w:r>
      <w:r w:rsidR="00B83868">
        <w:t>T</w:t>
      </w:r>
      <w:r>
        <w:t>hat was the very first time I was able to check off adhering to that code of conduct after maybe fifteen years.</w:t>
      </w:r>
      <w:r w:rsidR="00863233">
        <w:t xml:space="preserve">  This was so big for me and I really want to thank You for it. </w:t>
      </w:r>
    </w:p>
    <w:p w14:paraId="1238418F" w14:textId="77777777" w:rsidR="00DF6B23" w:rsidRDefault="00863233" w:rsidP="00136554">
      <w:pPr>
        <w:spacing w:line="360" w:lineRule="auto"/>
        <w:jc w:val="both"/>
      </w:pPr>
      <w:r w:rsidRPr="00863233">
        <w:rPr>
          <w:b/>
          <w:bCs/>
        </w:rPr>
        <w:t>Sat:</w:t>
      </w:r>
      <w:r>
        <w:t xml:space="preserve">  Oh, I am so glad you shared that, it was such a big point sweetheart.  This is such a big point </w:t>
      </w:r>
      <w:r w:rsidR="00592A50">
        <w:t xml:space="preserve">for everybody </w:t>
      </w:r>
      <w:r>
        <w:t>and I have said it before</w:t>
      </w:r>
      <w:r w:rsidR="00740752">
        <w:t>;</w:t>
      </w:r>
      <w:r>
        <w:t xml:space="preserve"> you cannot force </w:t>
      </w:r>
      <w:r w:rsidR="00C5784B">
        <w:t>your</w:t>
      </w:r>
      <w:r>
        <w:t xml:space="preserve"> character to behave, because it is full of ideas</w:t>
      </w:r>
      <w:r w:rsidR="00592A50">
        <w:t xml:space="preserve"> which </w:t>
      </w:r>
      <w:r>
        <w:t xml:space="preserve">we innocently accepted as different entities in ourselves.  The best way is to not be involved; it takes us to the same place.  </w:t>
      </w:r>
    </w:p>
    <w:p w14:paraId="41F6AFB0" w14:textId="51C15819" w:rsidR="00035455" w:rsidRDefault="00863233" w:rsidP="00136554">
      <w:pPr>
        <w:spacing w:line="360" w:lineRule="auto"/>
        <w:jc w:val="both"/>
      </w:pPr>
      <w:r>
        <w:t xml:space="preserve">I tell you an example, people come to Me so often, almost everybody </w:t>
      </w:r>
      <w:r w:rsidR="00FC05B7">
        <w:t>who</w:t>
      </w:r>
      <w:r>
        <w:t xml:space="preserve"> is on the telephone right now, they say ‘</w:t>
      </w:r>
      <w:r w:rsidR="007271BA">
        <w:t>W</w:t>
      </w:r>
      <w:r>
        <w:t>e didn’t put any effort to make ourselves a better person</w:t>
      </w:r>
      <w:r w:rsidR="00CC050A">
        <w:t xml:space="preserve">, </w:t>
      </w:r>
      <w:r>
        <w:t>be less angry, or be more considerate</w:t>
      </w:r>
      <w:r w:rsidR="00FC05B7">
        <w:t>.</w:t>
      </w:r>
      <w:r>
        <w:t xml:space="preserve"> </w:t>
      </w:r>
      <w:r w:rsidR="00FC05B7">
        <w:t>W</w:t>
      </w:r>
      <w:r>
        <w:t xml:space="preserve">e didn’t take </w:t>
      </w:r>
      <w:r w:rsidRPr="00CD6C87">
        <w:rPr>
          <w:i/>
          <w:iCs/>
        </w:rPr>
        <w:t>any</w:t>
      </w:r>
      <w:r>
        <w:t xml:space="preserve"> thought to do that</w:t>
      </w:r>
      <w:r w:rsidR="007271BA">
        <w:t>. W</w:t>
      </w:r>
      <w:r>
        <w:t xml:space="preserve">hy is it that we are becoming such a loving, giving, </w:t>
      </w:r>
      <w:r>
        <w:lastRenderedPageBreak/>
        <w:t>generous, understanding person</w:t>
      </w:r>
      <w:r w:rsidR="008D46B3">
        <w:t>?’</w:t>
      </w:r>
      <w:r>
        <w:t xml:space="preserve"> </w:t>
      </w:r>
      <w:r w:rsidR="008D46B3">
        <w:t>I</w:t>
      </w:r>
      <w:r>
        <w:t>t</w:t>
      </w:r>
      <w:r w:rsidR="008D46B3">
        <w:t xml:space="preserve"> i</w:t>
      </w:r>
      <w:r>
        <w:t>s because we are uprooting the cause of the trouble.  We are not dressing it up with a mask of better</w:t>
      </w:r>
      <w:r w:rsidR="008D46B3">
        <w:t>-</w:t>
      </w:r>
      <w:r>
        <w:t>ness, mean</w:t>
      </w:r>
      <w:r w:rsidR="00D06FA8">
        <w:t>ing</w:t>
      </w:r>
      <w:r>
        <w:t xml:space="preserve"> being better than before, so that’s a huge difference here. </w:t>
      </w:r>
    </w:p>
    <w:p w14:paraId="4ACBFEF9" w14:textId="4A026B07" w:rsidR="00863233" w:rsidRDefault="00863233" w:rsidP="00136554">
      <w:pPr>
        <w:spacing w:line="360" w:lineRule="auto"/>
        <w:jc w:val="both"/>
      </w:pPr>
      <w:r>
        <w:t>The codes of conduct are very good for daily life, but if you don’t keep it, there is guilt</w:t>
      </w:r>
      <w:r w:rsidR="008D46B3">
        <w:t xml:space="preserve"> and </w:t>
      </w:r>
      <w:r>
        <w:t>there is frustration</w:t>
      </w:r>
      <w:r w:rsidR="008D46B3">
        <w:t>. Y</w:t>
      </w:r>
      <w:r>
        <w:t xml:space="preserve">ou </w:t>
      </w:r>
      <w:r w:rsidRPr="0026442B">
        <w:rPr>
          <w:i/>
          <w:iCs/>
        </w:rPr>
        <w:t xml:space="preserve">cannot </w:t>
      </w:r>
      <w:r>
        <w:t>keep it permanently until that part of your personality does not get fed</w:t>
      </w:r>
      <w:r w:rsidR="000A7FBB">
        <w:t>.</w:t>
      </w:r>
      <w:r>
        <w:t xml:space="preserve"> </w:t>
      </w:r>
      <w:r w:rsidR="000A7FBB">
        <w:t>That</w:t>
      </w:r>
      <w:r>
        <w:t xml:space="preserve"> means you have a passive gaze and you understand that the thinker is much happier when it is merged into the Source</w:t>
      </w:r>
      <w:r w:rsidR="0041751A">
        <w:t>,</w:t>
      </w:r>
      <w:r>
        <w:t xml:space="preserve"> than when it jumps up in the mind and becomes one with the trouble.  All of this knowledge and wisdom help us to uproot</w:t>
      </w:r>
      <w:r w:rsidR="003A1977">
        <w:t xml:space="preserve"> what people would [actually] want to correct</w:t>
      </w:r>
      <w:r>
        <w:t xml:space="preserve">, like that letter from the Truth to untruth.  </w:t>
      </w:r>
    </w:p>
    <w:p w14:paraId="72786E35" w14:textId="77777777" w:rsidR="000C1EB3" w:rsidRDefault="00863233" w:rsidP="00136554">
      <w:pPr>
        <w:spacing w:line="360" w:lineRule="auto"/>
        <w:jc w:val="both"/>
      </w:pPr>
      <w:r>
        <w:t>To Me, I have to admit, if I tell Myself mentally that I will not do something from tomorrow, or I will do more exercise tomorrow for example, I am guaranteed that I have made the personality alive.  So</w:t>
      </w:r>
      <w:r w:rsidR="00C5784B">
        <w:t>,</w:t>
      </w:r>
      <w:r>
        <w:t xml:space="preserve"> for Me it is a joke now to do it that way.  </w:t>
      </w:r>
    </w:p>
    <w:p w14:paraId="54342FC9" w14:textId="0BCFE685" w:rsidR="001665C9" w:rsidRDefault="00863233" w:rsidP="00136554">
      <w:pPr>
        <w:spacing w:line="360" w:lineRule="auto"/>
        <w:jc w:val="both"/>
      </w:pPr>
      <w:r>
        <w:t>But I see the benefit of it for children because we are raising children in this life</w:t>
      </w:r>
      <w:r w:rsidR="00B31B18">
        <w:t>,</w:t>
      </w:r>
      <w:r>
        <w:t xml:space="preserve"> and you want to tell them </w:t>
      </w:r>
      <w:proofErr w:type="gramStart"/>
      <w:r>
        <w:t>do’s</w:t>
      </w:r>
      <w:proofErr w:type="gramEnd"/>
      <w:r>
        <w:t xml:space="preserve"> and </w:t>
      </w:r>
      <w:r w:rsidR="00194197">
        <w:t>don’ts</w:t>
      </w:r>
      <w:r>
        <w:t xml:space="preserve">.  </w:t>
      </w:r>
      <w:r w:rsidR="00C151B8">
        <w:t>B</w:t>
      </w:r>
      <w:r>
        <w:t>ut I wish to God from childhood</w:t>
      </w:r>
      <w:r w:rsidR="001665C9">
        <w:t>,</w:t>
      </w:r>
      <w:r>
        <w:t xml:space="preserve"> everybody would tell us who we are, but it isn’t like that.  I wish My mom was enlightened and she </w:t>
      </w:r>
      <w:r w:rsidR="00194197">
        <w:t>wouldn’t</w:t>
      </w:r>
      <w:r>
        <w:t xml:space="preserve"> worry so much</w:t>
      </w:r>
      <w:r w:rsidR="001665C9">
        <w:t>,</w:t>
      </w:r>
      <w:r>
        <w:t xml:space="preserve"> and </w:t>
      </w:r>
      <w:r w:rsidR="00194197">
        <w:t xml:space="preserve">I </w:t>
      </w:r>
      <w:r>
        <w:t>wouldn’t</w:t>
      </w:r>
      <w:r w:rsidR="00194197">
        <w:t xml:space="preserve"> have to watch her be fearful or somebody else, something else.  </w:t>
      </w:r>
    </w:p>
    <w:p w14:paraId="6BC95F51" w14:textId="26E76AE4" w:rsidR="00863233" w:rsidRDefault="000823BC" w:rsidP="00136554">
      <w:pPr>
        <w:spacing w:line="360" w:lineRule="auto"/>
        <w:jc w:val="both"/>
      </w:pPr>
      <w:r>
        <w:t>W</w:t>
      </w:r>
      <w:r w:rsidR="00194197">
        <w:t xml:space="preserve">e are lucky that we came to an understanding of </w:t>
      </w:r>
      <w:r>
        <w:t xml:space="preserve">the essence of </w:t>
      </w:r>
      <w:r w:rsidR="00194197">
        <w:t>Baba’s teaching.  Essence, not the code of conduct, but the essence of His teaching</w:t>
      </w:r>
      <w:r w:rsidR="00A77187">
        <w:t>.</w:t>
      </w:r>
      <w:r w:rsidR="00194197">
        <w:t xml:space="preserve"> </w:t>
      </w:r>
      <w:r w:rsidR="00A77187">
        <w:t>N</w:t>
      </w:r>
      <w:r w:rsidR="00194197">
        <w:t>ow we can give that to our children, instead of telling them ‘</w:t>
      </w:r>
      <w:r w:rsidR="006B6348">
        <w:t>D</w:t>
      </w:r>
      <w:r w:rsidR="00194197">
        <w:t>on’t do this’ or ‘</w:t>
      </w:r>
      <w:r w:rsidR="006B6348">
        <w:t>D</w:t>
      </w:r>
      <w:r w:rsidR="00194197">
        <w:t>on’t do that’ or ‘</w:t>
      </w:r>
      <w:r w:rsidR="006B6348">
        <w:t>D</w:t>
      </w:r>
      <w:r w:rsidR="00194197">
        <w:t>o this</w:t>
      </w:r>
      <w:r w:rsidR="00A77187">
        <w:t>,</w:t>
      </w:r>
      <w:r w:rsidR="00194197">
        <w:t>’ we tell them how to drop it when they are angry, instead of ‘you shouldn’t be angry</w:t>
      </w:r>
      <w:r w:rsidR="00AA7F43">
        <w:t>.</w:t>
      </w:r>
      <w:r w:rsidR="00194197">
        <w:t xml:space="preserve">’  They need a solution, they don’t need </w:t>
      </w:r>
      <w:proofErr w:type="gramStart"/>
      <w:r w:rsidR="00194197">
        <w:t>do’s</w:t>
      </w:r>
      <w:proofErr w:type="gramEnd"/>
      <w:r w:rsidR="00194197">
        <w:t xml:space="preserve"> and don’ts and some do</w:t>
      </w:r>
      <w:r w:rsidR="005C0345">
        <w:t>.</w:t>
      </w:r>
      <w:r w:rsidR="00194197">
        <w:t xml:space="preserve"> </w:t>
      </w:r>
      <w:r w:rsidR="002E242C">
        <w:t>W</w:t>
      </w:r>
      <w:r w:rsidR="00194197">
        <w:t>e give them a solution</w:t>
      </w:r>
      <w:r w:rsidR="002E242C">
        <w:t xml:space="preserve"> instead and</w:t>
      </w:r>
      <w:r w:rsidR="00194197">
        <w:t xml:space="preserve"> </w:t>
      </w:r>
      <w:r w:rsidR="005C0345">
        <w:t xml:space="preserve">the children in the Community including </w:t>
      </w:r>
      <w:r w:rsidR="00194197">
        <w:t>My grandchildren</w:t>
      </w:r>
      <w:r w:rsidR="00AA7F43">
        <w:t xml:space="preserve"> are learning that</w:t>
      </w:r>
      <w:r w:rsidR="00194197">
        <w:t xml:space="preserve">. </w:t>
      </w:r>
      <w:proofErr w:type="gramStart"/>
      <w:r w:rsidR="00B44DE2">
        <w:t>S</w:t>
      </w:r>
      <w:r w:rsidR="004468D6">
        <w:t>o</w:t>
      </w:r>
      <w:proofErr w:type="gramEnd"/>
      <w:r w:rsidR="004468D6">
        <w:t xml:space="preserve"> </w:t>
      </w:r>
      <w:r w:rsidR="00194197">
        <w:t>when they get angry</w:t>
      </w:r>
      <w:r w:rsidR="00FC3CCD">
        <w:t>,</w:t>
      </w:r>
      <w:r w:rsidR="00194197">
        <w:t xml:space="preserve"> then you know how to give them the Art of Living.  When they are afraid</w:t>
      </w:r>
      <w:r w:rsidR="00FC3CCD">
        <w:t>,</w:t>
      </w:r>
      <w:r w:rsidR="00194197">
        <w:t xml:space="preserve"> you know how to give them a tool that they can help themselves with.  But to say </w:t>
      </w:r>
      <w:r w:rsidR="00FC3CCD">
        <w:t>‘</w:t>
      </w:r>
      <w:r w:rsidR="005F5821">
        <w:t>D</w:t>
      </w:r>
      <w:r w:rsidR="00194197">
        <w:t>on’t get angry</w:t>
      </w:r>
      <w:r w:rsidR="00FC3CCD">
        <w:t>,’</w:t>
      </w:r>
      <w:r w:rsidR="00194197">
        <w:t xml:space="preserve"> or </w:t>
      </w:r>
      <w:r w:rsidR="00FC3CCD">
        <w:t>‘</w:t>
      </w:r>
      <w:r w:rsidR="00194197">
        <w:t>it’s not good,</w:t>
      </w:r>
      <w:r w:rsidR="00FC3CCD">
        <w:t>’</w:t>
      </w:r>
      <w:r w:rsidR="00194197">
        <w:t xml:space="preserve"> it didn’t do Me </w:t>
      </w:r>
      <w:r w:rsidR="00FC3CCD">
        <w:t>any</w:t>
      </w:r>
      <w:r w:rsidR="00194197">
        <w:t xml:space="preserve"> good</w:t>
      </w:r>
      <w:r w:rsidR="00FC3CCD">
        <w:t>.</w:t>
      </w:r>
      <w:r w:rsidR="00194197">
        <w:t xml:space="preserve"> I became very frustrated and </w:t>
      </w:r>
      <w:r w:rsidR="00FC3CCD">
        <w:t>[</w:t>
      </w:r>
      <w:r w:rsidR="00581E18" w:rsidRPr="00581E18">
        <w:rPr>
          <w:highlight w:val="yellow"/>
        </w:rPr>
        <w:t>developed</w:t>
      </w:r>
      <w:r w:rsidR="00FC3CCD">
        <w:t xml:space="preserve">] a </w:t>
      </w:r>
      <w:r w:rsidR="00194197">
        <w:t>rebellious character</w:t>
      </w:r>
      <w:r w:rsidR="00B63725">
        <w:t>. S</w:t>
      </w:r>
      <w:r w:rsidR="00194197">
        <w:t>o</w:t>
      </w:r>
      <w:r w:rsidR="00B63725">
        <w:t>,</w:t>
      </w:r>
      <w:r w:rsidR="00194197">
        <w:t xml:space="preserve"> I am so glad to hear that good news</w:t>
      </w:r>
      <w:r w:rsidR="00A5502F">
        <w:t>,</w:t>
      </w:r>
      <w:r w:rsidR="00194197">
        <w:t xml:space="preserve"> because you are now understanding the true meaning of what Baba was saying.  </w:t>
      </w:r>
    </w:p>
    <w:p w14:paraId="71AAB687" w14:textId="5449A831" w:rsidR="00194197" w:rsidRDefault="00194197" w:rsidP="00136554">
      <w:pPr>
        <w:spacing w:line="360" w:lineRule="auto"/>
        <w:jc w:val="both"/>
      </w:pPr>
      <w:r>
        <w:t>Saranya:  Thank You so much Sat, as You said</w:t>
      </w:r>
      <w:r w:rsidR="0024384B">
        <w:t>,</w:t>
      </w:r>
      <w:r>
        <w:t xml:space="preserve"> when I was forcing myself, I was tempted to do it again, and again and again, until I did that self-inquiry, asking ‘ok, how am I benefitting from it?’ until I understood the meaning of it.  I am so grateful to You.</w:t>
      </w:r>
    </w:p>
    <w:p w14:paraId="10E7C853" w14:textId="46E2664C" w:rsidR="00194197" w:rsidRDefault="00194197" w:rsidP="00136554">
      <w:pPr>
        <w:spacing w:line="360" w:lineRule="auto"/>
        <w:jc w:val="both"/>
      </w:pPr>
      <w:r w:rsidRPr="00C5784B">
        <w:rPr>
          <w:b/>
          <w:bCs/>
        </w:rPr>
        <w:lastRenderedPageBreak/>
        <w:t>Sat:</w:t>
      </w:r>
      <w:r>
        <w:t xml:space="preserve">  Absolutely, I am so happy to hear that</w:t>
      </w:r>
      <w:r w:rsidR="00A5502F">
        <w:t>. Yes,</w:t>
      </w:r>
      <w:r>
        <w:t xml:space="preserve"> the mind does not like to be bullied by the thinker, because they are really linked to each other so well</w:t>
      </w:r>
      <w:r w:rsidR="002E1C52">
        <w:t>,</w:t>
      </w:r>
      <w:r>
        <w:t xml:space="preserve"> and then you find yourself like a ping pong ball, between one and the other, but questioning it really </w:t>
      </w:r>
      <w:r w:rsidR="00181410" w:rsidRPr="00181410">
        <w:rPr>
          <w:highlight w:val="yellow"/>
        </w:rPr>
        <w:t>makes the mind</w:t>
      </w:r>
      <w:r w:rsidR="00181410">
        <w:t xml:space="preserve"> </w:t>
      </w:r>
      <w:r w:rsidRPr="0012211C">
        <w:rPr>
          <w:highlight w:val="yellow"/>
        </w:rPr>
        <w:t>subside.</w:t>
      </w:r>
      <w:r>
        <w:t xml:space="preserve">  </w:t>
      </w:r>
    </w:p>
    <w:p w14:paraId="6C72D21E" w14:textId="395CAA96" w:rsidR="00194197" w:rsidRDefault="00194197" w:rsidP="00136554">
      <w:pPr>
        <w:spacing w:line="360" w:lineRule="auto"/>
        <w:jc w:val="both"/>
      </w:pPr>
      <w:r>
        <w:t xml:space="preserve">Adrienne:  Maybe this is too </w:t>
      </w:r>
      <w:r w:rsidR="009E2531">
        <w:t>lo</w:t>
      </w:r>
      <w:r w:rsidR="0012211C">
        <w:t>n</w:t>
      </w:r>
      <w:r w:rsidR="009E2531">
        <w:t>g</w:t>
      </w:r>
      <w:r>
        <w:t xml:space="preserve"> of a topic for today but I am curious what you say to somebody when they are angry, especially a teenager.  If it is too much for today, I can wait. </w:t>
      </w:r>
    </w:p>
    <w:p w14:paraId="6B6575D0" w14:textId="03AB0D4A" w:rsidR="00194197" w:rsidRDefault="00194197" w:rsidP="00136554">
      <w:pPr>
        <w:spacing w:line="360" w:lineRule="auto"/>
        <w:jc w:val="both"/>
      </w:pPr>
      <w:r w:rsidRPr="00C5784B">
        <w:rPr>
          <w:b/>
          <w:bCs/>
        </w:rPr>
        <w:t>Sat:</w:t>
      </w:r>
      <w:r>
        <w:t xml:space="preserve">  </w:t>
      </w:r>
      <w:r w:rsidR="009E2531">
        <w:t xml:space="preserve">No, we don’t have to wait till next week, I am a believer of here and now.  As you are helping yourself, you are helping </w:t>
      </w:r>
      <w:r w:rsidR="00693A25">
        <w:t>your son</w:t>
      </w:r>
      <w:r w:rsidR="009E2531">
        <w:t xml:space="preserve"> unknowingly, I promise you that.  But at the same time, the youth in the </w:t>
      </w:r>
      <w:r w:rsidR="000E1493">
        <w:t>United S</w:t>
      </w:r>
      <w:r w:rsidR="009E2531">
        <w:t>tates</w:t>
      </w:r>
      <w:r w:rsidR="00747A94">
        <w:t xml:space="preserve"> particularly</w:t>
      </w:r>
      <w:r w:rsidR="009E2531">
        <w:t xml:space="preserve">, </w:t>
      </w:r>
      <w:r w:rsidR="009E2531" w:rsidRPr="003D1E9C">
        <w:t xml:space="preserve">all over the world but here </w:t>
      </w:r>
      <w:r w:rsidR="003D1E9C" w:rsidRPr="003D1E9C">
        <w:rPr>
          <w:highlight w:val="yellow"/>
        </w:rPr>
        <w:t>specifically</w:t>
      </w:r>
      <w:r w:rsidR="009E2531">
        <w:t xml:space="preserve"> they need to have tools, they need to know what this anger is.  I don’t mean the roots of it, </w:t>
      </w:r>
      <w:r w:rsidR="00486C8A">
        <w:t>‘</w:t>
      </w:r>
      <w:r w:rsidR="002A65D6">
        <w:t>W</w:t>
      </w:r>
      <w:r w:rsidR="009E2531">
        <w:t xml:space="preserve">here did it come from, somebody did me wrong, </w:t>
      </w:r>
      <w:r w:rsidR="00486C8A">
        <w:t>etc</w:t>
      </w:r>
      <w:r w:rsidR="009E2531">
        <w:t>.</w:t>
      </w:r>
      <w:r w:rsidR="00486C8A">
        <w:t>’</w:t>
      </w:r>
      <w:r w:rsidR="009E2531">
        <w:t xml:space="preserve">  No, to really </w:t>
      </w:r>
      <w:r w:rsidR="008E4A7D">
        <w:t>ask</w:t>
      </w:r>
      <w:r w:rsidR="009E2531">
        <w:t xml:space="preserve"> </w:t>
      </w:r>
      <w:r w:rsidR="008E4A7D">
        <w:t>‘T</w:t>
      </w:r>
      <w:r w:rsidR="009E2531">
        <w:t>his feeling of anger</w:t>
      </w:r>
      <w:r w:rsidR="008E4A7D">
        <w:t>,</w:t>
      </w:r>
      <w:r w:rsidR="009E2531">
        <w:t xml:space="preserve"> what is it, does it feel good to me, does it feel uncomfortable, does it close me up, does it make me unhappy</w:t>
      </w:r>
      <w:r w:rsidR="008E4A7D">
        <w:t>?’</w:t>
      </w:r>
      <w:r w:rsidR="009E2531">
        <w:t xml:space="preserve">  </w:t>
      </w:r>
      <w:r w:rsidR="008E4A7D">
        <w:t>T</w:t>
      </w:r>
      <w:r w:rsidR="009E2531">
        <w:t xml:space="preserve">hey begin to question it, </w:t>
      </w:r>
      <w:r w:rsidR="004A178F">
        <w:t>‘</w:t>
      </w:r>
      <w:r w:rsidR="00D179E8">
        <w:t>D</w:t>
      </w:r>
      <w:r w:rsidR="009E2531">
        <w:t>o I want this</w:t>
      </w:r>
      <w:r w:rsidR="004A178F">
        <w:t>?’</w:t>
      </w:r>
      <w:r w:rsidR="009E2531">
        <w:t xml:space="preserve"> and then they have a tool </w:t>
      </w:r>
      <w:r w:rsidR="00D179E8">
        <w:t>for</w:t>
      </w:r>
      <w:r w:rsidR="00F140D6">
        <w:t xml:space="preserve"> </w:t>
      </w:r>
      <w:r w:rsidR="009E2531">
        <w:t>drop</w:t>
      </w:r>
      <w:r w:rsidR="00F140D6">
        <w:t>ping</w:t>
      </w:r>
      <w:r w:rsidR="009E2531">
        <w:t xml:space="preserve"> it</w:t>
      </w:r>
      <w:r w:rsidR="00D179E8">
        <w:t>. T</w:t>
      </w:r>
      <w:r w:rsidR="009E2531">
        <w:t xml:space="preserve">hese are all the processes that happen, and then </w:t>
      </w:r>
      <w:r w:rsidR="004A178F">
        <w:t>we have a young adult group</w:t>
      </w:r>
      <w:r w:rsidR="0076069A">
        <w:t xml:space="preserve"> who</w:t>
      </w:r>
      <w:r w:rsidR="004A178F">
        <w:t xml:space="preserve"> get together every Sunday in the morning.  They can testify how much their life has been changed</w:t>
      </w:r>
      <w:r w:rsidR="0076069A">
        <w:t xml:space="preserve">. </w:t>
      </w:r>
      <w:r w:rsidR="004E7FE0">
        <w:t>M</w:t>
      </w:r>
      <w:r w:rsidR="004A178F">
        <w:t>aybe I will have an even younger group</w:t>
      </w:r>
      <w:r w:rsidR="004E7FE0">
        <w:t xml:space="preserve"> </w:t>
      </w:r>
      <w:r w:rsidR="004A178F">
        <w:t xml:space="preserve">because I am thinking </w:t>
      </w:r>
      <w:r w:rsidR="004E7FE0">
        <w:t xml:space="preserve">about that </w:t>
      </w:r>
      <w:r w:rsidR="004A178F">
        <w:t>very seriously</w:t>
      </w:r>
      <w:r w:rsidR="004E7FE0">
        <w:t>. T</w:t>
      </w:r>
      <w:r w:rsidR="004A178F">
        <w:t>hose</w:t>
      </w:r>
      <w:r w:rsidR="004E7FE0">
        <w:t xml:space="preserve"> who </w:t>
      </w:r>
      <w:r w:rsidR="004A178F">
        <w:t xml:space="preserve">are around Me, they know that </w:t>
      </w:r>
      <w:r w:rsidR="00D70F17">
        <w:t xml:space="preserve">throughout </w:t>
      </w:r>
      <w:r w:rsidR="004A178F">
        <w:t>all of My 20 years of teaching, I always wanted to help teenagers.  In fact, I told Radha to write to different schools</w:t>
      </w:r>
      <w:r w:rsidR="00F720C5">
        <w:t>,</w:t>
      </w:r>
      <w:r w:rsidR="004A178F">
        <w:t xml:space="preserve"> and see if I can volunteer and talk to the kids </w:t>
      </w:r>
      <w:r w:rsidR="00D70F17">
        <w:t xml:space="preserve">who </w:t>
      </w:r>
      <w:r w:rsidR="004A178F">
        <w:t>have anger</w:t>
      </w:r>
      <w:r w:rsidR="00D70F17">
        <w:t xml:space="preserve"> or emotional</w:t>
      </w:r>
      <w:r w:rsidR="004A178F">
        <w:t xml:space="preserve"> problems. </w:t>
      </w:r>
    </w:p>
    <w:p w14:paraId="43251732" w14:textId="42677106" w:rsidR="004A178F" w:rsidRDefault="004A178F" w:rsidP="00136554">
      <w:pPr>
        <w:spacing w:line="360" w:lineRule="auto"/>
        <w:jc w:val="both"/>
      </w:pPr>
      <w:r>
        <w:t>As you are changing and becoming more of a watcher rather than involved, then maybe at that time</w:t>
      </w:r>
      <w:r w:rsidR="00C645E9">
        <w:t>,</w:t>
      </w:r>
      <w:r>
        <w:t xml:space="preserve"> you can suggest to him, ‘</w:t>
      </w:r>
      <w:r w:rsidR="006109E5">
        <w:t>W</w:t>
      </w:r>
      <w:r>
        <w:t xml:space="preserve">ould you like to talk to Sat?’ I would be more than happy to talk to him, or when I put together the younger group, right now the people in My younger group are twenty years older (laughs).  They are catching up with My age (continues to laugh), I will let you know.  Another thing you can do is let him read the book </w:t>
      </w:r>
      <w:r w:rsidRPr="006109E5">
        <w:rPr>
          <w:i/>
          <w:iCs/>
        </w:rPr>
        <w:t>I am the child</w:t>
      </w:r>
      <w:r w:rsidR="006109E5">
        <w:t>,</w:t>
      </w:r>
      <w:r>
        <w:t xml:space="preserve"> or put it </w:t>
      </w:r>
      <w:r w:rsidR="006109E5">
        <w:t xml:space="preserve">by his </w:t>
      </w:r>
      <w:r>
        <w:t>beside.</w:t>
      </w:r>
    </w:p>
    <w:p w14:paraId="30A1DBAF" w14:textId="03E491CC" w:rsidR="004A178F" w:rsidRDefault="004A178F" w:rsidP="00136554">
      <w:pPr>
        <w:spacing w:line="360" w:lineRule="auto"/>
        <w:jc w:val="both"/>
      </w:pPr>
      <w:r>
        <w:t>Adrienne laughs and says:  Ye</w:t>
      </w:r>
      <w:r w:rsidR="00792782">
        <w:t>s</w:t>
      </w:r>
      <w:r>
        <w:t>, if I tell him to read it</w:t>
      </w:r>
      <w:r w:rsidR="00792782">
        <w:t xml:space="preserve"> </w:t>
      </w:r>
      <w:r>
        <w:t>…</w:t>
      </w:r>
    </w:p>
    <w:p w14:paraId="75A47AF4" w14:textId="06BB6D99" w:rsidR="00AD02F2" w:rsidRDefault="004A178F" w:rsidP="00136554">
      <w:pPr>
        <w:spacing w:line="360" w:lineRule="auto"/>
        <w:jc w:val="both"/>
      </w:pPr>
      <w:r w:rsidRPr="00AD02F2">
        <w:rPr>
          <w:b/>
          <w:bCs/>
        </w:rPr>
        <w:t>Sat:</w:t>
      </w:r>
      <w:r>
        <w:t xml:space="preserve">  No, don’t tell him, just put it beside his bed, if he comes to you and asks ‘</w:t>
      </w:r>
      <w:r w:rsidR="00792782">
        <w:t>W</w:t>
      </w:r>
      <w:r>
        <w:t>hat is this book?’ say ‘</w:t>
      </w:r>
      <w:r w:rsidR="001E30DC">
        <w:t>O</w:t>
      </w:r>
      <w:r>
        <w:t>ops, I don’t know</w:t>
      </w:r>
      <w:r w:rsidR="00792782">
        <w:t>,’</w:t>
      </w:r>
      <w:r>
        <w:t xml:space="preserve"> (</w:t>
      </w:r>
      <w:r w:rsidR="00AD02F2">
        <w:t xml:space="preserve">laughs and </w:t>
      </w:r>
      <w:r>
        <w:t xml:space="preserve">says jokingly). </w:t>
      </w:r>
      <w:r w:rsidR="00AD02F2">
        <w:t xml:space="preserve">But he is a decent boy, he is the one </w:t>
      </w:r>
      <w:r w:rsidR="0087110C">
        <w:t>who</w:t>
      </w:r>
      <w:r w:rsidR="00AD02F2">
        <w:t xml:space="preserve"> went around in Baba’s room and said ‘</w:t>
      </w:r>
      <w:r w:rsidR="0087110C">
        <w:t>Y</w:t>
      </w:r>
      <w:r w:rsidR="00AD02F2">
        <w:t>ou are God, you are God, you are God’ to everybody.  So, I am just going to hold on to that.</w:t>
      </w:r>
    </w:p>
    <w:p w14:paraId="25DE5595" w14:textId="77777777" w:rsidR="00AD02F2" w:rsidRDefault="00AD02F2" w:rsidP="00136554">
      <w:pPr>
        <w:spacing w:line="360" w:lineRule="auto"/>
        <w:jc w:val="both"/>
      </w:pPr>
      <w:r>
        <w:t>Adrienne:  No, he doesn’t have anger issues or anything, but once in a while as a teenager…</w:t>
      </w:r>
    </w:p>
    <w:p w14:paraId="5E7EB2C8" w14:textId="5B58D099" w:rsidR="00AD02F2" w:rsidRDefault="00AD02F2" w:rsidP="00136554">
      <w:pPr>
        <w:spacing w:line="360" w:lineRule="auto"/>
        <w:jc w:val="both"/>
      </w:pPr>
      <w:r w:rsidRPr="00AD02F2">
        <w:rPr>
          <w:b/>
          <w:bCs/>
        </w:rPr>
        <w:t>Sat:</w:t>
      </w:r>
      <w:r>
        <w:t xml:space="preserve">  Ye</w:t>
      </w:r>
      <w:r w:rsidR="004F3DCF">
        <w:t>s</w:t>
      </w:r>
      <w:r>
        <w:t xml:space="preserve">, I think he has all the right, the world has changed so much. </w:t>
      </w:r>
    </w:p>
    <w:p w14:paraId="54E06BB7" w14:textId="77777777" w:rsidR="00AD02F2" w:rsidRDefault="00AD02F2" w:rsidP="00136554">
      <w:pPr>
        <w:spacing w:line="360" w:lineRule="auto"/>
        <w:jc w:val="both"/>
      </w:pPr>
      <w:r>
        <w:lastRenderedPageBreak/>
        <w:t>Adrienne:  I would love for him to talk to You.</w:t>
      </w:r>
    </w:p>
    <w:p w14:paraId="2AD0943D" w14:textId="77777777" w:rsidR="005B29F7" w:rsidRDefault="00AD02F2" w:rsidP="00136554">
      <w:pPr>
        <w:spacing w:line="360" w:lineRule="auto"/>
        <w:jc w:val="both"/>
      </w:pPr>
      <w:r w:rsidRPr="00AD02F2">
        <w:rPr>
          <w:b/>
          <w:bCs/>
        </w:rPr>
        <w:t>Sat:</w:t>
      </w:r>
      <w:r>
        <w:t xml:space="preserve">  Ye</w:t>
      </w:r>
      <w:r w:rsidR="004F3DCF">
        <w:t>s</w:t>
      </w:r>
      <w:r>
        <w:t xml:space="preserve">, it will happen in the future, not now!  </w:t>
      </w:r>
    </w:p>
    <w:p w14:paraId="39D255FE" w14:textId="297C90ED" w:rsidR="00AD02F2" w:rsidRDefault="00AD02F2" w:rsidP="00136554">
      <w:pPr>
        <w:spacing w:line="360" w:lineRule="auto"/>
        <w:jc w:val="both"/>
      </w:pPr>
      <w:r>
        <w:t>Are there any other questions, you know how much I welcome</w:t>
      </w:r>
      <w:r w:rsidR="004F3DCF">
        <w:t xml:space="preserve"> them.</w:t>
      </w:r>
      <w:r>
        <w:t xml:space="preserve"> </w:t>
      </w:r>
      <w:r w:rsidR="004F3DCF">
        <w:t>E</w:t>
      </w:r>
      <w:r>
        <w:t xml:space="preserve">very question </w:t>
      </w:r>
      <w:r w:rsidR="004F3DCF">
        <w:t xml:space="preserve">or sharing </w:t>
      </w:r>
      <w:r>
        <w:t>you have</w:t>
      </w:r>
      <w:r w:rsidR="00AD5906">
        <w:t>,</w:t>
      </w:r>
      <w:r>
        <w:t xml:space="preserve"> inspires Me to talk, and then not only yourself but those of us on the phone can benefit</w:t>
      </w:r>
      <w:r w:rsidR="00AD5906">
        <w:t>.</w:t>
      </w:r>
      <w:r>
        <w:t xml:space="preserve">  </w:t>
      </w:r>
      <w:r w:rsidR="00AD5906">
        <w:t xml:space="preserve">Please come forth </w:t>
      </w:r>
      <w:r>
        <w:t>if you have any questions or sharing</w:t>
      </w:r>
      <w:r w:rsidR="00AD5906">
        <w:t xml:space="preserve">, </w:t>
      </w:r>
      <w:r>
        <w:t>and then we spend five minutes in the end</w:t>
      </w:r>
      <w:r w:rsidR="0031556E">
        <w:t xml:space="preserve"> and </w:t>
      </w:r>
      <w:r>
        <w:t xml:space="preserve">do some sort of a union together.   </w:t>
      </w:r>
    </w:p>
    <w:p w14:paraId="2705EB60" w14:textId="23307954" w:rsidR="004A178F" w:rsidRDefault="00AD02F2" w:rsidP="00136554">
      <w:pPr>
        <w:spacing w:line="360" w:lineRule="auto"/>
        <w:jc w:val="both"/>
      </w:pPr>
      <w:r w:rsidRPr="00AD02F2">
        <w:rPr>
          <w:b/>
          <w:bCs/>
        </w:rPr>
        <w:t>-</w:t>
      </w:r>
      <w:r>
        <w:t>Zoya talks about how she has read so many books from self-realized people, most of which Sat had recommended throughout her years on the path.  She says though no one else has provided the tools</w:t>
      </w:r>
      <w:r w:rsidR="0031556E">
        <w:t>,</w:t>
      </w:r>
      <w:r>
        <w:t xml:space="preserve"> the path and the way to get what everything in the books are talking about.  She says no one else provides the map on how to get there, step by step.  </w:t>
      </w:r>
      <w:r w:rsidR="004A178F">
        <w:t xml:space="preserve"> </w:t>
      </w:r>
    </w:p>
    <w:p w14:paraId="0E36F980" w14:textId="5B7FF769" w:rsidR="001778FE" w:rsidRDefault="00AD02F2" w:rsidP="00136554">
      <w:pPr>
        <w:spacing w:line="360" w:lineRule="auto"/>
        <w:jc w:val="both"/>
      </w:pPr>
      <w:r w:rsidRPr="006B123D">
        <w:rPr>
          <w:b/>
          <w:bCs/>
        </w:rPr>
        <w:t>Sat:</w:t>
      </w:r>
      <w:r>
        <w:t xml:space="preserve">  Ye</w:t>
      </w:r>
      <w:r w:rsidR="0031556E">
        <w:t>s</w:t>
      </w:r>
      <w:r>
        <w:t xml:space="preserve">, I totally agree, at different times, the different teaching comes, there is nothing personal about what I am going to share with you.  But there is a </w:t>
      </w:r>
      <w:r w:rsidR="00442F76">
        <w:t>D</w:t>
      </w:r>
      <w:r>
        <w:t xml:space="preserve">ivine </w:t>
      </w:r>
      <w:r w:rsidR="00442F76">
        <w:t>M</w:t>
      </w:r>
      <w:r>
        <w:t xml:space="preserve">other, the energy of the </w:t>
      </w:r>
      <w:r w:rsidR="00442F76">
        <w:t>D</w:t>
      </w:r>
      <w:r>
        <w:t xml:space="preserve">ivine </w:t>
      </w:r>
      <w:r w:rsidR="00442F76">
        <w:t>M</w:t>
      </w:r>
      <w:r>
        <w:t>other is also mixed with the Truth that is spoken</w:t>
      </w:r>
      <w:r w:rsidR="00442F76">
        <w:t>.</w:t>
      </w:r>
      <w:r w:rsidR="00EB2A8C">
        <w:t xml:space="preserve"> I have nothing to do with it, but there </w:t>
      </w:r>
      <w:proofErr w:type="gramStart"/>
      <w:r w:rsidR="00EB2A8C">
        <w:t>is</w:t>
      </w:r>
      <w:proofErr w:type="gramEnd"/>
      <w:r w:rsidR="00EB2A8C">
        <w:t xml:space="preserve"> a yin and yang that is happening here</w:t>
      </w:r>
      <w:r w:rsidR="00442F76">
        <w:t>,</w:t>
      </w:r>
      <w:r w:rsidR="00EB2A8C">
        <w:t xml:space="preserve"> which like you said is rare, because the </w:t>
      </w:r>
      <w:proofErr w:type="gramStart"/>
      <w:r w:rsidR="006E66D7">
        <w:t>M</w:t>
      </w:r>
      <w:r w:rsidR="00EB2A8C">
        <w:t>other</w:t>
      </w:r>
      <w:proofErr w:type="gramEnd"/>
      <w:r w:rsidR="00EB2A8C">
        <w:t xml:space="preserve"> really wants to nourish and the </w:t>
      </w:r>
      <w:proofErr w:type="gramStart"/>
      <w:r w:rsidR="006E66D7">
        <w:t>F</w:t>
      </w:r>
      <w:r w:rsidR="00EB2A8C">
        <w:t>ather</w:t>
      </w:r>
      <w:proofErr w:type="gramEnd"/>
      <w:r w:rsidR="00EB2A8C">
        <w:t xml:space="preserve"> wants to tell the Truth and guide.  </w:t>
      </w:r>
    </w:p>
    <w:p w14:paraId="5052A203" w14:textId="29C3FC84" w:rsidR="00EB2A8C" w:rsidRDefault="001778FE" w:rsidP="00136554">
      <w:pPr>
        <w:spacing w:line="360" w:lineRule="auto"/>
        <w:jc w:val="both"/>
      </w:pPr>
      <w:r>
        <w:t>T</w:t>
      </w:r>
      <w:r w:rsidR="00EB2A8C">
        <w:t>his is something that I</w:t>
      </w:r>
      <w:r w:rsidR="00141CC7">
        <w:t xml:space="preserve"> have</w:t>
      </w:r>
      <w:r w:rsidR="00EB2A8C">
        <w:t xml:space="preserve"> bec</w:t>
      </w:r>
      <w:r w:rsidR="00141CC7">
        <w:t>o</w:t>
      </w:r>
      <w:r w:rsidR="00EB2A8C">
        <w:t xml:space="preserve">me aware of </w:t>
      </w:r>
      <w:r>
        <w:t xml:space="preserve">little by little </w:t>
      </w:r>
      <w:r w:rsidR="00EB2A8C">
        <w:t>since 2001</w:t>
      </w:r>
      <w:r w:rsidR="00536F64">
        <w:t>.</w:t>
      </w:r>
      <w:r w:rsidR="00EB2A8C">
        <w:t xml:space="preserve"> </w:t>
      </w:r>
      <w:r w:rsidR="00536F64">
        <w:t>S</w:t>
      </w:r>
      <w:r w:rsidR="00EB2A8C">
        <w:t>o</w:t>
      </w:r>
      <w:r w:rsidR="00536F64">
        <w:t>,</w:t>
      </w:r>
      <w:r w:rsidR="00EB2A8C">
        <w:t xml:space="preserve"> ye</w:t>
      </w:r>
      <w:r>
        <w:t>s</w:t>
      </w:r>
      <w:r w:rsidR="00EB2A8C">
        <w:t>, this is something we are all fortunate</w:t>
      </w:r>
      <w:r w:rsidR="00F16E61">
        <w:t xml:space="preserve"> to be a recipient of</w:t>
      </w:r>
      <w:r w:rsidR="00536F64">
        <w:t>, including Myself</w:t>
      </w:r>
      <w:r w:rsidR="00F16E61">
        <w:t>-</w:t>
      </w:r>
      <w:r w:rsidR="00536F64">
        <w:t xml:space="preserve"> a recipient of</w:t>
      </w:r>
      <w:r w:rsidR="00EB2A8C">
        <w:t xml:space="preserve"> the </w:t>
      </w:r>
      <w:proofErr w:type="gramStart"/>
      <w:r w:rsidR="000F7175">
        <w:t>M</w:t>
      </w:r>
      <w:r w:rsidR="00EB2A8C">
        <w:t>other</w:t>
      </w:r>
      <w:proofErr w:type="gramEnd"/>
      <w:r w:rsidR="00EB2A8C">
        <w:t xml:space="preserve"> and </w:t>
      </w:r>
      <w:r w:rsidR="000F7175">
        <w:t>F</w:t>
      </w:r>
      <w:r w:rsidR="00EB2A8C">
        <w:t>ather.  The availability of the mother is unbelievable</w:t>
      </w:r>
      <w:r w:rsidR="0005764C">
        <w:t>;</w:t>
      </w:r>
      <w:r w:rsidR="00EB2A8C">
        <w:t xml:space="preserve"> I am glad it is happening the way it is happening.  </w:t>
      </w:r>
    </w:p>
    <w:p w14:paraId="550FD1A7" w14:textId="579174AB" w:rsidR="00EB2A8C" w:rsidRDefault="00EB2A8C" w:rsidP="00136554">
      <w:pPr>
        <w:spacing w:line="360" w:lineRule="auto"/>
        <w:jc w:val="both"/>
      </w:pPr>
      <w:r>
        <w:t xml:space="preserve">Zoya:  I just wanted to thank You for </w:t>
      </w:r>
      <w:proofErr w:type="gramStart"/>
      <w:r>
        <w:t>that,</w:t>
      </w:r>
      <w:proofErr w:type="gramEnd"/>
      <w:r>
        <w:t xml:space="preserve"> it wouldn’t have been possible for me at all without Your teachings.  Just by looking at these teachings, you want to get there, you want to know, but there is no map, no guidance on how to get there.  I am absolutely indebted to You; I don’t know how You did it, but You really did it. </w:t>
      </w:r>
    </w:p>
    <w:p w14:paraId="53A3DD0C" w14:textId="65582F9C" w:rsidR="00311B46" w:rsidRDefault="00EB2A8C" w:rsidP="00136554">
      <w:pPr>
        <w:spacing w:line="360" w:lineRule="auto"/>
        <w:jc w:val="both"/>
      </w:pPr>
      <w:r w:rsidRPr="00311B46">
        <w:rPr>
          <w:b/>
          <w:bCs/>
        </w:rPr>
        <w:t>Sat:</w:t>
      </w:r>
      <w:r>
        <w:t xml:space="preserve">  Thank you (laughs), I wish I knew I did it.  </w:t>
      </w:r>
      <w:r w:rsidR="00311B46">
        <w:t>Thank you</w:t>
      </w:r>
      <w:r w:rsidR="00165697">
        <w:t>,</w:t>
      </w:r>
      <w:r w:rsidR="00311B46">
        <w:t xml:space="preserve"> I really appreciate it</w:t>
      </w:r>
      <w:r w:rsidR="00165697">
        <w:t>.</w:t>
      </w:r>
      <w:r w:rsidR="00311B46">
        <w:t xml:space="preserve"> I appreciate it so much because the taste is in the fruit, the sweetness is in the cake, or whatever the example is that each country says (laughs).</w:t>
      </w:r>
    </w:p>
    <w:p w14:paraId="033B7CBB" w14:textId="23AAD89C" w:rsidR="00311B46" w:rsidRDefault="00311B46" w:rsidP="00136554">
      <w:pPr>
        <w:spacing w:line="360" w:lineRule="auto"/>
        <w:jc w:val="both"/>
      </w:pPr>
      <w:r>
        <w:t>On that note, talking about the map, we are going to do a silent sitting</w:t>
      </w:r>
      <w:r w:rsidR="00D757A9">
        <w:t>. F</w:t>
      </w:r>
      <w:r>
        <w:t>or Me</w:t>
      </w:r>
      <w:r w:rsidR="009C6335">
        <w:t>,</w:t>
      </w:r>
      <w:r>
        <w:t xml:space="preserve"> </w:t>
      </w:r>
      <w:r w:rsidR="00D757A9">
        <w:t xml:space="preserve">this one </w:t>
      </w:r>
      <w:r>
        <w:t>represents</w:t>
      </w:r>
      <w:r w:rsidR="009C6335">
        <w:t xml:space="preserve"> and </w:t>
      </w:r>
      <w:r>
        <w:t xml:space="preserve">symbolizes a glimpse of who you are not, a glimpse of it. Give all your heart to it and see </w:t>
      </w:r>
      <w:r w:rsidR="00991316">
        <w:t xml:space="preserve">how </w:t>
      </w:r>
      <w:r>
        <w:t xml:space="preserve">what was concrete as our beliefs and acceptance that caused turmoil in our lives, shed itself just in this very </w:t>
      </w:r>
      <w:r>
        <w:lastRenderedPageBreak/>
        <w:t>moment.  You keep that in your heart</w:t>
      </w:r>
      <w:r w:rsidR="00616607">
        <w:t>,</w:t>
      </w:r>
      <w:r>
        <w:t xml:space="preserve"> and every time something comes to fool you</w:t>
      </w:r>
      <w:r w:rsidR="00616607">
        <w:t>,</w:t>
      </w:r>
      <w:r>
        <w:t xml:space="preserve"> and make you serious </w:t>
      </w:r>
      <w:r w:rsidR="00616607">
        <w:t>e</w:t>
      </w:r>
      <w:r>
        <w:t>t</w:t>
      </w:r>
      <w:r w:rsidR="00616607">
        <w:t>c</w:t>
      </w:r>
      <w:r w:rsidR="006566AE">
        <w:t>.</w:t>
      </w:r>
      <w:r w:rsidR="00C166E1">
        <w:t>,</w:t>
      </w:r>
      <w:r>
        <w:t xml:space="preserve"> just remember this meditation</w:t>
      </w:r>
      <w:r w:rsidR="00C166E1">
        <w:t>. W</w:t>
      </w:r>
      <w:r>
        <w:t xml:space="preserve">e have done it </w:t>
      </w:r>
      <w:proofErr w:type="gramStart"/>
      <w:r>
        <w:t>before,</w:t>
      </w:r>
      <w:proofErr w:type="gramEnd"/>
      <w:r>
        <w:t xml:space="preserve"> we are going to do it again. </w:t>
      </w:r>
    </w:p>
    <w:p w14:paraId="28C2E64B" w14:textId="503E50DB" w:rsidR="00AD02F2" w:rsidRDefault="00311B46" w:rsidP="00136554">
      <w:pPr>
        <w:spacing w:line="360" w:lineRule="auto"/>
        <w:jc w:val="both"/>
      </w:pPr>
      <w:r>
        <w:t xml:space="preserve">Again, we sit comfortably and you know what to do.  Before meditation, particularly if you </w:t>
      </w:r>
      <w:r w:rsidR="00A14FCC">
        <w:t xml:space="preserve">have </w:t>
      </w:r>
      <w:r>
        <w:t>had a busy day, make sure you take some deep breaths, of course you know we take the breath gently and deep</w:t>
      </w:r>
      <w:r w:rsidR="00CF754D">
        <w:t>.</w:t>
      </w:r>
      <w:r>
        <w:t xml:space="preserve"> </w:t>
      </w:r>
      <w:r w:rsidR="00CF754D">
        <w:t>Y</w:t>
      </w:r>
      <w:r>
        <w:t xml:space="preserve">ou let it </w:t>
      </w:r>
      <w:r w:rsidR="00777ADB">
        <w:t>go;</w:t>
      </w:r>
      <w:r>
        <w:t xml:space="preserve"> you let it come out and then you check in with the sharpness of your attention</w:t>
      </w:r>
      <w:r w:rsidR="00CF754D">
        <w:t>,</w:t>
      </w:r>
      <w:r>
        <w:t xml:space="preserve"> and you find yourself sinking to the region of the heart. </w:t>
      </w:r>
    </w:p>
    <w:p w14:paraId="4185DFA2" w14:textId="06476C83" w:rsidR="00311B46" w:rsidRDefault="00311B46" w:rsidP="00136554">
      <w:pPr>
        <w:spacing w:line="360" w:lineRule="auto"/>
        <w:jc w:val="both"/>
      </w:pPr>
      <w:r>
        <w:t>Let’s do that now and relax in the body and having your heart open for the union.  (Remains silent for a few moments</w:t>
      </w:r>
      <w:r w:rsidR="00777ADB">
        <w:t>.</w:t>
      </w:r>
      <w:r>
        <w:t>)</w:t>
      </w:r>
    </w:p>
    <w:p w14:paraId="5BA6A2F7" w14:textId="78998A25" w:rsidR="00311B46" w:rsidRDefault="00311B46" w:rsidP="00136554">
      <w:pPr>
        <w:spacing w:line="360" w:lineRule="auto"/>
        <w:jc w:val="both"/>
      </w:pPr>
      <w:r>
        <w:t>Now, ask yourself ‘</w:t>
      </w:r>
      <w:r w:rsidR="00777ADB">
        <w:t>A</w:t>
      </w:r>
      <w:r>
        <w:t>m I a man or a woman?’ just ask and be quiet.  ‘Am I a man or a woman?  Am I good or bad?  (Remains quiet)</w:t>
      </w:r>
    </w:p>
    <w:p w14:paraId="0802D351" w14:textId="2E85A05F" w:rsidR="00311B46" w:rsidRDefault="00311B46" w:rsidP="00136554">
      <w:pPr>
        <w:spacing w:line="360" w:lineRule="auto"/>
        <w:jc w:val="both"/>
      </w:pPr>
      <w:r>
        <w:t xml:space="preserve">Am I kind or not? </w:t>
      </w:r>
    </w:p>
    <w:p w14:paraId="5766275D" w14:textId="16CA2E34" w:rsidR="00311B46" w:rsidRDefault="00311B46" w:rsidP="00136554">
      <w:pPr>
        <w:spacing w:line="360" w:lineRule="auto"/>
        <w:jc w:val="both"/>
      </w:pPr>
      <w:r>
        <w:t>Just stay quiet, let the question just be, untouched, while you are sinking.</w:t>
      </w:r>
    </w:p>
    <w:p w14:paraId="655B4779" w14:textId="52F334B0" w:rsidR="00311B46" w:rsidRDefault="00311B46" w:rsidP="00136554">
      <w:pPr>
        <w:spacing w:line="360" w:lineRule="auto"/>
        <w:jc w:val="both"/>
      </w:pPr>
      <w:r>
        <w:t>Am I a mother or not?</w:t>
      </w:r>
    </w:p>
    <w:p w14:paraId="23A14AE4" w14:textId="573912FC" w:rsidR="00311B46" w:rsidRDefault="00311B46" w:rsidP="00136554">
      <w:pPr>
        <w:spacing w:line="360" w:lineRule="auto"/>
        <w:jc w:val="both"/>
      </w:pPr>
      <w:r>
        <w:t>Am I a friend or not?</w:t>
      </w:r>
    </w:p>
    <w:p w14:paraId="439A3F96" w14:textId="13FC9C3F" w:rsidR="00311B46" w:rsidRDefault="00311B46" w:rsidP="00136554">
      <w:pPr>
        <w:spacing w:line="360" w:lineRule="auto"/>
        <w:jc w:val="both"/>
      </w:pPr>
      <w:r>
        <w:t>Am I the thoughts or not?</w:t>
      </w:r>
    </w:p>
    <w:p w14:paraId="5D02C5DF" w14:textId="433DEDED" w:rsidR="00311B46" w:rsidRDefault="00311B46" w:rsidP="00136554">
      <w:pPr>
        <w:spacing w:line="360" w:lineRule="auto"/>
        <w:jc w:val="both"/>
      </w:pPr>
      <w:r>
        <w:t>Am I my past or not?</w:t>
      </w:r>
    </w:p>
    <w:p w14:paraId="39DD71C4" w14:textId="7BA7DA5F" w:rsidR="00311B46" w:rsidRDefault="00311B46" w:rsidP="00136554">
      <w:pPr>
        <w:spacing w:line="360" w:lineRule="auto"/>
        <w:jc w:val="both"/>
      </w:pPr>
      <w:r>
        <w:t>Am I the future or not?</w:t>
      </w:r>
    </w:p>
    <w:p w14:paraId="71716CB0" w14:textId="6DE43180" w:rsidR="00311B46" w:rsidRDefault="00311B46" w:rsidP="00136554">
      <w:pPr>
        <w:spacing w:line="360" w:lineRule="auto"/>
        <w:jc w:val="both"/>
      </w:pPr>
      <w:r>
        <w:t>Am I the emotions or not?</w:t>
      </w:r>
    </w:p>
    <w:p w14:paraId="664BE23A" w14:textId="0FD7AF50" w:rsidR="00311B46" w:rsidRDefault="00311B46" w:rsidP="00136554">
      <w:pPr>
        <w:spacing w:line="360" w:lineRule="auto"/>
        <w:jc w:val="both"/>
      </w:pPr>
      <w:r>
        <w:t>Am I the feelings or not?</w:t>
      </w:r>
    </w:p>
    <w:p w14:paraId="606D46C2" w14:textId="0EF13DBB" w:rsidR="00311B46" w:rsidRDefault="00311B46" w:rsidP="00136554">
      <w:pPr>
        <w:spacing w:line="360" w:lineRule="auto"/>
        <w:jc w:val="both"/>
      </w:pPr>
      <w:r>
        <w:t xml:space="preserve">Am I </w:t>
      </w:r>
      <w:r w:rsidR="00B108FD">
        <w:t>‘</w:t>
      </w:r>
      <w:r>
        <w:t>this</w:t>
      </w:r>
      <w:r w:rsidR="00B108FD">
        <w:t>’</w:t>
      </w:r>
      <w:r>
        <w:t xml:space="preserve"> or am I </w:t>
      </w:r>
      <w:r w:rsidR="00B108FD">
        <w:t>‘</w:t>
      </w:r>
      <w:r>
        <w:t>that</w:t>
      </w:r>
      <w:r w:rsidR="00B108FD">
        <w:t>’</w:t>
      </w:r>
      <w:r>
        <w:t>?</w:t>
      </w:r>
    </w:p>
    <w:p w14:paraId="57D9DC57" w14:textId="2376761B" w:rsidR="00B108FD" w:rsidRDefault="00B108FD" w:rsidP="00136554">
      <w:pPr>
        <w:spacing w:line="360" w:lineRule="auto"/>
        <w:jc w:val="both"/>
      </w:pPr>
      <w:r>
        <w:t>Am I the thinker or not?</w:t>
      </w:r>
    </w:p>
    <w:p w14:paraId="129D9F03" w14:textId="705D04A6" w:rsidR="00B108FD" w:rsidRDefault="00B108FD" w:rsidP="00136554">
      <w:pPr>
        <w:spacing w:line="360" w:lineRule="auto"/>
        <w:jc w:val="both"/>
      </w:pPr>
      <w:r>
        <w:t>Am I my job or not?</w:t>
      </w:r>
    </w:p>
    <w:p w14:paraId="3B884B11" w14:textId="55916714" w:rsidR="00B108FD" w:rsidRDefault="00B108FD" w:rsidP="00136554">
      <w:pPr>
        <w:spacing w:line="360" w:lineRule="auto"/>
        <w:jc w:val="both"/>
      </w:pPr>
      <w:r>
        <w:t>Am I my responsibilities or not?</w:t>
      </w:r>
    </w:p>
    <w:p w14:paraId="462C4873" w14:textId="3B776109" w:rsidR="00B108FD" w:rsidRDefault="00B108FD" w:rsidP="00136554">
      <w:pPr>
        <w:spacing w:line="360" w:lineRule="auto"/>
        <w:jc w:val="both"/>
      </w:pPr>
      <w:r>
        <w:t xml:space="preserve">Abandon yourself in that silence of nothing, </w:t>
      </w:r>
    </w:p>
    <w:p w14:paraId="7A7A1D4F" w14:textId="0B67D476" w:rsidR="00B108FD" w:rsidRDefault="00B108FD" w:rsidP="00136554">
      <w:pPr>
        <w:spacing w:line="360" w:lineRule="auto"/>
        <w:jc w:val="both"/>
      </w:pPr>
      <w:r>
        <w:t xml:space="preserve">This is ‘I and my </w:t>
      </w:r>
      <w:proofErr w:type="gramStart"/>
      <w:r>
        <w:t>Father</w:t>
      </w:r>
      <w:proofErr w:type="gramEnd"/>
      <w:r>
        <w:t xml:space="preserve"> are one</w:t>
      </w:r>
      <w:r w:rsidR="00572AC5">
        <w:t>.</w:t>
      </w:r>
      <w:r>
        <w:t>’</w:t>
      </w:r>
    </w:p>
    <w:p w14:paraId="725D4022" w14:textId="71C7B676" w:rsidR="00B108FD" w:rsidRDefault="00B108FD" w:rsidP="00136554">
      <w:pPr>
        <w:spacing w:line="360" w:lineRule="auto"/>
        <w:jc w:val="both"/>
      </w:pPr>
      <w:r>
        <w:lastRenderedPageBreak/>
        <w:t xml:space="preserve">This is going beyond the </w:t>
      </w:r>
      <w:r w:rsidRPr="002451CD">
        <w:t xml:space="preserve">shapes, </w:t>
      </w:r>
      <w:r w:rsidR="002451CD" w:rsidRPr="002451CD">
        <w:t xml:space="preserve">the </w:t>
      </w:r>
      <w:r w:rsidRPr="002451CD">
        <w:t xml:space="preserve">wants, </w:t>
      </w:r>
      <w:r w:rsidR="002451CD" w:rsidRPr="002451CD">
        <w:t xml:space="preserve">the </w:t>
      </w:r>
      <w:r w:rsidRPr="002451CD">
        <w:t>lies</w:t>
      </w:r>
      <w:r>
        <w:t xml:space="preserve"> to our own purity of not ‘this’ and not ‘that</w:t>
      </w:r>
      <w:r w:rsidR="002451CD">
        <w:t>.</w:t>
      </w:r>
      <w:r>
        <w:t>’</w:t>
      </w:r>
    </w:p>
    <w:p w14:paraId="1495FE8B" w14:textId="69E54908" w:rsidR="00B108FD" w:rsidRDefault="00B108FD" w:rsidP="00136554">
      <w:pPr>
        <w:spacing w:line="360" w:lineRule="auto"/>
        <w:jc w:val="both"/>
      </w:pPr>
      <w:r>
        <w:t>This is how we need to function as whatever comes, knowing this as our true nature.</w:t>
      </w:r>
    </w:p>
    <w:p w14:paraId="7E6211C7" w14:textId="77777777" w:rsidR="00531FDF" w:rsidRDefault="00B108FD" w:rsidP="00136554">
      <w:pPr>
        <w:spacing w:line="360" w:lineRule="auto"/>
        <w:jc w:val="both"/>
      </w:pPr>
      <w:r>
        <w:t>Now, stay in this silence without boundaries, no limitation</w:t>
      </w:r>
      <w:r w:rsidR="00F1155D">
        <w:t>.</w:t>
      </w:r>
      <w:r>
        <w:t xml:space="preserve"> </w:t>
      </w:r>
    </w:p>
    <w:p w14:paraId="0825EB0C" w14:textId="2F7DB4A1" w:rsidR="00B108FD" w:rsidRDefault="00531FDF" w:rsidP="00136554">
      <w:pPr>
        <w:spacing w:line="360" w:lineRule="auto"/>
        <w:jc w:val="both"/>
      </w:pPr>
      <w:r>
        <w:t>T</w:t>
      </w:r>
      <w:r w:rsidR="00B108FD">
        <w:t>he thinking, the thoughts, the thinker, all merge into the ocean of Isness, God</w:t>
      </w:r>
      <w:r w:rsidR="00EC2A7D">
        <w:t>-</w:t>
      </w:r>
      <w:r w:rsidR="00B108FD">
        <w:t>ness, Absolute.</w:t>
      </w:r>
    </w:p>
    <w:p w14:paraId="5AC22F85" w14:textId="77777777" w:rsidR="00B108FD" w:rsidRDefault="00B108FD" w:rsidP="00136554">
      <w:pPr>
        <w:spacing w:line="360" w:lineRule="auto"/>
        <w:jc w:val="both"/>
      </w:pPr>
      <w:r>
        <w:t xml:space="preserve">When the energy wants to rise, you don’t have to.  </w:t>
      </w:r>
    </w:p>
    <w:p w14:paraId="06ADED44" w14:textId="22A68319" w:rsidR="00B108FD" w:rsidRDefault="00B108FD" w:rsidP="00136554">
      <w:pPr>
        <w:spacing w:line="360" w:lineRule="auto"/>
        <w:jc w:val="both"/>
      </w:pPr>
      <w:r>
        <w:t xml:space="preserve">This is Ananda that we all have as our true Self, so let nothing fool us </w:t>
      </w:r>
      <w:r w:rsidRPr="006566EA">
        <w:t>or believe our limitation</w:t>
      </w:r>
      <w:r>
        <w:t xml:space="preserve"> and ordinary way of life.  </w:t>
      </w:r>
    </w:p>
    <w:p w14:paraId="69000A4E" w14:textId="46790A53" w:rsidR="00B108FD" w:rsidRDefault="00B108FD" w:rsidP="00136554">
      <w:pPr>
        <w:spacing w:line="360" w:lineRule="auto"/>
        <w:jc w:val="both"/>
      </w:pPr>
      <w:r>
        <w:t xml:space="preserve">Stay, </w:t>
      </w:r>
      <w:r w:rsidR="00F624C7">
        <w:t>S</w:t>
      </w:r>
      <w:r>
        <w:t>tay in the union</w:t>
      </w:r>
      <w:r w:rsidR="00817B63">
        <w:t xml:space="preserve">. </w:t>
      </w:r>
      <w:r>
        <w:t>(</w:t>
      </w:r>
      <w:r w:rsidR="006B123D">
        <w:t>R</w:t>
      </w:r>
      <w:r>
        <w:t>emains silent)</w:t>
      </w:r>
    </w:p>
    <w:p w14:paraId="35CDEF5F" w14:textId="629F2470" w:rsidR="00B108FD" w:rsidRDefault="00B108FD" w:rsidP="00136554">
      <w:pPr>
        <w:spacing w:line="360" w:lineRule="auto"/>
        <w:jc w:val="both"/>
      </w:pPr>
      <w:r>
        <w:t xml:space="preserve">All the titles that we took the ownership vanish within a second.  </w:t>
      </w:r>
    </w:p>
    <w:p w14:paraId="0E45B688" w14:textId="4EE49F3A" w:rsidR="00B108FD" w:rsidRDefault="00B108FD" w:rsidP="00136554">
      <w:pPr>
        <w:spacing w:line="360" w:lineRule="auto"/>
        <w:jc w:val="both"/>
      </w:pPr>
      <w:r>
        <w:t>When we come out of this meditation, whatever we do, whatever others call us as a mother, sister, father and brother,</w:t>
      </w:r>
      <w:r w:rsidR="00DE6B25">
        <w:t xml:space="preserve"> etc.</w:t>
      </w:r>
      <w:r w:rsidR="004371FC">
        <w:t>, n</w:t>
      </w:r>
      <w:r>
        <w:t>ow we know the base of all these pictures</w:t>
      </w:r>
      <w:r w:rsidR="006601FB">
        <w:t>.</w:t>
      </w:r>
      <w:r>
        <w:t xml:space="preserve"> </w:t>
      </w:r>
      <w:r w:rsidR="006601FB">
        <w:t>T</w:t>
      </w:r>
      <w:r>
        <w:t xml:space="preserve">here is an ocean of </w:t>
      </w:r>
      <w:r w:rsidR="006601FB">
        <w:t>R</w:t>
      </w:r>
      <w:r>
        <w:t>eality and we begin to play our role knowingly, knowing that it is only a role, it is only a title, it is not the ‘I’ that I am</w:t>
      </w:r>
      <w:r w:rsidR="00ED7F9D">
        <w:t>.  W</w:t>
      </w:r>
      <w:r>
        <w:t xml:space="preserve">e try to stay here a few times a day, as many times as we want, just knowing that </w:t>
      </w:r>
      <w:r w:rsidRPr="006F1F3D">
        <w:rPr>
          <w:i/>
          <w:iCs/>
        </w:rPr>
        <w:t>this</w:t>
      </w:r>
      <w:r>
        <w:t xml:space="preserve"> is our true nature, makes our life happy, no longer is it a jungle of unknown.  We walk</w:t>
      </w:r>
      <w:r w:rsidR="00B9252C">
        <w:t xml:space="preserve"> with this</w:t>
      </w:r>
      <w:r>
        <w:t xml:space="preserve"> </w:t>
      </w:r>
      <w:r w:rsidRPr="00B108FD">
        <w:rPr>
          <w:highlight w:val="yellow"/>
        </w:rPr>
        <w:t>approach</w:t>
      </w:r>
      <w:r w:rsidR="005C4FCF">
        <w:rPr>
          <w:highlight w:val="yellow"/>
        </w:rPr>
        <w:t xml:space="preserve"> </w:t>
      </w:r>
      <w:r w:rsidR="00B9252C">
        <w:rPr>
          <w:highlight w:val="yellow"/>
        </w:rPr>
        <w:t>of</w:t>
      </w:r>
      <w:r w:rsidR="005C4FCF">
        <w:rPr>
          <w:highlight w:val="yellow"/>
        </w:rPr>
        <w:t xml:space="preserve"> </w:t>
      </w:r>
      <w:r w:rsidR="00EA7377">
        <w:rPr>
          <w:highlight w:val="yellow"/>
        </w:rPr>
        <w:t>fearlessness</w:t>
      </w:r>
      <w:r w:rsidR="000D57C8">
        <w:t>.</w:t>
      </w:r>
    </w:p>
    <w:p w14:paraId="666845E6" w14:textId="129E4840" w:rsidR="000D57C8" w:rsidRDefault="000D57C8" w:rsidP="00136554">
      <w:pPr>
        <w:spacing w:line="360" w:lineRule="auto"/>
        <w:jc w:val="both"/>
      </w:pPr>
      <w:r>
        <w:t xml:space="preserve">Thank You everybody, namaste to all of you, we see each other next time. </w:t>
      </w:r>
    </w:p>
    <w:p w14:paraId="5D46701A" w14:textId="1B5EA75A" w:rsidR="000D57C8" w:rsidRPr="006B123D" w:rsidRDefault="000D57C8" w:rsidP="00136554">
      <w:pPr>
        <w:spacing w:line="360" w:lineRule="auto"/>
        <w:jc w:val="both"/>
        <w:rPr>
          <w:b/>
          <w:bCs/>
        </w:rPr>
      </w:pPr>
      <w:r w:rsidRPr="006B123D">
        <w:rPr>
          <w:b/>
          <w:bCs/>
        </w:rPr>
        <w:t xml:space="preserve">-Audio ends here.  </w:t>
      </w:r>
    </w:p>
    <w:p w14:paraId="4A69470B" w14:textId="77777777" w:rsidR="00311B46" w:rsidRDefault="00311B46" w:rsidP="00136554">
      <w:pPr>
        <w:spacing w:line="360" w:lineRule="auto"/>
        <w:jc w:val="both"/>
      </w:pPr>
    </w:p>
    <w:sectPr w:rsidR="00311B4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D2A0" w14:textId="77777777" w:rsidR="00D32780" w:rsidRDefault="00D32780" w:rsidP="00AA51D1">
      <w:pPr>
        <w:spacing w:after="0" w:line="240" w:lineRule="auto"/>
      </w:pPr>
      <w:r>
        <w:separator/>
      </w:r>
    </w:p>
  </w:endnote>
  <w:endnote w:type="continuationSeparator" w:id="0">
    <w:p w14:paraId="47B8286F" w14:textId="77777777" w:rsidR="00D32780" w:rsidRDefault="00D32780" w:rsidP="00AA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9572"/>
      <w:docPartObj>
        <w:docPartGallery w:val="Page Numbers (Bottom of Page)"/>
        <w:docPartUnique/>
      </w:docPartObj>
    </w:sdtPr>
    <w:sdtEndPr>
      <w:rPr>
        <w:noProof/>
      </w:rPr>
    </w:sdtEndPr>
    <w:sdtContent>
      <w:p w14:paraId="2D54D11A" w14:textId="1049EB42" w:rsidR="004A178F" w:rsidRDefault="004A1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36448" w14:textId="77777777" w:rsidR="004A178F" w:rsidRDefault="004A1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552A" w14:textId="77777777" w:rsidR="00D32780" w:rsidRDefault="00D32780" w:rsidP="00AA51D1">
      <w:pPr>
        <w:spacing w:after="0" w:line="240" w:lineRule="auto"/>
      </w:pPr>
      <w:r>
        <w:separator/>
      </w:r>
    </w:p>
  </w:footnote>
  <w:footnote w:type="continuationSeparator" w:id="0">
    <w:p w14:paraId="3679073C" w14:textId="77777777" w:rsidR="00D32780" w:rsidRDefault="00D32780" w:rsidP="00AA5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E7"/>
    <w:rsid w:val="00025361"/>
    <w:rsid w:val="00035455"/>
    <w:rsid w:val="0005764C"/>
    <w:rsid w:val="00061AA4"/>
    <w:rsid w:val="00063267"/>
    <w:rsid w:val="000823BC"/>
    <w:rsid w:val="00083995"/>
    <w:rsid w:val="00095480"/>
    <w:rsid w:val="00097DCD"/>
    <w:rsid w:val="000A7FBB"/>
    <w:rsid w:val="000C1EB3"/>
    <w:rsid w:val="000C2806"/>
    <w:rsid w:val="000D0858"/>
    <w:rsid w:val="000D1D4F"/>
    <w:rsid w:val="000D57C8"/>
    <w:rsid w:val="000E1493"/>
    <w:rsid w:val="000E3931"/>
    <w:rsid w:val="000F1D25"/>
    <w:rsid w:val="000F7040"/>
    <w:rsid w:val="000F7175"/>
    <w:rsid w:val="00104EE6"/>
    <w:rsid w:val="00113985"/>
    <w:rsid w:val="001145FF"/>
    <w:rsid w:val="00120787"/>
    <w:rsid w:val="0012211C"/>
    <w:rsid w:val="00130A3D"/>
    <w:rsid w:val="00132A3B"/>
    <w:rsid w:val="00136554"/>
    <w:rsid w:val="00141CC7"/>
    <w:rsid w:val="001474EF"/>
    <w:rsid w:val="001570D9"/>
    <w:rsid w:val="00165697"/>
    <w:rsid w:val="001665C9"/>
    <w:rsid w:val="00170E13"/>
    <w:rsid w:val="00171640"/>
    <w:rsid w:val="001778FE"/>
    <w:rsid w:val="00181410"/>
    <w:rsid w:val="001903F1"/>
    <w:rsid w:val="00194197"/>
    <w:rsid w:val="001D667F"/>
    <w:rsid w:val="001E30DC"/>
    <w:rsid w:val="001F5A60"/>
    <w:rsid w:val="002011A4"/>
    <w:rsid w:val="002071C5"/>
    <w:rsid w:val="00232AF1"/>
    <w:rsid w:val="0024384B"/>
    <w:rsid w:val="002451CD"/>
    <w:rsid w:val="002469AE"/>
    <w:rsid w:val="00253B2F"/>
    <w:rsid w:val="0025760D"/>
    <w:rsid w:val="00263F85"/>
    <w:rsid w:val="0026442B"/>
    <w:rsid w:val="002A1AC7"/>
    <w:rsid w:val="002A4E12"/>
    <w:rsid w:val="002A65D6"/>
    <w:rsid w:val="002B30F0"/>
    <w:rsid w:val="002B379A"/>
    <w:rsid w:val="002D36EE"/>
    <w:rsid w:val="002E1C52"/>
    <w:rsid w:val="002E242C"/>
    <w:rsid w:val="002F4E26"/>
    <w:rsid w:val="002F73AA"/>
    <w:rsid w:val="00300B72"/>
    <w:rsid w:val="00304A70"/>
    <w:rsid w:val="00311B46"/>
    <w:rsid w:val="0031556E"/>
    <w:rsid w:val="0031636A"/>
    <w:rsid w:val="0032358D"/>
    <w:rsid w:val="00336553"/>
    <w:rsid w:val="00345949"/>
    <w:rsid w:val="00347993"/>
    <w:rsid w:val="00352952"/>
    <w:rsid w:val="0035438C"/>
    <w:rsid w:val="003719EE"/>
    <w:rsid w:val="003731DA"/>
    <w:rsid w:val="00374490"/>
    <w:rsid w:val="0037657E"/>
    <w:rsid w:val="003938BD"/>
    <w:rsid w:val="003A1977"/>
    <w:rsid w:val="003C08F6"/>
    <w:rsid w:val="003D1E9C"/>
    <w:rsid w:val="004075AD"/>
    <w:rsid w:val="00414088"/>
    <w:rsid w:val="004144FE"/>
    <w:rsid w:val="004153B8"/>
    <w:rsid w:val="0041751A"/>
    <w:rsid w:val="00433640"/>
    <w:rsid w:val="004371FC"/>
    <w:rsid w:val="00442615"/>
    <w:rsid w:val="00442F76"/>
    <w:rsid w:val="004468D6"/>
    <w:rsid w:val="0045480F"/>
    <w:rsid w:val="004718CA"/>
    <w:rsid w:val="00481A3D"/>
    <w:rsid w:val="00486C8A"/>
    <w:rsid w:val="00490448"/>
    <w:rsid w:val="00492BF6"/>
    <w:rsid w:val="004A178F"/>
    <w:rsid w:val="004A68FA"/>
    <w:rsid w:val="004D2D14"/>
    <w:rsid w:val="004E7FE0"/>
    <w:rsid w:val="004F3DCF"/>
    <w:rsid w:val="0050012A"/>
    <w:rsid w:val="00500BE3"/>
    <w:rsid w:val="0050229C"/>
    <w:rsid w:val="00516E71"/>
    <w:rsid w:val="0051715E"/>
    <w:rsid w:val="00531FDF"/>
    <w:rsid w:val="00535A52"/>
    <w:rsid w:val="00536F64"/>
    <w:rsid w:val="00537CE6"/>
    <w:rsid w:val="0054545F"/>
    <w:rsid w:val="00554A41"/>
    <w:rsid w:val="00572AC5"/>
    <w:rsid w:val="00581E18"/>
    <w:rsid w:val="00586182"/>
    <w:rsid w:val="00592A50"/>
    <w:rsid w:val="005B29F7"/>
    <w:rsid w:val="005C0345"/>
    <w:rsid w:val="005C4FCF"/>
    <w:rsid w:val="005D2661"/>
    <w:rsid w:val="005F5821"/>
    <w:rsid w:val="006109E5"/>
    <w:rsid w:val="00616607"/>
    <w:rsid w:val="006227BE"/>
    <w:rsid w:val="00625618"/>
    <w:rsid w:val="00626A03"/>
    <w:rsid w:val="006566AE"/>
    <w:rsid w:val="006566EA"/>
    <w:rsid w:val="0065747E"/>
    <w:rsid w:val="006601FB"/>
    <w:rsid w:val="00667292"/>
    <w:rsid w:val="006703FE"/>
    <w:rsid w:val="0069082C"/>
    <w:rsid w:val="00693A25"/>
    <w:rsid w:val="00695F04"/>
    <w:rsid w:val="006B123D"/>
    <w:rsid w:val="006B6348"/>
    <w:rsid w:val="006D0779"/>
    <w:rsid w:val="006E66D7"/>
    <w:rsid w:val="006F171D"/>
    <w:rsid w:val="006F1F3D"/>
    <w:rsid w:val="0070604D"/>
    <w:rsid w:val="007271BA"/>
    <w:rsid w:val="00731B29"/>
    <w:rsid w:val="00740752"/>
    <w:rsid w:val="00747A94"/>
    <w:rsid w:val="00757E5E"/>
    <w:rsid w:val="0076069A"/>
    <w:rsid w:val="00777186"/>
    <w:rsid w:val="00777ADB"/>
    <w:rsid w:val="00792782"/>
    <w:rsid w:val="00793C12"/>
    <w:rsid w:val="007A6F17"/>
    <w:rsid w:val="007A7F90"/>
    <w:rsid w:val="007C7AD8"/>
    <w:rsid w:val="007C7DD5"/>
    <w:rsid w:val="007D03C7"/>
    <w:rsid w:val="007F6930"/>
    <w:rsid w:val="008041AE"/>
    <w:rsid w:val="00817B63"/>
    <w:rsid w:val="00823DB7"/>
    <w:rsid w:val="00842727"/>
    <w:rsid w:val="00854BB9"/>
    <w:rsid w:val="00863233"/>
    <w:rsid w:val="0087110C"/>
    <w:rsid w:val="00875F26"/>
    <w:rsid w:val="008B2DCE"/>
    <w:rsid w:val="008D46B3"/>
    <w:rsid w:val="008E41BB"/>
    <w:rsid w:val="008E4528"/>
    <w:rsid w:val="008E4A7D"/>
    <w:rsid w:val="00916EE5"/>
    <w:rsid w:val="00921563"/>
    <w:rsid w:val="00926A4D"/>
    <w:rsid w:val="009354B8"/>
    <w:rsid w:val="00941082"/>
    <w:rsid w:val="00950527"/>
    <w:rsid w:val="00951A93"/>
    <w:rsid w:val="00960620"/>
    <w:rsid w:val="0096527C"/>
    <w:rsid w:val="00972202"/>
    <w:rsid w:val="00991316"/>
    <w:rsid w:val="009C6335"/>
    <w:rsid w:val="009E2277"/>
    <w:rsid w:val="009E2531"/>
    <w:rsid w:val="009E6DE7"/>
    <w:rsid w:val="009E7715"/>
    <w:rsid w:val="00A14FCC"/>
    <w:rsid w:val="00A24AA8"/>
    <w:rsid w:val="00A25DFF"/>
    <w:rsid w:val="00A5502F"/>
    <w:rsid w:val="00A77187"/>
    <w:rsid w:val="00A85D0B"/>
    <w:rsid w:val="00A92B8A"/>
    <w:rsid w:val="00AA06A6"/>
    <w:rsid w:val="00AA51D1"/>
    <w:rsid w:val="00AA7F43"/>
    <w:rsid w:val="00AB2307"/>
    <w:rsid w:val="00AD02F2"/>
    <w:rsid w:val="00AD5906"/>
    <w:rsid w:val="00AF484D"/>
    <w:rsid w:val="00B03F78"/>
    <w:rsid w:val="00B055E7"/>
    <w:rsid w:val="00B108FD"/>
    <w:rsid w:val="00B2588F"/>
    <w:rsid w:val="00B31B18"/>
    <w:rsid w:val="00B41D77"/>
    <w:rsid w:val="00B44DE2"/>
    <w:rsid w:val="00B5531A"/>
    <w:rsid w:val="00B5601A"/>
    <w:rsid w:val="00B63725"/>
    <w:rsid w:val="00B72EEE"/>
    <w:rsid w:val="00B80CC8"/>
    <w:rsid w:val="00B83868"/>
    <w:rsid w:val="00B9252C"/>
    <w:rsid w:val="00B95146"/>
    <w:rsid w:val="00BB2E5D"/>
    <w:rsid w:val="00BE1351"/>
    <w:rsid w:val="00BE7852"/>
    <w:rsid w:val="00C01D3B"/>
    <w:rsid w:val="00C0441D"/>
    <w:rsid w:val="00C151B8"/>
    <w:rsid w:val="00C157E9"/>
    <w:rsid w:val="00C166E1"/>
    <w:rsid w:val="00C26BE2"/>
    <w:rsid w:val="00C40F76"/>
    <w:rsid w:val="00C56756"/>
    <w:rsid w:val="00C5784B"/>
    <w:rsid w:val="00C645E9"/>
    <w:rsid w:val="00CA50E4"/>
    <w:rsid w:val="00CB43A6"/>
    <w:rsid w:val="00CB4ADC"/>
    <w:rsid w:val="00CC050A"/>
    <w:rsid w:val="00CD3EC1"/>
    <w:rsid w:val="00CD6C87"/>
    <w:rsid w:val="00CD7BEC"/>
    <w:rsid w:val="00CE306D"/>
    <w:rsid w:val="00CE6C2B"/>
    <w:rsid w:val="00CF279B"/>
    <w:rsid w:val="00CF754D"/>
    <w:rsid w:val="00D06FA8"/>
    <w:rsid w:val="00D13CC6"/>
    <w:rsid w:val="00D179E8"/>
    <w:rsid w:val="00D21AF6"/>
    <w:rsid w:val="00D2453C"/>
    <w:rsid w:val="00D32780"/>
    <w:rsid w:val="00D43648"/>
    <w:rsid w:val="00D45DB6"/>
    <w:rsid w:val="00D531E4"/>
    <w:rsid w:val="00D542C8"/>
    <w:rsid w:val="00D70F17"/>
    <w:rsid w:val="00D757A9"/>
    <w:rsid w:val="00D82D90"/>
    <w:rsid w:val="00D92104"/>
    <w:rsid w:val="00DB11C3"/>
    <w:rsid w:val="00DC3B93"/>
    <w:rsid w:val="00DC6761"/>
    <w:rsid w:val="00DD19B6"/>
    <w:rsid w:val="00DD6BAA"/>
    <w:rsid w:val="00DE1B1C"/>
    <w:rsid w:val="00DE5359"/>
    <w:rsid w:val="00DE6B25"/>
    <w:rsid w:val="00DF31A6"/>
    <w:rsid w:val="00DF6B23"/>
    <w:rsid w:val="00DF7D39"/>
    <w:rsid w:val="00E330C1"/>
    <w:rsid w:val="00E40F51"/>
    <w:rsid w:val="00E62B42"/>
    <w:rsid w:val="00E67572"/>
    <w:rsid w:val="00E70F0A"/>
    <w:rsid w:val="00E81E3F"/>
    <w:rsid w:val="00E856B4"/>
    <w:rsid w:val="00EA7377"/>
    <w:rsid w:val="00EB2A8C"/>
    <w:rsid w:val="00EC06BC"/>
    <w:rsid w:val="00EC2A7D"/>
    <w:rsid w:val="00EC5F6D"/>
    <w:rsid w:val="00ED3038"/>
    <w:rsid w:val="00ED3952"/>
    <w:rsid w:val="00ED61FA"/>
    <w:rsid w:val="00ED7F9D"/>
    <w:rsid w:val="00EE051F"/>
    <w:rsid w:val="00EE38EE"/>
    <w:rsid w:val="00F1155D"/>
    <w:rsid w:val="00F140D6"/>
    <w:rsid w:val="00F16E61"/>
    <w:rsid w:val="00F54222"/>
    <w:rsid w:val="00F56194"/>
    <w:rsid w:val="00F624C7"/>
    <w:rsid w:val="00F720C5"/>
    <w:rsid w:val="00FA33CC"/>
    <w:rsid w:val="00FC05B7"/>
    <w:rsid w:val="00FC2FA8"/>
    <w:rsid w:val="00FC3CCD"/>
    <w:rsid w:val="00FC3F49"/>
    <w:rsid w:val="00FD2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444"/>
  <w15:chartTrackingRefBased/>
  <w15:docId w15:val="{180680DE-CB40-4186-B675-C50D5228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1D1"/>
  </w:style>
  <w:style w:type="paragraph" w:styleId="Footer">
    <w:name w:val="footer"/>
    <w:basedOn w:val="Normal"/>
    <w:link w:val="FooterChar"/>
    <w:uiPriority w:val="99"/>
    <w:unhideWhenUsed/>
    <w:rsid w:val="00AA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5010</TotalTime>
  <Pages>10</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268</cp:revision>
  <dcterms:created xsi:type="dcterms:W3CDTF">2020-09-16T05:31:00Z</dcterms:created>
  <dcterms:modified xsi:type="dcterms:W3CDTF">2026-04-27T00:00:00Z</dcterms:modified>
</cp:coreProperties>
</file>