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841AD" w14:textId="37489B18" w:rsidR="002926B3" w:rsidRPr="008E4E9E" w:rsidRDefault="00D05B37" w:rsidP="00C06959">
      <w:pPr>
        <w:spacing w:line="240" w:lineRule="auto"/>
        <w:jc w:val="both"/>
        <w:rPr>
          <w:b/>
          <w:bCs/>
        </w:rPr>
      </w:pPr>
      <w:r w:rsidRPr="00D05B37">
        <w:rPr>
          <w:b/>
          <w:bCs/>
        </w:rPr>
        <w:t>2026-01-18-SaiCent-Gratefullness</w:t>
      </w:r>
      <w:r w:rsidR="002926B3" w:rsidRPr="008E4E9E">
        <w:rPr>
          <w:b/>
          <w:bCs/>
        </w:rPr>
        <w:t>1.18.26</w:t>
      </w:r>
    </w:p>
    <w:p w14:paraId="615B34C0" w14:textId="77777777" w:rsidR="002926B3" w:rsidRPr="008E4E9E" w:rsidRDefault="002926B3" w:rsidP="006D323F">
      <w:pPr>
        <w:spacing w:line="360" w:lineRule="auto"/>
        <w:jc w:val="both"/>
        <w:rPr>
          <w:b/>
          <w:bCs/>
        </w:rPr>
      </w:pPr>
    </w:p>
    <w:p w14:paraId="3AC7936A" w14:textId="6E51F3C3" w:rsidR="002926B3" w:rsidRPr="008E4E9E" w:rsidRDefault="002926B3" w:rsidP="006D323F">
      <w:pPr>
        <w:spacing w:line="360" w:lineRule="auto"/>
        <w:jc w:val="both"/>
        <w:rPr>
          <w:b/>
          <w:bCs/>
        </w:rPr>
      </w:pPr>
      <w:r w:rsidRPr="008E4E9E">
        <w:rPr>
          <w:b/>
          <w:bCs/>
        </w:rPr>
        <w:t xml:space="preserve">Sai Baba Quote: </w:t>
      </w:r>
    </w:p>
    <w:p w14:paraId="287A84AD" w14:textId="6B162FAD" w:rsidR="002926B3" w:rsidRDefault="002926B3" w:rsidP="006D323F">
      <w:pPr>
        <w:spacing w:line="360" w:lineRule="auto"/>
        <w:jc w:val="both"/>
      </w:pPr>
      <w:r>
        <w:t>“</w:t>
      </w:r>
      <w:r w:rsidR="00A821D4">
        <w:t>It is not happiness that makes you grateful, but gratefulness that makes you happy.”</w:t>
      </w:r>
    </w:p>
    <w:p w14:paraId="43373EA6" w14:textId="77A146AA" w:rsidR="00A821D4" w:rsidRDefault="00A821D4" w:rsidP="006D323F">
      <w:pPr>
        <w:spacing w:line="360" w:lineRule="auto"/>
        <w:jc w:val="both"/>
      </w:pPr>
      <w:r>
        <w:t>-The group has chosen the topic of gratitude for tonight’s</w:t>
      </w:r>
      <w:r w:rsidR="00C06959">
        <w:t xml:space="preserve"> </w:t>
      </w:r>
      <w:r w:rsidR="00C613AA">
        <w:t>harvest</w:t>
      </w:r>
      <w:r>
        <w:t xml:space="preserve"> celebration. </w:t>
      </w:r>
    </w:p>
    <w:p w14:paraId="52892076" w14:textId="599F3F64" w:rsidR="00A821D4" w:rsidRDefault="00A821D4" w:rsidP="006D323F">
      <w:pPr>
        <w:spacing w:line="360" w:lineRule="auto"/>
        <w:jc w:val="both"/>
      </w:pPr>
      <w:r>
        <w:t xml:space="preserve">-Everyone talks </w:t>
      </w:r>
      <w:r w:rsidR="00856FD4">
        <w:t>about</w:t>
      </w:r>
      <w:r>
        <w:t xml:space="preserve"> what they are grateful for at this moment in their life.  Sat says:</w:t>
      </w:r>
    </w:p>
    <w:p w14:paraId="44AC8D8F" w14:textId="591F7BFE" w:rsidR="00401927" w:rsidRDefault="00A821D4" w:rsidP="006D323F">
      <w:pPr>
        <w:spacing w:line="360" w:lineRule="auto"/>
        <w:jc w:val="both"/>
      </w:pPr>
      <w:r>
        <w:t>I am grateful for being just a simple devotee of Baba and God.  Then be given a mission, whether I was ready for it or not, then to be able to carry it with God’s grace, whether My body could or not.  I am grateful for this privilege that I am very well aware that I do nothing, the doing just happens. But most of all, I am grateful that God is love, we would have been really messed up if it wasn’t that way. (She laughs wholeheartedly, as does the group.)</w:t>
      </w:r>
      <w:r w:rsidR="00856FD4">
        <w:t xml:space="preserve"> </w:t>
      </w:r>
    </w:p>
    <w:p w14:paraId="00B90795" w14:textId="77777777" w:rsidR="00DC5754" w:rsidRDefault="00A821D4" w:rsidP="006D323F">
      <w:pPr>
        <w:spacing w:line="360" w:lineRule="auto"/>
        <w:jc w:val="both"/>
      </w:pPr>
      <w:r>
        <w:t>So, thank God that the creation is a less</w:t>
      </w:r>
      <w:r w:rsidR="00FB1A99">
        <w:t>o</w:t>
      </w:r>
      <w:r>
        <w:t xml:space="preserve">n of love.  I am also grateful to see lack and understand that gratefulness is plentitude. Whenever I feel some hardship or some obstacle, I realize that I have to bring plentiful into the picture.  Of course, I am </w:t>
      </w:r>
      <w:r w:rsidR="00ED28AB">
        <w:t xml:space="preserve">also </w:t>
      </w:r>
      <w:r>
        <w:t xml:space="preserve">grateful to realize that even when you go through an uncomfortable time, which I have been, it is nothing but grace that keeps everything in perspective.  Nothing is in vain, </w:t>
      </w:r>
      <w:r w:rsidR="00B83A14">
        <w:t xml:space="preserve">everything is for our awakening, yes for our awakening.  </w:t>
      </w:r>
    </w:p>
    <w:p w14:paraId="17ACC3DB" w14:textId="750CA23D" w:rsidR="00A821D4" w:rsidRDefault="00B83A14" w:rsidP="006D323F">
      <w:pPr>
        <w:spacing w:line="360" w:lineRule="auto"/>
        <w:jc w:val="both"/>
      </w:pPr>
      <w:r>
        <w:t xml:space="preserve">AND, now that it is a harvest ceremony for tonight, I am grateful for Kumud, Saranya, Anitha, Seema, Priya, to have been sent to us because there is a harmony. Even though we have </w:t>
      </w:r>
      <w:r w:rsidR="000762E0">
        <w:t>different</w:t>
      </w:r>
      <w:r>
        <w:t xml:space="preserve"> </w:t>
      </w:r>
      <w:r w:rsidR="00541436">
        <w:t>nationalities</w:t>
      </w:r>
      <w:r>
        <w:t xml:space="preserve">, different backgrounds and even </w:t>
      </w:r>
      <w:r w:rsidR="00114CE4">
        <w:t xml:space="preserve">different </w:t>
      </w:r>
      <w:r w:rsidR="00D935DD">
        <w:t>religions, which</w:t>
      </w:r>
      <w:r>
        <w:t xml:space="preserve"> I don’t believe much in, it is harmonious, it is a </w:t>
      </w:r>
      <w:r w:rsidR="00ED28AB">
        <w:t>beautiful</w:t>
      </w:r>
      <w:r>
        <w:t xml:space="preserve"> community of Baba’s.  I am </w:t>
      </w:r>
      <w:r w:rsidR="00BB6D24">
        <w:t>really</w:t>
      </w:r>
      <w:r w:rsidR="000C2206">
        <w:t>,</w:t>
      </w:r>
      <w:r w:rsidR="00BB6D24">
        <w:t xml:space="preserve"> </w:t>
      </w:r>
      <w:r>
        <w:t>r</w:t>
      </w:r>
      <w:r w:rsidR="00BB6D24">
        <w:t>eall</w:t>
      </w:r>
      <w:r>
        <w:t>y grateful for that</w:t>
      </w:r>
      <w:r w:rsidR="00D935DD">
        <w:t>,</w:t>
      </w:r>
      <w:r>
        <w:t xml:space="preserve"> because through the almost 40 years that we have had this Center, there have been a lot of hiccups.  People who didn’t understand people, etc. I now feel like we have come together in harmony and that shows our own advancement, that we deserve to be in a room where there</w:t>
      </w:r>
      <w:r w:rsidR="00114CE4">
        <w:t xml:space="preserve"> </w:t>
      </w:r>
      <w:r>
        <w:t xml:space="preserve">is only love, cooperation and selflessness. So, going through this many years, I am happy to see all of you in one room, beautiful souls.  </w:t>
      </w:r>
      <w:r w:rsidR="00A821D4">
        <w:t xml:space="preserve">  </w:t>
      </w:r>
    </w:p>
    <w:sectPr w:rsidR="00A82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B3"/>
    <w:rsid w:val="000762E0"/>
    <w:rsid w:val="000C2206"/>
    <w:rsid w:val="00114CE4"/>
    <w:rsid w:val="001E610C"/>
    <w:rsid w:val="002926B3"/>
    <w:rsid w:val="00401927"/>
    <w:rsid w:val="00541436"/>
    <w:rsid w:val="0056515E"/>
    <w:rsid w:val="006D323F"/>
    <w:rsid w:val="006F3FFF"/>
    <w:rsid w:val="0083241C"/>
    <w:rsid w:val="00856FD4"/>
    <w:rsid w:val="008E4E9E"/>
    <w:rsid w:val="00A821D4"/>
    <w:rsid w:val="00B77416"/>
    <w:rsid w:val="00B83A14"/>
    <w:rsid w:val="00BB6D24"/>
    <w:rsid w:val="00C06959"/>
    <w:rsid w:val="00C26BE2"/>
    <w:rsid w:val="00C372DC"/>
    <w:rsid w:val="00C613AA"/>
    <w:rsid w:val="00D05B37"/>
    <w:rsid w:val="00D935DD"/>
    <w:rsid w:val="00DC5754"/>
    <w:rsid w:val="00ED28AB"/>
    <w:rsid w:val="00FB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B97D6"/>
  <w15:chartTrackingRefBased/>
  <w15:docId w15:val="{29352F12-1F5A-43A4-8903-402648F3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6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6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6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6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6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6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6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20</cp:revision>
  <dcterms:created xsi:type="dcterms:W3CDTF">2026-02-26T22:16:00Z</dcterms:created>
  <dcterms:modified xsi:type="dcterms:W3CDTF">2026-02-27T03:47:00Z</dcterms:modified>
</cp:coreProperties>
</file>