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6953" w14:textId="77777777" w:rsidR="0014612E" w:rsidRDefault="0014612E" w:rsidP="0044348D">
      <w:pPr>
        <w:jc w:val="both"/>
        <w:rPr>
          <w:b/>
          <w:bCs/>
        </w:rPr>
      </w:pPr>
      <w:r>
        <w:rPr>
          <w:b/>
          <w:bCs/>
        </w:rPr>
        <w:t>Sai Center</w:t>
      </w:r>
    </w:p>
    <w:p w14:paraId="6E6CA2A9" w14:textId="10C7F263" w:rsidR="007E08E1" w:rsidRDefault="007E08E1" w:rsidP="0044348D">
      <w:pPr>
        <w:jc w:val="both"/>
        <w:rPr>
          <w:b/>
          <w:bCs/>
        </w:rPr>
      </w:pPr>
      <w:r w:rsidRPr="007E08E1">
        <w:rPr>
          <w:b/>
          <w:bCs/>
        </w:rPr>
        <w:t xml:space="preserve">2025-06-15-SaiCent-God is perfection </w:t>
      </w:r>
    </w:p>
    <w:p w14:paraId="6C8F209A" w14:textId="7E64E4EF" w:rsidR="007E08E1" w:rsidRDefault="007E08E1" w:rsidP="0044348D">
      <w:pPr>
        <w:jc w:val="both"/>
        <w:rPr>
          <w:b/>
          <w:bCs/>
        </w:rPr>
      </w:pPr>
      <w:r>
        <w:rPr>
          <w:b/>
          <w:bCs/>
        </w:rPr>
        <w:t>June 15, 2025</w:t>
      </w:r>
    </w:p>
    <w:p w14:paraId="1EA4FC2D" w14:textId="77777777" w:rsidR="00EC2F1E" w:rsidRPr="00516B59" w:rsidRDefault="00EC2F1E" w:rsidP="0044348D">
      <w:pPr>
        <w:jc w:val="both"/>
        <w:rPr>
          <w:b/>
          <w:bCs/>
        </w:rPr>
      </w:pPr>
    </w:p>
    <w:p w14:paraId="38E8618F" w14:textId="770C86C6" w:rsidR="00EC2F1E" w:rsidRPr="00516B59" w:rsidRDefault="00EC2F1E" w:rsidP="0044348D">
      <w:pPr>
        <w:jc w:val="both"/>
        <w:rPr>
          <w:b/>
          <w:bCs/>
        </w:rPr>
      </w:pPr>
      <w:r w:rsidRPr="00516B59">
        <w:rPr>
          <w:b/>
          <w:bCs/>
        </w:rPr>
        <w:t xml:space="preserve">Sai Baba Quotes: </w:t>
      </w:r>
    </w:p>
    <w:p w14:paraId="481CEB52" w14:textId="1A8AA6CE" w:rsidR="00EC2F1E" w:rsidRDefault="00EC2F1E" w:rsidP="0044348D">
      <w:pPr>
        <w:jc w:val="both"/>
      </w:pPr>
      <w:r>
        <w:t xml:space="preserve">“You have to be, ever, in the unchanging eternal Truth.  You must be established in the One, as the One, with no trace or taste of two.  Earning and garnering should not interest you; you must not be caught in the pursuit of Yoga (Divine communion) and Kshema (wellbeing); for, you are FULL already and have no wants. </w:t>
      </w:r>
    </w:p>
    <w:p w14:paraId="7EE94FE5" w14:textId="037F283A" w:rsidR="00EC2F1E" w:rsidRPr="00FA7BDE" w:rsidRDefault="00EC2F1E" w:rsidP="0044348D">
      <w:pPr>
        <w:jc w:val="both"/>
        <w:rPr>
          <w:b/>
          <w:bCs/>
        </w:rPr>
      </w:pPr>
      <w:r w:rsidRPr="00FA7BDE">
        <w:rPr>
          <w:b/>
          <w:bCs/>
        </w:rPr>
        <w:t>Sri Sathya Sai Speaks, Vol 12 (1973-74)</w:t>
      </w:r>
    </w:p>
    <w:p w14:paraId="13AAE4BA" w14:textId="1C4B2BFF" w:rsidR="00EC2F1E" w:rsidRDefault="00EC2F1E" w:rsidP="0044348D">
      <w:pPr>
        <w:jc w:val="both"/>
      </w:pPr>
      <w:r>
        <w:t>“Practice silence (</w:t>
      </w:r>
      <w:proofErr w:type="spellStart"/>
      <w:r>
        <w:t>mounam</w:t>
      </w:r>
      <w:proofErr w:type="spellEnd"/>
      <w:r>
        <w:t xml:space="preserve"> </w:t>
      </w:r>
      <w:proofErr w:type="spellStart"/>
      <w:r>
        <w:t>bhajasva</w:t>
      </w:r>
      <w:proofErr w:type="spellEnd"/>
      <w:r>
        <w:t>),” it is said.  But what is silence?  Not simply keeping the mouth shut.  It means getting beyond the influence of all the senses and getting established always in the consciousness of one’s own reality.  Perpetual bliss is also perpetual peace.”</w:t>
      </w:r>
    </w:p>
    <w:p w14:paraId="6A76926B" w14:textId="0D1FE10D" w:rsidR="00EC2F1E" w:rsidRPr="00FA7BDE" w:rsidRDefault="00EC2F1E" w:rsidP="0044348D">
      <w:pPr>
        <w:jc w:val="both"/>
        <w:rPr>
          <w:b/>
          <w:bCs/>
        </w:rPr>
      </w:pPr>
      <w:r w:rsidRPr="00FA7BDE">
        <w:rPr>
          <w:b/>
          <w:bCs/>
        </w:rPr>
        <w:t>Prasanthi Vahini, The Practice of Silence</w:t>
      </w:r>
      <w:r w:rsidR="00FA7BDE" w:rsidRPr="00FA7BDE">
        <w:rPr>
          <w:b/>
          <w:bCs/>
        </w:rPr>
        <w:t>.</w:t>
      </w:r>
    </w:p>
    <w:p w14:paraId="49383A42" w14:textId="77777777" w:rsidR="00FA7BDE" w:rsidRDefault="00FA7BDE" w:rsidP="0044348D">
      <w:pPr>
        <w:jc w:val="both"/>
      </w:pPr>
    </w:p>
    <w:p w14:paraId="22A18375" w14:textId="19EACE2E" w:rsidR="00566515" w:rsidRDefault="00566515" w:rsidP="00001798">
      <w:pPr>
        <w:spacing w:line="360" w:lineRule="auto"/>
        <w:jc w:val="both"/>
      </w:pPr>
      <w:r>
        <w:t>Saranya:  Here Baba says “Yearning &amp; garnering should not interest you</w:t>
      </w:r>
      <w:r w:rsidR="003E2414">
        <w:t xml:space="preserve">. You must not be caught in the pursuit of Yoga (Divine communion) and Kshema (wellbeing).”  </w:t>
      </w:r>
      <w:r w:rsidR="000F5D68">
        <w:t xml:space="preserve">What does Baba mean by that? Does this include even yearning for Him?  </w:t>
      </w:r>
      <w:r w:rsidR="00C90C9D">
        <w:t xml:space="preserve">Yearning to come here, yearning for the wisdom?  Because that keeps us wishing towards this path. </w:t>
      </w:r>
    </w:p>
    <w:p w14:paraId="5202A331" w14:textId="2A8121B7" w:rsidR="009339A0" w:rsidRDefault="00C90C9D" w:rsidP="00001798">
      <w:pPr>
        <w:spacing w:line="360" w:lineRule="auto"/>
        <w:jc w:val="both"/>
      </w:pPr>
      <w:r w:rsidRPr="00001798">
        <w:rPr>
          <w:b/>
          <w:bCs/>
        </w:rPr>
        <w:t>Sat:</w:t>
      </w:r>
      <w:r>
        <w:t xml:space="preserve">  You can </w:t>
      </w:r>
      <w:r w:rsidR="006421AB">
        <w:t xml:space="preserve">yearn for money, you can yearn for worldly joy, you can yearn for a better house, </w:t>
      </w:r>
      <w:r w:rsidR="0044348D">
        <w:t xml:space="preserve">and perhaps a husband if you are not married. Yearning means you want something badly from your heart.  </w:t>
      </w:r>
      <w:r w:rsidR="00A829B0">
        <w:t xml:space="preserve">He is talking about </w:t>
      </w:r>
      <w:r w:rsidR="00EC65FA">
        <w:t xml:space="preserve">the </w:t>
      </w:r>
      <w:r w:rsidR="00A829B0">
        <w:t xml:space="preserve">worldly things and then He says </w:t>
      </w:r>
      <w:r w:rsidR="00E21FE2">
        <w:t>“Y</w:t>
      </w:r>
      <w:r w:rsidR="00A829B0">
        <w:t>ou must not be caught in the pursuit of yoga or divine communion</w:t>
      </w:r>
      <w:r w:rsidR="00AF11C6">
        <w:t xml:space="preserve"> and wellbeing.</w:t>
      </w:r>
      <w:r w:rsidR="00E21FE2">
        <w:t>”</w:t>
      </w:r>
      <w:r w:rsidR="00AF11C6">
        <w:t xml:space="preserve"> He is talking about a crowd that is ready to hear</w:t>
      </w:r>
      <w:r w:rsidR="00A829B0">
        <w:t xml:space="preserve"> </w:t>
      </w:r>
      <w:r w:rsidR="00392B81">
        <w:t xml:space="preserve">[this]. </w:t>
      </w:r>
    </w:p>
    <w:p w14:paraId="3EA9FF51" w14:textId="33EB34BD" w:rsidR="00C90C9D" w:rsidRDefault="00392B81" w:rsidP="00001798">
      <w:pPr>
        <w:spacing w:line="360" w:lineRule="auto"/>
        <w:jc w:val="both"/>
      </w:pPr>
      <w:r>
        <w:t>So</w:t>
      </w:r>
      <w:r w:rsidR="007C4831">
        <w:t>,</w:t>
      </w:r>
      <w:r>
        <w:t xml:space="preserve"> </w:t>
      </w:r>
      <w:r w:rsidR="00A96098">
        <w:t xml:space="preserve">[in] </w:t>
      </w:r>
      <w:r>
        <w:t xml:space="preserve">the first quote He is definitely talking about the world, </w:t>
      </w:r>
      <w:r w:rsidR="00515968">
        <w:t>we should probably add the word ‘even’ to this part. In other words, do not get lost in the search</w:t>
      </w:r>
      <w:r w:rsidR="004D2CC3">
        <w:t xml:space="preserve">, the searcher is the ego. </w:t>
      </w:r>
      <w:r w:rsidR="00D77DCA">
        <w:t>W</w:t>
      </w:r>
      <w:r w:rsidR="004D2CC3">
        <w:t xml:space="preserve">hen </w:t>
      </w:r>
      <w:r w:rsidR="0022755B">
        <w:t xml:space="preserve">you are ripened, </w:t>
      </w:r>
      <w:r w:rsidR="004D2CC3">
        <w:t>you stop the search</w:t>
      </w:r>
      <w:r w:rsidR="0022755B">
        <w:t xml:space="preserve"> and </w:t>
      </w:r>
      <w:r w:rsidR="004D2CC3">
        <w:t>not before that</w:t>
      </w:r>
      <w:r w:rsidR="005B6974">
        <w:t>. T</w:t>
      </w:r>
      <w:r w:rsidR="009C0A43">
        <w:t>he ego has to search for Reality, because t</w:t>
      </w:r>
      <w:r w:rsidR="00F63D21">
        <w:t>he ‘I am’ or the sense of ‘I am’</w:t>
      </w:r>
      <w:r w:rsidR="009C0A43">
        <w:t xml:space="preserve"> is the only vehicle we have</w:t>
      </w:r>
      <w:r w:rsidR="00D77DCA">
        <w:t>.</w:t>
      </w:r>
      <w:r w:rsidR="009C0A43">
        <w:t xml:space="preserve"> But once you have done that, don’t make an addiction out of it</w:t>
      </w:r>
      <w:r w:rsidR="001758D5">
        <w:t xml:space="preserve">. </w:t>
      </w:r>
      <w:r w:rsidR="005D4DE9">
        <w:t xml:space="preserve">He is telling the ripened one, </w:t>
      </w:r>
      <w:r w:rsidR="00CE6055">
        <w:t>‘</w:t>
      </w:r>
      <w:r w:rsidR="006C0C69">
        <w:t>T</w:t>
      </w:r>
      <w:r w:rsidR="005D4DE9">
        <w:t>he one who is searching needs to s</w:t>
      </w:r>
      <w:r w:rsidR="001758D5">
        <w:t>e</w:t>
      </w:r>
      <w:r w:rsidR="005D4DE9">
        <w:t>t</w:t>
      </w:r>
      <w:r w:rsidR="001758D5">
        <w:t>tle</w:t>
      </w:r>
      <w:r w:rsidR="005D4DE9">
        <w:t xml:space="preserve"> down because </w:t>
      </w:r>
      <w:r w:rsidR="006C0C69">
        <w:t>of</w:t>
      </w:r>
      <w:r w:rsidR="005D4DE9">
        <w:t xml:space="preserve"> the fact that you</w:t>
      </w:r>
      <w:r w:rsidR="00FB24D8">
        <w:t xml:space="preserve"> </w:t>
      </w:r>
      <w:r w:rsidR="005D4DE9">
        <w:t>are already full</w:t>
      </w:r>
      <w:r w:rsidR="006C0C69">
        <w:t>.</w:t>
      </w:r>
      <w:r w:rsidR="005D4DE9">
        <w:t xml:space="preserve"> </w:t>
      </w:r>
      <w:r w:rsidR="006C0C69">
        <w:t>Y</w:t>
      </w:r>
      <w:r w:rsidR="005D4DE9">
        <w:t xml:space="preserve">ou are already that that you are looking </w:t>
      </w:r>
      <w:r w:rsidR="00FB24D8">
        <w:t>for</w:t>
      </w:r>
      <w:r w:rsidR="005D4DE9">
        <w:t>.</w:t>
      </w:r>
      <w:r w:rsidR="00CE6055">
        <w:t>’</w:t>
      </w:r>
    </w:p>
    <w:p w14:paraId="418C9B6C" w14:textId="64019B99" w:rsidR="00E71DC9" w:rsidRDefault="00B65E43" w:rsidP="00001798">
      <w:pPr>
        <w:spacing w:line="360" w:lineRule="auto"/>
        <w:jc w:val="both"/>
      </w:pPr>
      <w:r>
        <w:lastRenderedPageBreak/>
        <w:t>Hearing it is one thing</w:t>
      </w:r>
      <w:r w:rsidR="005240F2">
        <w:t>;</w:t>
      </w:r>
      <w:r>
        <w:t xml:space="preserve"> it really awakens you but ripening to it will happen for all of us</w:t>
      </w:r>
      <w:r w:rsidR="005240F2">
        <w:t>.</w:t>
      </w:r>
      <w:r>
        <w:t xml:space="preserve"> </w:t>
      </w:r>
      <w:r w:rsidR="00F85D4C">
        <w:t>W</w:t>
      </w:r>
      <w:r>
        <w:t>e don’t need to make another search for it, because He says quit</w:t>
      </w:r>
      <w:r w:rsidR="00F85D4C">
        <w:t xml:space="preserve"> [doing that.]</w:t>
      </w:r>
      <w:r w:rsidR="000727FC">
        <w:t xml:space="preserve"> When He says</w:t>
      </w:r>
      <w:r>
        <w:t xml:space="preserve"> </w:t>
      </w:r>
      <w:r w:rsidR="000727FC">
        <w:t>ou</w:t>
      </w:r>
      <w:r>
        <w:t xml:space="preserve">r </w:t>
      </w:r>
      <w:r w:rsidR="00B70B95">
        <w:t>‘</w:t>
      </w:r>
      <w:r>
        <w:t>wellbeing</w:t>
      </w:r>
      <w:r w:rsidR="006D3DD5">
        <w:t>,</w:t>
      </w:r>
      <w:r>
        <w:t>’ He is</w:t>
      </w:r>
      <w:r w:rsidR="00FB24D8">
        <w:t xml:space="preserve"> talking again about the character and humanness.  </w:t>
      </w:r>
    </w:p>
    <w:p w14:paraId="3246892B" w14:textId="632341B8" w:rsidR="005D4DE9" w:rsidRDefault="001A5B9B" w:rsidP="00001798">
      <w:pPr>
        <w:spacing w:line="360" w:lineRule="auto"/>
        <w:jc w:val="both"/>
      </w:pPr>
      <w:r>
        <w:t xml:space="preserve">Why are we not wanting to make our character full? Because our Reality is already full to the rim.  You cannot take anything from it or give it more!  When we </w:t>
      </w:r>
      <w:r w:rsidR="005F0FAA">
        <w:t>realize</w:t>
      </w:r>
      <w:r>
        <w:t xml:space="preserve"> </w:t>
      </w:r>
      <w:r w:rsidR="005F0FAA">
        <w:t>that</w:t>
      </w:r>
      <w:r w:rsidR="00A55309">
        <w:t>,</w:t>
      </w:r>
      <w:r w:rsidR="005F0FAA">
        <w:t xml:space="preserve"> what can we want that we don’t already have?  This is why the water is </w:t>
      </w:r>
      <w:r w:rsidR="000D199E">
        <w:t>given</w:t>
      </w:r>
      <w:r w:rsidR="005F0FAA">
        <w:t xml:space="preserve"> to the one that does not even desire it, </w:t>
      </w:r>
      <w:r w:rsidR="000550CD">
        <w:t xml:space="preserve">or the food appears to them.  It is not magic, it is their </w:t>
      </w:r>
      <w:r w:rsidR="00A55309">
        <w:t>S</w:t>
      </w:r>
      <w:r w:rsidR="000550CD">
        <w:t>tate of Consciousness that is so uninterrupted by humanness that they get [it</w:t>
      </w:r>
      <w:r w:rsidR="000D199E">
        <w:t xml:space="preserve">] before they even </w:t>
      </w:r>
      <w:r w:rsidR="003A79A9">
        <w:t xml:space="preserve">pray for it, </w:t>
      </w:r>
      <w:r w:rsidR="000D199E">
        <w:t xml:space="preserve">ask for it, or want it.  And that is the truth, this is correct as far as </w:t>
      </w:r>
      <w:r w:rsidR="00692C28">
        <w:t xml:space="preserve">My realization goes.  </w:t>
      </w:r>
    </w:p>
    <w:p w14:paraId="37F1DBF3" w14:textId="4BC8A9B9" w:rsidR="00692C28" w:rsidRDefault="00692C28" w:rsidP="00001798">
      <w:pPr>
        <w:spacing w:line="360" w:lineRule="auto"/>
        <w:jc w:val="both"/>
      </w:pPr>
      <w:r>
        <w:t xml:space="preserve">Saranya:  So, is it to Just Be?  </w:t>
      </w:r>
    </w:p>
    <w:p w14:paraId="3E50EF1B" w14:textId="4826682D" w:rsidR="00692C28" w:rsidRDefault="00692C28" w:rsidP="001B1EA1">
      <w:pPr>
        <w:spacing w:line="360" w:lineRule="auto"/>
        <w:jc w:val="both"/>
      </w:pPr>
      <w:r w:rsidRPr="00541DA6">
        <w:rPr>
          <w:b/>
          <w:bCs/>
        </w:rPr>
        <w:t>Sat:</w:t>
      </w:r>
      <w:r>
        <w:t xml:space="preserve">  I want to make it really simple for you.  Just Be is the truth of it but then </w:t>
      </w:r>
      <w:r w:rsidR="00E76C7B">
        <w:t>hu</w:t>
      </w:r>
      <w:r w:rsidR="00A0000F">
        <w:t xml:space="preserve">mans they </w:t>
      </w:r>
      <w:r w:rsidR="00386DEB" w:rsidRPr="00516B59">
        <w:rPr>
          <w:highlight w:val="yellow"/>
        </w:rPr>
        <w:t xml:space="preserve">like to </w:t>
      </w:r>
      <w:r w:rsidR="00A0000F" w:rsidRPr="00516B59">
        <w:rPr>
          <w:highlight w:val="yellow"/>
        </w:rPr>
        <w:t>become</w:t>
      </w:r>
      <w:r w:rsidR="00A517BB" w:rsidRPr="00516B59">
        <w:rPr>
          <w:highlight w:val="yellow"/>
        </w:rPr>
        <w:t>, instead of to be</w:t>
      </w:r>
      <w:r w:rsidR="00A517BB">
        <w:t>!</w:t>
      </w:r>
      <w:r w:rsidR="00E76C7B">
        <w:t xml:space="preserve"> How to remedy that?  You are perfect the way you are and I mean it, I mean it</w:t>
      </w:r>
      <w:r w:rsidR="00FF25A2">
        <w:t xml:space="preserve">, all around.  </w:t>
      </w:r>
    </w:p>
    <w:p w14:paraId="488C8BF1" w14:textId="1AA0357A" w:rsidR="00FF25A2" w:rsidRDefault="00FF25A2" w:rsidP="001B1EA1">
      <w:pPr>
        <w:spacing w:line="360" w:lineRule="auto"/>
        <w:jc w:val="both"/>
      </w:pPr>
      <w:r>
        <w:t xml:space="preserve">Adrienne:  It reminds me of how Jesus told his disciples to go </w:t>
      </w:r>
      <w:r w:rsidR="004B55FA">
        <w:t xml:space="preserve">and not take any food or water with them and to start teaching.  </w:t>
      </w:r>
      <w:r w:rsidR="00541DA6">
        <w:t xml:space="preserve">It reminds me of how Jesus told them that they would be taken care of and that they will have everything they need.  </w:t>
      </w:r>
      <w:r w:rsidR="00BE5509">
        <w:t xml:space="preserve">Lately I have been getting this peaceful thought, I will be thinking about the future and how will this or that particular thing work out, </w:t>
      </w:r>
      <w:r w:rsidR="007558D2">
        <w:t xml:space="preserve">but yet I know that it’s going to be taken care of and </w:t>
      </w:r>
      <w:r w:rsidR="00BC3517">
        <w:t xml:space="preserve">I know </w:t>
      </w:r>
      <w:r w:rsidR="007558D2">
        <w:t xml:space="preserve">that it is going to work out.  </w:t>
      </w:r>
      <w:r w:rsidR="000B0126">
        <w:t xml:space="preserve">I am not just guessing and it always has and therefore I know that it will. </w:t>
      </w:r>
    </w:p>
    <w:p w14:paraId="4093EA2A" w14:textId="77777777" w:rsidR="003616A1" w:rsidRDefault="000B0126" w:rsidP="001B1EA1">
      <w:pPr>
        <w:spacing w:line="360" w:lineRule="auto"/>
        <w:jc w:val="both"/>
      </w:pPr>
      <w:r w:rsidRPr="00001798">
        <w:rPr>
          <w:b/>
          <w:bCs/>
        </w:rPr>
        <w:t>Sat:</w:t>
      </w:r>
      <w:r>
        <w:t xml:space="preserve">  Yes, may I push you to another platform?  </w:t>
      </w:r>
      <w:r w:rsidR="00FB5974">
        <w:t>Maybe a few floors higher? Yes, because you are not seeing lack which is the cause of more lack</w:t>
      </w:r>
      <w:r w:rsidR="002723C7">
        <w:t xml:space="preserve">, you are seeing plentiful which is the cause of more having.  </w:t>
      </w:r>
    </w:p>
    <w:p w14:paraId="14FE6ABF" w14:textId="77777777" w:rsidR="00A41E6B" w:rsidRDefault="002723C7" w:rsidP="001B1EA1">
      <w:pPr>
        <w:spacing w:line="360" w:lineRule="auto"/>
        <w:jc w:val="both"/>
      </w:pPr>
      <w:r>
        <w:t xml:space="preserve">But then why in the future?  </w:t>
      </w:r>
      <w:r w:rsidR="006428A9">
        <w:t xml:space="preserve">Why can’t we say when the thought of the future comes ‘I already have </w:t>
      </w:r>
      <w:r w:rsidR="00262B40">
        <w:t xml:space="preserve">what I need </w:t>
      </w:r>
      <w:r w:rsidR="006428A9">
        <w:t>at all times</w:t>
      </w:r>
      <w:r w:rsidR="007812FB">
        <w:t xml:space="preserve"> throughout </w:t>
      </w:r>
      <w:r w:rsidR="00262B40">
        <w:t xml:space="preserve">the </w:t>
      </w:r>
      <w:r w:rsidR="007812FB">
        <w:t>eternity</w:t>
      </w:r>
      <w:r w:rsidR="006428A9">
        <w:t>?’</w:t>
      </w:r>
      <w:r w:rsidR="007812FB">
        <w:t xml:space="preserve"> Because God is perfection and Allness. So, as good as it is to project a future that is wonderful, but it is already wonde</w:t>
      </w:r>
      <w:r w:rsidR="001B1EA1">
        <w:t>r</w:t>
      </w:r>
      <w:r w:rsidR="007812FB">
        <w:t xml:space="preserve">ful, before you arrive there.  This way we stay in </w:t>
      </w:r>
      <w:r w:rsidR="007812FB" w:rsidRPr="00A41E6B">
        <w:rPr>
          <w:i/>
          <w:iCs/>
        </w:rPr>
        <w:t>now</w:t>
      </w:r>
      <w:r w:rsidR="007812FB">
        <w:t xml:space="preserve">, which is all we have, the future is in now.  It is a really good practice for all of us.  </w:t>
      </w:r>
    </w:p>
    <w:p w14:paraId="5F6CD554" w14:textId="0F099E7E" w:rsidR="00D9658A" w:rsidRDefault="007812FB" w:rsidP="001B1EA1">
      <w:pPr>
        <w:spacing w:line="360" w:lineRule="auto"/>
        <w:jc w:val="both"/>
      </w:pPr>
      <w:r>
        <w:t xml:space="preserve">Hope is incredible </w:t>
      </w:r>
      <w:r w:rsidR="007D6595">
        <w:t>to</w:t>
      </w:r>
      <w:r>
        <w:t xml:space="preserve"> have, but wisdom is even deeper than hope.  It is a </w:t>
      </w:r>
      <w:r w:rsidR="00AB00A8">
        <w:t>S</w:t>
      </w:r>
      <w:r>
        <w:t xml:space="preserve">tate of </w:t>
      </w:r>
      <w:r w:rsidR="00AB00A8">
        <w:t>P</w:t>
      </w:r>
      <w:r>
        <w:t xml:space="preserve">erfection without having to add, subtract, judge or anything.  This is exactly what Baba is talking about tonight, the realization </w:t>
      </w:r>
      <w:r w:rsidR="001B1EA1">
        <w:t xml:space="preserve">that you already are.  How can you add to or subtract from yourself?  </w:t>
      </w:r>
      <w:r w:rsidR="006428A9">
        <w:t xml:space="preserve"> </w:t>
      </w:r>
      <w:r w:rsidR="00DB6305">
        <w:t xml:space="preserve">It is a maya in action that we </w:t>
      </w:r>
      <w:r w:rsidR="00DB6305" w:rsidRPr="00D9658A">
        <w:rPr>
          <w:i/>
          <w:iCs/>
        </w:rPr>
        <w:t xml:space="preserve">all </w:t>
      </w:r>
      <w:r w:rsidR="00DB6305">
        <w:t>are under the spell of</w:t>
      </w:r>
      <w:r w:rsidR="00FB359D">
        <w:t>,</w:t>
      </w:r>
      <w:r w:rsidR="00DB6305">
        <w:t xml:space="preserve"> by thinking that we have to </w:t>
      </w:r>
      <w:r w:rsidR="001607AF">
        <w:t>not</w:t>
      </w:r>
      <w:r w:rsidR="00DB6305">
        <w:t xml:space="preserve"> be like a child, like the girls </w:t>
      </w:r>
      <w:r w:rsidR="00615590">
        <w:t xml:space="preserve">(referring to the young daughters of the group participants.)  </w:t>
      </w:r>
    </w:p>
    <w:p w14:paraId="2BB90679" w14:textId="3C7C90D3" w:rsidR="000B0126" w:rsidRDefault="00615590" w:rsidP="001B1EA1">
      <w:pPr>
        <w:spacing w:line="360" w:lineRule="auto"/>
        <w:jc w:val="both"/>
      </w:pPr>
      <w:r>
        <w:lastRenderedPageBreak/>
        <w:t xml:space="preserve">So, coming back </w:t>
      </w:r>
      <w:r w:rsidR="001607AF">
        <w:t>to</w:t>
      </w:r>
      <w:r>
        <w:t xml:space="preserve"> you, (referring to one of the girls), you are not jaded </w:t>
      </w:r>
      <w:r w:rsidR="007D6595">
        <w:t xml:space="preserve">like we are, as far as being a human goes.  </w:t>
      </w:r>
      <w:r w:rsidR="007D6595" w:rsidRPr="00D334CE">
        <w:rPr>
          <w:i/>
          <w:iCs/>
        </w:rPr>
        <w:t>Please</w:t>
      </w:r>
      <w:r w:rsidR="007D6595">
        <w:t xml:space="preserve"> always remember the perfection of God is with you as long as you acknowledge it, believe it!  It doesn’t matter what you do </w:t>
      </w:r>
      <w:r w:rsidR="00D334CE">
        <w:t>and</w:t>
      </w:r>
      <w:r w:rsidR="007D6595">
        <w:t xml:space="preserve"> what you don’t </w:t>
      </w:r>
      <w:r w:rsidR="00981F24">
        <w:t>do, it</w:t>
      </w:r>
      <w:r w:rsidR="001607AF">
        <w:t xml:space="preserve"> doesn’t matter if you get angry or you don’t get angry, that is besides the point.  </w:t>
      </w:r>
      <w:r w:rsidR="004776CC">
        <w:t xml:space="preserve">What is most important </w:t>
      </w:r>
      <w:r w:rsidR="00DF6E85">
        <w:t>for you to know that will take care of the rest of it</w:t>
      </w:r>
      <w:r w:rsidR="00012AB6">
        <w:t>,</w:t>
      </w:r>
      <w:r w:rsidR="00DF6E85">
        <w:t xml:space="preserve"> is that God is good, God is perfection and you are not separate from that. Do you get Me? </w:t>
      </w:r>
    </w:p>
    <w:p w14:paraId="4081E8E8" w14:textId="5EDC1B08" w:rsidR="00DF6E85" w:rsidRDefault="002236FD" w:rsidP="001B1EA1">
      <w:pPr>
        <w:spacing w:line="360" w:lineRule="auto"/>
        <w:jc w:val="both"/>
      </w:pPr>
      <w:r>
        <w:t xml:space="preserve">Anitha:  </w:t>
      </w:r>
      <w:r w:rsidR="009249BE">
        <w:t xml:space="preserve">I remember </w:t>
      </w:r>
      <w:proofErr w:type="gramStart"/>
      <w:r w:rsidR="000734A4">
        <w:t>Y</w:t>
      </w:r>
      <w:r w:rsidR="009249BE">
        <w:t>ou</w:t>
      </w:r>
      <w:proofErr w:type="gramEnd"/>
      <w:r w:rsidR="000734A4">
        <w:t xml:space="preserve"> saying that </w:t>
      </w:r>
      <w:r w:rsidR="00F1276A">
        <w:t xml:space="preserve">there are times that </w:t>
      </w:r>
      <w:r w:rsidR="00FF02A4">
        <w:t xml:space="preserve">going down to </w:t>
      </w:r>
      <w:r w:rsidR="000734A4">
        <w:t xml:space="preserve">the lower </w:t>
      </w:r>
      <w:r w:rsidR="00FF02A4">
        <w:t xml:space="preserve">floors of the high rise </w:t>
      </w:r>
      <w:proofErr w:type="gramStart"/>
      <w:r w:rsidR="000734A4">
        <w:t>don’t</w:t>
      </w:r>
      <w:proofErr w:type="gramEnd"/>
      <w:r w:rsidR="000734A4">
        <w:t xml:space="preserve"> even make sense</w:t>
      </w:r>
      <w:r w:rsidR="00FF02A4">
        <w:t xml:space="preserve"> anymore</w:t>
      </w:r>
      <w:r w:rsidR="000734A4">
        <w:t xml:space="preserve">.  But I see myself </w:t>
      </w:r>
      <w:r w:rsidR="00012AB6">
        <w:t xml:space="preserve">sometimes </w:t>
      </w:r>
      <w:r w:rsidR="000734A4">
        <w:t xml:space="preserve">rising above </w:t>
      </w:r>
      <w:r w:rsidR="008E0CDC">
        <w:t>things such as anxiety</w:t>
      </w:r>
      <w:r w:rsidR="00E36CDB">
        <w:t xml:space="preserve">, </w:t>
      </w:r>
      <w:r w:rsidR="006B4EDD">
        <w:t>fear, and</w:t>
      </w:r>
      <w:r w:rsidR="00E36CDB">
        <w:t xml:space="preserve"> other </w:t>
      </w:r>
      <w:r w:rsidR="00127C2F">
        <w:t>concerns about my future</w:t>
      </w:r>
      <w:r w:rsidR="00E36CDB">
        <w:t>, as well as other</w:t>
      </w:r>
      <w:r w:rsidR="00127C2F">
        <w:t xml:space="preserve"> ‘what if’ scenarios that come up through the challenges of life. </w:t>
      </w:r>
      <w:r w:rsidR="00E36CDB">
        <w:t>I have found though that through</w:t>
      </w:r>
      <w:r w:rsidR="00127C2F">
        <w:t xml:space="preserve"> the blessings of God, </w:t>
      </w:r>
      <w:r w:rsidR="00F1276A">
        <w:t>I am allowed to live just</w:t>
      </w:r>
      <w:r w:rsidR="006B4EDD">
        <w:t xml:space="preserve"> </w:t>
      </w:r>
      <w:r w:rsidR="00F1276A">
        <w:t>in the present moment.</w:t>
      </w:r>
    </w:p>
    <w:p w14:paraId="7F67EF5C" w14:textId="0A15E805" w:rsidR="009C3768" w:rsidRDefault="009C3768" w:rsidP="001B1EA1">
      <w:pPr>
        <w:spacing w:line="360" w:lineRule="auto"/>
        <w:jc w:val="both"/>
      </w:pPr>
      <w:r w:rsidRPr="009C3768">
        <w:rPr>
          <w:b/>
          <w:bCs/>
        </w:rPr>
        <w:t>Sat:</w:t>
      </w:r>
      <w:r>
        <w:t xml:space="preserve">  So, the elevator is doing what the elevator does.  </w:t>
      </w:r>
    </w:p>
    <w:p w14:paraId="20AC93DA" w14:textId="7A54C989" w:rsidR="00622AFB" w:rsidRDefault="00622AFB" w:rsidP="001B1EA1">
      <w:pPr>
        <w:spacing w:line="360" w:lineRule="auto"/>
        <w:jc w:val="both"/>
      </w:pPr>
      <w:r>
        <w:t xml:space="preserve">Anitha:  But I have an awareness that I am coming down [to a lower floor], </w:t>
      </w:r>
      <w:r w:rsidR="00887C79">
        <w:t xml:space="preserve">is that normal? </w:t>
      </w:r>
      <w:r>
        <w:t xml:space="preserve">I </w:t>
      </w:r>
      <w:proofErr w:type="gramStart"/>
      <w:r>
        <w:t xml:space="preserve">have </w:t>
      </w:r>
      <w:r w:rsidR="00BF4184">
        <w:t>to</w:t>
      </w:r>
      <w:proofErr w:type="gramEnd"/>
      <w:r w:rsidR="00BF4184">
        <w:t xml:space="preserve"> work on myself. </w:t>
      </w:r>
    </w:p>
    <w:p w14:paraId="08D6058E" w14:textId="77777777" w:rsidR="00A364C9" w:rsidRDefault="00BF4184" w:rsidP="001B1EA1">
      <w:pPr>
        <w:spacing w:line="360" w:lineRule="auto"/>
        <w:jc w:val="both"/>
      </w:pPr>
      <w:r w:rsidRPr="00D77D1F">
        <w:rPr>
          <w:b/>
          <w:bCs/>
        </w:rPr>
        <w:t>Sat:</w:t>
      </w:r>
      <w:r>
        <w:t xml:space="preserve">  What is it about yourself, what do you care about yourself so much?  Let it come down and go up. Just enjoy the ride and then again, </w:t>
      </w:r>
      <w:r w:rsidR="00B73042">
        <w:t xml:space="preserve">tonight let’s take perfection as our goal.  </w:t>
      </w:r>
      <w:r w:rsidR="00C4599E" w:rsidRPr="00C4599E">
        <w:rPr>
          <w:i/>
          <w:iCs/>
        </w:rPr>
        <w:t>Dear God</w:t>
      </w:r>
      <w:r w:rsidR="00C4599E">
        <w:t>, a</w:t>
      </w:r>
      <w:r w:rsidR="00B73042">
        <w:t xml:space="preserve">ren’t we </w:t>
      </w:r>
      <w:r w:rsidR="00B73042" w:rsidRPr="001B0864">
        <w:rPr>
          <w:i/>
          <w:iCs/>
        </w:rPr>
        <w:t>tire</w:t>
      </w:r>
      <w:r w:rsidR="00C4599E">
        <w:rPr>
          <w:i/>
          <w:iCs/>
        </w:rPr>
        <w:t xml:space="preserve">d </w:t>
      </w:r>
      <w:r w:rsidR="00B73042">
        <w:t>of blaming and condemning ourselves</w:t>
      </w:r>
      <w:r w:rsidR="001B0864">
        <w:t xml:space="preserve"> for e</w:t>
      </w:r>
      <w:r w:rsidR="003E2D4E">
        <w:t>verybody’s mistake</w:t>
      </w:r>
      <w:r w:rsidR="00821991">
        <w:t>s</w:t>
      </w:r>
      <w:r w:rsidR="00C4599E">
        <w:t>?</w:t>
      </w:r>
      <w:r w:rsidR="003E2D4E">
        <w:t xml:space="preserve"> Enough! Seriously!  God did not make a </w:t>
      </w:r>
      <w:r w:rsidR="00D77D1F">
        <w:t>mistake;</w:t>
      </w:r>
      <w:r w:rsidR="003E2D4E">
        <w:t xml:space="preserve"> therefore</w:t>
      </w:r>
      <w:r w:rsidR="00D77D1F">
        <w:t>,</w:t>
      </w:r>
      <w:r w:rsidR="003E2D4E">
        <w:t xml:space="preserve"> anything that appears to be a </w:t>
      </w:r>
      <w:r w:rsidR="00820E08">
        <w:t>m</w:t>
      </w:r>
      <w:r w:rsidR="003E2D4E">
        <w:t xml:space="preserve">istake of going up and down, </w:t>
      </w:r>
      <w:r w:rsidR="00A21513">
        <w:t xml:space="preserve">is not My business, nor is it </w:t>
      </w:r>
      <w:r w:rsidR="00D77D1F">
        <w:t>yours</w:t>
      </w:r>
      <w:r w:rsidR="00A21513">
        <w:t xml:space="preserve">.  </w:t>
      </w:r>
    </w:p>
    <w:p w14:paraId="558008C7" w14:textId="4555D4EB" w:rsidR="00BF4184" w:rsidRDefault="00A21513" w:rsidP="001B1EA1">
      <w:pPr>
        <w:spacing w:line="360" w:lineRule="auto"/>
        <w:jc w:val="both"/>
      </w:pPr>
      <w:r>
        <w:t xml:space="preserve">If it </w:t>
      </w:r>
      <w:r w:rsidR="00D77D1F">
        <w:t>hurts</w:t>
      </w:r>
      <w:r>
        <w:t xml:space="preserve"> you, let it go.  If you like the pain, stay with it!  There are a lot of </w:t>
      </w:r>
      <w:r w:rsidR="00D77D1F">
        <w:t>things</w:t>
      </w:r>
      <w:r>
        <w:t xml:space="preserve"> that we do that cause us pain, you can let it go or keep it dearly </w:t>
      </w:r>
      <w:r w:rsidR="00820E08">
        <w:t xml:space="preserve">to </w:t>
      </w:r>
      <w:r w:rsidR="00D77D1F">
        <w:t>your</w:t>
      </w:r>
      <w:r w:rsidR="00820E08">
        <w:t xml:space="preserve"> chest!  </w:t>
      </w:r>
    </w:p>
    <w:p w14:paraId="4E960275" w14:textId="77777777" w:rsidR="00EC2F1E" w:rsidRDefault="00EC2F1E" w:rsidP="0044348D">
      <w:pPr>
        <w:jc w:val="both"/>
      </w:pPr>
    </w:p>
    <w:sectPr w:rsidR="00EC2F1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68D2" w14:textId="77777777" w:rsidR="00C623F5" w:rsidRDefault="00C623F5" w:rsidP="00D77D1F">
      <w:pPr>
        <w:spacing w:after="0" w:line="240" w:lineRule="auto"/>
      </w:pPr>
      <w:r>
        <w:separator/>
      </w:r>
    </w:p>
  </w:endnote>
  <w:endnote w:type="continuationSeparator" w:id="0">
    <w:p w14:paraId="72EAACEB" w14:textId="77777777" w:rsidR="00C623F5" w:rsidRDefault="00C623F5" w:rsidP="00D7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05827"/>
      <w:docPartObj>
        <w:docPartGallery w:val="Page Numbers (Bottom of Page)"/>
        <w:docPartUnique/>
      </w:docPartObj>
    </w:sdtPr>
    <w:sdtEndPr>
      <w:rPr>
        <w:noProof/>
      </w:rPr>
    </w:sdtEndPr>
    <w:sdtContent>
      <w:p w14:paraId="7EDF7DC0" w14:textId="0B3BC587" w:rsidR="006B4EDD" w:rsidRDefault="006B4E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C8CD7" w14:textId="77777777" w:rsidR="00D77D1F" w:rsidRDefault="00D77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CA74" w14:textId="77777777" w:rsidR="00C623F5" w:rsidRDefault="00C623F5" w:rsidP="00D77D1F">
      <w:pPr>
        <w:spacing w:after="0" w:line="240" w:lineRule="auto"/>
      </w:pPr>
      <w:r>
        <w:separator/>
      </w:r>
    </w:p>
  </w:footnote>
  <w:footnote w:type="continuationSeparator" w:id="0">
    <w:p w14:paraId="7B73E296" w14:textId="77777777" w:rsidR="00C623F5" w:rsidRDefault="00C623F5" w:rsidP="00D77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1E"/>
    <w:rsid w:val="00001798"/>
    <w:rsid w:val="00012AB6"/>
    <w:rsid w:val="000550CD"/>
    <w:rsid w:val="000727FC"/>
    <w:rsid w:val="000734A4"/>
    <w:rsid w:val="000B0126"/>
    <w:rsid w:val="000D199E"/>
    <w:rsid w:val="000F0C14"/>
    <w:rsid w:val="000F5D68"/>
    <w:rsid w:val="00127C2F"/>
    <w:rsid w:val="0014612E"/>
    <w:rsid w:val="001607AF"/>
    <w:rsid w:val="001758D5"/>
    <w:rsid w:val="001A5B9B"/>
    <w:rsid w:val="001B0864"/>
    <w:rsid w:val="001B1EA1"/>
    <w:rsid w:val="002236FD"/>
    <w:rsid w:val="0022755B"/>
    <w:rsid w:val="00262B40"/>
    <w:rsid w:val="002723C7"/>
    <w:rsid w:val="003616A1"/>
    <w:rsid w:val="00386DEB"/>
    <w:rsid w:val="00392B81"/>
    <w:rsid w:val="003A79A9"/>
    <w:rsid w:val="003E2414"/>
    <w:rsid w:val="003E2D4E"/>
    <w:rsid w:val="003F4FDD"/>
    <w:rsid w:val="0044348D"/>
    <w:rsid w:val="004701CD"/>
    <w:rsid w:val="004776CC"/>
    <w:rsid w:val="004B55FA"/>
    <w:rsid w:val="004D2CC3"/>
    <w:rsid w:val="00507455"/>
    <w:rsid w:val="00515968"/>
    <w:rsid w:val="00516B59"/>
    <w:rsid w:val="005240F2"/>
    <w:rsid w:val="00541DA6"/>
    <w:rsid w:val="00566515"/>
    <w:rsid w:val="005B6974"/>
    <w:rsid w:val="005D4DE9"/>
    <w:rsid w:val="005F0FAA"/>
    <w:rsid w:val="00615590"/>
    <w:rsid w:val="00622AFB"/>
    <w:rsid w:val="006421AB"/>
    <w:rsid w:val="006428A9"/>
    <w:rsid w:val="00692C28"/>
    <w:rsid w:val="006B4EDD"/>
    <w:rsid w:val="006C0C69"/>
    <w:rsid w:val="006D3DD5"/>
    <w:rsid w:val="007558D2"/>
    <w:rsid w:val="007812FB"/>
    <w:rsid w:val="00793BC7"/>
    <w:rsid w:val="007C4831"/>
    <w:rsid w:val="007D6595"/>
    <w:rsid w:val="007E08E1"/>
    <w:rsid w:val="00820E08"/>
    <w:rsid w:val="00821991"/>
    <w:rsid w:val="0083241C"/>
    <w:rsid w:val="00887C79"/>
    <w:rsid w:val="008E0CDC"/>
    <w:rsid w:val="009249BE"/>
    <w:rsid w:val="009339A0"/>
    <w:rsid w:val="00981F24"/>
    <w:rsid w:val="009C0A43"/>
    <w:rsid w:val="009C3768"/>
    <w:rsid w:val="00A0000F"/>
    <w:rsid w:val="00A134C5"/>
    <w:rsid w:val="00A21513"/>
    <w:rsid w:val="00A364C9"/>
    <w:rsid w:val="00A41E6B"/>
    <w:rsid w:val="00A517BB"/>
    <w:rsid w:val="00A55309"/>
    <w:rsid w:val="00A829B0"/>
    <w:rsid w:val="00A96098"/>
    <w:rsid w:val="00AB00A8"/>
    <w:rsid w:val="00AF11C6"/>
    <w:rsid w:val="00B321BD"/>
    <w:rsid w:val="00B65E43"/>
    <w:rsid w:val="00B70B95"/>
    <w:rsid w:val="00B73042"/>
    <w:rsid w:val="00BC3517"/>
    <w:rsid w:val="00BE1570"/>
    <w:rsid w:val="00BE5509"/>
    <w:rsid w:val="00BF4184"/>
    <w:rsid w:val="00C372DC"/>
    <w:rsid w:val="00C4599E"/>
    <w:rsid w:val="00C623F5"/>
    <w:rsid w:val="00C90C9D"/>
    <w:rsid w:val="00CE6055"/>
    <w:rsid w:val="00CF20A1"/>
    <w:rsid w:val="00D27831"/>
    <w:rsid w:val="00D334CE"/>
    <w:rsid w:val="00D77D1F"/>
    <w:rsid w:val="00D77DCA"/>
    <w:rsid w:val="00D9658A"/>
    <w:rsid w:val="00DB6305"/>
    <w:rsid w:val="00DF6E85"/>
    <w:rsid w:val="00E21FE2"/>
    <w:rsid w:val="00E36CDB"/>
    <w:rsid w:val="00E560CA"/>
    <w:rsid w:val="00E71DC9"/>
    <w:rsid w:val="00E72CF0"/>
    <w:rsid w:val="00E76C7B"/>
    <w:rsid w:val="00EC2F1E"/>
    <w:rsid w:val="00EC65FA"/>
    <w:rsid w:val="00F1276A"/>
    <w:rsid w:val="00F63D21"/>
    <w:rsid w:val="00F8280C"/>
    <w:rsid w:val="00F85D4C"/>
    <w:rsid w:val="00FA2B57"/>
    <w:rsid w:val="00FA7BDE"/>
    <w:rsid w:val="00FB24D8"/>
    <w:rsid w:val="00FB359D"/>
    <w:rsid w:val="00FB5974"/>
    <w:rsid w:val="00FF02A4"/>
    <w:rsid w:val="00FF2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54D6"/>
  <w15:chartTrackingRefBased/>
  <w15:docId w15:val="{0B710D57-E2AB-4FE2-9C7E-D852BE10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F1E"/>
    <w:rPr>
      <w:rFonts w:eastAsiaTheme="majorEastAsia" w:cstheme="majorBidi"/>
      <w:color w:val="272727" w:themeColor="text1" w:themeTint="D8"/>
    </w:rPr>
  </w:style>
  <w:style w:type="paragraph" w:styleId="Title">
    <w:name w:val="Title"/>
    <w:basedOn w:val="Normal"/>
    <w:next w:val="Normal"/>
    <w:link w:val="TitleChar"/>
    <w:uiPriority w:val="10"/>
    <w:qFormat/>
    <w:rsid w:val="00EC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F1E"/>
    <w:pPr>
      <w:spacing w:before="160"/>
      <w:jc w:val="center"/>
    </w:pPr>
    <w:rPr>
      <w:i/>
      <w:iCs/>
      <w:color w:val="404040" w:themeColor="text1" w:themeTint="BF"/>
    </w:rPr>
  </w:style>
  <w:style w:type="character" w:customStyle="1" w:styleId="QuoteChar">
    <w:name w:val="Quote Char"/>
    <w:basedOn w:val="DefaultParagraphFont"/>
    <w:link w:val="Quote"/>
    <w:uiPriority w:val="29"/>
    <w:rsid w:val="00EC2F1E"/>
    <w:rPr>
      <w:i/>
      <w:iCs/>
      <w:color w:val="404040" w:themeColor="text1" w:themeTint="BF"/>
    </w:rPr>
  </w:style>
  <w:style w:type="paragraph" w:styleId="ListParagraph">
    <w:name w:val="List Paragraph"/>
    <w:basedOn w:val="Normal"/>
    <w:uiPriority w:val="34"/>
    <w:qFormat/>
    <w:rsid w:val="00EC2F1E"/>
    <w:pPr>
      <w:ind w:left="720"/>
      <w:contextualSpacing/>
    </w:pPr>
  </w:style>
  <w:style w:type="character" w:styleId="IntenseEmphasis">
    <w:name w:val="Intense Emphasis"/>
    <w:basedOn w:val="DefaultParagraphFont"/>
    <w:uiPriority w:val="21"/>
    <w:qFormat/>
    <w:rsid w:val="00EC2F1E"/>
    <w:rPr>
      <w:i/>
      <w:iCs/>
      <w:color w:val="2F5496" w:themeColor="accent1" w:themeShade="BF"/>
    </w:rPr>
  </w:style>
  <w:style w:type="paragraph" w:styleId="IntenseQuote">
    <w:name w:val="Intense Quote"/>
    <w:basedOn w:val="Normal"/>
    <w:next w:val="Normal"/>
    <w:link w:val="IntenseQuoteChar"/>
    <w:uiPriority w:val="30"/>
    <w:qFormat/>
    <w:rsid w:val="00EC2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F1E"/>
    <w:rPr>
      <w:i/>
      <w:iCs/>
      <w:color w:val="2F5496" w:themeColor="accent1" w:themeShade="BF"/>
    </w:rPr>
  </w:style>
  <w:style w:type="character" w:styleId="IntenseReference">
    <w:name w:val="Intense Reference"/>
    <w:basedOn w:val="DefaultParagraphFont"/>
    <w:uiPriority w:val="32"/>
    <w:qFormat/>
    <w:rsid w:val="00EC2F1E"/>
    <w:rPr>
      <w:b/>
      <w:bCs/>
      <w:smallCaps/>
      <w:color w:val="2F5496" w:themeColor="accent1" w:themeShade="BF"/>
      <w:spacing w:val="5"/>
    </w:rPr>
  </w:style>
  <w:style w:type="paragraph" w:styleId="Header">
    <w:name w:val="header"/>
    <w:basedOn w:val="Normal"/>
    <w:link w:val="HeaderChar"/>
    <w:uiPriority w:val="99"/>
    <w:unhideWhenUsed/>
    <w:rsid w:val="00D7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1F"/>
  </w:style>
  <w:style w:type="paragraph" w:styleId="Footer">
    <w:name w:val="footer"/>
    <w:basedOn w:val="Normal"/>
    <w:link w:val="FooterChar"/>
    <w:uiPriority w:val="99"/>
    <w:unhideWhenUsed/>
    <w:rsid w:val="00D7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3</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111</cp:revision>
  <dcterms:created xsi:type="dcterms:W3CDTF">2025-06-22T01:21:00Z</dcterms:created>
  <dcterms:modified xsi:type="dcterms:W3CDTF">2025-07-20T14:41:00Z</dcterms:modified>
</cp:coreProperties>
</file>