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9F7B" w14:textId="77777777" w:rsidR="00D427D0" w:rsidRDefault="004542F8" w:rsidP="00277223">
      <w:pPr>
        <w:jc w:val="both"/>
        <w:rPr>
          <w:b/>
          <w:bCs/>
        </w:rPr>
      </w:pPr>
      <w:r w:rsidRPr="001B61AB">
        <w:rPr>
          <w:b/>
          <w:bCs/>
        </w:rPr>
        <w:t>Sai Center</w:t>
      </w:r>
    </w:p>
    <w:p w14:paraId="07F1BAEC" w14:textId="77777777" w:rsidR="00D427D0" w:rsidRDefault="00D427D0" w:rsidP="00277223">
      <w:pPr>
        <w:jc w:val="both"/>
        <w:rPr>
          <w:b/>
          <w:bCs/>
        </w:rPr>
      </w:pPr>
      <w:r w:rsidRPr="00D427D0">
        <w:rPr>
          <w:b/>
          <w:bCs/>
        </w:rPr>
        <w:t>2024-10-06-SaiCent-Interview with Baba Continues</w:t>
      </w:r>
    </w:p>
    <w:p w14:paraId="7520EE82" w14:textId="67430D83" w:rsidR="00D427D0" w:rsidRDefault="00D427D0" w:rsidP="00277223">
      <w:pPr>
        <w:jc w:val="both"/>
        <w:rPr>
          <w:b/>
          <w:bCs/>
        </w:rPr>
      </w:pPr>
      <w:r>
        <w:rPr>
          <w:b/>
          <w:bCs/>
        </w:rPr>
        <w:t>Oct 6, 2024</w:t>
      </w:r>
    </w:p>
    <w:p w14:paraId="2DD9B815" w14:textId="5F9CA887" w:rsidR="00171D59" w:rsidRPr="001B61AB" w:rsidRDefault="004B2F4F" w:rsidP="00277223">
      <w:pPr>
        <w:jc w:val="both"/>
        <w:rPr>
          <w:b/>
          <w:bCs/>
        </w:rPr>
      </w:pPr>
      <w:r w:rsidRPr="004B2F4F">
        <w:rPr>
          <w:b/>
          <w:bCs/>
          <w:highlight w:val="yellow"/>
        </w:rPr>
        <w:t>Yellow highlights changed by Sat</w:t>
      </w:r>
    </w:p>
    <w:p w14:paraId="1BFDBCCB" w14:textId="77777777" w:rsidR="004542F8" w:rsidRDefault="004542F8" w:rsidP="00277223">
      <w:pPr>
        <w:jc w:val="both"/>
      </w:pPr>
    </w:p>
    <w:p w14:paraId="7269BADC" w14:textId="40243FA7" w:rsidR="004542F8" w:rsidRDefault="00277223" w:rsidP="00277223">
      <w:pPr>
        <w:jc w:val="both"/>
      </w:pPr>
      <w:r w:rsidRPr="001B61AB">
        <w:rPr>
          <w:b/>
          <w:bCs/>
        </w:rPr>
        <w:t>-</w:t>
      </w:r>
      <w:r>
        <w:t xml:space="preserve">For today’s study circle, excerpts of the following interview with Baba are read and discussed. </w:t>
      </w:r>
    </w:p>
    <w:p w14:paraId="184BC9D1" w14:textId="5E0E19E9" w:rsidR="00277223" w:rsidRDefault="00277223" w:rsidP="00277223">
      <w:pPr>
        <w:jc w:val="both"/>
      </w:pPr>
      <w:r>
        <w:t xml:space="preserve">(This interview with Sri Sathya Sai Baba (from the notebook of a New Yorker) was originally printed and distributed by the Los Angeles Sathya Sai Baba Center in the mid 1970’s.  It can also be found </w:t>
      </w:r>
      <w:r w:rsidRPr="003709E7">
        <w:rPr>
          <w:i/>
          <w:iCs/>
        </w:rPr>
        <w:t>in One Soul’s Journey</w:t>
      </w:r>
      <w:r>
        <w:t>, by Leni Matlin, available from Sai Towers Publishing.)</w:t>
      </w:r>
    </w:p>
    <w:p w14:paraId="2E8A0CCD" w14:textId="77777777" w:rsidR="00277223" w:rsidRDefault="00277223" w:rsidP="00277223">
      <w:pPr>
        <w:jc w:val="both"/>
      </w:pPr>
    </w:p>
    <w:p w14:paraId="0119DEF5" w14:textId="740A1FAD" w:rsidR="00277223" w:rsidRPr="001B61AB" w:rsidRDefault="00277223" w:rsidP="00277223">
      <w:pPr>
        <w:jc w:val="both"/>
        <w:rPr>
          <w:b/>
          <w:bCs/>
        </w:rPr>
      </w:pPr>
      <w:r w:rsidRPr="001B61AB">
        <w:rPr>
          <w:b/>
          <w:bCs/>
        </w:rPr>
        <w:t>-Below is a portion of the interview:</w:t>
      </w:r>
    </w:p>
    <w:p w14:paraId="588AFF3F" w14:textId="0B33C22B" w:rsidR="00277223" w:rsidRDefault="00277223" w:rsidP="00277223">
      <w:pPr>
        <w:jc w:val="both"/>
      </w:pPr>
      <w:r>
        <w:t>Q: I confess I have not always observed the rules of conduct</w:t>
      </w:r>
      <w:r w:rsidR="003709E7">
        <w:t>.</w:t>
      </w:r>
    </w:p>
    <w:p w14:paraId="676EEE19" w14:textId="519E4D25" w:rsidR="00277223" w:rsidRDefault="00277223" w:rsidP="00277223">
      <w:pPr>
        <w:jc w:val="both"/>
      </w:pPr>
      <w:r w:rsidRPr="00F560B3">
        <w:rPr>
          <w:b/>
          <w:bCs/>
        </w:rPr>
        <w:t>Baba:</w:t>
      </w:r>
      <w:r>
        <w:t xml:space="preserve"> Your mind keeps asking for "rules". But when you get the rules, you find you cannot keep them. Rules engender rigidity, force. They do not bloom out of Love or spread Love. There is always a way of doing a thing without the strain of a rule. See how unperturbed I am with your restlessness! I live thus</w:t>
      </w:r>
      <w:r w:rsidR="00F560B3">
        <w:t>,</w:t>
      </w:r>
      <w:r>
        <w:t xml:space="preserve"> so that I may afford a lesson </w:t>
      </w:r>
      <w:r w:rsidR="008970E5">
        <w:t xml:space="preserve">for </w:t>
      </w:r>
      <w:r>
        <w:t>you to learn.</w:t>
      </w:r>
    </w:p>
    <w:p w14:paraId="25B13510" w14:textId="17286C93" w:rsidR="00277223" w:rsidRDefault="00277223" w:rsidP="00277223">
      <w:pPr>
        <w:jc w:val="both"/>
      </w:pPr>
      <w:r>
        <w:t xml:space="preserve">Q: I am restless Baba, since </w:t>
      </w:r>
      <w:r w:rsidR="0085216C">
        <w:t>I</w:t>
      </w:r>
      <w:r>
        <w:t xml:space="preserve"> yearn for rest and do not get it.</w:t>
      </w:r>
    </w:p>
    <w:p w14:paraId="1A4D6395" w14:textId="77777777" w:rsidR="00277223" w:rsidRDefault="00277223" w:rsidP="00277223">
      <w:pPr>
        <w:jc w:val="both"/>
      </w:pPr>
      <w:r w:rsidRPr="00F560B3">
        <w:rPr>
          <w:b/>
          <w:bCs/>
        </w:rPr>
        <w:t>Baba:</w:t>
      </w:r>
      <w:r>
        <w:t xml:space="preserve"> It is your reaction to restlessness that is bad, not the restlessness itself. Restlessness is only the rise and fall of a wave on the Ocean that you are. Nothing matters so long as the depths are secure. Success is not important; failure does not matter. The River of Eternity is flowing ever into the Ocean of the Supreme Will.</w:t>
      </w:r>
    </w:p>
    <w:p w14:paraId="25F20A85" w14:textId="77777777" w:rsidR="00277223" w:rsidRDefault="00277223" w:rsidP="00277223">
      <w:pPr>
        <w:jc w:val="both"/>
      </w:pPr>
      <w:r>
        <w:t>Q: How long am I to be torn apart from that Will?</w:t>
      </w:r>
    </w:p>
    <w:p w14:paraId="518A5D6B" w14:textId="77777777" w:rsidR="00277223" w:rsidRDefault="00277223" w:rsidP="00277223">
      <w:pPr>
        <w:jc w:val="both"/>
      </w:pPr>
      <w:r w:rsidRPr="00F560B3">
        <w:rPr>
          <w:b/>
          <w:bCs/>
        </w:rPr>
        <w:t>Baba:</w:t>
      </w:r>
      <w:r>
        <w:t xml:space="preserve"> You are a fraction of that Will. That is why you are afflicted with the hunger to seek It and merge in It and find fulfillment and Bliss thereby. Turning to the world for solace and sustenance to appease that hunger has been tried by countless generations, including your own, but the hunger is gnawing still.</w:t>
      </w:r>
    </w:p>
    <w:p w14:paraId="42FB5C6E" w14:textId="1A4037FA" w:rsidR="00D91328" w:rsidRDefault="00D91328" w:rsidP="00375643">
      <w:pPr>
        <w:spacing w:line="360" w:lineRule="auto"/>
        <w:jc w:val="both"/>
      </w:pPr>
      <w:r w:rsidRPr="008E7FAC">
        <w:rPr>
          <w:b/>
          <w:bCs/>
        </w:rPr>
        <w:t>-</w:t>
      </w:r>
      <w:r>
        <w:t xml:space="preserve">The group discusses </w:t>
      </w:r>
      <w:r w:rsidR="00546178">
        <w:t>this question in detail and talks about their own related experiences.</w:t>
      </w:r>
    </w:p>
    <w:p w14:paraId="6B6F6438" w14:textId="2B2B6718" w:rsidR="00BC00C0" w:rsidRDefault="00BC00C0" w:rsidP="00375643">
      <w:pPr>
        <w:spacing w:line="360" w:lineRule="auto"/>
        <w:jc w:val="both"/>
      </w:pPr>
      <w:r>
        <w:t xml:space="preserve">Radha:  I don’t understand what Baba means here by “The River of Eternity is flowing ever into the Ocean of the Supreme Will.”  </w:t>
      </w:r>
    </w:p>
    <w:p w14:paraId="323B55AF" w14:textId="4382616C" w:rsidR="00F157EE" w:rsidRDefault="00F157EE" w:rsidP="00375643">
      <w:pPr>
        <w:spacing w:line="360" w:lineRule="auto"/>
        <w:jc w:val="both"/>
      </w:pPr>
      <w:r w:rsidRPr="008E7FAC">
        <w:rPr>
          <w:b/>
          <w:bCs/>
        </w:rPr>
        <w:t>Sat:</w:t>
      </w:r>
      <w:r>
        <w:t xml:space="preserve"> “The River of Eternity is flowing ever into the Ocean of the Supreme Will.”  </w:t>
      </w:r>
      <w:r w:rsidR="00AD312F">
        <w:t>I don’t th</w:t>
      </w:r>
      <w:r w:rsidR="00751ECE">
        <w:t>i</w:t>
      </w:r>
      <w:r w:rsidR="00AD312F">
        <w:t xml:space="preserve">nk the Supreme needs to have a will. </w:t>
      </w:r>
    </w:p>
    <w:p w14:paraId="7C3C278A" w14:textId="56B112A7" w:rsidR="00AD312F" w:rsidRDefault="00AD312F" w:rsidP="00375643">
      <w:pPr>
        <w:spacing w:line="360" w:lineRule="auto"/>
        <w:jc w:val="both"/>
      </w:pPr>
      <w:r>
        <w:t xml:space="preserve">Radha:  That is the part I don’t understand about it.  </w:t>
      </w:r>
      <w:r w:rsidR="00751ECE">
        <w:t>What is that Supreme Will?</w:t>
      </w:r>
    </w:p>
    <w:p w14:paraId="53ACC9C8" w14:textId="34FE5689" w:rsidR="00751ECE" w:rsidRDefault="00751ECE" w:rsidP="00375643">
      <w:pPr>
        <w:spacing w:line="360" w:lineRule="auto"/>
        <w:jc w:val="both"/>
      </w:pPr>
      <w:r w:rsidRPr="008E7FAC">
        <w:rPr>
          <w:b/>
          <w:bCs/>
        </w:rPr>
        <w:lastRenderedPageBreak/>
        <w:t>Sat:</w:t>
      </w:r>
      <w:r>
        <w:t xml:space="preserve">  In other words, as a human nothing is in your hands.  It just flows as it flows. </w:t>
      </w:r>
    </w:p>
    <w:p w14:paraId="647CC704" w14:textId="1A31A38A" w:rsidR="008357ED" w:rsidRDefault="008357ED" w:rsidP="00375643">
      <w:pPr>
        <w:spacing w:line="360" w:lineRule="auto"/>
        <w:jc w:val="both"/>
      </w:pPr>
      <w:r>
        <w:t xml:space="preserve">Nilu:  Baba continues to say “You are a fraction of that Will.”  </w:t>
      </w:r>
    </w:p>
    <w:p w14:paraId="47A26B16" w14:textId="01B08FC7" w:rsidR="00677B87" w:rsidRDefault="00677B87" w:rsidP="00375643">
      <w:pPr>
        <w:spacing w:line="360" w:lineRule="auto"/>
        <w:jc w:val="both"/>
      </w:pPr>
      <w:r w:rsidRPr="008E7FAC">
        <w:rPr>
          <w:b/>
          <w:bCs/>
        </w:rPr>
        <w:t>Sat:</w:t>
      </w:r>
      <w:r>
        <w:t xml:space="preserve">  What does “will” mean?</w:t>
      </w:r>
      <w:r w:rsidR="00B377A8">
        <w:t xml:space="preserve"> Is it willpower that we are talking about [here], is it talking about being willing to do something?  </w:t>
      </w:r>
      <w:r w:rsidR="005025BC">
        <w:t xml:space="preserve">Will is the mind.  </w:t>
      </w:r>
      <w:r w:rsidR="005025BC" w:rsidRPr="00F560B3">
        <w:rPr>
          <w:highlight w:val="yellow"/>
        </w:rPr>
        <w:t xml:space="preserve">What </w:t>
      </w:r>
      <w:r w:rsidR="00B26110">
        <w:rPr>
          <w:highlight w:val="yellow"/>
        </w:rPr>
        <w:t xml:space="preserve">is </w:t>
      </w:r>
      <w:r w:rsidR="005025BC" w:rsidRPr="00F560B3">
        <w:rPr>
          <w:highlight w:val="yellow"/>
        </w:rPr>
        <w:t>will</w:t>
      </w:r>
      <w:r w:rsidR="00B26110">
        <w:rPr>
          <w:highlight w:val="yellow"/>
        </w:rPr>
        <w:t>?</w:t>
      </w:r>
      <w:r w:rsidR="005025BC">
        <w:t xml:space="preserve"> “I will that I should be rich … I will it.”  </w:t>
      </w:r>
      <w:r w:rsidR="003F7721">
        <w:t>Does anyone know this answer?</w:t>
      </w:r>
    </w:p>
    <w:p w14:paraId="1ECD0C4C" w14:textId="1D788DFC" w:rsidR="003F7721" w:rsidRDefault="003F7721" w:rsidP="00277223">
      <w:pPr>
        <w:jc w:val="both"/>
      </w:pPr>
      <w:r>
        <w:t xml:space="preserve">Nilu:  Does the Supreme have a </w:t>
      </w:r>
      <w:r w:rsidR="005866FE">
        <w:t>W</w:t>
      </w:r>
      <w:r>
        <w:t>ill?</w:t>
      </w:r>
    </w:p>
    <w:p w14:paraId="62F1C932" w14:textId="13C2569D" w:rsidR="003F7721" w:rsidRDefault="003F7721" w:rsidP="00277223">
      <w:pPr>
        <w:jc w:val="both"/>
      </w:pPr>
      <w:r w:rsidRPr="008E7FAC">
        <w:rPr>
          <w:b/>
          <w:bCs/>
        </w:rPr>
        <w:t>Sat:</w:t>
      </w:r>
      <w:r>
        <w:t xml:space="preserve">  That is what I was asking</w:t>
      </w:r>
      <w:r w:rsidR="00C46AC5">
        <w:t xml:space="preserve"> a few minutes ago. </w:t>
      </w:r>
    </w:p>
    <w:p w14:paraId="01F2C8FF" w14:textId="017590F9" w:rsidR="00C46AC5" w:rsidRDefault="00C46AC5" w:rsidP="00375643">
      <w:pPr>
        <w:spacing w:line="360" w:lineRule="auto"/>
        <w:jc w:val="both"/>
      </w:pPr>
      <w:r>
        <w:t>Nilu:  I know</w:t>
      </w:r>
      <w:r w:rsidR="00C12A11">
        <w:t>,</w:t>
      </w:r>
      <w:r>
        <w:t xml:space="preserve"> but after Your explanation that will comes from the mind</w:t>
      </w:r>
      <w:r w:rsidR="002F0560">
        <w:t>, I thought I would ask You this question</w:t>
      </w:r>
      <w:r>
        <w:t xml:space="preserve">. </w:t>
      </w:r>
    </w:p>
    <w:p w14:paraId="2DA8D5AA" w14:textId="3F60908D" w:rsidR="00C46AC5" w:rsidRDefault="00C46AC5" w:rsidP="00375643">
      <w:pPr>
        <w:spacing w:line="360" w:lineRule="auto"/>
        <w:jc w:val="both"/>
      </w:pPr>
      <w:r w:rsidRPr="008E7FAC">
        <w:rPr>
          <w:b/>
          <w:bCs/>
        </w:rPr>
        <w:t>Sat:</w:t>
      </w:r>
      <w:r>
        <w:t xml:space="preserve">  Maybe Baba’s words are different and the translation is different.  </w:t>
      </w:r>
      <w:r w:rsidR="0004714F">
        <w:t xml:space="preserve">I honestly think </w:t>
      </w:r>
      <w:r w:rsidR="00286411">
        <w:t xml:space="preserve">that is what happened here. </w:t>
      </w:r>
    </w:p>
    <w:p w14:paraId="4F6471E1" w14:textId="4F41793C" w:rsidR="00286411" w:rsidRDefault="00286411" w:rsidP="00375643">
      <w:pPr>
        <w:spacing w:line="360" w:lineRule="auto"/>
        <w:jc w:val="both"/>
      </w:pPr>
      <w:r>
        <w:t xml:space="preserve">Mansour:  When I read this, I immediately </w:t>
      </w:r>
      <w:r w:rsidR="006365C5">
        <w:t>thought of Your teaching about harmonizing with the Heart of the Mother</w:t>
      </w:r>
      <w:r w:rsidR="001025FB">
        <w:t xml:space="preserve">. </w:t>
      </w:r>
      <w:r w:rsidR="00C73ADC">
        <w:t>That is one of the prayers You have taught us, “make me an instrument.”</w:t>
      </w:r>
    </w:p>
    <w:p w14:paraId="2184AB6F" w14:textId="3086CB37" w:rsidR="00C73ADC" w:rsidRDefault="00C73ADC" w:rsidP="00375643">
      <w:pPr>
        <w:spacing w:line="360" w:lineRule="auto"/>
        <w:jc w:val="both"/>
      </w:pPr>
      <w:r w:rsidRPr="001B61AB">
        <w:rPr>
          <w:b/>
          <w:bCs/>
        </w:rPr>
        <w:t>Sat:</w:t>
      </w:r>
      <w:r>
        <w:t xml:space="preserve">  Yes</w:t>
      </w:r>
      <w:r w:rsidR="001B61AB">
        <w:t>,</w:t>
      </w:r>
      <w:r>
        <w:t xml:space="preserve"> that makes sense. </w:t>
      </w:r>
      <w:r w:rsidR="00473C1E">
        <w:t>I think here “will” is not our willpower</w:t>
      </w:r>
      <w:r w:rsidR="007450FF">
        <w:t xml:space="preserve"> or asserting our will. I think the translation did not do it justice. </w:t>
      </w:r>
      <w:r w:rsidR="00B507F7">
        <w:t xml:space="preserve">That is all I can say. </w:t>
      </w:r>
    </w:p>
    <w:p w14:paraId="590EE9F4" w14:textId="72DB884F" w:rsidR="00B507F7" w:rsidRDefault="00B507F7" w:rsidP="00375643">
      <w:pPr>
        <w:spacing w:line="360" w:lineRule="auto"/>
        <w:jc w:val="both"/>
      </w:pPr>
      <w:r>
        <w:t>Saranya:  I think everything is only in God’s hands. When it says you are a fraction of that will, it is like being a puppet</w:t>
      </w:r>
      <w:r w:rsidR="00090C00">
        <w:t xml:space="preserve"> in the hands of God. </w:t>
      </w:r>
    </w:p>
    <w:p w14:paraId="5A6350D2" w14:textId="3CF3B1DB" w:rsidR="00090C00" w:rsidRDefault="00090C00" w:rsidP="00375643">
      <w:pPr>
        <w:spacing w:line="360" w:lineRule="auto"/>
        <w:jc w:val="both"/>
      </w:pPr>
      <w:r w:rsidRPr="00CE300D">
        <w:rPr>
          <w:b/>
          <w:bCs/>
        </w:rPr>
        <w:t>Sat:</w:t>
      </w:r>
      <w:r>
        <w:t xml:space="preserve">  Yes.  </w:t>
      </w:r>
    </w:p>
    <w:p w14:paraId="133573F7" w14:textId="73CB4027" w:rsidR="00090C00" w:rsidRDefault="00090C00" w:rsidP="00375643">
      <w:pPr>
        <w:spacing w:line="360" w:lineRule="auto"/>
        <w:jc w:val="both"/>
      </w:pPr>
      <w:r>
        <w:t>Adrienne: I remember feeling like I had to always learn something new</w:t>
      </w:r>
      <w:r w:rsidR="00905F8E">
        <w:t>,</w:t>
      </w:r>
      <w:r>
        <w:t xml:space="preserve"> or </w:t>
      </w:r>
      <w:r w:rsidR="00250F4B">
        <w:t xml:space="preserve">I had to keep expanding myself. I guess that was actually restlessness.  I guess I was restless and now I am not. </w:t>
      </w:r>
    </w:p>
    <w:p w14:paraId="2BAEAD47" w14:textId="6FF70405" w:rsidR="00250F4B" w:rsidRDefault="00250F4B" w:rsidP="00375643">
      <w:pPr>
        <w:spacing w:line="360" w:lineRule="auto"/>
        <w:jc w:val="both"/>
      </w:pPr>
      <w:r w:rsidRPr="00C231EE">
        <w:rPr>
          <w:b/>
          <w:bCs/>
        </w:rPr>
        <w:t>Sat:</w:t>
      </w:r>
      <w:r>
        <w:t xml:space="preserve">  Hallelujah. </w:t>
      </w:r>
    </w:p>
    <w:p w14:paraId="3C5B7699" w14:textId="5A884161" w:rsidR="00250F4B" w:rsidRDefault="00C231EE" w:rsidP="00375643">
      <w:pPr>
        <w:spacing w:line="360" w:lineRule="auto"/>
        <w:jc w:val="both"/>
      </w:pPr>
      <w:r>
        <w:t>Adrienne</w:t>
      </w:r>
      <w:r w:rsidR="00250F4B">
        <w:t xml:space="preserve">: There is always that movement flowing towards the </w:t>
      </w:r>
      <w:r w:rsidR="00B177C3">
        <w:t>S</w:t>
      </w:r>
      <w:r w:rsidR="00250F4B">
        <w:t xml:space="preserve">upreme </w:t>
      </w:r>
      <w:r w:rsidR="00B177C3">
        <w:t>W</w:t>
      </w:r>
      <w:r w:rsidR="00250F4B">
        <w:t>ill</w:t>
      </w:r>
      <w:r w:rsidR="00CB12D2">
        <w:t xml:space="preserve">. So, how can you </w:t>
      </w:r>
      <w:r w:rsidR="00B177C3">
        <w:t>f</w:t>
      </w:r>
      <w:r w:rsidR="00CB12D2">
        <w:t xml:space="preserve">eel restless when that is happening?  </w:t>
      </w:r>
    </w:p>
    <w:p w14:paraId="458BFF60" w14:textId="766EB08D" w:rsidR="00CB12D2" w:rsidRDefault="00CB12D2" w:rsidP="00375643">
      <w:pPr>
        <w:spacing w:line="360" w:lineRule="auto"/>
        <w:jc w:val="both"/>
      </w:pPr>
      <w:r w:rsidRPr="00C231EE">
        <w:rPr>
          <w:b/>
          <w:bCs/>
        </w:rPr>
        <w:t>Sat:</w:t>
      </w:r>
      <w:r>
        <w:t xml:space="preserve">  Could it be </w:t>
      </w:r>
      <w:r w:rsidR="00395D40">
        <w:t xml:space="preserve">the Trust Meditation? </w:t>
      </w:r>
    </w:p>
    <w:p w14:paraId="087B7FCD" w14:textId="474378B8" w:rsidR="00395D40" w:rsidRDefault="00395D40" w:rsidP="00375643">
      <w:pPr>
        <w:spacing w:line="360" w:lineRule="auto"/>
        <w:jc w:val="both"/>
      </w:pPr>
      <w:r>
        <w:t xml:space="preserve">Saranya:  I was about to say that. </w:t>
      </w:r>
    </w:p>
    <w:p w14:paraId="41E01CBC" w14:textId="03D62DE3" w:rsidR="00395D40" w:rsidRDefault="00395D40" w:rsidP="00375643">
      <w:pPr>
        <w:spacing w:line="360" w:lineRule="auto"/>
        <w:jc w:val="both"/>
      </w:pPr>
      <w:r w:rsidRPr="00CE300D">
        <w:rPr>
          <w:b/>
          <w:bCs/>
        </w:rPr>
        <w:lastRenderedPageBreak/>
        <w:t>Sat:</w:t>
      </w:r>
      <w:r>
        <w:t xml:space="preserve">  Did we all get it at the </w:t>
      </w:r>
      <w:r w:rsidR="00CE300D">
        <w:t>same</w:t>
      </w:r>
      <w:r>
        <w:t xml:space="preserve"> time? The way you </w:t>
      </w:r>
      <w:r w:rsidR="006F3E36">
        <w:t xml:space="preserve">explained it, it really made it </w:t>
      </w:r>
      <w:r w:rsidR="00600224">
        <w:t xml:space="preserve">clear for </w:t>
      </w:r>
      <w:r w:rsidR="00CB69A8">
        <w:t>M</w:t>
      </w:r>
      <w:r w:rsidR="00600224">
        <w:t xml:space="preserve">e. The will is to let go of </w:t>
      </w:r>
      <w:r w:rsidR="00402472">
        <w:t>your</w:t>
      </w:r>
      <w:r w:rsidR="00600224">
        <w:t xml:space="preserve"> will</w:t>
      </w:r>
      <w:r w:rsidR="006F531A">
        <w:t xml:space="preserve"> and</w:t>
      </w:r>
      <w:r w:rsidR="00600224">
        <w:t xml:space="preserve"> surrender. </w:t>
      </w:r>
      <w:r w:rsidR="00F560B3">
        <w:t>I</w:t>
      </w:r>
      <w:r w:rsidR="00600224">
        <w:t xml:space="preserve">t is not a </w:t>
      </w:r>
      <w:r w:rsidR="007B79A2">
        <w:t>S</w:t>
      </w:r>
      <w:r w:rsidR="00600224">
        <w:t xml:space="preserve">upreme </w:t>
      </w:r>
      <w:r w:rsidR="007B79A2">
        <w:t>W</w:t>
      </w:r>
      <w:r w:rsidR="00600224">
        <w:t>ill</w:t>
      </w:r>
      <w:r w:rsidR="007B79A2">
        <w:t>;</w:t>
      </w:r>
      <w:r w:rsidR="00600224">
        <w:t xml:space="preserve"> </w:t>
      </w:r>
      <w:r w:rsidR="00402472">
        <w:t>it</w:t>
      </w:r>
      <w:r w:rsidR="00600224">
        <w:t xml:space="preserve"> is just you surrender and merge in the ocean of </w:t>
      </w:r>
      <w:r w:rsidR="00F21525">
        <w:t xml:space="preserve">whatever that </w:t>
      </w:r>
      <w:r w:rsidR="006F531A">
        <w:t xml:space="preserve">ocean </w:t>
      </w:r>
      <w:r w:rsidR="00F21525">
        <w:t xml:space="preserve">is (laughs). </w:t>
      </w:r>
    </w:p>
    <w:p w14:paraId="2B10E9E7" w14:textId="695916C7" w:rsidR="00F21525" w:rsidRDefault="00F21525" w:rsidP="00375643">
      <w:pPr>
        <w:spacing w:line="360" w:lineRule="auto"/>
        <w:jc w:val="both"/>
      </w:pPr>
      <w:r>
        <w:t xml:space="preserve">Nilu:  The Trust, the Promise is of the Supreme. </w:t>
      </w:r>
    </w:p>
    <w:p w14:paraId="174A0B0B" w14:textId="77777777" w:rsidR="00F809B9" w:rsidRDefault="00F21525" w:rsidP="00375643">
      <w:pPr>
        <w:spacing w:line="360" w:lineRule="auto"/>
        <w:jc w:val="both"/>
      </w:pPr>
      <w:r w:rsidRPr="00402472">
        <w:rPr>
          <w:b/>
          <w:bCs/>
        </w:rPr>
        <w:t>Sat:</w:t>
      </w:r>
      <w:r>
        <w:t xml:space="preserve">  Yes, but you have to not think.  </w:t>
      </w:r>
    </w:p>
    <w:p w14:paraId="396264E8" w14:textId="621BE65B" w:rsidR="00F809B9" w:rsidRDefault="00F809B9" w:rsidP="00375643">
      <w:pPr>
        <w:spacing w:line="360" w:lineRule="auto"/>
        <w:jc w:val="both"/>
      </w:pPr>
      <w:r>
        <w:t xml:space="preserve">Nilu:  </w:t>
      </w:r>
      <w:r w:rsidR="00390FE4">
        <w:t xml:space="preserve">The will was not translated correctly. </w:t>
      </w:r>
    </w:p>
    <w:p w14:paraId="36CEBA91" w14:textId="4E41FD56" w:rsidR="00F21525" w:rsidRDefault="00F809B9" w:rsidP="00375643">
      <w:pPr>
        <w:spacing w:line="360" w:lineRule="auto"/>
        <w:jc w:val="both"/>
      </w:pPr>
      <w:r w:rsidRPr="00402472">
        <w:rPr>
          <w:b/>
          <w:bCs/>
        </w:rPr>
        <w:t>Sat:</w:t>
      </w:r>
      <w:r>
        <w:t xml:space="preserve">  It is Trust, that is what it means. </w:t>
      </w:r>
    </w:p>
    <w:p w14:paraId="1C9F0B00" w14:textId="5E1D94E7" w:rsidR="00390FE4" w:rsidRDefault="00390FE4" w:rsidP="00375643">
      <w:pPr>
        <w:spacing w:line="360" w:lineRule="auto"/>
        <w:jc w:val="both"/>
      </w:pPr>
      <w:r>
        <w:t>Adrienne: For example, you don’t have to</w:t>
      </w:r>
      <w:r w:rsidR="009446D1">
        <w:t xml:space="preserve"> go</w:t>
      </w:r>
      <w:r>
        <w:t xml:space="preserve"> find the Guru, </w:t>
      </w:r>
      <w:r w:rsidR="009446D1">
        <w:t>the Guru will find you when you are ready</w:t>
      </w:r>
      <w:r w:rsidR="00F560B3">
        <w:t>.</w:t>
      </w:r>
      <w:r>
        <w:t xml:space="preserve"> </w:t>
      </w:r>
    </w:p>
    <w:p w14:paraId="1FD469BC" w14:textId="718C1643" w:rsidR="00390FE4" w:rsidRDefault="00390FE4" w:rsidP="00375643">
      <w:pPr>
        <w:spacing w:line="360" w:lineRule="auto"/>
        <w:jc w:val="both"/>
      </w:pPr>
      <w:r w:rsidRPr="00402472">
        <w:rPr>
          <w:b/>
          <w:bCs/>
        </w:rPr>
        <w:t>Sat:</w:t>
      </w:r>
      <w:r>
        <w:t xml:space="preserve">  The </w:t>
      </w:r>
      <w:r w:rsidR="00402472">
        <w:t>Inner</w:t>
      </w:r>
      <w:r>
        <w:t xml:space="preserve"> Guru directs you to the </w:t>
      </w:r>
      <w:r w:rsidR="00402472">
        <w:t xml:space="preserve">outer Guru. There comes a prompting of need and </w:t>
      </w:r>
      <w:r w:rsidR="009446D1">
        <w:t xml:space="preserve">then </w:t>
      </w:r>
      <w:r w:rsidR="00402472">
        <w:t xml:space="preserve">a sign and then a situation arises when the soul is ready.  </w:t>
      </w:r>
    </w:p>
    <w:p w14:paraId="1B4334B9" w14:textId="61574974" w:rsidR="000F1B05" w:rsidRDefault="000F1B05" w:rsidP="00375643">
      <w:pPr>
        <w:spacing w:line="360" w:lineRule="auto"/>
        <w:jc w:val="both"/>
      </w:pPr>
      <w:r>
        <w:t>Nilu:  Tha</w:t>
      </w:r>
      <w:r w:rsidR="000D2EA0">
        <w:t>t</w:t>
      </w:r>
      <w:r>
        <w:t xml:space="preserve"> is the line from the article that talks about hunger. </w:t>
      </w:r>
    </w:p>
    <w:p w14:paraId="6489E159" w14:textId="355B2388" w:rsidR="000F1B05" w:rsidRDefault="000F1B05" w:rsidP="00375643">
      <w:pPr>
        <w:spacing w:line="360" w:lineRule="auto"/>
        <w:jc w:val="both"/>
      </w:pPr>
      <w:r w:rsidRPr="009446D1">
        <w:rPr>
          <w:b/>
          <w:bCs/>
        </w:rPr>
        <w:t>Sat says enthusiastically:</w:t>
      </w:r>
      <w:r>
        <w:t xml:space="preserve">  </w:t>
      </w:r>
      <w:proofErr w:type="spellStart"/>
      <w:r w:rsidR="00480C91">
        <w:t>Ahhh</w:t>
      </w:r>
      <w:proofErr w:type="spellEnd"/>
      <w:r w:rsidR="00480C91">
        <w:t xml:space="preserve"> I forgot</w:t>
      </w:r>
      <w:r w:rsidR="00D01755">
        <w:t xml:space="preserve"> that line</w:t>
      </w:r>
      <w:r w:rsidR="00480C91">
        <w:t>.</w:t>
      </w:r>
    </w:p>
    <w:p w14:paraId="1D8AA937" w14:textId="42AA7810" w:rsidR="00D91328" w:rsidRDefault="00480C91" w:rsidP="00375643">
      <w:pPr>
        <w:spacing w:line="360" w:lineRule="auto"/>
        <w:jc w:val="both"/>
      </w:pPr>
      <w:r w:rsidRPr="00467C82">
        <w:rPr>
          <w:b/>
          <w:bCs/>
        </w:rPr>
        <w:t>-</w:t>
      </w:r>
      <w:r>
        <w:t xml:space="preserve">Nilu reads the next question and answer from the article: </w:t>
      </w:r>
    </w:p>
    <w:p w14:paraId="442EA830" w14:textId="77777777" w:rsidR="00277223" w:rsidRDefault="00277223" w:rsidP="00277223">
      <w:pPr>
        <w:jc w:val="both"/>
      </w:pPr>
      <w:r>
        <w:t>Q: What then is the proper reaction to the attractions of the world?</w:t>
      </w:r>
    </w:p>
    <w:p w14:paraId="4CF71CDE" w14:textId="77777777" w:rsidR="00277223" w:rsidRDefault="00277223" w:rsidP="00277223">
      <w:pPr>
        <w:jc w:val="both"/>
      </w:pPr>
      <w:r w:rsidRPr="00F560B3">
        <w:rPr>
          <w:b/>
          <w:bCs/>
        </w:rPr>
        <w:t>Baba:</w:t>
      </w:r>
      <w:r>
        <w:t xml:space="preserve"> Let go. Don't cling. Be still. Establish yourselves in the homelessness of the mind; physical homelessness will not earn the victory. There are many Sadhus still caught in the coils of greed, envy, pride and power-seeking. They have not escaped from their homes; they have built prisons around themselves. I prescribe homelessness of the mind, mind abiding nowhere.</w:t>
      </w:r>
    </w:p>
    <w:p w14:paraId="2898D180" w14:textId="53BC0C65" w:rsidR="003D5838" w:rsidRDefault="003D5838" w:rsidP="00375643">
      <w:pPr>
        <w:spacing w:line="360" w:lineRule="auto"/>
        <w:jc w:val="both"/>
      </w:pPr>
      <w:r w:rsidRPr="00AD52F9">
        <w:rPr>
          <w:b/>
          <w:bCs/>
        </w:rPr>
        <w:t>Sat laughs enthusiastically and says:</w:t>
      </w:r>
      <w:r>
        <w:t xml:space="preserve">  Those are the exact words that </w:t>
      </w:r>
      <w:r w:rsidRPr="00272384">
        <w:rPr>
          <w:i/>
          <w:iCs/>
        </w:rPr>
        <w:t>Most Precious</w:t>
      </w:r>
      <w:r>
        <w:t xml:space="preserve"> says.  It is ancient Truth </w:t>
      </w:r>
      <w:r w:rsidR="006871E6">
        <w:t xml:space="preserve">that finds an avenue to express Itself.  That’s all!  </w:t>
      </w:r>
      <w:r w:rsidR="004D3D5E">
        <w:t>That is all it is</w:t>
      </w:r>
      <w:r w:rsidR="009A7DD1">
        <w:t>;</w:t>
      </w:r>
      <w:r w:rsidR="004D3D5E">
        <w:t xml:space="preserve"> I am just excited because we received it. </w:t>
      </w:r>
    </w:p>
    <w:p w14:paraId="16D539DD" w14:textId="75264938" w:rsidR="004D3D5E" w:rsidRDefault="004D3D5E" w:rsidP="00375643">
      <w:pPr>
        <w:spacing w:line="360" w:lineRule="auto"/>
        <w:jc w:val="both"/>
      </w:pPr>
      <w:r w:rsidRPr="00AD52F9">
        <w:rPr>
          <w:b/>
          <w:bCs/>
        </w:rPr>
        <w:t>-</w:t>
      </w:r>
      <w:r>
        <w:t xml:space="preserve">Further discussion </w:t>
      </w:r>
      <w:r w:rsidR="008D1D41">
        <w:t>ensues regarding being drawn to the at</w:t>
      </w:r>
      <w:r w:rsidR="00AB29CA">
        <w:t>t</w:t>
      </w:r>
      <w:r w:rsidR="008D1D41">
        <w:t xml:space="preserve">ractions of the world and </w:t>
      </w:r>
      <w:r w:rsidR="00AB29CA">
        <w:t>how</w:t>
      </w:r>
      <w:r w:rsidR="008D1D41">
        <w:t xml:space="preserve"> each </w:t>
      </w:r>
      <w:r w:rsidR="00F560B3">
        <w:t>person deals</w:t>
      </w:r>
      <w:r w:rsidR="008D1D41">
        <w:t xml:space="preserve"> with it. </w:t>
      </w:r>
    </w:p>
    <w:p w14:paraId="43D52415" w14:textId="48AE8EDA" w:rsidR="008D1D41" w:rsidRDefault="00AB29CA" w:rsidP="00375643">
      <w:pPr>
        <w:spacing w:line="360" w:lineRule="auto"/>
        <w:jc w:val="both"/>
      </w:pPr>
      <w:r>
        <w:t>Sima:  I relate to this by looking at how everything is impermanent, you don’t bring anything</w:t>
      </w:r>
      <w:r w:rsidR="00F560B3">
        <w:t xml:space="preserve"> with you</w:t>
      </w:r>
      <w:r>
        <w:t xml:space="preserve"> and you don’t take anything with you. </w:t>
      </w:r>
    </w:p>
    <w:p w14:paraId="0AC69019" w14:textId="7C53A588" w:rsidR="00AB29CA" w:rsidRDefault="00AB29CA" w:rsidP="00375643">
      <w:pPr>
        <w:spacing w:line="360" w:lineRule="auto"/>
        <w:jc w:val="both"/>
      </w:pPr>
      <w:r w:rsidRPr="00AD52F9">
        <w:rPr>
          <w:b/>
          <w:bCs/>
        </w:rPr>
        <w:t>Sat:</w:t>
      </w:r>
      <w:r>
        <w:t xml:space="preserve">  Beautiful!  How many times </w:t>
      </w:r>
      <w:r w:rsidR="000D5E89">
        <w:t xml:space="preserve">a day </w:t>
      </w:r>
      <w:r w:rsidR="00A22AF4">
        <w:t xml:space="preserve">when </w:t>
      </w:r>
      <w:r w:rsidR="000D5E89">
        <w:t xml:space="preserve">we want to get attracted [to something] and we think of the </w:t>
      </w:r>
      <w:r w:rsidR="00D62216">
        <w:t xml:space="preserve">[article] </w:t>
      </w:r>
      <w:r w:rsidR="00011D05" w:rsidRPr="00011D05">
        <w:rPr>
          <w:i/>
          <w:iCs/>
        </w:rPr>
        <w:t>Life is a</w:t>
      </w:r>
      <w:r w:rsidR="00011D05">
        <w:t xml:space="preserve"> </w:t>
      </w:r>
      <w:r w:rsidR="000D5E89" w:rsidRPr="00011D05">
        <w:rPr>
          <w:i/>
          <w:iCs/>
        </w:rPr>
        <w:t>Pile of Ash</w:t>
      </w:r>
      <w:r w:rsidR="00B03345">
        <w:t>*</w:t>
      </w:r>
      <w:r w:rsidR="000D5E89">
        <w:t xml:space="preserve">?  </w:t>
      </w:r>
    </w:p>
    <w:p w14:paraId="67005953" w14:textId="1B53596A" w:rsidR="0056072F" w:rsidRDefault="0056072F" w:rsidP="00277223">
      <w:pPr>
        <w:jc w:val="both"/>
      </w:pPr>
      <w:r>
        <w:lastRenderedPageBreak/>
        <w:t>Aida:  The “Let go” part- You have been saying that to me for years …</w:t>
      </w:r>
    </w:p>
    <w:p w14:paraId="1B53839F" w14:textId="1F01B081" w:rsidR="0056072F" w:rsidRDefault="0056072F" w:rsidP="00375643">
      <w:pPr>
        <w:spacing w:line="360" w:lineRule="auto"/>
        <w:jc w:val="both"/>
      </w:pPr>
      <w:r w:rsidRPr="00AD52F9">
        <w:rPr>
          <w:b/>
          <w:bCs/>
        </w:rPr>
        <w:t>Sat:</w:t>
      </w:r>
      <w:r>
        <w:t xml:space="preserve">  Where has it gotten you? </w:t>
      </w:r>
    </w:p>
    <w:p w14:paraId="6BC79616" w14:textId="438D26EA" w:rsidR="00DA0465" w:rsidRDefault="00DA0465" w:rsidP="00375643">
      <w:pPr>
        <w:spacing w:line="360" w:lineRule="auto"/>
        <w:jc w:val="both"/>
      </w:pPr>
      <w:r>
        <w:t>Aida:  I really practice this now. For many years, very honestly, I could not let go. You would tell me to let go and I would tell You that I really want to</w:t>
      </w:r>
      <w:r w:rsidR="00F82734">
        <w:t>. So many of the teachings have helped me to let go now, in</w:t>
      </w:r>
      <w:r w:rsidR="00F560B3">
        <w:t xml:space="preserve"> </w:t>
      </w:r>
      <w:r w:rsidR="00F82734">
        <w:t>th</w:t>
      </w:r>
      <w:r w:rsidR="00F560B3">
        <w:t>e</w:t>
      </w:r>
      <w:r w:rsidR="00F82734">
        <w:t xml:space="preserve"> way that You </w:t>
      </w:r>
      <w:r w:rsidR="005C5A76">
        <w:t>had</w:t>
      </w:r>
      <w:r w:rsidR="00F82734">
        <w:t xml:space="preserve"> always intended for me to let go. </w:t>
      </w:r>
      <w:r w:rsidR="00981025">
        <w:t xml:space="preserve">You settle down, then the thoughts will settle down, the tendencies will settle down, etc. Practice </w:t>
      </w:r>
      <w:r w:rsidR="005C5A76">
        <w:t>everything</w:t>
      </w:r>
      <w:r w:rsidR="00981025">
        <w:t xml:space="preserve"> you can to not repeat</w:t>
      </w:r>
      <w:r w:rsidR="00F560B3">
        <w:t xml:space="preserve"> the painful things-</w:t>
      </w:r>
      <w:r w:rsidR="00981025">
        <w:t xml:space="preserve"> that took me a long time</w:t>
      </w:r>
      <w:r w:rsidR="00C7002F">
        <w:t>.</w:t>
      </w:r>
      <w:r w:rsidR="000A30D8">
        <w:t xml:space="preserve"> </w:t>
      </w:r>
      <w:r w:rsidR="00C7002F">
        <w:t>B</w:t>
      </w:r>
      <w:r w:rsidR="000A30D8">
        <w:t>ut now throughout the day</w:t>
      </w:r>
      <w:r w:rsidR="00F560B3">
        <w:t>,</w:t>
      </w:r>
      <w:r w:rsidR="000A30D8">
        <w:t xml:space="preserve"> if I see something that is bothersome, I really</w:t>
      </w:r>
      <w:r w:rsidR="00213100">
        <w:t xml:space="preserve"> practice</w:t>
      </w:r>
      <w:r w:rsidR="000A30D8">
        <w:t xml:space="preserve"> letting it go</w:t>
      </w:r>
      <w:r w:rsidR="006668AE">
        <w:t xml:space="preserve">. </w:t>
      </w:r>
      <w:r w:rsidR="00F560B3">
        <w:t xml:space="preserve"> I tell myself, “</w:t>
      </w:r>
      <w:r w:rsidR="006668AE">
        <w:t xml:space="preserve">This is your </w:t>
      </w:r>
      <w:r w:rsidR="005C5A76">
        <w:t>opportunity</w:t>
      </w:r>
      <w:r w:rsidR="006668AE">
        <w:t xml:space="preserve"> to really let go </w:t>
      </w:r>
      <w:r w:rsidR="00F560B3">
        <w:t xml:space="preserve">in the </w:t>
      </w:r>
      <w:r w:rsidR="006668AE">
        <w:t>way that</w:t>
      </w:r>
      <w:r w:rsidR="00F560B3">
        <w:t xml:space="preserve"> it</w:t>
      </w:r>
      <w:r w:rsidR="006668AE">
        <w:t xml:space="preserve"> </w:t>
      </w:r>
      <w:r w:rsidR="00F560B3">
        <w:t>wa</w:t>
      </w:r>
      <w:r w:rsidR="006668AE">
        <w:t>s intended.</w:t>
      </w:r>
      <w:r w:rsidR="00F560B3">
        <w:t>”</w:t>
      </w:r>
    </w:p>
    <w:p w14:paraId="4B950E97" w14:textId="2A513AFA" w:rsidR="00733526" w:rsidRDefault="00733526" w:rsidP="00375643">
      <w:pPr>
        <w:spacing w:line="360" w:lineRule="auto"/>
        <w:jc w:val="both"/>
      </w:pPr>
      <w:r>
        <w:t xml:space="preserve">Nilu:  I was thinking of the part </w:t>
      </w:r>
      <w:r w:rsidR="0014107C">
        <w:t>about</w:t>
      </w:r>
      <w:r>
        <w:t xml:space="preserve"> attraction</w:t>
      </w:r>
      <w:r w:rsidR="0014107C">
        <w:t>;</w:t>
      </w:r>
      <w:r w:rsidR="00A62C38">
        <w:t xml:space="preserve"> it doesn’t always come for me in the form of beauty, etc. Sometimes it comes in the form of a problem, for example, if you have a physical or mental problem, </w:t>
      </w:r>
      <w:r w:rsidR="004F2ABD">
        <w:t xml:space="preserve">it attracts you to go with it. With all the tools we have been given, I am reminded that it is all in the mind.  </w:t>
      </w:r>
      <w:r w:rsidR="00356C0B">
        <w:t>The moment you Just Stay and drop it</w:t>
      </w:r>
      <w:r w:rsidR="003F12EB">
        <w:t>,</w:t>
      </w:r>
      <w:r w:rsidR="00356C0B">
        <w:t xml:space="preserve"> or use any tool that</w:t>
      </w:r>
      <w:r w:rsidR="00AD52F9">
        <w:t xml:space="preserve"> </w:t>
      </w:r>
      <w:r w:rsidR="00356C0B">
        <w:t>is effective at that time. It</w:t>
      </w:r>
      <w:r w:rsidR="003F12EB">
        <w:t xml:space="preserve"> </w:t>
      </w:r>
      <w:r w:rsidR="00356C0B">
        <w:t>is not always attractive at</w:t>
      </w:r>
      <w:r w:rsidR="00AD52F9">
        <w:t>t</w:t>
      </w:r>
      <w:r w:rsidR="00356C0B">
        <w:t xml:space="preserve">ractions.  </w:t>
      </w:r>
    </w:p>
    <w:p w14:paraId="432A70DB" w14:textId="2B9A4039" w:rsidR="003E62DD" w:rsidRDefault="003E62DD" w:rsidP="003F12EB">
      <w:pPr>
        <w:spacing w:line="360" w:lineRule="auto"/>
        <w:jc w:val="both"/>
      </w:pPr>
      <w:r>
        <w:t xml:space="preserve">Aida:  I feel that sometimes my mind gets excited. It could even be something </w:t>
      </w:r>
      <w:r w:rsidR="005D6317">
        <w:t>sorrowful;</w:t>
      </w:r>
      <w:r w:rsidR="00E8545B">
        <w:t xml:space="preserve"> it could be someone else’s sorrow or pain. All of a sudden </w:t>
      </w:r>
      <w:r w:rsidR="00C33BAE">
        <w:t xml:space="preserve">it feels like a tickle, where it tries to get my attention that way. There is a little bit of a grip. </w:t>
      </w:r>
    </w:p>
    <w:p w14:paraId="3FEF3686" w14:textId="6219ED38" w:rsidR="00C33BAE" w:rsidRDefault="00C33BAE" w:rsidP="00277223">
      <w:pPr>
        <w:jc w:val="both"/>
      </w:pPr>
      <w:r w:rsidRPr="00435B73">
        <w:rPr>
          <w:b/>
          <w:bCs/>
        </w:rPr>
        <w:t>Sat:</w:t>
      </w:r>
      <w:r>
        <w:t xml:space="preserve">  Oh, I would take a tickle (laughs). It is an energy</w:t>
      </w:r>
      <w:r w:rsidR="00B64C25">
        <w:t>!</w:t>
      </w:r>
    </w:p>
    <w:p w14:paraId="1AA34616" w14:textId="7DBA1721" w:rsidR="00B64C25" w:rsidRDefault="00B64C25" w:rsidP="003F12EB">
      <w:pPr>
        <w:spacing w:line="360" w:lineRule="auto"/>
        <w:jc w:val="both"/>
      </w:pPr>
      <w:r>
        <w:t>Aida: I feel so lucky because I can now recognize it as a tickle. “Here we are … I am not coming that way.”</w:t>
      </w:r>
    </w:p>
    <w:p w14:paraId="0D33BB91" w14:textId="408305A2" w:rsidR="00676653" w:rsidRDefault="003140F3" w:rsidP="003F12EB">
      <w:pPr>
        <w:spacing w:line="360" w:lineRule="auto"/>
        <w:jc w:val="both"/>
      </w:pPr>
      <w:r>
        <w:t xml:space="preserve">Nilu:  I like what Baba &amp; Sat say about the world not being our business, because sometimes </w:t>
      </w:r>
      <w:r w:rsidR="005E3580">
        <w:t xml:space="preserve">that could </w:t>
      </w:r>
      <w:r w:rsidR="00676653">
        <w:t xml:space="preserve">get attractive. </w:t>
      </w:r>
    </w:p>
    <w:p w14:paraId="5E375B90" w14:textId="262018C1" w:rsidR="00B64C25" w:rsidRDefault="00676653" w:rsidP="003F12EB">
      <w:pPr>
        <w:spacing w:line="360" w:lineRule="auto"/>
        <w:jc w:val="both"/>
      </w:pPr>
      <w:r w:rsidRPr="00435B73">
        <w:rPr>
          <w:b/>
          <w:bCs/>
        </w:rPr>
        <w:t>Sat:</w:t>
      </w:r>
      <w:r>
        <w:t xml:space="preserve">  That is what Baba says. I just repeated His words. </w:t>
      </w:r>
      <w:r w:rsidR="003140F3">
        <w:t xml:space="preserve"> </w:t>
      </w:r>
    </w:p>
    <w:p w14:paraId="7B18AC2B" w14:textId="4F3B3E4B" w:rsidR="005D6317" w:rsidRDefault="005D6317" w:rsidP="003F12EB">
      <w:pPr>
        <w:spacing w:line="360" w:lineRule="auto"/>
        <w:jc w:val="both"/>
      </w:pPr>
      <w:r>
        <w:t xml:space="preserve">Radha:  It reminds me of Sat’s teaching that </w:t>
      </w:r>
      <w:r w:rsidR="003814EA">
        <w:t>everything</w:t>
      </w:r>
      <w:r>
        <w:t xml:space="preserve"> that rises above the base casts a shadow. </w:t>
      </w:r>
    </w:p>
    <w:p w14:paraId="3DB3C9FD" w14:textId="09CB38F9" w:rsidR="003814EA" w:rsidRDefault="003814EA" w:rsidP="003F12EB">
      <w:pPr>
        <w:spacing w:line="360" w:lineRule="auto"/>
        <w:jc w:val="both"/>
      </w:pPr>
      <w:r>
        <w:t>Vijay:  In my case</w:t>
      </w:r>
      <w:r w:rsidR="003F12EB">
        <w:t>,</w:t>
      </w:r>
      <w:r>
        <w:t xml:space="preserve"> attraction in</w:t>
      </w:r>
      <w:r w:rsidR="003F12EB">
        <w:t xml:space="preserve"> </w:t>
      </w:r>
      <w:r>
        <w:t>th</w:t>
      </w:r>
      <w:r w:rsidR="003F12EB">
        <w:t>e</w:t>
      </w:r>
      <w:r>
        <w:t xml:space="preserve"> world comes in</w:t>
      </w:r>
      <w:r w:rsidR="006968E3">
        <w:t xml:space="preserve"> </w:t>
      </w:r>
      <w:r>
        <w:t>th</w:t>
      </w:r>
      <w:r w:rsidR="006968E3">
        <w:t>e</w:t>
      </w:r>
      <w:r>
        <w:t xml:space="preserve"> form of results.  </w:t>
      </w:r>
      <w:r w:rsidR="008C1AB6">
        <w:t>You</w:t>
      </w:r>
      <w:r w:rsidR="00991917">
        <w:t xml:space="preserve"> </w:t>
      </w:r>
      <w:r w:rsidR="008C1AB6">
        <w:t>wo</w:t>
      </w:r>
      <w:r w:rsidR="00991917">
        <w:t>r</w:t>
      </w:r>
      <w:r w:rsidR="008C1AB6">
        <w:t xml:space="preserve">k on building </w:t>
      </w:r>
      <w:r w:rsidR="00991917">
        <w:t>something</w:t>
      </w:r>
      <w:r w:rsidR="008235A2">
        <w:t>-</w:t>
      </w:r>
      <w:r w:rsidR="008C1AB6">
        <w:t xml:space="preserve"> some project</w:t>
      </w:r>
      <w:r w:rsidR="008235A2">
        <w:t>,</w:t>
      </w:r>
      <w:r w:rsidR="008C1AB6">
        <w:t xml:space="preserve"> and you are so focused on the result. That is where I get lost sometimes and losing my foundation. What helps me with that is focusing more on the process, the day</w:t>
      </w:r>
      <w:r w:rsidR="003F12EB">
        <w:t>-</w:t>
      </w:r>
      <w:r w:rsidR="008C1AB6">
        <w:t>by</w:t>
      </w:r>
      <w:r w:rsidR="003F12EB">
        <w:t>-</w:t>
      </w:r>
      <w:r w:rsidR="008C1AB6">
        <w:t xml:space="preserve">day </w:t>
      </w:r>
      <w:r w:rsidR="00991917">
        <w:t>and realizing that the results are fleeting, it could be good or bad. The part where He says “</w:t>
      </w:r>
      <w:r w:rsidR="008833BA">
        <w:t>D</w:t>
      </w:r>
      <w:r w:rsidR="00991917">
        <w:t xml:space="preserve">on’t cling …” that got my attention &amp; reminded me of what I </w:t>
      </w:r>
      <w:r w:rsidR="0020360B">
        <w:t xml:space="preserve">myself </w:t>
      </w:r>
      <w:r w:rsidR="00991917">
        <w:t>do</w:t>
      </w:r>
      <w:r w:rsidR="0020360B">
        <w:t xml:space="preserve"> often</w:t>
      </w:r>
      <w:r w:rsidR="00991917">
        <w:t xml:space="preserve">.   </w:t>
      </w:r>
    </w:p>
    <w:p w14:paraId="2FD1FB01" w14:textId="4E6B0C45" w:rsidR="00335570" w:rsidRDefault="00335570" w:rsidP="003F12EB">
      <w:pPr>
        <w:spacing w:line="360" w:lineRule="auto"/>
        <w:jc w:val="both"/>
      </w:pPr>
      <w:r>
        <w:lastRenderedPageBreak/>
        <w:t>Adrienne: For me, at</w:t>
      </w:r>
      <w:r w:rsidR="00D141A1">
        <w:t>t</w:t>
      </w:r>
      <w:r>
        <w:t xml:space="preserve">ractions are my non-intuitive ideas. </w:t>
      </w:r>
      <w:r w:rsidR="00D35623">
        <w:t>The intuitive ones are good but the non-</w:t>
      </w:r>
      <w:r w:rsidR="007A2DC6">
        <w:t>intuitive ones are not</w:t>
      </w:r>
      <w:r w:rsidR="003F12EB">
        <w:t>;</w:t>
      </w:r>
      <w:r w:rsidR="007A2DC6">
        <w:t xml:space="preserve"> they are such bad ideas. They are mirages, I don’t trust them anymore at all. </w:t>
      </w:r>
    </w:p>
    <w:p w14:paraId="57C1C2D3" w14:textId="4CE1FF01" w:rsidR="007A2DC6" w:rsidRDefault="007A2DC6" w:rsidP="00277223">
      <w:pPr>
        <w:jc w:val="both"/>
      </w:pPr>
      <w:r w:rsidRPr="00B67CB6">
        <w:rPr>
          <w:b/>
          <w:bCs/>
        </w:rPr>
        <w:t>Sat laughs wholeheartedly and says</w:t>
      </w:r>
      <w:r w:rsidR="0021144E" w:rsidRPr="00B67CB6">
        <w:rPr>
          <w:b/>
          <w:bCs/>
        </w:rPr>
        <w:t xml:space="preserve"> jokingly</w:t>
      </w:r>
      <w:r w:rsidRPr="00B67CB6">
        <w:rPr>
          <w:b/>
          <w:bCs/>
        </w:rPr>
        <w:t>:</w:t>
      </w:r>
      <w:r>
        <w:t xml:space="preserve">  You used to</w:t>
      </w:r>
      <w:r w:rsidR="00542B85">
        <w:t xml:space="preserve">. We are breaking our friendship with maya.  </w:t>
      </w:r>
    </w:p>
    <w:p w14:paraId="4B32E3C7" w14:textId="6BA213AF" w:rsidR="002F7E2A" w:rsidRDefault="002F7E2A" w:rsidP="00277223">
      <w:pPr>
        <w:jc w:val="both"/>
      </w:pPr>
      <w:r>
        <w:t xml:space="preserve">Nilu:  The love is like Stop </w:t>
      </w:r>
      <w:r w:rsidR="00581BF1">
        <w:t>Meditation</w:t>
      </w:r>
      <w:r>
        <w:t xml:space="preserve"> for me.  </w:t>
      </w:r>
      <w:r w:rsidR="00965C8B">
        <w:t>Your mind stops. I will now read the last line</w:t>
      </w:r>
      <w:r w:rsidR="003F12EB">
        <w:t>:</w:t>
      </w:r>
      <w:r w:rsidR="00965C8B">
        <w:t xml:space="preserve"> </w:t>
      </w:r>
    </w:p>
    <w:p w14:paraId="52BE95CF" w14:textId="56A600E0" w:rsidR="00435B73" w:rsidRDefault="0018530C" w:rsidP="00277223">
      <w:pPr>
        <w:jc w:val="both"/>
      </w:pPr>
      <w:r w:rsidRPr="003F12EB">
        <w:rPr>
          <w:b/>
          <w:bCs/>
        </w:rPr>
        <w:t>Baba</w:t>
      </w:r>
      <w:r w:rsidR="003F12EB" w:rsidRPr="003F12EB">
        <w:rPr>
          <w:b/>
          <w:bCs/>
        </w:rPr>
        <w:t>:</w:t>
      </w:r>
      <w:r>
        <w:t xml:space="preserve"> “</w:t>
      </w:r>
      <w:r w:rsidRPr="0018530C">
        <w:t>I prescribe homelessness of the mind, mind abiding nowhere.</w:t>
      </w:r>
      <w:r>
        <w:t>”</w:t>
      </w:r>
    </w:p>
    <w:p w14:paraId="3F1B4BE9" w14:textId="4A004A1B" w:rsidR="00277223" w:rsidRDefault="00277223" w:rsidP="00277223">
      <w:pPr>
        <w:jc w:val="both"/>
      </w:pPr>
      <w:r>
        <w:t>Q: and, wandering everywhere?</w:t>
      </w:r>
    </w:p>
    <w:p w14:paraId="153C0CA1" w14:textId="274DAB6B" w:rsidR="00277223" w:rsidRDefault="00277223" w:rsidP="00277223">
      <w:pPr>
        <w:jc w:val="both"/>
      </w:pPr>
      <w:r w:rsidRPr="003F12EB">
        <w:rPr>
          <w:b/>
          <w:bCs/>
        </w:rPr>
        <w:t>Baba:</w:t>
      </w:r>
      <w:r>
        <w:t xml:space="preserve"> Do not exclude anything. Be the witness of everything. The exclusive cannot endure. God is All. Your restlessness came from exclusion, the pressure exercised by the excluded into the area from which they were excluded. All is God; how can you push God out of His Domain? Your mind infers that the cause for the restlessness is whatever concerns it at the time. The actual cause is not that. You limit God by your assumptions; hence the restlessness</w:t>
      </w:r>
      <w:r w:rsidR="003F12EB">
        <w:t>.</w:t>
      </w:r>
      <w:r>
        <w:t xml:space="preserve"> </w:t>
      </w:r>
      <w:r w:rsidR="003F12EB">
        <w:t>F</w:t>
      </w:r>
      <w:r>
        <w:t>or you too are Divine and your Reality protests against that limitation.</w:t>
      </w:r>
    </w:p>
    <w:p w14:paraId="00A4675A" w14:textId="739B5CDF" w:rsidR="00BA636A" w:rsidRDefault="009F4423" w:rsidP="00277223">
      <w:pPr>
        <w:jc w:val="both"/>
      </w:pPr>
      <w:r w:rsidRPr="003F12EB">
        <w:rPr>
          <w:b/>
          <w:bCs/>
        </w:rPr>
        <w:t>-</w:t>
      </w:r>
      <w:r>
        <w:t>The group shares about the</w:t>
      </w:r>
      <w:r w:rsidR="00ED2105">
        <w:t xml:space="preserve"> part of the quote on</w:t>
      </w:r>
      <w:r>
        <w:t xml:space="preserve"> </w:t>
      </w:r>
      <w:r w:rsidR="00E23885">
        <w:t>“</w:t>
      </w:r>
      <w:r w:rsidR="00A53046">
        <w:t>restlessness</w:t>
      </w:r>
      <w:r w:rsidR="00433B18">
        <w:t>, the</w:t>
      </w:r>
      <w:r w:rsidR="00A53046">
        <w:t xml:space="preserve"> </w:t>
      </w:r>
      <w:r>
        <w:t xml:space="preserve">exclusion and the pressure </w:t>
      </w:r>
      <w:r w:rsidR="00670005">
        <w:t>exercised</w:t>
      </w:r>
      <w:r>
        <w:t xml:space="preserve"> by the excluded</w:t>
      </w:r>
      <w:r w:rsidR="00A53046">
        <w:t>,</w:t>
      </w:r>
      <w:r w:rsidR="00E23885">
        <w:t>”</w:t>
      </w:r>
      <w:r w:rsidR="00A53046">
        <w:t xml:space="preserve"> which Baba talks about</w:t>
      </w:r>
      <w:r w:rsidR="00433B18">
        <w:t xml:space="preserve"> above</w:t>
      </w:r>
      <w:r w:rsidR="00A53046">
        <w:t xml:space="preserve">. </w:t>
      </w:r>
    </w:p>
    <w:p w14:paraId="167D76CF" w14:textId="69B60155" w:rsidR="00A53046" w:rsidRDefault="00A53046" w:rsidP="00277223">
      <w:pPr>
        <w:jc w:val="both"/>
      </w:pPr>
      <w:r>
        <w:t xml:space="preserve">Mandana:  Does exclusion </w:t>
      </w:r>
      <w:r w:rsidR="00B91A49">
        <w:t>here mean when you see the world in duality</w:t>
      </w:r>
      <w:r w:rsidR="003F12EB">
        <w:t>,</w:t>
      </w:r>
      <w:r w:rsidR="00B91A49">
        <w:t xml:space="preserve"> and separate one from the other in here? </w:t>
      </w:r>
    </w:p>
    <w:p w14:paraId="43FABBF9" w14:textId="5BDF39F4" w:rsidR="00B91A49" w:rsidRDefault="00B91A49" w:rsidP="00277223">
      <w:pPr>
        <w:jc w:val="both"/>
      </w:pPr>
      <w:r w:rsidRPr="00F64EBD">
        <w:rPr>
          <w:b/>
          <w:bCs/>
        </w:rPr>
        <w:t>Sat:</w:t>
      </w:r>
      <w:r>
        <w:t xml:space="preserve">  No, just seeing the </w:t>
      </w:r>
      <w:r w:rsidR="003F12EB">
        <w:t>A</w:t>
      </w:r>
      <w:r>
        <w:t>ll</w:t>
      </w:r>
      <w:r w:rsidR="00D53953">
        <w:t>-</w:t>
      </w:r>
      <w:r>
        <w:t xml:space="preserve">ness of one.  </w:t>
      </w:r>
    </w:p>
    <w:p w14:paraId="30C1794E" w14:textId="16A3EE81" w:rsidR="006D77EF" w:rsidRDefault="00B91A49" w:rsidP="003F12EB">
      <w:pPr>
        <w:spacing w:line="360" w:lineRule="auto"/>
        <w:jc w:val="both"/>
      </w:pPr>
      <w:r>
        <w:t>Aida:  For me</w:t>
      </w:r>
      <w:r w:rsidR="003F12EB">
        <w:t>,</w:t>
      </w:r>
      <w:r>
        <w:t xml:space="preserve"> this little tidbit brings out Your teaching, </w:t>
      </w:r>
      <w:proofErr w:type="gramStart"/>
      <w:r>
        <w:t>Your</w:t>
      </w:r>
      <w:proofErr w:type="gramEnd"/>
      <w:r>
        <w:t xml:space="preserve"> words, on limiting the Unlimited. This is an extremely powerful </w:t>
      </w:r>
      <w:r w:rsidR="006D77EF">
        <w:t xml:space="preserve">paragraph. For me, there is absolutely no separation between Your words and Baba’s at all.  It is very touching for me. </w:t>
      </w:r>
    </w:p>
    <w:p w14:paraId="319A6501" w14:textId="77777777" w:rsidR="00844E29" w:rsidRDefault="006D77EF" w:rsidP="003F12EB">
      <w:pPr>
        <w:spacing w:line="360" w:lineRule="auto"/>
        <w:jc w:val="both"/>
      </w:pPr>
      <w:r>
        <w:t xml:space="preserve">Nilu: For me too, it was communicating </w:t>
      </w:r>
      <w:r w:rsidR="00844E29">
        <w:t xml:space="preserve">the Omnipresence. </w:t>
      </w:r>
    </w:p>
    <w:p w14:paraId="74A4D705" w14:textId="77777777" w:rsidR="00844E29" w:rsidRDefault="00844E29" w:rsidP="003F12EB">
      <w:pPr>
        <w:spacing w:line="360" w:lineRule="auto"/>
        <w:jc w:val="both"/>
      </w:pPr>
      <w:r>
        <w:t>Aida:  It says “Your Reality protests against that limitation.”</w:t>
      </w:r>
    </w:p>
    <w:p w14:paraId="704D42D3" w14:textId="2703B911" w:rsidR="00844E29" w:rsidRDefault="00844E29" w:rsidP="003F12EB">
      <w:pPr>
        <w:spacing w:line="360" w:lineRule="auto"/>
        <w:jc w:val="both"/>
      </w:pPr>
      <w:r w:rsidRPr="00B311BE">
        <w:rPr>
          <w:b/>
          <w:bCs/>
        </w:rPr>
        <w:t>Sat:</w:t>
      </w:r>
      <w:r>
        <w:t xml:space="preserve"> It is the last line of </w:t>
      </w:r>
      <w:r w:rsidRPr="00D33192">
        <w:rPr>
          <w:i/>
          <w:iCs/>
        </w:rPr>
        <w:t>Who I am not</w:t>
      </w:r>
      <w:r w:rsidR="00FD7C60">
        <w:rPr>
          <w:i/>
          <w:iCs/>
        </w:rPr>
        <w:t>**</w:t>
      </w:r>
      <w:r>
        <w:t xml:space="preserve">, “how can you limit the Unlimited and feel </w:t>
      </w:r>
      <w:r w:rsidR="00B311BE">
        <w:t>good</w:t>
      </w:r>
      <w:r>
        <w:t xml:space="preserve"> about it?</w:t>
      </w:r>
      <w:r w:rsidR="004646C6">
        <w:t>”</w:t>
      </w:r>
    </w:p>
    <w:p w14:paraId="65862E99" w14:textId="579AE6A7" w:rsidR="0028038D" w:rsidRDefault="00840EBB" w:rsidP="003F12EB">
      <w:pPr>
        <w:spacing w:line="360" w:lineRule="auto"/>
        <w:jc w:val="both"/>
      </w:pPr>
      <w:r>
        <w:t xml:space="preserve">This </w:t>
      </w:r>
      <w:r w:rsidR="003F12EB">
        <w:t xml:space="preserve">interview </w:t>
      </w:r>
      <w:r>
        <w:t xml:space="preserve">is a great treasure. You </w:t>
      </w:r>
      <w:r w:rsidR="00B311BE">
        <w:t>should</w:t>
      </w:r>
      <w:r>
        <w:t xml:space="preserve"> take it home and share it. </w:t>
      </w:r>
      <w:r w:rsidR="00D33192">
        <w:t>I</w:t>
      </w:r>
      <w:r>
        <w:t xml:space="preserve">t is so nice to see Baba trying to </w:t>
      </w:r>
      <w:r w:rsidR="00D33192">
        <w:t xml:space="preserve">really </w:t>
      </w:r>
      <w:r>
        <w:t xml:space="preserve">help this </w:t>
      </w:r>
      <w:r w:rsidR="003F12EB">
        <w:t xml:space="preserve">young man from </w:t>
      </w:r>
      <w:r>
        <w:t>New York, in a way that he stops feeling guilty an</w:t>
      </w:r>
      <w:r w:rsidR="00254E85">
        <w:t xml:space="preserve">d pressure. It is such freeing advice that He gives him. </w:t>
      </w:r>
    </w:p>
    <w:p w14:paraId="30204534" w14:textId="5270AE0A" w:rsidR="00E6325B" w:rsidRDefault="00254E85" w:rsidP="003F12EB">
      <w:pPr>
        <w:spacing w:line="360" w:lineRule="auto"/>
        <w:jc w:val="both"/>
      </w:pPr>
      <w:r>
        <w:t>It makes Me so happy rather than rules and r</w:t>
      </w:r>
      <w:r w:rsidR="00B311BE">
        <w:t>e</w:t>
      </w:r>
      <w:r>
        <w:t xml:space="preserve">gulations, that </w:t>
      </w:r>
      <w:r w:rsidR="0028038D">
        <w:t>“</w:t>
      </w:r>
      <w:r>
        <w:t xml:space="preserve">you should do this … you didn’t do your sadhana good enough … this is why …” etc. We have had enough.  </w:t>
      </w:r>
      <w:r w:rsidR="00B360A7">
        <w:t xml:space="preserve">Everybody’s shoulder is bent under imaginary weights. </w:t>
      </w:r>
      <w:r w:rsidR="0028038D">
        <w:t>It is very heartwarming w</w:t>
      </w:r>
      <w:r w:rsidR="00B360A7">
        <w:t>hen the Guru comes and tells you</w:t>
      </w:r>
      <w:r w:rsidR="0028038D">
        <w:t xml:space="preserve"> </w:t>
      </w:r>
      <w:proofErr w:type="gramStart"/>
      <w:r w:rsidR="0028038D">
        <w:t>“</w:t>
      </w:r>
      <w:r w:rsidR="00B360A7">
        <w:t>nothing</w:t>
      </w:r>
      <w:proofErr w:type="gramEnd"/>
      <w:r w:rsidR="00B360A7">
        <w:t xml:space="preserve"> that you think is big </w:t>
      </w:r>
      <w:r w:rsidR="00F6616A">
        <w:t>and</w:t>
      </w:r>
      <w:r w:rsidR="00B360A7">
        <w:t xml:space="preserve"> a sin, etc. means </w:t>
      </w:r>
      <w:r w:rsidR="0028038D">
        <w:t>a</w:t>
      </w:r>
      <w:r w:rsidR="00B360A7">
        <w:t>n</w:t>
      </w:r>
      <w:r w:rsidR="0028038D">
        <w:t>y</w:t>
      </w:r>
      <w:r w:rsidR="00B360A7">
        <w:t xml:space="preserve">thing to Me, I </w:t>
      </w:r>
      <w:proofErr w:type="gramStart"/>
      <w:r w:rsidR="00B360A7">
        <w:t>don’t</w:t>
      </w:r>
      <w:proofErr w:type="gramEnd"/>
      <w:r w:rsidR="00B360A7">
        <w:t xml:space="preserve"> judge you</w:t>
      </w:r>
      <w:r w:rsidR="00B311BE">
        <w:t xml:space="preserve"> </w:t>
      </w:r>
      <w:r w:rsidR="00B360A7">
        <w:t xml:space="preserve">this way. You </w:t>
      </w:r>
      <w:r w:rsidR="00B311BE">
        <w:t>shouldn’t</w:t>
      </w:r>
      <w:r w:rsidR="00B360A7">
        <w:t xml:space="preserve"> either.</w:t>
      </w:r>
      <w:r w:rsidR="00F6616A">
        <w:t>”</w:t>
      </w:r>
      <w:r w:rsidR="00B360A7">
        <w:t xml:space="preserve"> </w:t>
      </w:r>
      <w:r w:rsidR="00450229">
        <w:t xml:space="preserve">I wish more </w:t>
      </w:r>
      <w:r w:rsidR="00F6616A">
        <w:lastRenderedPageBreak/>
        <w:t>churches</w:t>
      </w:r>
      <w:r w:rsidR="00450229">
        <w:t xml:space="preserve">, </w:t>
      </w:r>
      <w:r w:rsidR="00F6616A">
        <w:t>synagogues</w:t>
      </w:r>
      <w:r w:rsidR="00450229">
        <w:t xml:space="preserve"> and mosques would practice this and the </w:t>
      </w:r>
      <w:r w:rsidR="00F6616A">
        <w:t>followers</w:t>
      </w:r>
      <w:r w:rsidR="00450229">
        <w:t xml:space="preserve"> of religion would give each other some freedom. We are the lucky ones.  </w:t>
      </w:r>
    </w:p>
    <w:p w14:paraId="50269ADF" w14:textId="1E0159B8" w:rsidR="00045A77" w:rsidRDefault="00E6325B" w:rsidP="003F12EB">
      <w:pPr>
        <w:spacing w:line="360" w:lineRule="auto"/>
        <w:jc w:val="both"/>
      </w:pPr>
      <w:r>
        <w:t xml:space="preserve">Nilu:  Thank You for opening up all these </w:t>
      </w:r>
      <w:r w:rsidR="00E53B66">
        <w:t>teachings</w:t>
      </w:r>
      <w:r>
        <w:t xml:space="preserve"> to a level that is so easily understood. I am so grateful for that.  </w:t>
      </w:r>
    </w:p>
    <w:p w14:paraId="49007037" w14:textId="77777777" w:rsidR="007102FD" w:rsidRDefault="00045A77" w:rsidP="003F12EB">
      <w:pPr>
        <w:spacing w:line="360" w:lineRule="auto"/>
        <w:jc w:val="both"/>
      </w:pPr>
      <w:r w:rsidRPr="00F6616A">
        <w:rPr>
          <w:b/>
          <w:bCs/>
        </w:rPr>
        <w:t>Sat:</w:t>
      </w:r>
      <w:r>
        <w:t xml:space="preserve"> I am just an instrument. </w:t>
      </w:r>
    </w:p>
    <w:p w14:paraId="3B2DF4D4" w14:textId="77777777" w:rsidR="007102FD" w:rsidRDefault="007102FD" w:rsidP="003F12EB">
      <w:pPr>
        <w:spacing w:line="360" w:lineRule="auto"/>
        <w:jc w:val="both"/>
      </w:pPr>
      <w:r>
        <w:t xml:space="preserve">Nilu:  Thank You for being an instrument. </w:t>
      </w:r>
    </w:p>
    <w:p w14:paraId="3CA07232" w14:textId="51EC196E" w:rsidR="00B91A49" w:rsidRDefault="007102FD" w:rsidP="003F12EB">
      <w:pPr>
        <w:spacing w:line="360" w:lineRule="auto"/>
        <w:jc w:val="both"/>
      </w:pPr>
      <w:r>
        <w:t xml:space="preserve">Adrienne: I just realized from this conversation that it is </w:t>
      </w:r>
      <w:r w:rsidR="00B82DA4">
        <w:t xml:space="preserve">actually </w:t>
      </w:r>
      <w:r>
        <w:t xml:space="preserve">maddening </w:t>
      </w:r>
      <w:r w:rsidR="00613058">
        <w:t xml:space="preserve">to think that there is something called God or Divinity </w:t>
      </w:r>
      <w:r w:rsidR="00C16178">
        <w:t>but you are not a part of it. That in and of itself would drive me cr</w:t>
      </w:r>
      <w:r w:rsidR="009C6498">
        <w:t>a</w:t>
      </w:r>
      <w:r w:rsidR="00C16178">
        <w:t xml:space="preserve">zy because it is </w:t>
      </w:r>
      <w:r w:rsidR="008E4831">
        <w:t>not</w:t>
      </w:r>
      <w:r w:rsidR="00C16178">
        <w:t xml:space="preserve"> true. </w:t>
      </w:r>
    </w:p>
    <w:p w14:paraId="45196DAB" w14:textId="1646E6F3" w:rsidR="00C16178" w:rsidRDefault="00C16178" w:rsidP="003F12EB">
      <w:pPr>
        <w:spacing w:line="360" w:lineRule="auto"/>
        <w:jc w:val="both"/>
      </w:pPr>
      <w:r w:rsidRPr="00F6616A">
        <w:rPr>
          <w:b/>
          <w:bCs/>
        </w:rPr>
        <w:t>Sat:</w:t>
      </w:r>
      <w:r>
        <w:t xml:space="preserve">  That is why everybody is crazy. Not only that, </w:t>
      </w:r>
      <w:r w:rsidR="009C6498">
        <w:t xml:space="preserve">we are under the assumption </w:t>
      </w:r>
      <w:r w:rsidR="0028038D">
        <w:t xml:space="preserve">that </w:t>
      </w:r>
      <w:r w:rsidR="009C6498">
        <w:t>we are not a part of it as a society</w:t>
      </w:r>
      <w:r w:rsidR="00111D2F">
        <w:t>,</w:t>
      </w:r>
      <w:r w:rsidR="009C6498">
        <w:t xml:space="preserve"> as a whole. But we think that God is sitting there</w:t>
      </w:r>
      <w:r w:rsidR="008E4831">
        <w:t xml:space="preserve"> </w:t>
      </w:r>
      <w:r w:rsidR="009C6498">
        <w:t>with a notebook</w:t>
      </w:r>
      <w:r w:rsidR="0006164A">
        <w:t xml:space="preserve"> and writing down what we do good and when we don’t. According to that</w:t>
      </w:r>
      <w:r w:rsidR="0028038D">
        <w:t>,</w:t>
      </w:r>
      <w:r w:rsidR="0006164A">
        <w:t xml:space="preserve"> He either punishes us</w:t>
      </w:r>
      <w:r w:rsidR="0028038D">
        <w:t xml:space="preserve"> </w:t>
      </w:r>
      <w:r w:rsidR="0028038D" w:rsidRPr="00C7783E">
        <w:t>or</w:t>
      </w:r>
      <w:r w:rsidR="00E518D7">
        <w:t xml:space="preserve"> </w:t>
      </w:r>
      <w:r w:rsidR="00E518D7" w:rsidRPr="00C7783E">
        <w:rPr>
          <w:highlight w:val="yellow"/>
        </w:rPr>
        <w:t>rewards us</w:t>
      </w:r>
      <w:r w:rsidR="0006164A">
        <w:t xml:space="preserve">- that to Me </w:t>
      </w:r>
      <w:r w:rsidR="000D6DD1">
        <w:t xml:space="preserve">is </w:t>
      </w:r>
      <w:r w:rsidR="008E4831">
        <w:t>absurd</w:t>
      </w:r>
      <w:r w:rsidR="000D6DD1">
        <w:t xml:space="preserve">. How can you love a God like this? </w:t>
      </w:r>
      <w:r w:rsidR="0028038D">
        <w:t>Y</w:t>
      </w:r>
      <w:r w:rsidR="00901125">
        <w:t>et they want us to beli</w:t>
      </w:r>
      <w:r w:rsidR="008E4831">
        <w:t>e</w:t>
      </w:r>
      <w:r w:rsidR="00901125">
        <w:t>ve that, it is just shocking</w:t>
      </w:r>
      <w:r w:rsidR="008E4831">
        <w:t xml:space="preserve"> (laughs). It is a play of maya, </w:t>
      </w:r>
      <w:r w:rsidR="00822F7E">
        <w:t>and</w:t>
      </w:r>
      <w:r w:rsidR="008E4831">
        <w:t xml:space="preserve"> you have to</w:t>
      </w:r>
      <w:r w:rsidR="00822F7E">
        <w:t xml:space="preserve"> love it, because look out the window at </w:t>
      </w:r>
      <w:r w:rsidR="006C770F">
        <w:t>how</w:t>
      </w:r>
      <w:r w:rsidR="00822F7E">
        <w:t xml:space="preserve"> beautiful maya can be</w:t>
      </w:r>
      <w:r w:rsidR="003E2DC6">
        <w:t>, when the mind is calm</w:t>
      </w:r>
      <w:r w:rsidR="00822F7E">
        <w:t xml:space="preserve">.   </w:t>
      </w:r>
    </w:p>
    <w:p w14:paraId="1218AA2D" w14:textId="6A4E2CD6" w:rsidR="00BA636A" w:rsidRDefault="00A73455" w:rsidP="003F12EB">
      <w:pPr>
        <w:spacing w:line="360" w:lineRule="auto"/>
        <w:jc w:val="both"/>
      </w:pPr>
      <w:r w:rsidRPr="00A73455">
        <w:rPr>
          <w:b/>
          <w:bCs/>
        </w:rPr>
        <w:t>-</w:t>
      </w:r>
      <w:r w:rsidR="003E2DC6">
        <w:t xml:space="preserve">Nilu reads the following section: </w:t>
      </w:r>
    </w:p>
    <w:p w14:paraId="3BBD2DF1" w14:textId="68034197" w:rsidR="00277223" w:rsidRDefault="00277223" w:rsidP="00277223">
      <w:pPr>
        <w:jc w:val="both"/>
      </w:pPr>
      <w:r>
        <w:t>Q: Baba</w:t>
      </w:r>
      <w:r w:rsidR="0012584E">
        <w:t>, s</w:t>
      </w:r>
      <w:r>
        <w:t xml:space="preserve">ometimes, I feel so sad that I am so strange, so different in habits from the rest of those that came to </w:t>
      </w:r>
      <w:r w:rsidR="0012584E">
        <w:t>Y</w:t>
      </w:r>
      <w:r>
        <w:t>ou for succor.</w:t>
      </w:r>
    </w:p>
    <w:p w14:paraId="65F820C9" w14:textId="77777777" w:rsidR="00BE078D" w:rsidRDefault="00277223" w:rsidP="00277223">
      <w:pPr>
        <w:jc w:val="both"/>
      </w:pPr>
      <w:r w:rsidRPr="004B2F4F">
        <w:rPr>
          <w:b/>
          <w:bCs/>
        </w:rPr>
        <w:t>Baba:</w:t>
      </w:r>
      <w:r>
        <w:t xml:space="preserve"> If your path contrasts entirely with those around you, believe that is My Will, for you. </w:t>
      </w:r>
    </w:p>
    <w:p w14:paraId="7B023678" w14:textId="6F22CD61" w:rsidR="00BE078D" w:rsidRDefault="00BE078D" w:rsidP="00277223">
      <w:pPr>
        <w:jc w:val="both"/>
      </w:pPr>
      <w:r w:rsidRPr="00A73455">
        <w:rPr>
          <w:b/>
          <w:bCs/>
        </w:rPr>
        <w:t>Sat:</w:t>
      </w:r>
      <w:r>
        <w:t xml:space="preserve">  Surrender.</w:t>
      </w:r>
    </w:p>
    <w:p w14:paraId="76CA3359" w14:textId="1449C202" w:rsidR="004542F8" w:rsidRDefault="00BE078D" w:rsidP="00277223">
      <w:pPr>
        <w:jc w:val="both"/>
      </w:pPr>
      <w:r w:rsidRPr="0028038D">
        <w:rPr>
          <w:b/>
          <w:bCs/>
        </w:rPr>
        <w:t>Quote continues:</w:t>
      </w:r>
      <w:r>
        <w:t xml:space="preserve"> “</w:t>
      </w:r>
      <w:r w:rsidR="00277223">
        <w:t xml:space="preserve">Every way is My Way. And ways seemingly indirect may be the most direct for some </w:t>
      </w:r>
      <w:proofErr w:type="spellStart"/>
      <w:r w:rsidR="00277223">
        <w:t>Sadhaks</w:t>
      </w:r>
      <w:proofErr w:type="spellEnd"/>
      <w:r w:rsidR="00277223">
        <w:t xml:space="preserve">. For </w:t>
      </w:r>
      <w:r w:rsidR="000C4406">
        <w:t>M</w:t>
      </w:r>
      <w:r w:rsidR="00277223">
        <w:t>e, there are no 'impossible cases' or 'incorrigible cases'. Practice choiceless</w:t>
      </w:r>
      <w:r w:rsidR="00EC35E5">
        <w:t>-</w:t>
      </w:r>
      <w:r w:rsidR="00277223">
        <w:t>ness as hitherto. Choiceless</w:t>
      </w:r>
      <w:r w:rsidR="00C505F9">
        <w:t>-</w:t>
      </w:r>
      <w:r w:rsidR="00277223">
        <w:t>ness is constant contentment.</w:t>
      </w:r>
    </w:p>
    <w:p w14:paraId="4A708B32" w14:textId="144EBE2A" w:rsidR="000A0E1D" w:rsidRDefault="000A0E1D" w:rsidP="00277223">
      <w:pPr>
        <w:jc w:val="both"/>
      </w:pPr>
      <w:r w:rsidRPr="0028038D">
        <w:rPr>
          <w:b/>
          <w:bCs/>
        </w:rPr>
        <w:t>-</w:t>
      </w:r>
      <w:r>
        <w:t>There is some talk abou</w:t>
      </w:r>
      <w:r w:rsidR="00446F82">
        <w:t>t</w:t>
      </w:r>
      <w:r>
        <w:t xml:space="preserve"> the meaning of succor. </w:t>
      </w:r>
    </w:p>
    <w:p w14:paraId="27B9641D" w14:textId="057B5C2F" w:rsidR="000A0E1D" w:rsidRDefault="00055E0E" w:rsidP="00277223">
      <w:pPr>
        <w:jc w:val="both"/>
      </w:pPr>
      <w:r w:rsidRPr="00055E0E">
        <w:t>-</w:t>
      </w:r>
      <w:r w:rsidR="000A0E1D">
        <w:t>Nil</w:t>
      </w:r>
      <w:r w:rsidR="006C770F">
        <w:t>u</w:t>
      </w:r>
      <w:r w:rsidR="000A0E1D">
        <w:t xml:space="preserve"> talks about </w:t>
      </w:r>
      <w:r w:rsidR="00446F82">
        <w:t>how</w:t>
      </w:r>
      <w:r w:rsidR="000A0E1D">
        <w:t xml:space="preserve"> she looked up the meaning and </w:t>
      </w:r>
      <w:r w:rsidR="006C770F">
        <w:t>how</w:t>
      </w:r>
      <w:r w:rsidR="000A0E1D">
        <w:t xml:space="preserve"> in Farsi it translates </w:t>
      </w:r>
      <w:r w:rsidR="0028038D">
        <w:t xml:space="preserve">to </w:t>
      </w:r>
      <w:r w:rsidR="000B1E49">
        <w:t xml:space="preserve">help in being freed from </w:t>
      </w:r>
      <w:r w:rsidR="00BA4EDF">
        <w:t xml:space="preserve">unrest. </w:t>
      </w:r>
    </w:p>
    <w:p w14:paraId="2B76C181" w14:textId="73FCC0FE" w:rsidR="00BA4EDF" w:rsidRDefault="00BA4EDF" w:rsidP="00277223">
      <w:pPr>
        <w:jc w:val="both"/>
      </w:pPr>
      <w:r w:rsidRPr="0047404E">
        <w:rPr>
          <w:b/>
          <w:bCs/>
        </w:rPr>
        <w:t>Sat:</w:t>
      </w:r>
      <w:r>
        <w:t xml:space="preserve">  Freedom from restlessness.  </w:t>
      </w:r>
    </w:p>
    <w:p w14:paraId="304370CB" w14:textId="6761FB4D" w:rsidR="00C505F9" w:rsidRDefault="00C505F9" w:rsidP="00277223">
      <w:pPr>
        <w:jc w:val="both"/>
      </w:pPr>
      <w:r>
        <w:t>Nilu:  If You allow me</w:t>
      </w:r>
      <w:r w:rsidR="006C770F">
        <w:t>,</w:t>
      </w:r>
      <w:r>
        <w:t xml:space="preserve"> I am going to read something from Sat from a U.S. Chat </w:t>
      </w:r>
      <w:r w:rsidR="0028038D">
        <w:t xml:space="preserve">on </w:t>
      </w:r>
      <w:r w:rsidR="0048740B">
        <w:t>1</w:t>
      </w:r>
      <w:r w:rsidR="00714BE7">
        <w:t>2.1</w:t>
      </w:r>
      <w:r w:rsidR="00B520F5">
        <w:t>5</w:t>
      </w:r>
      <w:r w:rsidR="00714BE7">
        <w:t>.20</w:t>
      </w:r>
      <w:r w:rsidR="0028038D">
        <w:t>:</w:t>
      </w:r>
    </w:p>
    <w:p w14:paraId="50A2C4D8" w14:textId="0F2E4115" w:rsidR="0028038D" w:rsidRDefault="00C2775A" w:rsidP="0028038D">
      <w:pPr>
        <w:jc w:val="both"/>
      </w:pPr>
      <w:r>
        <w:t>“</w:t>
      </w:r>
      <w:r w:rsidR="0028038D">
        <w:t xml:space="preserve">You don’t limit yourself, the ideas in your mind do.  ‘Do this, don’t do that, you are bad, you are this, you are that, or you’re very good’, which might not be true, as far as your characteristics go.  We need to live </w:t>
      </w:r>
      <w:r w:rsidR="0028038D">
        <w:lastRenderedPageBreak/>
        <w:t>in a place that is not that changeable</w:t>
      </w:r>
      <w:r w:rsidR="00133ECC">
        <w:t xml:space="preserve">- </w:t>
      </w:r>
      <w:r w:rsidR="0028038D">
        <w:t xml:space="preserve">that it is our true infinite Existence and we are doing that, so there is no room for blame.  You don’t even have to think about how you can let go of limitation; I think by not resisting and that takes care of a lot of limitation, by not going with it, but not resisting it.  </w:t>
      </w:r>
    </w:p>
    <w:p w14:paraId="59663A8D" w14:textId="765AAD60" w:rsidR="0028038D" w:rsidRDefault="0028038D" w:rsidP="0028038D">
      <w:pPr>
        <w:jc w:val="both"/>
      </w:pPr>
      <w:r>
        <w:t xml:space="preserve">So, all the teachings, as long as you are practicing your highest understanding, leave everything be as it is.  We don’t need to resist, that’s another limitation, we don’t need to condemn ourself, that’s another limitation.  God (chuckles) is beyond this type of thing!”  </w:t>
      </w:r>
    </w:p>
    <w:p w14:paraId="725189E3" w14:textId="77777777" w:rsidR="0028038D" w:rsidRDefault="0028038D" w:rsidP="00277223">
      <w:pPr>
        <w:jc w:val="both"/>
      </w:pPr>
    </w:p>
    <w:p w14:paraId="06C78EEB" w14:textId="7A205FFB" w:rsidR="006E5F08" w:rsidRDefault="009016BA" w:rsidP="00277223">
      <w:pPr>
        <w:jc w:val="both"/>
      </w:pPr>
      <w:r w:rsidRPr="00433B18">
        <w:rPr>
          <w:b/>
          <w:bCs/>
        </w:rPr>
        <w:t>-</w:t>
      </w:r>
      <w:r>
        <w:t xml:space="preserve">Everyone claps out of enthusiasm. </w:t>
      </w:r>
    </w:p>
    <w:p w14:paraId="0A841935" w14:textId="6DA7707C" w:rsidR="009016BA" w:rsidRDefault="00385EE6" w:rsidP="00C52DDB">
      <w:pPr>
        <w:spacing w:line="360" w:lineRule="auto"/>
        <w:jc w:val="both"/>
      </w:pPr>
      <w:r w:rsidRPr="00385EE6">
        <w:rPr>
          <w:b/>
          <w:bCs/>
        </w:rPr>
        <w:t>Sat:</w:t>
      </w:r>
      <w:r>
        <w:t xml:space="preserve">  </w:t>
      </w:r>
      <w:r w:rsidR="00133ECC">
        <w:t>I</w:t>
      </w:r>
      <w:r w:rsidR="00D11392">
        <w:t xml:space="preserve">f we could </w:t>
      </w:r>
      <w:r w:rsidR="00133ECC">
        <w:t xml:space="preserve">all </w:t>
      </w:r>
      <w:r w:rsidR="00D11392">
        <w:t>share something very insignificant</w:t>
      </w:r>
      <w:r w:rsidR="00133ECC">
        <w:t xml:space="preserve">, </w:t>
      </w:r>
      <w:r w:rsidR="00C5350B">
        <w:t>something inspirational from our</w:t>
      </w:r>
      <w:r w:rsidR="00D11392">
        <w:t xml:space="preserve"> day, that </w:t>
      </w:r>
      <w:r w:rsidR="00C5350B">
        <w:t>we</w:t>
      </w:r>
      <w:r w:rsidR="00D11392">
        <w:t xml:space="preserve"> might not have noticed.  </w:t>
      </w:r>
      <w:r w:rsidR="00DF67BF">
        <w:t xml:space="preserve">If you look back at </w:t>
      </w:r>
      <w:r w:rsidR="00520232">
        <w:t>your</w:t>
      </w:r>
      <w:r w:rsidR="00DF67BF">
        <w:t xml:space="preserve"> day, find out if you have </w:t>
      </w:r>
      <w:r w:rsidR="00895011">
        <w:t>something inspirational</w:t>
      </w:r>
      <w:r w:rsidR="00DF67BF">
        <w:t xml:space="preserve"> that you did not notice.  </w:t>
      </w:r>
    </w:p>
    <w:p w14:paraId="2C1671C9" w14:textId="6EB0E345" w:rsidR="00DC173C" w:rsidRDefault="00DC173C" w:rsidP="00C52DDB">
      <w:pPr>
        <w:spacing w:line="360" w:lineRule="auto"/>
        <w:jc w:val="both"/>
      </w:pPr>
      <w:r>
        <w:t>Nilu:  Does it have to be something we found out was inspiring afterwards?</w:t>
      </w:r>
    </w:p>
    <w:p w14:paraId="1899AABE" w14:textId="227C2235" w:rsidR="00C5276B" w:rsidRDefault="00895011" w:rsidP="00C52DDB">
      <w:pPr>
        <w:spacing w:line="360" w:lineRule="auto"/>
        <w:jc w:val="both"/>
      </w:pPr>
      <w:r w:rsidRPr="00133ECC">
        <w:rPr>
          <w:b/>
          <w:bCs/>
        </w:rPr>
        <w:t>Sat:</w:t>
      </w:r>
      <w:r>
        <w:t xml:space="preserve">  </w:t>
      </w:r>
      <w:r w:rsidR="00DC173C">
        <w:t>Right now</w:t>
      </w:r>
      <w:r w:rsidR="000F5466">
        <w:t>,</w:t>
      </w:r>
      <w:r w:rsidR="00DC173C">
        <w:t xml:space="preserve"> that you are looking</w:t>
      </w:r>
      <w:r w:rsidR="00000AD3">
        <w:t xml:space="preserve"> back, you say to yourself “wow.” I will give you an example. Bliss gave Me some leftovers a few days ago</w:t>
      </w:r>
      <w:r w:rsidR="00133ECC">
        <w:t>,</w:t>
      </w:r>
      <w:r w:rsidR="00000AD3">
        <w:t xml:space="preserve"> and I </w:t>
      </w:r>
      <w:r w:rsidR="00520232">
        <w:t>forgot</w:t>
      </w:r>
      <w:r w:rsidR="00000AD3">
        <w:t xml:space="preserve"> to </w:t>
      </w:r>
      <w:r w:rsidR="004575B3">
        <w:t xml:space="preserve">take it out of the car. So, </w:t>
      </w:r>
      <w:r w:rsidR="00160D62">
        <w:t>it</w:t>
      </w:r>
      <w:r w:rsidR="004575B3">
        <w:t xml:space="preserve"> had been in the car with the bears</w:t>
      </w:r>
      <w:r w:rsidR="00133ECC">
        <w:t xml:space="preserve"> out</w:t>
      </w:r>
      <w:r w:rsidR="004575B3">
        <w:t>, etc. and thank God, they didn’t get into the car. But today it was still good. So, I took it to the beach</w:t>
      </w:r>
      <w:r w:rsidR="00A63897">
        <w:t xml:space="preserve">, I heard the birds. I started </w:t>
      </w:r>
      <w:r w:rsidR="00520232">
        <w:t>throwing it out for them to eat. It was just automatic to throw them the rice</w:t>
      </w:r>
      <w:r w:rsidR="0092026C">
        <w:t xml:space="preserve"> and going to the beach afterwards</w:t>
      </w:r>
      <w:r w:rsidR="00520232">
        <w:t xml:space="preserve">. </w:t>
      </w:r>
      <w:r w:rsidR="00133ECC">
        <w:t xml:space="preserve">Now </w:t>
      </w:r>
      <w:r w:rsidR="00520232">
        <w:t xml:space="preserve">that I look back, </w:t>
      </w:r>
      <w:r w:rsidR="00594876">
        <w:t>I s</w:t>
      </w:r>
      <w:r w:rsidR="00133ECC">
        <w:t>ee</w:t>
      </w:r>
      <w:r w:rsidR="00594876">
        <w:t xml:space="preserve"> how happy they must have been.  That was inspirational and it was really </w:t>
      </w:r>
      <w:r w:rsidR="00D94D91">
        <w:t>well-cooked</w:t>
      </w:r>
      <w:r w:rsidR="00594876">
        <w:t xml:space="preserve"> rice. </w:t>
      </w:r>
    </w:p>
    <w:p w14:paraId="54A435BA" w14:textId="224189A5" w:rsidR="00594876" w:rsidRDefault="00594876" w:rsidP="00C52DDB">
      <w:pPr>
        <w:spacing w:line="360" w:lineRule="auto"/>
        <w:jc w:val="both"/>
      </w:pPr>
      <w:r w:rsidRPr="00C52DDB">
        <w:rPr>
          <w:b/>
          <w:bCs/>
        </w:rPr>
        <w:t>-</w:t>
      </w:r>
      <w:r>
        <w:t xml:space="preserve">A few </w:t>
      </w:r>
      <w:r w:rsidR="00160D62">
        <w:t xml:space="preserve">others share their inspirational experiences as well. </w:t>
      </w:r>
    </w:p>
    <w:p w14:paraId="2E806AED" w14:textId="53745955" w:rsidR="002669B2" w:rsidRDefault="002669B2" w:rsidP="00C52DDB">
      <w:pPr>
        <w:spacing w:line="360" w:lineRule="auto"/>
        <w:jc w:val="both"/>
      </w:pPr>
      <w:r>
        <w:t xml:space="preserve">Nilu: </w:t>
      </w:r>
      <w:r w:rsidR="00C52DDB">
        <w:t>W</w:t>
      </w:r>
      <w:r w:rsidR="00133ECC">
        <w:t>e</w:t>
      </w:r>
      <w:r w:rsidR="00C52DDB">
        <w:t xml:space="preserve"> have </w:t>
      </w:r>
      <w:r w:rsidR="00D0502E">
        <w:t>a tree next to our house by the entry that has small little blossoms. It was full and very pretty. As you walk out of the house it looks so pretty and picturesque</w:t>
      </w:r>
      <w:r w:rsidR="009424D5">
        <w:t xml:space="preserve">. I walk out to come here and my husband asked me if I had seen that tree. So, I step back and look at it and </w:t>
      </w:r>
      <w:r w:rsidR="008F6243">
        <w:t xml:space="preserve">it was something that I had not noticed before. </w:t>
      </w:r>
    </w:p>
    <w:p w14:paraId="52CDE07C" w14:textId="66F5A632" w:rsidR="002669B2" w:rsidRDefault="002669B2" w:rsidP="00C52DDB">
      <w:pPr>
        <w:spacing w:line="360" w:lineRule="auto"/>
        <w:jc w:val="both"/>
      </w:pPr>
      <w:r w:rsidRPr="00C52DDB">
        <w:rPr>
          <w:b/>
          <w:bCs/>
        </w:rPr>
        <w:t>Sat:</w:t>
      </w:r>
      <w:r>
        <w:t xml:space="preserve">  That is a good example.  </w:t>
      </w:r>
    </w:p>
    <w:p w14:paraId="75A15AB3" w14:textId="2E91ED8C" w:rsidR="001827B8" w:rsidRDefault="00716F25" w:rsidP="00C52DDB">
      <w:pPr>
        <w:spacing w:line="360" w:lineRule="auto"/>
        <w:jc w:val="both"/>
      </w:pPr>
      <w:r>
        <w:t xml:space="preserve">Kumud:  Our </w:t>
      </w:r>
      <w:r w:rsidR="00FA2BE1">
        <w:t>ten-day</w:t>
      </w:r>
      <w:r>
        <w:t xml:space="preserve"> festival is going on and I am the secretary for the programs. </w:t>
      </w:r>
      <w:r w:rsidR="00D47F34">
        <w:t xml:space="preserve">We walk in circles </w:t>
      </w:r>
      <w:r w:rsidR="00C52DDB">
        <w:t>around an</w:t>
      </w:r>
      <w:r w:rsidR="00A61779">
        <w:t xml:space="preserve"> altar with </w:t>
      </w:r>
      <w:proofErr w:type="spellStart"/>
      <w:r w:rsidR="00A61779">
        <w:t>Amaji</w:t>
      </w:r>
      <w:proofErr w:type="spellEnd"/>
      <w:r w:rsidR="00A61779">
        <w:t xml:space="preserve"> in the center.</w:t>
      </w:r>
      <w:r w:rsidR="00D47F34">
        <w:t xml:space="preserve"> </w:t>
      </w:r>
      <w:r w:rsidR="00FA2BE1">
        <w:t>There</w:t>
      </w:r>
      <w:r w:rsidR="00D47F34">
        <w:t xml:space="preserve"> w</w:t>
      </w:r>
      <w:r w:rsidR="00133ECC">
        <w:t>as</w:t>
      </w:r>
      <w:r w:rsidR="00D47F34">
        <w:t xml:space="preserve"> an elderly couple who needed to use their walkers and keep their shoes on. Some of the other </w:t>
      </w:r>
      <w:r w:rsidR="00FA2BE1">
        <w:t>participants</w:t>
      </w:r>
      <w:r w:rsidR="00D47F34">
        <w:t xml:space="preserve"> were bothered by this and asked me to talk to the couple. </w:t>
      </w:r>
      <w:r w:rsidR="00FA2BE1">
        <w:t xml:space="preserve">They complained to me that they are making the </w:t>
      </w:r>
      <w:r w:rsidR="00C52DDB">
        <w:t>ground</w:t>
      </w:r>
      <w:r w:rsidR="00FA2BE1">
        <w:t xml:space="preserve"> impure and inauspicious by walking around it with shoes on.  </w:t>
      </w:r>
      <w:r w:rsidR="00942334">
        <w:t xml:space="preserve">I talked to the gentleman &amp; he specified that due to some health issues, he and his wife have to keep their shoes on.  At that moment the decision was mine and </w:t>
      </w:r>
      <w:r w:rsidR="00362D13">
        <w:t xml:space="preserve">I decided that they were okay to </w:t>
      </w:r>
      <w:r w:rsidR="00362D13">
        <w:lastRenderedPageBreak/>
        <w:t>participate, do their prayers and do what they needed to with their shoes on.</w:t>
      </w:r>
      <w:r w:rsidR="00933C4D">
        <w:t xml:space="preserve"> The ladies came up to me again and complained again. I told them, “Listen, God does not discriminate or differentiate </w:t>
      </w:r>
      <w:r w:rsidR="001827B8">
        <w:t xml:space="preserve">whether you have shoes on or not. It is what is in your heart that matters.”  </w:t>
      </w:r>
    </w:p>
    <w:p w14:paraId="4C8E2732" w14:textId="77777777" w:rsidR="001827B8" w:rsidRDefault="001827B8" w:rsidP="00C52DDB">
      <w:pPr>
        <w:spacing w:line="360" w:lineRule="auto"/>
        <w:jc w:val="both"/>
      </w:pPr>
      <w:r w:rsidRPr="00C52DDB">
        <w:rPr>
          <w:b/>
          <w:bCs/>
        </w:rPr>
        <w:t>Sat:</w:t>
      </w:r>
      <w:r>
        <w:t xml:space="preserve"> Thank you for doing that. </w:t>
      </w:r>
    </w:p>
    <w:p w14:paraId="46D1B4B8" w14:textId="54BB21E8" w:rsidR="0017645A" w:rsidRDefault="001827B8" w:rsidP="00C52DDB">
      <w:pPr>
        <w:spacing w:line="360" w:lineRule="auto"/>
        <w:jc w:val="both"/>
      </w:pPr>
      <w:r>
        <w:t xml:space="preserve">Kumud:  It made me think that slowly </w:t>
      </w:r>
      <w:r w:rsidR="00353B11">
        <w:t xml:space="preserve">we are letting go of </w:t>
      </w:r>
      <w:r w:rsidR="00133ECC">
        <w:t>all these rituals that</w:t>
      </w:r>
      <w:r w:rsidR="00353B11">
        <w:t xml:space="preserve"> are not really necessary. </w:t>
      </w:r>
      <w:r w:rsidR="0017645A">
        <w:t xml:space="preserve">The teachings have helped me realize it is what is in your heart that matters. </w:t>
      </w:r>
    </w:p>
    <w:p w14:paraId="78DA872A" w14:textId="77777777" w:rsidR="00C84ABD" w:rsidRDefault="0017645A" w:rsidP="00C52DDB">
      <w:pPr>
        <w:spacing w:line="360" w:lineRule="auto"/>
        <w:jc w:val="both"/>
      </w:pPr>
      <w:r w:rsidRPr="00C52DDB">
        <w:rPr>
          <w:b/>
          <w:bCs/>
        </w:rPr>
        <w:t>Sat:</w:t>
      </w:r>
      <w:r>
        <w:t xml:space="preserve">  </w:t>
      </w:r>
      <w:r w:rsidR="00283DAB">
        <w:t>It is w</w:t>
      </w:r>
      <w:r>
        <w:t>hat is in your heart</w:t>
      </w:r>
      <w:r w:rsidR="00283DAB">
        <w:t>, they are walking around the circle with their walkers</w:t>
      </w:r>
      <w:r w:rsidR="00FF6288">
        <w:t xml:space="preserve">, how much more effort can they put in? You know </w:t>
      </w:r>
      <w:r w:rsidR="00C84ABD">
        <w:t xml:space="preserve">the thing is that </w:t>
      </w:r>
      <w:r w:rsidR="00FF6288">
        <w:t xml:space="preserve">we all have done what that lady did to you, </w:t>
      </w:r>
      <w:r w:rsidR="00C84ABD">
        <w:t xml:space="preserve">because </w:t>
      </w:r>
      <w:r w:rsidR="00FF6288">
        <w:t xml:space="preserve">we really believed in God being very far and proper and us filthy. But that was a stage we had </w:t>
      </w:r>
      <w:r w:rsidR="001B0D54">
        <w:t xml:space="preserve">to go through. </w:t>
      </w:r>
    </w:p>
    <w:p w14:paraId="683742C3" w14:textId="77777777" w:rsidR="003F0F8C" w:rsidRDefault="001B0D54" w:rsidP="00C52DDB">
      <w:pPr>
        <w:spacing w:line="360" w:lineRule="auto"/>
        <w:jc w:val="both"/>
      </w:pPr>
      <w:r>
        <w:t xml:space="preserve">Now, we have </w:t>
      </w:r>
      <w:r w:rsidR="00F64F81">
        <w:t>graduated to</w:t>
      </w:r>
      <w:r>
        <w:t xml:space="preserve"> a much higher intimacy with that Oneness, we come back to Jesus again. I have said that many times, so just bear with Me. He said “I am a servant of God</w:t>
      </w:r>
      <w:r w:rsidR="00133ECC">
        <w:t>.</w:t>
      </w:r>
      <w:r w:rsidR="00DD51B6">
        <w:t>”</w:t>
      </w:r>
      <w:r>
        <w:t xml:space="preserve"> </w:t>
      </w:r>
      <w:r w:rsidR="00133ECC">
        <w:t>A</w:t>
      </w:r>
      <w:r w:rsidR="004741FA">
        <w:t xml:space="preserve"> </w:t>
      </w:r>
      <w:r w:rsidR="00F64F81">
        <w:t>servant of God make</w:t>
      </w:r>
      <w:r w:rsidR="004741FA">
        <w:t>s</w:t>
      </w:r>
      <w:r w:rsidR="00F64F81">
        <w:t xml:space="preserve"> sure that God’s kingdom does not get dirty,</w:t>
      </w:r>
      <w:r w:rsidR="004741FA">
        <w:t xml:space="preserve"> etc</w:t>
      </w:r>
      <w:r w:rsidR="00133ECC">
        <w:t>.</w:t>
      </w:r>
      <w:r w:rsidR="004741FA">
        <w:t>,</w:t>
      </w:r>
      <w:r w:rsidR="00F64F81">
        <w:t xml:space="preserve"> according to </w:t>
      </w:r>
      <w:r w:rsidR="00133ECC">
        <w:t>h</w:t>
      </w:r>
      <w:r w:rsidR="00F64F81">
        <w:t xml:space="preserve">is own opinion in </w:t>
      </w:r>
      <w:r w:rsidR="00133ECC">
        <w:t>h</w:t>
      </w:r>
      <w:r w:rsidR="00F64F81">
        <w:t xml:space="preserve">is mind.  </w:t>
      </w:r>
      <w:r w:rsidR="00283DAB">
        <w:t xml:space="preserve"> </w:t>
      </w:r>
      <w:r w:rsidR="005C394A">
        <w:t xml:space="preserve">But he is doing his best, right? </w:t>
      </w:r>
    </w:p>
    <w:p w14:paraId="7E609EAC" w14:textId="205140FF" w:rsidR="00D94D91" w:rsidRDefault="00C4563E" w:rsidP="00C52DDB">
      <w:pPr>
        <w:spacing w:line="360" w:lineRule="auto"/>
        <w:jc w:val="both"/>
      </w:pPr>
      <w:r>
        <w:t>T</w:t>
      </w:r>
      <w:r w:rsidR="005C394A">
        <w:t>hen by serving God</w:t>
      </w:r>
      <w:r w:rsidR="00133ECC">
        <w:t>,</w:t>
      </w:r>
      <w:r w:rsidR="005C394A">
        <w:t xml:space="preserve"> </w:t>
      </w:r>
      <w:r>
        <w:t xml:space="preserve">by </w:t>
      </w:r>
      <w:r w:rsidR="005C394A">
        <w:t xml:space="preserve">serving humanity, </w:t>
      </w:r>
      <w:r>
        <w:t xml:space="preserve">serving </w:t>
      </w:r>
      <w:r w:rsidR="005C394A">
        <w:t xml:space="preserve">the poor, etc. </w:t>
      </w:r>
      <w:r w:rsidR="00133ECC">
        <w:t>h</w:t>
      </w:r>
      <w:r w:rsidR="005C394A">
        <w:t xml:space="preserve">e felt closer to </w:t>
      </w:r>
      <w:r w:rsidR="00133ECC">
        <w:t>the God</w:t>
      </w:r>
      <w:r w:rsidR="005C394A">
        <w:t xml:space="preserve"> that was only in someplace</w:t>
      </w:r>
      <w:r w:rsidR="00133ECC">
        <w:t>.</w:t>
      </w:r>
      <w:r w:rsidR="005C394A">
        <w:t xml:space="preserve"> </w:t>
      </w:r>
      <w:r w:rsidR="00133ECC">
        <w:t>T</w:t>
      </w:r>
      <w:r w:rsidR="00A71D76">
        <w:t xml:space="preserve">hen </w:t>
      </w:r>
      <w:r w:rsidR="00133ECC">
        <w:t>h</w:t>
      </w:r>
      <w:r w:rsidR="00A71D76">
        <w:t xml:space="preserve">e said </w:t>
      </w:r>
      <w:r w:rsidR="00133ECC">
        <w:t>“</w:t>
      </w:r>
      <w:r w:rsidR="00A71D76">
        <w:t>I am the son of God.</w:t>
      </w:r>
      <w:r w:rsidR="00133ECC">
        <w:t>”</w:t>
      </w:r>
      <w:r w:rsidR="00A71D76">
        <w:t xml:space="preserve"> Meaning, that </w:t>
      </w:r>
      <w:r w:rsidR="00133ECC">
        <w:t>“N</w:t>
      </w:r>
      <w:r w:rsidR="00A71D76">
        <w:t xml:space="preserve">ow I am intimate with </w:t>
      </w:r>
      <w:r w:rsidR="00133ECC">
        <w:t>m</w:t>
      </w:r>
      <w:r w:rsidR="00A71D76">
        <w:t>y father,</w:t>
      </w:r>
      <w:r w:rsidR="00133ECC">
        <w:t>’</w:t>
      </w:r>
      <w:r w:rsidR="00A71D76">
        <w:t xml:space="preserve"> where at that time Father &amp; Son can confide in each other, </w:t>
      </w:r>
      <w:r w:rsidR="00063EA2">
        <w:t xml:space="preserve">without seeing fault with </w:t>
      </w:r>
      <w:r w:rsidR="001972DA">
        <w:t>one</w:t>
      </w:r>
      <w:r w:rsidR="00063EA2">
        <w:t xml:space="preserve"> another.  The Son started </w:t>
      </w:r>
      <w:r w:rsidR="001972DA">
        <w:t>not</w:t>
      </w:r>
      <w:r w:rsidR="00063EA2">
        <w:t xml:space="preserve"> seeing fault with others because th</w:t>
      </w:r>
      <w:r w:rsidR="00133ECC">
        <w:t>e</w:t>
      </w:r>
      <w:r w:rsidR="00063EA2">
        <w:t xml:space="preserve"> relationship with God</w:t>
      </w:r>
      <w:r w:rsidR="000E480B">
        <w:t xml:space="preserve"> was like this. In the end He says “I and My Father are One,” which meant there was no duality left for him. </w:t>
      </w:r>
    </w:p>
    <w:p w14:paraId="3B36F4FB" w14:textId="37201930" w:rsidR="00486AC0" w:rsidRDefault="000E480B" w:rsidP="00C52DDB">
      <w:pPr>
        <w:spacing w:line="360" w:lineRule="auto"/>
        <w:jc w:val="both"/>
      </w:pPr>
      <w:r>
        <w:t xml:space="preserve">Look at our lives now, we can easily say that at least God is like the </w:t>
      </w:r>
      <w:r w:rsidR="00133ECC">
        <w:t>f</w:t>
      </w:r>
      <w:r>
        <w:t>ather</w:t>
      </w:r>
      <w:r w:rsidR="00D2378E">
        <w:t xml:space="preserve"> for us</w:t>
      </w:r>
      <w:r w:rsidR="00BA5A51">
        <w:t xml:space="preserve"> now</w:t>
      </w:r>
      <w:r w:rsidR="00D2378E">
        <w:t>. Again</w:t>
      </w:r>
      <w:r w:rsidR="001972DA">
        <w:t>,</w:t>
      </w:r>
      <w:r w:rsidR="00D2378E">
        <w:t xml:space="preserve"> not a </w:t>
      </w:r>
      <w:r w:rsidR="00133ECC">
        <w:t>f</w:t>
      </w:r>
      <w:r w:rsidR="00D2378E">
        <w:t>ather that is separate in the household. It</w:t>
      </w:r>
      <w:r w:rsidR="00133ECC">
        <w:t xml:space="preserve"> </w:t>
      </w:r>
      <w:r w:rsidR="00D2378E">
        <w:t xml:space="preserve">is an intimate </w:t>
      </w:r>
      <w:r w:rsidR="00133ECC">
        <w:t>f</w:t>
      </w:r>
      <w:r w:rsidR="00D2378E">
        <w:t>ather that lives within each of our souls. I am so glad</w:t>
      </w:r>
      <w:r w:rsidR="00486AC0">
        <w:t xml:space="preserve">. One of the </w:t>
      </w:r>
      <w:proofErr w:type="spellStart"/>
      <w:r w:rsidR="00486AC0">
        <w:t>Sevad</w:t>
      </w:r>
      <w:r w:rsidR="00B730DC">
        <w:t>a</w:t>
      </w:r>
      <w:r w:rsidR="00486AC0">
        <w:t>ls</w:t>
      </w:r>
      <w:proofErr w:type="spellEnd"/>
      <w:r w:rsidR="00486AC0">
        <w:t xml:space="preserve"> in India did the same thing and I went furious with her. </w:t>
      </w:r>
    </w:p>
    <w:p w14:paraId="0CB9D6DF" w14:textId="5CA3CD93" w:rsidR="00DC173C" w:rsidRDefault="00934937" w:rsidP="00277223">
      <w:pPr>
        <w:jc w:val="both"/>
        <w:rPr>
          <w:b/>
          <w:bCs/>
        </w:rPr>
      </w:pPr>
      <w:r w:rsidRPr="00934937">
        <w:rPr>
          <w:b/>
          <w:bCs/>
        </w:rPr>
        <w:t xml:space="preserve">-Audio ends here. </w:t>
      </w:r>
    </w:p>
    <w:p w14:paraId="29CA313D" w14:textId="744C0E91" w:rsidR="00B03345" w:rsidRDefault="00B03345" w:rsidP="00277223">
      <w:pPr>
        <w:jc w:val="both"/>
        <w:rPr>
          <w:b/>
          <w:bCs/>
        </w:rPr>
      </w:pPr>
      <w:r>
        <w:rPr>
          <w:b/>
          <w:bCs/>
        </w:rPr>
        <w:t>*</w:t>
      </w:r>
      <w:r w:rsidR="00431980">
        <w:rPr>
          <w:b/>
          <w:bCs/>
        </w:rPr>
        <w:t xml:space="preserve">The article mentioned, titled </w:t>
      </w:r>
      <w:r w:rsidR="00431980" w:rsidRPr="004A1C0C">
        <w:rPr>
          <w:b/>
          <w:bCs/>
          <w:i/>
          <w:iCs/>
        </w:rPr>
        <w:t>Life is a Pile of Ash</w:t>
      </w:r>
      <w:r w:rsidR="00431980">
        <w:rPr>
          <w:b/>
          <w:bCs/>
        </w:rPr>
        <w:t xml:space="preserve">, was printed in Sat’s book, </w:t>
      </w:r>
      <w:r w:rsidR="00431980" w:rsidRPr="004A1C0C">
        <w:rPr>
          <w:b/>
          <w:bCs/>
          <w:i/>
          <w:iCs/>
        </w:rPr>
        <w:t>Love &amp; Wisdom</w:t>
      </w:r>
      <w:r w:rsidR="004A1C0C">
        <w:rPr>
          <w:b/>
          <w:bCs/>
        </w:rPr>
        <w:t xml:space="preserve"> </w:t>
      </w:r>
      <w:r w:rsidR="000B63F2">
        <w:rPr>
          <w:b/>
          <w:bCs/>
        </w:rPr>
        <w:t xml:space="preserve">on </w:t>
      </w:r>
      <w:r w:rsidR="004A1C0C">
        <w:rPr>
          <w:b/>
          <w:bCs/>
        </w:rPr>
        <w:t>page 38</w:t>
      </w:r>
      <w:r w:rsidR="00431980">
        <w:rPr>
          <w:b/>
          <w:bCs/>
        </w:rPr>
        <w:t xml:space="preserve">, Published in 2020. </w:t>
      </w:r>
    </w:p>
    <w:p w14:paraId="51C3C168" w14:textId="3799B12C" w:rsidR="00FD7C60" w:rsidRPr="00934937" w:rsidRDefault="00FD7C60" w:rsidP="00277223">
      <w:pPr>
        <w:jc w:val="both"/>
        <w:rPr>
          <w:b/>
          <w:bCs/>
        </w:rPr>
      </w:pPr>
      <w:r>
        <w:rPr>
          <w:b/>
          <w:bCs/>
        </w:rPr>
        <w:t xml:space="preserve">**The article mentioned, titled </w:t>
      </w:r>
      <w:r w:rsidRPr="00D33BC9">
        <w:rPr>
          <w:b/>
          <w:bCs/>
          <w:i/>
          <w:iCs/>
        </w:rPr>
        <w:t xml:space="preserve">Who </w:t>
      </w:r>
      <w:proofErr w:type="spellStart"/>
      <w:r w:rsidRPr="00D33BC9">
        <w:rPr>
          <w:b/>
          <w:bCs/>
          <w:i/>
          <w:iCs/>
        </w:rPr>
        <w:t>i</w:t>
      </w:r>
      <w:proofErr w:type="spellEnd"/>
      <w:r w:rsidRPr="00D33BC9">
        <w:rPr>
          <w:b/>
          <w:bCs/>
          <w:i/>
          <w:iCs/>
        </w:rPr>
        <w:t xml:space="preserve"> am not</w:t>
      </w:r>
      <w:r>
        <w:rPr>
          <w:b/>
          <w:bCs/>
        </w:rPr>
        <w:t xml:space="preserve">, </w:t>
      </w:r>
      <w:r w:rsidR="00D33BC9">
        <w:rPr>
          <w:b/>
          <w:bCs/>
        </w:rPr>
        <w:t xml:space="preserve">p. 68, also from Love &amp; Wisdom. </w:t>
      </w:r>
    </w:p>
    <w:sectPr w:rsidR="00FD7C60" w:rsidRPr="009349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7250" w14:textId="77777777" w:rsidR="00BF4B80" w:rsidRDefault="00BF4B80" w:rsidP="00435B73">
      <w:pPr>
        <w:spacing w:after="0" w:line="240" w:lineRule="auto"/>
      </w:pPr>
      <w:r>
        <w:separator/>
      </w:r>
    </w:p>
  </w:endnote>
  <w:endnote w:type="continuationSeparator" w:id="0">
    <w:p w14:paraId="2DCF142F" w14:textId="77777777" w:rsidR="00BF4B80" w:rsidRDefault="00BF4B80" w:rsidP="0043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607015"/>
      <w:docPartObj>
        <w:docPartGallery w:val="Page Numbers (Bottom of Page)"/>
        <w:docPartUnique/>
      </w:docPartObj>
    </w:sdtPr>
    <w:sdtEndPr>
      <w:rPr>
        <w:noProof/>
      </w:rPr>
    </w:sdtEndPr>
    <w:sdtContent>
      <w:p w14:paraId="35C30AF0" w14:textId="6429B2AA" w:rsidR="00435B73" w:rsidRDefault="00435B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69E91" w14:textId="77777777" w:rsidR="00435B73" w:rsidRDefault="0043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61A9" w14:textId="77777777" w:rsidR="00BF4B80" w:rsidRDefault="00BF4B80" w:rsidP="00435B73">
      <w:pPr>
        <w:spacing w:after="0" w:line="240" w:lineRule="auto"/>
      </w:pPr>
      <w:r>
        <w:separator/>
      </w:r>
    </w:p>
  </w:footnote>
  <w:footnote w:type="continuationSeparator" w:id="0">
    <w:p w14:paraId="2EF824ED" w14:textId="77777777" w:rsidR="00BF4B80" w:rsidRDefault="00BF4B80" w:rsidP="00435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F8"/>
    <w:rsid w:val="00000AD3"/>
    <w:rsid w:val="00011D05"/>
    <w:rsid w:val="00045A77"/>
    <w:rsid w:val="0004714F"/>
    <w:rsid w:val="00051327"/>
    <w:rsid w:val="00055E0E"/>
    <w:rsid w:val="0006164A"/>
    <w:rsid w:val="00063EA2"/>
    <w:rsid w:val="00090C00"/>
    <w:rsid w:val="000A0E1D"/>
    <w:rsid w:val="000A30D8"/>
    <w:rsid w:val="000B1E49"/>
    <w:rsid w:val="000B63F2"/>
    <w:rsid w:val="000C4406"/>
    <w:rsid w:val="000D2EA0"/>
    <w:rsid w:val="000D5E89"/>
    <w:rsid w:val="000D6DD1"/>
    <w:rsid w:val="000E480B"/>
    <w:rsid w:val="000F1B05"/>
    <w:rsid w:val="000F5466"/>
    <w:rsid w:val="001025FB"/>
    <w:rsid w:val="0010687C"/>
    <w:rsid w:val="00111D2F"/>
    <w:rsid w:val="0012584E"/>
    <w:rsid w:val="00133ECC"/>
    <w:rsid w:val="0014107C"/>
    <w:rsid w:val="00160D62"/>
    <w:rsid w:val="00171D59"/>
    <w:rsid w:val="0017645A"/>
    <w:rsid w:val="001827B8"/>
    <w:rsid w:val="0018530C"/>
    <w:rsid w:val="001972DA"/>
    <w:rsid w:val="001B0D54"/>
    <w:rsid w:val="001B61AB"/>
    <w:rsid w:val="001B7328"/>
    <w:rsid w:val="001E7A73"/>
    <w:rsid w:val="0020360B"/>
    <w:rsid w:val="0021144E"/>
    <w:rsid w:val="00213100"/>
    <w:rsid w:val="00250F4B"/>
    <w:rsid w:val="00254E85"/>
    <w:rsid w:val="002669B2"/>
    <w:rsid w:val="00272384"/>
    <w:rsid w:val="00277223"/>
    <w:rsid w:val="0028038D"/>
    <w:rsid w:val="00283DAB"/>
    <w:rsid w:val="00286411"/>
    <w:rsid w:val="002F0560"/>
    <w:rsid w:val="002F7E2A"/>
    <w:rsid w:val="003140F3"/>
    <w:rsid w:val="00335570"/>
    <w:rsid w:val="00353B11"/>
    <w:rsid w:val="00356C0B"/>
    <w:rsid w:val="00362D13"/>
    <w:rsid w:val="003709E7"/>
    <w:rsid w:val="00374575"/>
    <w:rsid w:val="00375643"/>
    <w:rsid w:val="003814EA"/>
    <w:rsid w:val="00385EE6"/>
    <w:rsid w:val="00390FE4"/>
    <w:rsid w:val="00395D40"/>
    <w:rsid w:val="003A7FA4"/>
    <w:rsid w:val="003D1BF0"/>
    <w:rsid w:val="003D5838"/>
    <w:rsid w:val="003E2DC6"/>
    <w:rsid w:val="003E62DD"/>
    <w:rsid w:val="003F0F8C"/>
    <w:rsid w:val="003F12EB"/>
    <w:rsid w:val="003F7721"/>
    <w:rsid w:val="00402472"/>
    <w:rsid w:val="00431980"/>
    <w:rsid w:val="00433B18"/>
    <w:rsid w:val="00435B73"/>
    <w:rsid w:val="00446F82"/>
    <w:rsid w:val="00450229"/>
    <w:rsid w:val="004542F8"/>
    <w:rsid w:val="004575B3"/>
    <w:rsid w:val="004646C6"/>
    <w:rsid w:val="00467C82"/>
    <w:rsid w:val="00473C1E"/>
    <w:rsid w:val="0047404E"/>
    <w:rsid w:val="004741FA"/>
    <w:rsid w:val="0048003C"/>
    <w:rsid w:val="00480C91"/>
    <w:rsid w:val="00486AC0"/>
    <w:rsid w:val="0048740B"/>
    <w:rsid w:val="004A1C0C"/>
    <w:rsid w:val="004B2F4F"/>
    <w:rsid w:val="004D3D5E"/>
    <w:rsid w:val="004F2ABD"/>
    <w:rsid w:val="005025BC"/>
    <w:rsid w:val="00520232"/>
    <w:rsid w:val="00542B85"/>
    <w:rsid w:val="00546178"/>
    <w:rsid w:val="0056072F"/>
    <w:rsid w:val="00581BF1"/>
    <w:rsid w:val="005866FE"/>
    <w:rsid w:val="00594876"/>
    <w:rsid w:val="005C394A"/>
    <w:rsid w:val="005C5A76"/>
    <w:rsid w:val="005D6317"/>
    <w:rsid w:val="005D797A"/>
    <w:rsid w:val="005E3580"/>
    <w:rsid w:val="00600224"/>
    <w:rsid w:val="00613058"/>
    <w:rsid w:val="006365C5"/>
    <w:rsid w:val="00663F8C"/>
    <w:rsid w:val="006668AE"/>
    <w:rsid w:val="00670005"/>
    <w:rsid w:val="00676653"/>
    <w:rsid w:val="00677B87"/>
    <w:rsid w:val="006871E6"/>
    <w:rsid w:val="006968E3"/>
    <w:rsid w:val="006C770F"/>
    <w:rsid w:val="006D77EF"/>
    <w:rsid w:val="006E5F08"/>
    <w:rsid w:val="006F3E36"/>
    <w:rsid w:val="006F531A"/>
    <w:rsid w:val="007102FD"/>
    <w:rsid w:val="00714BE7"/>
    <w:rsid w:val="00716F25"/>
    <w:rsid w:val="00733526"/>
    <w:rsid w:val="007450FF"/>
    <w:rsid w:val="00751ECE"/>
    <w:rsid w:val="007A2DC6"/>
    <w:rsid w:val="007B79A2"/>
    <w:rsid w:val="00822F7E"/>
    <w:rsid w:val="008235A2"/>
    <w:rsid w:val="0083241C"/>
    <w:rsid w:val="008357ED"/>
    <w:rsid w:val="00840EBB"/>
    <w:rsid w:val="00844E29"/>
    <w:rsid w:val="0085216C"/>
    <w:rsid w:val="008833BA"/>
    <w:rsid w:val="00895011"/>
    <w:rsid w:val="008970E5"/>
    <w:rsid w:val="008C1AB6"/>
    <w:rsid w:val="008D1D41"/>
    <w:rsid w:val="008E4831"/>
    <w:rsid w:val="008E7FAC"/>
    <w:rsid w:val="008F6243"/>
    <w:rsid w:val="00901125"/>
    <w:rsid w:val="009016BA"/>
    <w:rsid w:val="00905F8E"/>
    <w:rsid w:val="0092026C"/>
    <w:rsid w:val="00933C4D"/>
    <w:rsid w:val="00934937"/>
    <w:rsid w:val="00942334"/>
    <w:rsid w:val="009424D5"/>
    <w:rsid w:val="009446D1"/>
    <w:rsid w:val="00965C8B"/>
    <w:rsid w:val="00981025"/>
    <w:rsid w:val="00991917"/>
    <w:rsid w:val="009A7DD1"/>
    <w:rsid w:val="009C6498"/>
    <w:rsid w:val="009F4423"/>
    <w:rsid w:val="00A22AF4"/>
    <w:rsid w:val="00A2789A"/>
    <w:rsid w:val="00A53046"/>
    <w:rsid w:val="00A61779"/>
    <w:rsid w:val="00A62C38"/>
    <w:rsid w:val="00A63897"/>
    <w:rsid w:val="00A71D76"/>
    <w:rsid w:val="00A73455"/>
    <w:rsid w:val="00A73DB7"/>
    <w:rsid w:val="00AB29CA"/>
    <w:rsid w:val="00AD312F"/>
    <w:rsid w:val="00AD52F9"/>
    <w:rsid w:val="00B03345"/>
    <w:rsid w:val="00B177C3"/>
    <w:rsid w:val="00B26110"/>
    <w:rsid w:val="00B311BE"/>
    <w:rsid w:val="00B360A7"/>
    <w:rsid w:val="00B377A8"/>
    <w:rsid w:val="00B507F7"/>
    <w:rsid w:val="00B520F5"/>
    <w:rsid w:val="00B64C25"/>
    <w:rsid w:val="00B67CB6"/>
    <w:rsid w:val="00B730DC"/>
    <w:rsid w:val="00B82DA4"/>
    <w:rsid w:val="00B91A49"/>
    <w:rsid w:val="00BA4EDF"/>
    <w:rsid w:val="00BA5A51"/>
    <w:rsid w:val="00BA636A"/>
    <w:rsid w:val="00BC00C0"/>
    <w:rsid w:val="00BE078D"/>
    <w:rsid w:val="00BF4B80"/>
    <w:rsid w:val="00C12A11"/>
    <w:rsid w:val="00C16178"/>
    <w:rsid w:val="00C231EE"/>
    <w:rsid w:val="00C2775A"/>
    <w:rsid w:val="00C33BAE"/>
    <w:rsid w:val="00C33BDE"/>
    <w:rsid w:val="00C372DC"/>
    <w:rsid w:val="00C4563E"/>
    <w:rsid w:val="00C46AC5"/>
    <w:rsid w:val="00C505F9"/>
    <w:rsid w:val="00C5276B"/>
    <w:rsid w:val="00C52DDB"/>
    <w:rsid w:val="00C5350B"/>
    <w:rsid w:val="00C7002F"/>
    <w:rsid w:val="00C73ADC"/>
    <w:rsid w:val="00C7783E"/>
    <w:rsid w:val="00C84ABD"/>
    <w:rsid w:val="00C85576"/>
    <w:rsid w:val="00CA76B6"/>
    <w:rsid w:val="00CB12D2"/>
    <w:rsid w:val="00CB69A8"/>
    <w:rsid w:val="00CE300D"/>
    <w:rsid w:val="00D01755"/>
    <w:rsid w:val="00D0502E"/>
    <w:rsid w:val="00D11392"/>
    <w:rsid w:val="00D141A1"/>
    <w:rsid w:val="00D2378E"/>
    <w:rsid w:val="00D33192"/>
    <w:rsid w:val="00D33BC9"/>
    <w:rsid w:val="00D35623"/>
    <w:rsid w:val="00D427D0"/>
    <w:rsid w:val="00D47F34"/>
    <w:rsid w:val="00D53953"/>
    <w:rsid w:val="00D60553"/>
    <w:rsid w:val="00D62216"/>
    <w:rsid w:val="00D91328"/>
    <w:rsid w:val="00D94D91"/>
    <w:rsid w:val="00DA0465"/>
    <w:rsid w:val="00DC173C"/>
    <w:rsid w:val="00DD51B6"/>
    <w:rsid w:val="00DD69E9"/>
    <w:rsid w:val="00DF67BF"/>
    <w:rsid w:val="00E103D8"/>
    <w:rsid w:val="00E23885"/>
    <w:rsid w:val="00E518D7"/>
    <w:rsid w:val="00E53B66"/>
    <w:rsid w:val="00E6325B"/>
    <w:rsid w:val="00E66B86"/>
    <w:rsid w:val="00E8545B"/>
    <w:rsid w:val="00EC35E5"/>
    <w:rsid w:val="00ED2105"/>
    <w:rsid w:val="00F157EE"/>
    <w:rsid w:val="00F21525"/>
    <w:rsid w:val="00F349F0"/>
    <w:rsid w:val="00F560B3"/>
    <w:rsid w:val="00F64EBD"/>
    <w:rsid w:val="00F64F81"/>
    <w:rsid w:val="00F6616A"/>
    <w:rsid w:val="00F809B9"/>
    <w:rsid w:val="00F82734"/>
    <w:rsid w:val="00FA2BE1"/>
    <w:rsid w:val="00FD7C60"/>
    <w:rsid w:val="00FD7D8A"/>
    <w:rsid w:val="00FF6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1E53"/>
  <w15:chartTrackingRefBased/>
  <w15:docId w15:val="{690C3577-0CFE-42D8-A853-C11A3B98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B73"/>
  </w:style>
  <w:style w:type="paragraph" w:styleId="Footer">
    <w:name w:val="footer"/>
    <w:basedOn w:val="Normal"/>
    <w:link w:val="FooterChar"/>
    <w:uiPriority w:val="99"/>
    <w:unhideWhenUsed/>
    <w:rsid w:val="0043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6176</TotalTime>
  <Pages>1</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255</cp:revision>
  <dcterms:created xsi:type="dcterms:W3CDTF">2024-10-25T21:27:00Z</dcterms:created>
  <dcterms:modified xsi:type="dcterms:W3CDTF">2025-07-21T01:57:00Z</dcterms:modified>
</cp:coreProperties>
</file>