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8D143" w14:textId="2B91169D" w:rsidR="0083241C" w:rsidRPr="0088459B" w:rsidRDefault="0088459B" w:rsidP="00C47DDC">
      <w:pPr>
        <w:tabs>
          <w:tab w:val="left" w:pos="1440"/>
        </w:tabs>
        <w:jc w:val="both"/>
        <w:rPr>
          <w:b/>
          <w:bCs/>
        </w:rPr>
      </w:pPr>
      <w:r w:rsidRPr="0088459B">
        <w:rPr>
          <w:b/>
          <w:bCs/>
        </w:rPr>
        <w:t>Sai Cente</w:t>
      </w:r>
      <w:r w:rsidR="00C57E45">
        <w:rPr>
          <w:b/>
          <w:bCs/>
        </w:rPr>
        <w:t xml:space="preserve">r- </w:t>
      </w:r>
      <w:r w:rsidR="009C762E">
        <w:rPr>
          <w:b/>
          <w:bCs/>
          <w:highlight w:val="yellow"/>
        </w:rPr>
        <w:t>Y</w:t>
      </w:r>
      <w:r w:rsidR="00C57E45" w:rsidRPr="00C57E45">
        <w:rPr>
          <w:b/>
          <w:bCs/>
          <w:highlight w:val="yellow"/>
        </w:rPr>
        <w:t>ello</w:t>
      </w:r>
      <w:r w:rsidR="00C57E45" w:rsidRPr="00720179">
        <w:rPr>
          <w:b/>
          <w:bCs/>
          <w:highlight w:val="yellow"/>
        </w:rPr>
        <w:t>w</w:t>
      </w:r>
      <w:r w:rsidR="008A3E96" w:rsidRPr="00720179">
        <w:rPr>
          <w:b/>
          <w:bCs/>
          <w:highlight w:val="yellow"/>
        </w:rPr>
        <w:t xml:space="preserve"> highlight</w:t>
      </w:r>
      <w:r w:rsidR="00720179" w:rsidRPr="00720179">
        <w:rPr>
          <w:b/>
          <w:bCs/>
          <w:highlight w:val="yellow"/>
        </w:rPr>
        <w:t xml:space="preserve"> modified by</w:t>
      </w:r>
      <w:r w:rsidR="008A3E96" w:rsidRPr="00720179">
        <w:rPr>
          <w:b/>
          <w:bCs/>
          <w:highlight w:val="yellow"/>
        </w:rPr>
        <w:t xml:space="preserve"> Sat</w:t>
      </w:r>
      <w:r w:rsidR="008A3E96">
        <w:rPr>
          <w:b/>
          <w:bCs/>
        </w:rPr>
        <w:t xml:space="preserve"> </w:t>
      </w:r>
    </w:p>
    <w:p w14:paraId="4C60DFA4" w14:textId="77777777" w:rsidR="0088459B" w:rsidRPr="0088459B" w:rsidRDefault="0088459B" w:rsidP="0088459B">
      <w:pPr>
        <w:jc w:val="both"/>
        <w:rPr>
          <w:b/>
          <w:bCs/>
        </w:rPr>
      </w:pPr>
      <w:r w:rsidRPr="0088459B">
        <w:rPr>
          <w:b/>
          <w:bCs/>
        </w:rPr>
        <w:t>6.4.23</w:t>
      </w:r>
    </w:p>
    <w:p w14:paraId="3B706A6C" w14:textId="77777777" w:rsidR="0088459B" w:rsidRPr="0088459B" w:rsidRDefault="0088459B" w:rsidP="0088459B">
      <w:pPr>
        <w:jc w:val="both"/>
        <w:rPr>
          <w:b/>
          <w:bCs/>
        </w:rPr>
      </w:pPr>
    </w:p>
    <w:p w14:paraId="62AF94E3" w14:textId="77777777" w:rsidR="0088459B" w:rsidRPr="0088459B" w:rsidRDefault="0088459B" w:rsidP="0088459B">
      <w:pPr>
        <w:jc w:val="both"/>
        <w:rPr>
          <w:b/>
          <w:bCs/>
        </w:rPr>
      </w:pPr>
      <w:r w:rsidRPr="0088459B">
        <w:rPr>
          <w:b/>
          <w:bCs/>
        </w:rPr>
        <w:t xml:space="preserve">Sai Baba Quote:  </w:t>
      </w:r>
    </w:p>
    <w:p w14:paraId="04EFB8A3" w14:textId="77777777" w:rsidR="0088459B" w:rsidRDefault="0088459B" w:rsidP="0088459B">
      <w:pPr>
        <w:jc w:val="both"/>
      </w:pPr>
      <w:r>
        <w:t>“Everything is Atma, even the deluding illusion (maya) of variety.  It is so strong that it causes execution of deeds through instruments like the sensory organs.  You then declare that it is your will and power that did that deed, though it is the delusion that was manifested by Atma that accomplished it.”</w:t>
      </w:r>
    </w:p>
    <w:p w14:paraId="7B8AF577" w14:textId="77777777" w:rsidR="0088459B" w:rsidRDefault="0088459B" w:rsidP="0088459B">
      <w:pPr>
        <w:jc w:val="both"/>
      </w:pPr>
      <w:r>
        <w:t xml:space="preserve">(From Upanishad Vahini) </w:t>
      </w:r>
    </w:p>
    <w:p w14:paraId="045FD026" w14:textId="52578E16" w:rsidR="00956A5A" w:rsidRDefault="00956A5A" w:rsidP="00956A5A">
      <w:pPr>
        <w:spacing w:line="360" w:lineRule="auto"/>
        <w:jc w:val="both"/>
      </w:pPr>
      <w:r w:rsidRPr="000D7005">
        <w:rPr>
          <w:b/>
          <w:bCs/>
        </w:rPr>
        <w:t>-</w:t>
      </w:r>
      <w:r>
        <w:t xml:space="preserve">A few people share their understanding of the quote. </w:t>
      </w:r>
    </w:p>
    <w:p w14:paraId="145B9230" w14:textId="4E9B69CE" w:rsidR="00956A5A" w:rsidRDefault="00956A5A" w:rsidP="00956A5A">
      <w:pPr>
        <w:spacing w:line="360" w:lineRule="auto"/>
        <w:jc w:val="both"/>
      </w:pPr>
      <w:r>
        <w:t xml:space="preserve">Farnaz:  I have a question. </w:t>
      </w:r>
      <w:r w:rsidR="000D7005">
        <w:t>H</w:t>
      </w:r>
      <w:r>
        <w:t xml:space="preserve">ere it says “it is so strong that it causes execution of deeds through </w:t>
      </w:r>
      <w:r w:rsidR="007273EF">
        <w:t>instruments</w:t>
      </w:r>
      <w:r>
        <w:t>.”  What is “it” referring to here? Is it Atma that is so strong or maya?</w:t>
      </w:r>
    </w:p>
    <w:p w14:paraId="4DC20578" w14:textId="54C9EC52" w:rsidR="00956A5A" w:rsidRDefault="00956A5A" w:rsidP="00956A5A">
      <w:pPr>
        <w:spacing w:line="360" w:lineRule="auto"/>
        <w:jc w:val="both"/>
      </w:pPr>
      <w:r w:rsidRPr="00956A5A">
        <w:rPr>
          <w:b/>
          <w:bCs/>
        </w:rPr>
        <w:t>-</w:t>
      </w:r>
      <w:r>
        <w:t xml:space="preserve">A few people give their reply to Farnaz’s question.  </w:t>
      </w:r>
    </w:p>
    <w:p w14:paraId="59CF8B23" w14:textId="67F24D8A" w:rsidR="007273EF" w:rsidRDefault="007273EF" w:rsidP="00956A5A">
      <w:pPr>
        <w:spacing w:line="360" w:lineRule="auto"/>
        <w:jc w:val="both"/>
      </w:pPr>
      <w:r>
        <w:t xml:space="preserve">Adrienne:  So, does that mean we are the Atma, we are creating the maya by focusing on it- just as much as we can dissolve the maya by not focusing on it?  </w:t>
      </w:r>
    </w:p>
    <w:p w14:paraId="5C52AE05" w14:textId="77777777" w:rsidR="00162BDE" w:rsidRDefault="00956A5A" w:rsidP="007273EF">
      <w:pPr>
        <w:spacing w:line="360" w:lineRule="auto"/>
        <w:jc w:val="both"/>
      </w:pPr>
      <w:r w:rsidRPr="00956A5A">
        <w:rPr>
          <w:b/>
          <w:bCs/>
        </w:rPr>
        <w:t>Sat:</w:t>
      </w:r>
      <w:r>
        <w:t xml:space="preserve">  Reality has two aspects</w:t>
      </w:r>
      <w:r w:rsidR="007273EF">
        <w:t xml:space="preserve">. Why, I have no idea!  Wakefulness and dream, just like the personality.  Adrienne goes to sleep at night and dreams, then she goes into a deep sleep and doesn’t dream and all the reality in the dream is vanished in a deep sleep.  </w:t>
      </w:r>
    </w:p>
    <w:p w14:paraId="1CF7D589" w14:textId="3991BA57" w:rsidR="0088459B" w:rsidRDefault="007273EF" w:rsidP="007273EF">
      <w:pPr>
        <w:spacing w:line="360" w:lineRule="auto"/>
        <w:jc w:val="both"/>
      </w:pPr>
      <w:r>
        <w:t xml:space="preserve">So, with </w:t>
      </w:r>
      <w:r w:rsidR="00162BDE">
        <w:t xml:space="preserve">the </w:t>
      </w:r>
      <w:r>
        <w:t>two aspects of God, one is a dream- that we call creation or maya.  And there is a deep sleep, which is silence</w:t>
      </w:r>
      <w:r w:rsidR="00F47745">
        <w:t>!</w:t>
      </w:r>
      <w:r>
        <w:t xml:space="preserve"> </w:t>
      </w:r>
      <w:r w:rsidR="00F47745">
        <w:t>T</w:t>
      </w:r>
      <w:r>
        <w:t>he reality of each of us as a whole is that aspect of God- which is unmoved, untouched</w:t>
      </w:r>
      <w:r w:rsidR="000D7005">
        <w:t xml:space="preserve">, </w:t>
      </w:r>
      <w:r>
        <w:t xml:space="preserve">ever present and never without existing.  </w:t>
      </w:r>
    </w:p>
    <w:p w14:paraId="0304DD3B" w14:textId="375218A8" w:rsidR="00CA6043" w:rsidRDefault="007273EF" w:rsidP="007273EF">
      <w:pPr>
        <w:spacing w:line="360" w:lineRule="auto"/>
        <w:jc w:val="both"/>
      </w:pPr>
      <w:r>
        <w:t xml:space="preserve">So, </w:t>
      </w:r>
      <w:r w:rsidR="003F6E49">
        <w:t xml:space="preserve">really, </w:t>
      </w:r>
      <w:r>
        <w:t>our aim is to understand the quality of maya</w:t>
      </w:r>
      <w:r w:rsidR="000D7005">
        <w:t>,</w:t>
      </w:r>
      <w:r>
        <w:t xml:space="preserve"> which we are a part of as a body and mind.  Then go beyond it- you can call it a deep sleep but it really is peace and perfection.  As if</w:t>
      </w:r>
      <w:r w:rsidR="00C6363F">
        <w:t xml:space="preserve"> we have had enough of</w:t>
      </w:r>
      <w:r>
        <w:t xml:space="preserve"> identification with the dream</w:t>
      </w:r>
      <w:r w:rsidR="000D7005">
        <w:t>,</w:t>
      </w:r>
      <w:r>
        <w:t xml:space="preserve"> and we want to know the </w:t>
      </w:r>
      <w:r w:rsidR="000D7005">
        <w:t>T</w:t>
      </w:r>
      <w:r>
        <w:t>ruth and the Truth is unmoved and untouched.  In the old books such as the Upanishads, the Bhaga</w:t>
      </w:r>
      <w:r w:rsidR="000D7005">
        <w:t>v</w:t>
      </w:r>
      <w:r>
        <w:t>a</w:t>
      </w:r>
      <w:r w:rsidR="000D7005">
        <w:t>d</w:t>
      </w:r>
      <w:r>
        <w:t xml:space="preserve"> Gita, </w:t>
      </w:r>
      <w:r w:rsidR="00CA6043">
        <w:t xml:space="preserve">or the bible, they say you cannot burn even by fire or drown in water, why?  Because one goes beyond maya by knowing the quality of it. </w:t>
      </w:r>
    </w:p>
    <w:p w14:paraId="76696B4A" w14:textId="77777777" w:rsidR="00C06944" w:rsidRDefault="00CA6043" w:rsidP="007273EF">
      <w:pPr>
        <w:spacing w:line="360" w:lineRule="auto"/>
        <w:jc w:val="both"/>
      </w:pPr>
      <w:r>
        <w:t xml:space="preserve">It is like the screen of a movie </w:t>
      </w:r>
      <w:r w:rsidR="00E03ED8">
        <w:t>theater;</w:t>
      </w:r>
      <w:r>
        <w:t xml:space="preserve"> the movie shows fire and the director might burn the entire set of a town that they have </w:t>
      </w:r>
      <w:r w:rsidR="000D7005">
        <w:t>built</w:t>
      </w:r>
      <w:r>
        <w:t xml:space="preserve"> and a lot of people may act as though they are dead. But the screen is still white when the projector stops showing the </w:t>
      </w:r>
      <w:r w:rsidR="00E03ED8">
        <w:t>movie</w:t>
      </w:r>
      <w:r>
        <w:t xml:space="preserve"> on it and </w:t>
      </w:r>
      <w:r w:rsidRPr="009D5F02">
        <w:rPr>
          <w:highlight w:val="yellow"/>
        </w:rPr>
        <w:t>this is an analogy that has been used for years and years by different people</w:t>
      </w:r>
      <w:r w:rsidR="00993EA3" w:rsidRPr="009D5F02">
        <w:rPr>
          <w:highlight w:val="yellow"/>
        </w:rPr>
        <w:t>.</w:t>
      </w:r>
      <w:r w:rsidR="00993EA3">
        <w:t xml:space="preserve"> </w:t>
      </w:r>
    </w:p>
    <w:p w14:paraId="4A110AF4" w14:textId="17DC3852" w:rsidR="007273EF" w:rsidRDefault="00993EA3" w:rsidP="007273EF">
      <w:pPr>
        <w:spacing w:line="360" w:lineRule="auto"/>
        <w:jc w:val="both"/>
      </w:pPr>
      <w:r>
        <w:lastRenderedPageBreak/>
        <w:t>S</w:t>
      </w:r>
      <w:r w:rsidR="00CA6043">
        <w:t>o, yes</w:t>
      </w:r>
      <w:r w:rsidR="00E03ED8">
        <w:t>,</w:t>
      </w:r>
      <w:r w:rsidR="00CA6043">
        <w:t xml:space="preserve"> the less concentration we have on the false self, the more silence we have because of the association with the true Self.  This is the aim of life that we all choose to play in this lifetime.  </w:t>
      </w:r>
    </w:p>
    <w:p w14:paraId="6C018D2F" w14:textId="230A8C44" w:rsidR="00CA6043" w:rsidRDefault="00CA6043" w:rsidP="007273EF">
      <w:pPr>
        <w:spacing w:line="360" w:lineRule="auto"/>
        <w:jc w:val="both"/>
      </w:pPr>
      <w:r>
        <w:t>Now, for a moment just for an instant if we just become that part of us that is silence</w:t>
      </w:r>
      <w:r w:rsidR="00E00AC9">
        <w:t>,</w:t>
      </w:r>
      <w:r>
        <w:t xml:space="preserve"> instead of the movement</w:t>
      </w:r>
      <w:r w:rsidR="00B466A8">
        <w:t>!</w:t>
      </w:r>
      <w:r>
        <w:t xml:space="preserve"> </w:t>
      </w:r>
      <w:r w:rsidR="00B466A8">
        <w:t>I</w:t>
      </w:r>
      <w:r>
        <w:t xml:space="preserve">sn’t it </w:t>
      </w:r>
      <w:proofErr w:type="gramStart"/>
      <w:r>
        <w:t>like</w:t>
      </w:r>
      <w:proofErr w:type="gramEnd"/>
      <w:r>
        <w:t xml:space="preserve"> a deep sleep, where there is no creation, including yourself left?  Because the memory is not there, the computer is shut down.  There is no magic or fireworks to know who you are, an instant of silence and forgetting the self as name and form, you are there, you are That.</w:t>
      </w:r>
    </w:p>
    <w:p w14:paraId="659C1321" w14:textId="5F607ACA" w:rsidR="00E00AC9" w:rsidRDefault="00CA6043" w:rsidP="007273EF">
      <w:pPr>
        <w:spacing w:line="360" w:lineRule="auto"/>
        <w:jc w:val="both"/>
      </w:pPr>
      <w:r>
        <w:t>It is a very straight line</w:t>
      </w:r>
      <w:r w:rsidR="00E00AC9">
        <w:t>.</w:t>
      </w:r>
      <w:r>
        <w:t xml:space="preserve"> </w:t>
      </w:r>
      <w:r w:rsidR="00E00AC9">
        <w:t>W</w:t>
      </w:r>
      <w:r>
        <w:t xml:space="preserve">e don’t have to do any type of gymnastics and any type of training to be who we are.   Now, in this silence as an individual that all of us is </w:t>
      </w:r>
      <w:r w:rsidR="008819A0">
        <w:t>experiencing</w:t>
      </w:r>
      <w:r>
        <w:t xml:space="preserve"> right now, the silence is </w:t>
      </w:r>
      <w:r w:rsidR="00E03ED8">
        <w:t>o</w:t>
      </w:r>
      <w:r>
        <w:t>ne, so there is a unity now because all our physical is gone</w:t>
      </w:r>
      <w:r w:rsidR="00E00AC9">
        <w:t>,</w:t>
      </w:r>
      <w:r>
        <w:t xml:space="preserve"> and we all are experiencing one Self.  </w:t>
      </w:r>
    </w:p>
    <w:p w14:paraId="209FBDD5" w14:textId="4773515B" w:rsidR="00E03ED8" w:rsidRDefault="00CA6043" w:rsidP="007273EF">
      <w:pPr>
        <w:spacing w:line="360" w:lineRule="auto"/>
        <w:jc w:val="both"/>
      </w:pPr>
      <w:r>
        <w:t xml:space="preserve">Creation creates, base stays still!  Any word that can describe our Reality is not our Reality, because when we go there, there is no movement.  </w:t>
      </w:r>
      <w:r w:rsidR="00E03ED8">
        <w:t xml:space="preserve">Any action that we want to take to get us there is not there, nonaction is where our Reality is.  </w:t>
      </w:r>
      <w:r w:rsidR="00E00AC9">
        <w:t>T</w:t>
      </w:r>
      <w:r w:rsidR="00E03ED8">
        <w:t xml:space="preserve">his is why the realized people say it is simple, anything that complicates it, is not That. </w:t>
      </w:r>
    </w:p>
    <w:p w14:paraId="312965C7" w14:textId="7ADDD733" w:rsidR="00CA6043" w:rsidRDefault="00E03ED8" w:rsidP="007273EF">
      <w:pPr>
        <w:spacing w:line="360" w:lineRule="auto"/>
        <w:jc w:val="both"/>
      </w:pPr>
      <w:r>
        <w:t>This is why I think some of the religions have gone wrong.  If the simplicity is not there, the Reality is not there either!  I am not talking about the prophets, the messengers, the Messiah</w:t>
      </w:r>
      <w:r w:rsidR="00A6287F">
        <w:t>-</w:t>
      </w:r>
      <w:r>
        <w:t xml:space="preserve"> I am talking about the followers.  They (the messengers) brought the wholesome, the ancient Truth, but it got diluted by rules, regulations, </w:t>
      </w:r>
      <w:proofErr w:type="gramStart"/>
      <w:r>
        <w:t>do’s</w:t>
      </w:r>
      <w:proofErr w:type="gramEnd"/>
      <w:r>
        <w:t xml:space="preserve"> and don’ts.  </w:t>
      </w:r>
    </w:p>
    <w:p w14:paraId="1AD566E6" w14:textId="4860254F" w:rsidR="00E03ED8" w:rsidRDefault="00E03ED8" w:rsidP="007273EF">
      <w:pPr>
        <w:spacing w:line="360" w:lineRule="auto"/>
        <w:jc w:val="both"/>
      </w:pPr>
      <w:r>
        <w:t xml:space="preserve">Aida:  You said that the Reality has two states, the deep sleep and the dream. </w:t>
      </w:r>
    </w:p>
    <w:p w14:paraId="08970AD5" w14:textId="30046824" w:rsidR="00E03ED8" w:rsidRDefault="00E03ED8" w:rsidP="007273EF">
      <w:pPr>
        <w:spacing w:line="360" w:lineRule="auto"/>
        <w:jc w:val="both"/>
      </w:pPr>
      <w:r w:rsidRPr="00E00AC9">
        <w:rPr>
          <w:b/>
          <w:bCs/>
        </w:rPr>
        <w:t>Sat:</w:t>
      </w:r>
      <w:r>
        <w:t xml:space="preserve">  Yes, the analogy of that, yes.  </w:t>
      </w:r>
    </w:p>
    <w:p w14:paraId="59FF446E" w14:textId="0A55E7AF" w:rsidR="00E03ED8" w:rsidRDefault="00E03ED8" w:rsidP="007273EF">
      <w:pPr>
        <w:spacing w:line="360" w:lineRule="auto"/>
        <w:jc w:val="both"/>
      </w:pPr>
      <w:r>
        <w:t xml:space="preserve">Aida:  So that’s why everything is Atma because it’s within that Reality?  </w:t>
      </w:r>
    </w:p>
    <w:p w14:paraId="50DFF3A5" w14:textId="797EDB06" w:rsidR="00E03ED8" w:rsidRDefault="00E03ED8" w:rsidP="007273EF">
      <w:pPr>
        <w:spacing w:line="360" w:lineRule="auto"/>
        <w:jc w:val="both"/>
      </w:pPr>
      <w:r w:rsidRPr="00E00AC9">
        <w:rPr>
          <w:b/>
          <w:bCs/>
        </w:rPr>
        <w:t>Sat:</w:t>
      </w:r>
      <w:r>
        <w:t xml:space="preserve">  I think I have talked about that about 600 times.  When you sleep at night, you have a dream, a personal dream, Sat goes to sleep and Sat has a dream.  Even though the dream is imagination of Sat, but just the fact that it is imagination of Sat, it is a creation of Sat, it is not apart from Sat.  </w:t>
      </w:r>
      <w:r w:rsidR="00E00AC9">
        <w:t>B</w:t>
      </w:r>
      <w:r>
        <w:t xml:space="preserve">ut you can’t say that it is Sat and you can’t say it is not part of that </w:t>
      </w:r>
      <w:r w:rsidR="00E00AC9">
        <w:t>being</w:t>
      </w:r>
      <w:r>
        <w:t xml:space="preserve"> that created this dream! </w:t>
      </w:r>
    </w:p>
    <w:p w14:paraId="183016D9" w14:textId="77777777" w:rsidR="00CE495C" w:rsidRDefault="00E03ED8" w:rsidP="007273EF">
      <w:pPr>
        <w:spacing w:line="360" w:lineRule="auto"/>
        <w:jc w:val="both"/>
      </w:pPr>
      <w:r>
        <w:t xml:space="preserve">The dream you have at night, it doesn’t come from somebody else’s head, it comes from you.  </w:t>
      </w:r>
      <w:r w:rsidR="00E00AC9">
        <w:t>I</w:t>
      </w:r>
      <w:r>
        <w:t>n the day dream, this is why it is said that creation is not separated from God</w:t>
      </w:r>
      <w:r w:rsidR="00E00AC9">
        <w:t>,</w:t>
      </w:r>
      <w:r>
        <w:t xml:space="preserve"> and in the same breath it is said that creation is an illusion. </w:t>
      </w:r>
    </w:p>
    <w:p w14:paraId="483F5797" w14:textId="209F3E91" w:rsidR="009E381D" w:rsidRDefault="00E03ED8" w:rsidP="007273EF">
      <w:pPr>
        <w:spacing w:line="360" w:lineRule="auto"/>
        <w:jc w:val="both"/>
      </w:pPr>
      <w:r>
        <w:lastRenderedPageBreak/>
        <w:t xml:space="preserve">That is a contradiction, but it isn’t!  </w:t>
      </w:r>
      <w:r w:rsidR="00E00AC9">
        <w:t>I</w:t>
      </w:r>
      <w:r>
        <w:t>f you take it to the night dream, you see that that makes sense.  Because at night, you have different dreams and it is not separated from you and yet, it is not the being who is sleeping in the bed, unmoved, untouched</w:t>
      </w:r>
      <w:r w:rsidR="009E381D">
        <w:t xml:space="preserve"> by the dream.  The same goes with creation.  I think we have discussed that a lot. </w:t>
      </w:r>
    </w:p>
    <w:p w14:paraId="32A21F23" w14:textId="2F3CFE78" w:rsidR="009E381D" w:rsidRDefault="009E381D" w:rsidP="007273EF">
      <w:pPr>
        <w:spacing w:line="360" w:lineRule="auto"/>
        <w:jc w:val="both"/>
      </w:pPr>
      <w:r>
        <w:t>Aida:  No, I know, the way You said it tonight there was something different about it.  So, when we connect to the deep silence, we are connecting to the Reality in the deep sleep?</w:t>
      </w:r>
    </w:p>
    <w:p w14:paraId="3ECCA38F" w14:textId="46890674" w:rsidR="009E381D" w:rsidRDefault="009E381D" w:rsidP="007273EF">
      <w:pPr>
        <w:spacing w:line="360" w:lineRule="auto"/>
        <w:jc w:val="both"/>
      </w:pPr>
      <w:r w:rsidRPr="00E00AC9">
        <w:rPr>
          <w:b/>
          <w:bCs/>
        </w:rPr>
        <w:t>Sat:</w:t>
      </w:r>
      <w:r>
        <w:t xml:space="preserve">  You are not connecting, you are That.  </w:t>
      </w:r>
      <w:r w:rsidR="00E00AC9">
        <w:t>W</w:t>
      </w:r>
      <w:r>
        <w:t xml:space="preserve">hen you go to a deep sleep at night, you can’t say what you are, but you get up and say “I didn’t have a dream, I had a really, really nice deep sleep.”  </w:t>
      </w:r>
    </w:p>
    <w:p w14:paraId="5DE09F84" w14:textId="2F2BA210" w:rsidR="009E381D" w:rsidRDefault="009E381D" w:rsidP="007273EF">
      <w:pPr>
        <w:spacing w:line="360" w:lineRule="auto"/>
        <w:jc w:val="both"/>
      </w:pPr>
      <w:r>
        <w:t>Kavi:  There are these two aspects of God, but only one of them can feel painful, right? Is that what you were saying in FDE</w:t>
      </w:r>
      <w:r w:rsidR="00FE2AD1">
        <w:t xml:space="preserve"> earlier today</w:t>
      </w:r>
      <w:r>
        <w:t>?  Drop that one and the pain goes with it?</w:t>
      </w:r>
    </w:p>
    <w:p w14:paraId="5C1BCC4B" w14:textId="763B9C21" w:rsidR="009E381D" w:rsidRDefault="009E381D" w:rsidP="007273EF">
      <w:pPr>
        <w:spacing w:line="360" w:lineRule="auto"/>
        <w:jc w:val="both"/>
      </w:pPr>
      <w:r w:rsidRPr="009E381D">
        <w:rPr>
          <w:b/>
          <w:bCs/>
        </w:rPr>
        <w:t>Sat:</w:t>
      </w:r>
      <w:r>
        <w:t xml:space="preserve">  Again yes, if you want to look at it this way.  </w:t>
      </w:r>
      <w:r w:rsidR="00E00AC9">
        <w:t>B</w:t>
      </w:r>
      <w:r>
        <w:t xml:space="preserve">ut when you sleep at night and you dream and your picture is having pain, can you say that is real pain? </w:t>
      </w:r>
    </w:p>
    <w:p w14:paraId="7309947B" w14:textId="77777777" w:rsidR="009E381D" w:rsidRDefault="009E381D" w:rsidP="007273EF">
      <w:pPr>
        <w:spacing w:line="360" w:lineRule="auto"/>
        <w:jc w:val="both"/>
      </w:pPr>
      <w:r>
        <w:t xml:space="preserve">Kavi:  No, because the second I wake up, it’s gone.  </w:t>
      </w:r>
      <w:r w:rsidR="00E03ED8">
        <w:t xml:space="preserve"> </w:t>
      </w:r>
    </w:p>
    <w:p w14:paraId="76B0ADD4" w14:textId="77777777" w:rsidR="005D7640" w:rsidRDefault="009E381D" w:rsidP="007273EF">
      <w:pPr>
        <w:spacing w:line="360" w:lineRule="auto"/>
        <w:jc w:val="both"/>
      </w:pPr>
      <w:r w:rsidRPr="009E381D">
        <w:rPr>
          <w:b/>
          <w:bCs/>
        </w:rPr>
        <w:t>Sat:</w:t>
      </w:r>
      <w:r>
        <w:t xml:space="preserve">  Even in the dream, it is not you, you are not suffering in the bed.  You are sleeping, right? So, the less identification we each have as being the Reality, </w:t>
      </w:r>
      <w:r w:rsidR="00E00AC9">
        <w:t xml:space="preserve">[with the] </w:t>
      </w:r>
      <w:r>
        <w:t xml:space="preserve">body and mind, the less we are touched.  The image in the dream might go through a lot of things, but one that is established in Its own Reality does not feel it the same way as someone [else] would.  </w:t>
      </w:r>
    </w:p>
    <w:p w14:paraId="22585125" w14:textId="3B3D50E3" w:rsidR="00E03ED8" w:rsidRDefault="00E00AC9" w:rsidP="007273EF">
      <w:pPr>
        <w:spacing w:line="360" w:lineRule="auto"/>
        <w:jc w:val="both"/>
      </w:pPr>
      <w:r>
        <w:t>A</w:t>
      </w:r>
      <w:r w:rsidR="009E381D">
        <w:t>s Ramana Maharishi had quite a dramatic end, but they continued teaching till their last breath</w:t>
      </w:r>
      <w:r>
        <w:t>.</w:t>
      </w:r>
      <w:r w:rsidR="009E381D">
        <w:t xml:space="preserve">  Why?  I cannot talk for them but they did not experience</w:t>
      </w:r>
      <w:r w:rsidR="005D7640">
        <w:t xml:space="preserve"> [things]</w:t>
      </w:r>
      <w:r w:rsidR="009E381D">
        <w:t xml:space="preserve"> as the Reality, although the body did.  </w:t>
      </w:r>
      <w:r w:rsidR="00E3478A">
        <w:t>So</w:t>
      </w:r>
      <w:r>
        <w:t>.</w:t>
      </w:r>
      <w:r w:rsidR="00E3478A">
        <w:t xml:space="preserve"> let’s project our talk to the people sitting here and take the projector off of Me (laughs).</w:t>
      </w:r>
    </w:p>
    <w:p w14:paraId="0342D5B2" w14:textId="51414938" w:rsidR="00E3478A" w:rsidRDefault="00E3478A" w:rsidP="007273EF">
      <w:pPr>
        <w:spacing w:line="360" w:lineRule="auto"/>
        <w:jc w:val="both"/>
      </w:pPr>
      <w:r>
        <w:t xml:space="preserve">Adrienne:  Sat, I think </w:t>
      </w:r>
      <w:proofErr w:type="gramStart"/>
      <w:r>
        <w:t>You</w:t>
      </w:r>
      <w:proofErr w:type="gramEnd"/>
      <w:r>
        <w:t xml:space="preserve"> really have talked about this at least 600 times. I am thinking of how many times throughout the year</w:t>
      </w:r>
      <w:r w:rsidR="00046C20">
        <w:t>s</w:t>
      </w:r>
      <w:r>
        <w:t xml:space="preserve"> and how many years it has been that I have been with you. </w:t>
      </w:r>
    </w:p>
    <w:p w14:paraId="1443E389" w14:textId="7FE5FF1A" w:rsidR="00E3478A" w:rsidRDefault="00E3478A" w:rsidP="007273EF">
      <w:pPr>
        <w:spacing w:line="360" w:lineRule="auto"/>
        <w:jc w:val="both"/>
      </w:pPr>
      <w:r w:rsidRPr="00E00AC9">
        <w:rPr>
          <w:b/>
          <w:bCs/>
        </w:rPr>
        <w:t>Sat:</w:t>
      </w:r>
      <w:r>
        <w:t xml:space="preserve">  Yes, yes, yes. </w:t>
      </w:r>
    </w:p>
    <w:p w14:paraId="6E1BE315" w14:textId="45195FE5" w:rsidR="00E3478A" w:rsidRDefault="00E3478A" w:rsidP="007273EF">
      <w:pPr>
        <w:spacing w:line="360" w:lineRule="auto"/>
        <w:jc w:val="both"/>
      </w:pPr>
      <w:r>
        <w:t>Adrienne:  When you are dreaming and you know that you are the dreamer, are you less at the whims of the dream, the maya?</w:t>
      </w:r>
    </w:p>
    <w:p w14:paraId="2DE3EA99" w14:textId="77777777" w:rsidR="00E00AC9" w:rsidRDefault="00E3478A" w:rsidP="007273EF">
      <w:pPr>
        <w:spacing w:line="360" w:lineRule="auto"/>
        <w:jc w:val="both"/>
      </w:pPr>
      <w:r w:rsidRPr="00E3478A">
        <w:rPr>
          <w:b/>
          <w:bCs/>
        </w:rPr>
        <w:t>Sat:</w:t>
      </w:r>
      <w:r>
        <w:t xml:space="preserve">  YES.  If you had a dream where it was so harsh and you finally say to yourself “I am dreaming,” you either wake up or you know the pain is not real in the dream.  If somebody is shooting you, you say to yourself, “oh sure,” instead of “I am going to die right now.”  </w:t>
      </w:r>
    </w:p>
    <w:p w14:paraId="0656ECE8" w14:textId="77777777" w:rsidR="00604FDB" w:rsidRDefault="00F444BD" w:rsidP="007273EF">
      <w:pPr>
        <w:spacing w:line="360" w:lineRule="auto"/>
        <w:jc w:val="both"/>
      </w:pPr>
      <w:r>
        <w:lastRenderedPageBreak/>
        <w:t>As those who follow this Truth, this path, e</w:t>
      </w:r>
      <w:r w:rsidR="002D4AB3">
        <w:t>ven a drop of awakening that we experience daily, to that degree we have woken up to our own Reality.  Our understanding is so, so different. I am sure when you Adrienne</w:t>
      </w:r>
      <w:r w:rsidR="00E00AC9">
        <w:t>,</w:t>
      </w:r>
      <w:r w:rsidR="002D4AB3">
        <w:t xml:space="preserve"> go to church, your understanding is so different than before.  Why is that?  </w:t>
      </w:r>
      <w:r w:rsidR="00E00AC9">
        <w:t>B</w:t>
      </w:r>
      <w:r w:rsidR="002D4AB3">
        <w:t xml:space="preserve">ecause the Truth is now taking over your consciousness rather than false.  </w:t>
      </w:r>
    </w:p>
    <w:p w14:paraId="57F1F978" w14:textId="5DC95F56" w:rsidR="00E3478A" w:rsidRDefault="002D4AB3" w:rsidP="007273EF">
      <w:pPr>
        <w:spacing w:line="360" w:lineRule="auto"/>
        <w:jc w:val="both"/>
      </w:pPr>
      <w:r>
        <w:t xml:space="preserve">One of the reasons I repeat Myself over and over or it gets repeated over and over because if I had willpower, I would stop that (laughs), </w:t>
      </w:r>
      <w:r w:rsidR="00604FDB">
        <w:t>it is</w:t>
      </w:r>
      <w:r>
        <w:t xml:space="preserve"> because we need to hear it over and over and over</w:t>
      </w:r>
      <w:r w:rsidR="00E00AC9">
        <w:t>,</w:t>
      </w:r>
      <w:r>
        <w:t xml:space="preserve"> and each time it will sink </w:t>
      </w:r>
      <w:r w:rsidR="00ED50A1">
        <w:t xml:space="preserve">[in] </w:t>
      </w:r>
      <w:r>
        <w:t>more and more for us, until the realization comes from our own inner Guru</w:t>
      </w:r>
      <w:r w:rsidR="00ED50A1">
        <w:t>,</w:t>
      </w:r>
      <w:r>
        <w:t xml:space="preserve"> our own Reality, “AH, I got it! (She says this very enthusiastically). Now, I know what it means when Baba said ev</w:t>
      </w:r>
      <w:r w:rsidR="00355E9D">
        <w:t xml:space="preserve">erything </w:t>
      </w:r>
      <w:r>
        <w:t>is Atma</w:t>
      </w:r>
      <w:r w:rsidR="00355E9D">
        <w:t>.”</w:t>
      </w:r>
      <w:r>
        <w:t xml:space="preserve"> </w:t>
      </w:r>
      <w:r w:rsidR="00355E9D">
        <w:t>O</w:t>
      </w:r>
      <w:r>
        <w:t xml:space="preserve">r when the Omnipresent Meditation says </w:t>
      </w:r>
      <w:r w:rsidR="00355E9D">
        <w:t>“</w:t>
      </w:r>
      <w:r>
        <w:t xml:space="preserve">if </w:t>
      </w:r>
      <w:r w:rsidR="00355E9D">
        <w:t>everything</w:t>
      </w:r>
      <w:r>
        <w:t xml:space="preserve"> is God, what can I be?</w:t>
      </w:r>
      <w:r w:rsidR="00355E9D">
        <w:t>”</w:t>
      </w:r>
      <w:r>
        <w:t xml:space="preserve">  We should be really dumb to not agree that we are That (laughs wholeheartedly).  I mean it is hard to deny that. </w:t>
      </w:r>
    </w:p>
    <w:p w14:paraId="491E8B8E" w14:textId="4BEC1FFF" w:rsidR="002D4AB3" w:rsidRDefault="002D4AB3" w:rsidP="007273EF">
      <w:pPr>
        <w:spacing w:line="360" w:lineRule="auto"/>
        <w:jc w:val="both"/>
      </w:pPr>
      <w:r>
        <w:t xml:space="preserve">Adrienne:  We are so grateful that You have repeated Yourself so often. </w:t>
      </w:r>
    </w:p>
    <w:p w14:paraId="2352E9F9" w14:textId="6A681B44" w:rsidR="002D4AB3" w:rsidRDefault="002D4AB3" w:rsidP="007273EF">
      <w:pPr>
        <w:spacing w:line="360" w:lineRule="auto"/>
        <w:jc w:val="both"/>
      </w:pPr>
      <w:r w:rsidRPr="00355E9D">
        <w:rPr>
          <w:b/>
          <w:bCs/>
        </w:rPr>
        <w:t>Sat:</w:t>
      </w:r>
      <w:r>
        <w:t xml:space="preserve">  Sometimes I feel like am I redundant, what is happening, am I not clear? (Laughs wholeheartedly)</w:t>
      </w:r>
    </w:p>
    <w:p w14:paraId="706DF8B1" w14:textId="31DE92E3" w:rsidR="002D4AB3" w:rsidRDefault="002D4AB3" w:rsidP="007273EF">
      <w:pPr>
        <w:spacing w:line="360" w:lineRule="auto"/>
        <w:jc w:val="both"/>
      </w:pPr>
      <w:r>
        <w:t xml:space="preserve">Bahar:  We are so dense. </w:t>
      </w:r>
    </w:p>
    <w:p w14:paraId="54C3AADB" w14:textId="6ADFE99B" w:rsidR="002D4AB3" w:rsidRDefault="002D4AB3" w:rsidP="007273EF">
      <w:pPr>
        <w:spacing w:line="360" w:lineRule="auto"/>
        <w:jc w:val="both"/>
      </w:pPr>
      <w:r w:rsidRPr="00355E9D">
        <w:rPr>
          <w:b/>
          <w:bCs/>
        </w:rPr>
        <w:t>Sat:</w:t>
      </w:r>
      <w:r>
        <w:t xml:space="preserve">  No, the things that are sinking in for all of you in the part of your </w:t>
      </w:r>
      <w:r w:rsidR="00355E9D">
        <w:t>heart</w:t>
      </w:r>
      <w:r>
        <w:t xml:space="preserve">, that is expanding your consciousness, I had to work so hard to discover it.  I really, really did.  So, if you guys have such a </w:t>
      </w:r>
      <w:r w:rsidR="00355E9D">
        <w:t>transformation</w:t>
      </w:r>
      <w:r>
        <w:t xml:space="preserve"> in a few years, it took Me a lifetime, and it is still going at it, it is never</w:t>
      </w:r>
      <w:r w:rsidR="003D1257">
        <w:t>-</w:t>
      </w:r>
      <w:r>
        <w:t xml:space="preserve">ending.  </w:t>
      </w:r>
    </w:p>
    <w:p w14:paraId="58618435" w14:textId="1A9E3F45" w:rsidR="002D4AB3" w:rsidRDefault="002D4AB3" w:rsidP="007273EF">
      <w:pPr>
        <w:spacing w:line="360" w:lineRule="auto"/>
        <w:jc w:val="both"/>
      </w:pPr>
      <w:r>
        <w:t xml:space="preserve">Farnaz:  I feel that all these wrong </w:t>
      </w:r>
      <w:r w:rsidR="00456759">
        <w:t>beliefs</w:t>
      </w:r>
      <w:r>
        <w:t xml:space="preserve"> and concepts were so strong for lifetime after lifetime, </w:t>
      </w:r>
      <w:proofErr w:type="gramStart"/>
      <w:r>
        <w:t>You</w:t>
      </w:r>
      <w:proofErr w:type="gramEnd"/>
      <w:r>
        <w:t xml:space="preserve"> </w:t>
      </w:r>
      <w:r w:rsidR="00355E9D">
        <w:t xml:space="preserve">are </w:t>
      </w:r>
      <w:r>
        <w:t>speaking the Truth over and over</w:t>
      </w:r>
      <w:r w:rsidR="00355E9D">
        <w:t>,</w:t>
      </w:r>
      <w:r>
        <w:t xml:space="preserve"> until we believe it and accept it.  </w:t>
      </w:r>
    </w:p>
    <w:p w14:paraId="06923027" w14:textId="6BA58FD5" w:rsidR="002D4AB3" w:rsidRDefault="002D4AB3" w:rsidP="007273EF">
      <w:pPr>
        <w:spacing w:line="360" w:lineRule="auto"/>
        <w:jc w:val="both"/>
      </w:pPr>
      <w:r w:rsidRPr="00456759">
        <w:rPr>
          <w:b/>
          <w:bCs/>
        </w:rPr>
        <w:t>Sat:</w:t>
      </w:r>
      <w:r>
        <w:t xml:space="preserve">  Exactly!  Exactly!  </w:t>
      </w:r>
    </w:p>
    <w:p w14:paraId="132F2B2D" w14:textId="2AB48C08" w:rsidR="002D4AB3" w:rsidRDefault="00355E9D" w:rsidP="007273EF">
      <w:pPr>
        <w:spacing w:line="360" w:lineRule="auto"/>
        <w:jc w:val="both"/>
      </w:pPr>
      <w:r w:rsidRPr="00355E9D">
        <w:rPr>
          <w:b/>
          <w:bCs/>
        </w:rPr>
        <w:t>-</w:t>
      </w:r>
      <w:r w:rsidR="002D4AB3">
        <w:t xml:space="preserve">Aida reads </w:t>
      </w:r>
      <w:r w:rsidR="00456759">
        <w:t xml:space="preserve">the following </w:t>
      </w:r>
      <w:r w:rsidR="002D4AB3">
        <w:t>quote from Baba that she feels goes well with Baba’s quote from tonight</w:t>
      </w:r>
      <w:r>
        <w:t>,</w:t>
      </w:r>
      <w:r w:rsidR="002D4AB3">
        <w:t xml:space="preserve"> and the discussion </w:t>
      </w:r>
      <w:r>
        <w:t>for</w:t>
      </w:r>
      <w:r w:rsidR="002D4AB3">
        <w:t xml:space="preserve"> the study circle</w:t>
      </w:r>
      <w:r w:rsidR="00456759">
        <w:t>:</w:t>
      </w:r>
    </w:p>
    <w:p w14:paraId="65D83F24" w14:textId="47726F60" w:rsidR="002D4AB3" w:rsidRDefault="002D4AB3" w:rsidP="007273EF">
      <w:pPr>
        <w:spacing w:line="360" w:lineRule="auto"/>
        <w:jc w:val="both"/>
      </w:pPr>
      <w:r>
        <w:t xml:space="preserve">“To discard maya and escape from its shadow, you have to walk Sun-wards.  Then the shadow will fall behind you.  </w:t>
      </w:r>
      <w:r w:rsidR="00355E9D">
        <w:t>W</w:t>
      </w:r>
      <w:r>
        <w:t>hen the Sun (the Source of reason and intelligence) clim</w:t>
      </w:r>
      <w:r w:rsidR="00456759">
        <w:t>b</w:t>
      </w:r>
      <w:r>
        <w:t>s higher and higher, the shadow becomes shorter and smaller. Until at last, when he is right on top, the shadow (maya) crouches at your feet, surrendering to you; you</w:t>
      </w:r>
      <w:r w:rsidR="00456759">
        <w:t xml:space="preserve"> </w:t>
      </w:r>
      <w:r>
        <w:t xml:space="preserve">can trample on it.  So too, when your intelligence is supreme, maya cannot cast her evil spell on you.” </w:t>
      </w:r>
      <w:r w:rsidR="00456759">
        <w:t xml:space="preserve">(From Divine Discourse, July 8, 1968) </w:t>
      </w:r>
    </w:p>
    <w:p w14:paraId="326E21CE" w14:textId="1ADB09CF" w:rsidR="00456759" w:rsidRDefault="00456759" w:rsidP="007273EF">
      <w:pPr>
        <w:spacing w:line="360" w:lineRule="auto"/>
        <w:jc w:val="both"/>
      </w:pPr>
      <w:r w:rsidRPr="00456759">
        <w:rPr>
          <w:b/>
          <w:bCs/>
        </w:rPr>
        <w:lastRenderedPageBreak/>
        <w:t>Sat:</w:t>
      </w:r>
      <w:r>
        <w:t xml:space="preserve">  Yes, it reminds Me of the parable of the Sun and Shadow</w:t>
      </w:r>
      <w:r w:rsidR="00355E9D">
        <w:t xml:space="preserve"> (12.2.22)</w:t>
      </w:r>
      <w:r>
        <w:t>.  Yes again, I want to emphasize you are not hearing just from this form, an Avatar is agreeing with everything we practice here.  So, that gives it weight.</w:t>
      </w:r>
    </w:p>
    <w:p w14:paraId="285454F5" w14:textId="161FCD7D" w:rsidR="00355E9D" w:rsidRDefault="00456759" w:rsidP="007273EF">
      <w:pPr>
        <w:spacing w:line="360" w:lineRule="auto"/>
        <w:jc w:val="both"/>
      </w:pPr>
      <w:r>
        <w:t xml:space="preserve">Aida:  They are constantly stamping each other (Sat and Baba’s words). </w:t>
      </w:r>
    </w:p>
    <w:sectPr w:rsidR="00355E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48C81" w14:textId="77777777" w:rsidR="003938FF" w:rsidRDefault="003938FF" w:rsidP="00CA6043">
      <w:pPr>
        <w:spacing w:after="0" w:line="240" w:lineRule="auto"/>
      </w:pPr>
      <w:r>
        <w:separator/>
      </w:r>
    </w:p>
  </w:endnote>
  <w:endnote w:type="continuationSeparator" w:id="0">
    <w:p w14:paraId="49F54F0F" w14:textId="77777777" w:rsidR="003938FF" w:rsidRDefault="003938FF" w:rsidP="00CA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2599584"/>
      <w:docPartObj>
        <w:docPartGallery w:val="Page Numbers (Bottom of Page)"/>
        <w:docPartUnique/>
      </w:docPartObj>
    </w:sdtPr>
    <w:sdtEndPr>
      <w:rPr>
        <w:noProof/>
      </w:rPr>
    </w:sdtEndPr>
    <w:sdtContent>
      <w:p w14:paraId="2ABB827F" w14:textId="29B6AAA2" w:rsidR="00CA6043" w:rsidRDefault="00CA60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026C40" w14:textId="77777777" w:rsidR="00CA6043" w:rsidRDefault="00CA6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6B465" w14:textId="77777777" w:rsidR="003938FF" w:rsidRDefault="003938FF" w:rsidP="00CA6043">
      <w:pPr>
        <w:spacing w:after="0" w:line="240" w:lineRule="auto"/>
      </w:pPr>
      <w:r>
        <w:separator/>
      </w:r>
    </w:p>
  </w:footnote>
  <w:footnote w:type="continuationSeparator" w:id="0">
    <w:p w14:paraId="7F8D8B5F" w14:textId="77777777" w:rsidR="003938FF" w:rsidRDefault="003938FF" w:rsidP="00CA60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9B"/>
    <w:rsid w:val="00046C20"/>
    <w:rsid w:val="000D7005"/>
    <w:rsid w:val="000F0485"/>
    <w:rsid w:val="00162BDE"/>
    <w:rsid w:val="002D4AB3"/>
    <w:rsid w:val="00355E9D"/>
    <w:rsid w:val="003938FF"/>
    <w:rsid w:val="003D1257"/>
    <w:rsid w:val="003F6E49"/>
    <w:rsid w:val="00456759"/>
    <w:rsid w:val="005D7640"/>
    <w:rsid w:val="00604FDB"/>
    <w:rsid w:val="007079FE"/>
    <w:rsid w:val="00720179"/>
    <w:rsid w:val="007273EF"/>
    <w:rsid w:val="0083241C"/>
    <w:rsid w:val="008819A0"/>
    <w:rsid w:val="0088459B"/>
    <w:rsid w:val="008A3E96"/>
    <w:rsid w:val="00956A5A"/>
    <w:rsid w:val="00993EA3"/>
    <w:rsid w:val="009C762E"/>
    <w:rsid w:val="009D5F02"/>
    <w:rsid w:val="009E381D"/>
    <w:rsid w:val="00A6287F"/>
    <w:rsid w:val="00B466A8"/>
    <w:rsid w:val="00C06944"/>
    <w:rsid w:val="00C372DC"/>
    <w:rsid w:val="00C47DDC"/>
    <w:rsid w:val="00C57E45"/>
    <w:rsid w:val="00C6363F"/>
    <w:rsid w:val="00CA6043"/>
    <w:rsid w:val="00CE495C"/>
    <w:rsid w:val="00D9480B"/>
    <w:rsid w:val="00E00AC9"/>
    <w:rsid w:val="00E03ED8"/>
    <w:rsid w:val="00E3478A"/>
    <w:rsid w:val="00ED50A1"/>
    <w:rsid w:val="00F444BD"/>
    <w:rsid w:val="00F47745"/>
    <w:rsid w:val="00FE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D527"/>
  <w15:docId w15:val="{696D728D-0C14-4B20-BAEA-6DEDD06C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043"/>
  </w:style>
  <w:style w:type="paragraph" w:styleId="Footer">
    <w:name w:val="footer"/>
    <w:basedOn w:val="Normal"/>
    <w:link w:val="FooterChar"/>
    <w:uiPriority w:val="99"/>
    <w:unhideWhenUsed/>
    <w:rsid w:val="00CA6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28</cp:revision>
  <dcterms:created xsi:type="dcterms:W3CDTF">2023-06-05T16:24:00Z</dcterms:created>
  <dcterms:modified xsi:type="dcterms:W3CDTF">2024-03-16T03:31:00Z</dcterms:modified>
</cp:coreProperties>
</file>