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D2B71" w14:textId="0EAEFA98" w:rsidR="0083241C" w:rsidRPr="00E5223D" w:rsidRDefault="00AF6299" w:rsidP="00D91F57">
      <w:pPr>
        <w:jc w:val="both"/>
        <w:rPr>
          <w:b/>
          <w:bCs/>
        </w:rPr>
      </w:pPr>
      <w:r w:rsidRPr="001432CD">
        <w:rPr>
          <w:b/>
          <w:bCs/>
        </w:rPr>
        <w:t>Sai Center</w:t>
      </w:r>
    </w:p>
    <w:p w14:paraId="62189D45" w14:textId="25B82E0F" w:rsidR="00AF6299" w:rsidRPr="00E5223D" w:rsidRDefault="00AF6299" w:rsidP="00D91F57">
      <w:pPr>
        <w:jc w:val="both"/>
        <w:rPr>
          <w:b/>
          <w:bCs/>
        </w:rPr>
      </w:pPr>
      <w:r w:rsidRPr="00E5223D">
        <w:rPr>
          <w:b/>
          <w:bCs/>
        </w:rPr>
        <w:t>10.29.23</w:t>
      </w:r>
    </w:p>
    <w:p w14:paraId="169CDE67" w14:textId="77777777" w:rsidR="00AF6299" w:rsidRPr="00E5223D" w:rsidRDefault="00AF6299" w:rsidP="00D91F57">
      <w:pPr>
        <w:jc w:val="both"/>
        <w:rPr>
          <w:b/>
          <w:bCs/>
        </w:rPr>
      </w:pPr>
    </w:p>
    <w:p w14:paraId="778A00C6" w14:textId="265D9D3D" w:rsidR="00370485" w:rsidRPr="00E5223D" w:rsidRDefault="00370485" w:rsidP="00D91F57">
      <w:pPr>
        <w:jc w:val="both"/>
      </w:pPr>
      <w:r w:rsidRPr="00E5223D">
        <w:rPr>
          <w:b/>
          <w:bCs/>
        </w:rPr>
        <w:t>-</w:t>
      </w:r>
      <w:r w:rsidRPr="00E5223D">
        <w:t>The topic of devotion had been chosen by the group to discuss this evening</w:t>
      </w:r>
      <w:r w:rsidR="00551192" w:rsidRPr="00E5223D">
        <w:t xml:space="preserve"> and</w:t>
      </w:r>
      <w:r w:rsidR="00902578" w:rsidRPr="00E5223D">
        <w:t xml:space="preserve"> for the next </w:t>
      </w:r>
      <w:r w:rsidRPr="00E5223D">
        <w:t>4 weeks</w:t>
      </w:r>
      <w:r w:rsidR="00902578" w:rsidRPr="00E5223D">
        <w:t>. The chosen quotes are</w:t>
      </w:r>
      <w:r w:rsidRPr="00E5223D">
        <w:t xml:space="preserve"> from old Sai Center newsletters that Sat had collected</w:t>
      </w:r>
      <w:r w:rsidR="00902578" w:rsidRPr="00E5223D">
        <w:t xml:space="preserve"> and put together</w:t>
      </w:r>
      <w:r w:rsidRPr="00E5223D">
        <w:t xml:space="preserve"> Herself in</w:t>
      </w:r>
      <w:r w:rsidR="00902578" w:rsidRPr="00E5223D">
        <w:t xml:space="preserve"> </w:t>
      </w:r>
      <w:r w:rsidRPr="00E5223D">
        <w:t>th</w:t>
      </w:r>
      <w:r w:rsidR="00902578" w:rsidRPr="00E5223D">
        <w:t>e</w:t>
      </w:r>
      <w:r w:rsidRPr="00E5223D">
        <w:t xml:space="preserve"> early years. </w:t>
      </w:r>
    </w:p>
    <w:p w14:paraId="56893395" w14:textId="7FA4FCFA" w:rsidR="00AF6299" w:rsidRPr="00E5223D" w:rsidRDefault="00AF6299" w:rsidP="00D91F57">
      <w:pPr>
        <w:jc w:val="both"/>
        <w:rPr>
          <w:b/>
          <w:bCs/>
        </w:rPr>
      </w:pPr>
      <w:r w:rsidRPr="00E5223D">
        <w:rPr>
          <w:b/>
          <w:bCs/>
        </w:rPr>
        <w:t xml:space="preserve">Sai Baba Quote: </w:t>
      </w:r>
    </w:p>
    <w:p w14:paraId="568C163F" w14:textId="5C80013A" w:rsidR="00370485" w:rsidRPr="00E5223D" w:rsidRDefault="00AF6299" w:rsidP="00D91F57">
      <w:pPr>
        <w:jc w:val="both"/>
      </w:pPr>
      <w:r w:rsidRPr="00E5223D">
        <w:t>“</w:t>
      </w:r>
      <w:r w:rsidR="00370485" w:rsidRPr="00E5223D">
        <w:t>The proof of the rain is the wetness o</w:t>
      </w:r>
      <w:r w:rsidR="005B0286" w:rsidRPr="00E5223D">
        <w:t>f</w:t>
      </w:r>
      <w:r w:rsidR="00370485" w:rsidRPr="00E5223D">
        <w:t xml:space="preserve"> the ground.  Likewise, the proof of true devotion is in the peace of mind that the aspirant has attained.  The peace which protects him at the onslaught of failures, the peace in which he is unruffled by </w:t>
      </w:r>
      <w:r w:rsidR="00C96617" w:rsidRPr="00E5223D">
        <w:t>loss</w:t>
      </w:r>
      <w:r w:rsidR="00370485" w:rsidRPr="00E5223D">
        <w:t xml:space="preserve"> and dishonor.  The peace that does </w:t>
      </w:r>
      <w:r w:rsidR="00E554C0" w:rsidRPr="00E5223D">
        <w:t>not</w:t>
      </w:r>
      <w:r w:rsidR="00370485" w:rsidRPr="00E5223D">
        <w:t xml:space="preserve"> perturb</w:t>
      </w:r>
      <w:r w:rsidR="00C96617" w:rsidRPr="00E5223D">
        <w:t xml:space="preserve"> </w:t>
      </w:r>
      <w:r w:rsidR="00370485" w:rsidRPr="00E5223D">
        <w:t>his mind with anger, hatred, jealousy, conceit and lower passions. The peace which makes him feel tranquil, unconcerned and unattached under all circumstances and with all human natures. Know that you are the embodiment of that peace.”</w:t>
      </w:r>
    </w:p>
    <w:p w14:paraId="1505F909" w14:textId="361C2460" w:rsidR="00AF6299" w:rsidRPr="00E5223D" w:rsidRDefault="005A6249" w:rsidP="005A6249">
      <w:pPr>
        <w:spacing w:line="360" w:lineRule="auto"/>
        <w:jc w:val="both"/>
      </w:pPr>
      <w:r w:rsidRPr="00E5223D">
        <w:rPr>
          <w:b/>
          <w:bCs/>
        </w:rPr>
        <w:t>-</w:t>
      </w:r>
      <w:r w:rsidRPr="00E5223D">
        <w:t xml:space="preserve">After reading the quote, Kavi asks the following question:  </w:t>
      </w:r>
      <w:r w:rsidR="00370485" w:rsidRPr="00E5223D">
        <w:t>What does devotion mean to you, how do you practice and experience it? How is it for you?</w:t>
      </w:r>
    </w:p>
    <w:p w14:paraId="7F3E30DC" w14:textId="7C1A4305" w:rsidR="00370485" w:rsidRPr="00E5223D" w:rsidRDefault="00370485" w:rsidP="00805CBD">
      <w:pPr>
        <w:spacing w:line="360" w:lineRule="auto"/>
        <w:jc w:val="both"/>
      </w:pPr>
      <w:r w:rsidRPr="00E5223D">
        <w:rPr>
          <w:b/>
          <w:bCs/>
        </w:rPr>
        <w:t>-</w:t>
      </w:r>
      <w:r w:rsidR="00D91F57" w:rsidRPr="00E5223D">
        <w:t>E</w:t>
      </w:r>
      <w:r w:rsidR="00805CBD" w:rsidRPr="00E5223D">
        <w:t xml:space="preserve">veryone shares their </w:t>
      </w:r>
      <w:r w:rsidR="005A6249" w:rsidRPr="00E5223D">
        <w:t>experience</w:t>
      </w:r>
      <w:r w:rsidR="00805CBD" w:rsidRPr="00E5223D">
        <w:t xml:space="preserve"> with devotion. </w:t>
      </w:r>
      <w:r w:rsidR="00AF6ED8" w:rsidRPr="00E5223D">
        <w:t xml:space="preserve">One person in particular talks about </w:t>
      </w:r>
      <w:r w:rsidR="00F86D9E" w:rsidRPr="00E5223D">
        <w:t>being</w:t>
      </w:r>
      <w:r w:rsidR="00AF6ED8" w:rsidRPr="00E5223D">
        <w:t xml:space="preserve"> devoted to the Truth to which Sat says the following: </w:t>
      </w:r>
    </w:p>
    <w:p w14:paraId="70C02102" w14:textId="09F59DD4" w:rsidR="00370485" w:rsidRPr="00E5223D" w:rsidRDefault="00370485" w:rsidP="00805CBD">
      <w:pPr>
        <w:spacing w:line="360" w:lineRule="auto"/>
        <w:jc w:val="both"/>
      </w:pPr>
      <w:r w:rsidRPr="00E5223D">
        <w:rPr>
          <w:b/>
          <w:bCs/>
        </w:rPr>
        <w:t>Sat:</w:t>
      </w:r>
      <w:r w:rsidRPr="00E5223D">
        <w:t xml:space="preserve">  Human beings have a lot of devotion. Devotion means being devoted to. They have devotion to their wife</w:t>
      </w:r>
      <w:r w:rsidR="00C42A19" w:rsidRPr="00E5223D">
        <w:t>;</w:t>
      </w:r>
      <w:r w:rsidRPr="00E5223D">
        <w:t xml:space="preserve"> they have devotion to their children. They have devotion to their position. They have devotion to eating good food. They seek after it. They have devotion to their imagination and their thoughts. They have devotion to their ego; they are devoted to it</w:t>
      </w:r>
      <w:r w:rsidR="00460532" w:rsidRPr="00E5223D">
        <w:t xml:space="preserve">. None of which will stop them from </w:t>
      </w:r>
      <w:r w:rsidR="00F25177" w:rsidRPr="00E5223D">
        <w:t>being</w:t>
      </w:r>
      <w:r w:rsidR="00460532" w:rsidRPr="00E5223D">
        <w:t xml:space="preserve"> a pile of ashes.  </w:t>
      </w:r>
      <w:r w:rsidR="002F070D" w:rsidRPr="00E5223D">
        <w:t xml:space="preserve">None of them!  </w:t>
      </w:r>
    </w:p>
    <w:p w14:paraId="4D2EF7FC" w14:textId="77777777" w:rsidR="009F0AED" w:rsidRPr="00E5223D" w:rsidRDefault="002F070D" w:rsidP="00805CBD">
      <w:pPr>
        <w:spacing w:line="360" w:lineRule="auto"/>
        <w:jc w:val="both"/>
      </w:pPr>
      <w:r w:rsidRPr="00E5223D">
        <w:t xml:space="preserve">Yet so often, the </w:t>
      </w:r>
      <w:r w:rsidR="00F25177" w:rsidRPr="00E5223D">
        <w:t>temporary</w:t>
      </w:r>
      <w:r w:rsidRPr="00E5223D">
        <w:t xml:space="preserve"> is sought after and devoted to and the Permanent is completely </w:t>
      </w:r>
      <w:r w:rsidR="00F25177" w:rsidRPr="00E5223D">
        <w:t>ignored</w:t>
      </w:r>
      <w:r w:rsidRPr="00E5223D">
        <w:t xml:space="preserve">!  In order </w:t>
      </w:r>
      <w:r w:rsidR="00F25177" w:rsidRPr="00E5223D">
        <w:t xml:space="preserve">to know about the Permanent, you need a </w:t>
      </w:r>
      <w:r w:rsidR="00AC6D0C" w:rsidRPr="00E5223D">
        <w:t>G</w:t>
      </w:r>
      <w:r w:rsidR="00F25177" w:rsidRPr="00E5223D">
        <w:t>uide</w:t>
      </w:r>
      <w:r w:rsidR="00236B5A" w:rsidRPr="00E5223D">
        <w:t xml:space="preserve">, a Guru. And I am not talking about Myself.  I am talking about the truth of the matter.  </w:t>
      </w:r>
    </w:p>
    <w:p w14:paraId="35340462" w14:textId="10E7DA15" w:rsidR="002F070D" w:rsidRPr="00E5223D" w:rsidRDefault="00236B5A" w:rsidP="00805CBD">
      <w:pPr>
        <w:spacing w:line="360" w:lineRule="auto"/>
        <w:jc w:val="both"/>
      </w:pPr>
      <w:r w:rsidRPr="00E5223D">
        <w:t>One of you brought up the example of a previous quote by Baba</w:t>
      </w:r>
      <w:r w:rsidR="00243820" w:rsidRPr="00E5223D">
        <w:t>-</w:t>
      </w:r>
      <w:r w:rsidRPr="00E5223D">
        <w:t xml:space="preserve"> when a blind person </w:t>
      </w:r>
      <w:r w:rsidR="00DB5FFF" w:rsidRPr="00E5223D">
        <w:t xml:space="preserve">comes to your house, you set out two plates for them- because they have a companion who is bringing them into your house.  </w:t>
      </w:r>
    </w:p>
    <w:p w14:paraId="2B0E255E" w14:textId="0C225660" w:rsidR="00A90673" w:rsidRPr="00E5223D" w:rsidRDefault="001B0979" w:rsidP="00805CBD">
      <w:pPr>
        <w:spacing w:line="360" w:lineRule="auto"/>
        <w:jc w:val="both"/>
      </w:pPr>
      <w:r w:rsidRPr="00E5223D">
        <w:t>Humanity is blind, and there are very few who</w:t>
      </w:r>
      <w:r w:rsidR="00243820" w:rsidRPr="00E5223D">
        <w:t xml:space="preserve"> come throughout history and</w:t>
      </w:r>
      <w:r w:rsidRPr="00E5223D">
        <w:t xml:space="preserve"> work so damn hard, they devoted their life, (cries)</w:t>
      </w:r>
      <w:r w:rsidR="00383FEB" w:rsidRPr="00E5223D">
        <w:t>!</w:t>
      </w:r>
      <w:r w:rsidRPr="00E5223D">
        <w:t xml:space="preserve"> </w:t>
      </w:r>
      <w:r w:rsidR="00383FEB" w:rsidRPr="00E5223D">
        <w:t>D</w:t>
      </w:r>
      <w:r w:rsidRPr="00E5223D">
        <w:t xml:space="preserve">o not </w:t>
      </w:r>
      <w:r w:rsidR="00B71AA4" w:rsidRPr="00E5223D">
        <w:t xml:space="preserve">tell Me “I am devoted to Truth.” Nobody even knows what </w:t>
      </w:r>
      <w:r w:rsidR="00A90673" w:rsidRPr="00E5223D">
        <w:t xml:space="preserve">the </w:t>
      </w:r>
      <w:r w:rsidR="00B71AA4" w:rsidRPr="00E5223D">
        <w:t xml:space="preserve">Truth is, </w:t>
      </w:r>
      <w:r w:rsidR="00B71AA4" w:rsidRPr="00E5223D">
        <w:lastRenderedPageBreak/>
        <w:t xml:space="preserve">unless somebody worked really hard to </w:t>
      </w:r>
      <w:r w:rsidR="00DA6258" w:rsidRPr="00E5223D">
        <w:t xml:space="preserve">bring it out.  That person- whether </w:t>
      </w:r>
      <w:r w:rsidR="00383FEB" w:rsidRPr="00E5223D">
        <w:t>they</w:t>
      </w:r>
      <w:r w:rsidR="00DA6258" w:rsidRPr="00E5223D">
        <w:t xml:space="preserve"> a</w:t>
      </w:r>
      <w:r w:rsidR="00383FEB" w:rsidRPr="00E5223D">
        <w:t>re</w:t>
      </w:r>
      <w:r w:rsidR="00DA6258" w:rsidRPr="00E5223D">
        <w:t xml:space="preserve"> saint</w:t>
      </w:r>
      <w:r w:rsidR="00383FEB" w:rsidRPr="00E5223D">
        <w:t>s</w:t>
      </w:r>
      <w:r w:rsidR="00DA6258" w:rsidRPr="00E5223D">
        <w:t>, sage</w:t>
      </w:r>
      <w:r w:rsidR="00383FEB" w:rsidRPr="00E5223D">
        <w:t>s</w:t>
      </w:r>
      <w:r w:rsidR="00DA6258" w:rsidRPr="00E5223D">
        <w:t>, prophet</w:t>
      </w:r>
      <w:r w:rsidR="00383FEB" w:rsidRPr="00E5223D">
        <w:t>s</w:t>
      </w:r>
      <w:r w:rsidR="00DA6258" w:rsidRPr="00E5223D">
        <w:t xml:space="preserve"> or Avatar</w:t>
      </w:r>
      <w:r w:rsidR="00383FEB" w:rsidRPr="00E5223D">
        <w:t>s</w:t>
      </w:r>
      <w:r w:rsidR="00DA6258" w:rsidRPr="00E5223D">
        <w:t xml:space="preserve">, let’s give gratitude to them tonight. Every one of them! </w:t>
      </w:r>
    </w:p>
    <w:p w14:paraId="1ABAC89B" w14:textId="2130A494" w:rsidR="008C041D" w:rsidRPr="00E5223D" w:rsidRDefault="00DA6258" w:rsidP="00805CBD">
      <w:pPr>
        <w:spacing w:line="360" w:lineRule="auto"/>
        <w:jc w:val="both"/>
      </w:pPr>
      <w:r w:rsidRPr="00E5223D">
        <w:t xml:space="preserve">They presented the Truth when there is </w:t>
      </w:r>
      <w:r w:rsidRPr="00E5223D">
        <w:rPr>
          <w:i/>
          <w:iCs/>
        </w:rPr>
        <w:t>nothing</w:t>
      </w:r>
      <w:r w:rsidRPr="00E5223D">
        <w:t xml:space="preserve"> but falsehood in the mind of humanity! </w:t>
      </w:r>
      <w:r w:rsidR="00835CCC" w:rsidRPr="00E5223D">
        <w:t xml:space="preserve">Let’s give some credit and </w:t>
      </w:r>
      <w:r w:rsidR="007A1A00" w:rsidRPr="00E5223D">
        <w:t>put</w:t>
      </w:r>
      <w:r w:rsidR="00835CCC" w:rsidRPr="00E5223D">
        <w:t xml:space="preserve"> our ego aside.  Let’s realize that EVERY word of Truth that came out of the men and women before us, </w:t>
      </w:r>
      <w:r w:rsidR="00D51E3F" w:rsidRPr="00E5223D">
        <w:t>they sweat</w:t>
      </w:r>
      <w:r w:rsidR="007A1A00" w:rsidRPr="00E5223D">
        <w:t>ed</w:t>
      </w:r>
      <w:r w:rsidR="00D51E3F" w:rsidRPr="00E5223D">
        <w:t xml:space="preserve"> for it, they bled for it! Let’s take a moment. Now we are </w:t>
      </w:r>
      <w:r w:rsidR="001D4D51" w:rsidRPr="00E5223D">
        <w:t>sitting</w:t>
      </w:r>
      <w:r w:rsidR="00D51E3F" w:rsidRPr="00E5223D">
        <w:t xml:space="preserve"> </w:t>
      </w:r>
      <w:r w:rsidR="001D4D51" w:rsidRPr="00E5223D">
        <w:t>here</w:t>
      </w:r>
      <w:r w:rsidR="00D51E3F" w:rsidRPr="00E5223D">
        <w:t xml:space="preserve"> talking about devotion, </w:t>
      </w:r>
      <w:r w:rsidR="00D51E3F" w:rsidRPr="00E5223D">
        <w:rPr>
          <w:i/>
          <w:iCs/>
        </w:rPr>
        <w:t>what do we know</w:t>
      </w:r>
      <w:r w:rsidR="001D4D51" w:rsidRPr="00E5223D">
        <w:rPr>
          <w:i/>
          <w:iCs/>
        </w:rPr>
        <w:t xml:space="preserve"> of what they had to go through</w:t>
      </w:r>
      <w:r w:rsidR="008C041D" w:rsidRPr="00E5223D">
        <w:rPr>
          <w:i/>
          <w:iCs/>
        </w:rPr>
        <w:t>?</w:t>
      </w:r>
      <w:r w:rsidR="008C041D" w:rsidRPr="00E5223D">
        <w:t xml:space="preserve">  (Remains silent) </w:t>
      </w:r>
    </w:p>
    <w:p w14:paraId="64F19D2C" w14:textId="0B19AFF7" w:rsidR="001B0979" w:rsidRPr="00E5223D" w:rsidRDefault="008C041D" w:rsidP="00805CBD">
      <w:pPr>
        <w:spacing w:line="360" w:lineRule="auto"/>
        <w:jc w:val="both"/>
      </w:pPr>
      <w:r w:rsidRPr="00E5223D">
        <w:t xml:space="preserve">Let’s for a moment think of how much they </w:t>
      </w:r>
      <w:r w:rsidR="006D1D2E" w:rsidRPr="00E5223D">
        <w:t>sacrificed</w:t>
      </w:r>
      <w:r w:rsidRPr="00E5223D">
        <w:t xml:space="preserve"> </w:t>
      </w:r>
      <w:r w:rsidR="00DE1C25" w:rsidRPr="00E5223D">
        <w:t>(</w:t>
      </w:r>
      <w:r w:rsidR="006D1D2E" w:rsidRPr="00E5223D">
        <w:t>continues</w:t>
      </w:r>
      <w:r w:rsidR="00DE1C25" w:rsidRPr="00E5223D">
        <w:t xml:space="preserve"> to cry)</w:t>
      </w:r>
      <w:r w:rsidR="006D1D2E" w:rsidRPr="00E5223D">
        <w:t>. Not only for themselves- one of the biggest examples Shirdi Baba</w:t>
      </w:r>
      <w:r w:rsidR="0019450F" w:rsidRPr="00E5223D">
        <w:t xml:space="preserve">, Baba, Nisargadatta, Ramana, Buddha, Mohammad, Jesus, Moses!  Let’s dwell on </w:t>
      </w:r>
      <w:r w:rsidR="0019450F" w:rsidRPr="00E5223D">
        <w:rPr>
          <w:i/>
          <w:iCs/>
        </w:rPr>
        <w:t xml:space="preserve">that </w:t>
      </w:r>
      <w:r w:rsidR="0019450F" w:rsidRPr="00E5223D">
        <w:t xml:space="preserve">for a moment! </w:t>
      </w:r>
    </w:p>
    <w:p w14:paraId="221F007B" w14:textId="527C68E9" w:rsidR="0019450F" w:rsidRPr="00E5223D" w:rsidRDefault="0019450F" w:rsidP="00805CBD">
      <w:pPr>
        <w:spacing w:line="360" w:lineRule="auto"/>
        <w:jc w:val="both"/>
      </w:pPr>
      <w:r w:rsidRPr="00E5223D">
        <w:t xml:space="preserve">We talk about our devotion, what kind of devotion did they have? That’s </w:t>
      </w:r>
      <w:r w:rsidR="00837429" w:rsidRPr="00E5223D">
        <w:t xml:space="preserve">why the subject of devotion is very touchy for Me. I stay away from it because this is how I get (continues to cry). I have a wall in My cave that I visit, it is </w:t>
      </w:r>
      <w:r w:rsidR="003770FF" w:rsidRPr="00E5223D">
        <w:t xml:space="preserve">all pictures of </w:t>
      </w:r>
      <w:r w:rsidR="00837429" w:rsidRPr="00E5223D">
        <w:t xml:space="preserve">any one of them who have helped Me, even </w:t>
      </w:r>
      <w:r w:rsidR="00DE7476" w:rsidRPr="00E5223D">
        <w:t xml:space="preserve">with one sentence. I call them My friends. Let’s remember the ancient </w:t>
      </w:r>
      <w:r w:rsidR="004B1AA3" w:rsidRPr="00E5223D">
        <w:t xml:space="preserve">Truth </w:t>
      </w:r>
      <w:r w:rsidR="00DE7476" w:rsidRPr="00E5223D">
        <w:t xml:space="preserve">that came through the Vedas, the Upanishads, the Quran, the </w:t>
      </w:r>
      <w:r w:rsidR="004B1AA3" w:rsidRPr="00E5223D">
        <w:t xml:space="preserve">torah, the </w:t>
      </w:r>
      <w:r w:rsidR="00DE7476" w:rsidRPr="00E5223D">
        <w:t>bible</w:t>
      </w:r>
      <w:r w:rsidR="00A63509" w:rsidRPr="00E5223D">
        <w:t>-</w:t>
      </w:r>
      <w:r w:rsidR="00DE7476" w:rsidRPr="00E5223D">
        <w:t xml:space="preserve"> whatever they are. </w:t>
      </w:r>
    </w:p>
    <w:p w14:paraId="78E03E2B" w14:textId="3569C9C9" w:rsidR="00DE7476" w:rsidRPr="00E5223D" w:rsidRDefault="00DE7476" w:rsidP="00805CBD">
      <w:pPr>
        <w:spacing w:line="360" w:lineRule="auto"/>
        <w:jc w:val="both"/>
      </w:pPr>
      <w:r w:rsidRPr="00E5223D">
        <w:t xml:space="preserve">I know it is </w:t>
      </w:r>
      <w:r w:rsidR="00372491" w:rsidRPr="00E5223D">
        <w:t xml:space="preserve">messy, religion is horrible nowadays, but it is not what it was meant to be.  </w:t>
      </w:r>
      <w:r w:rsidR="00F82316" w:rsidRPr="00E5223D">
        <w:t xml:space="preserve">People </w:t>
      </w:r>
      <w:r w:rsidR="00666B6F" w:rsidRPr="00E5223D">
        <w:t>sweated;</w:t>
      </w:r>
      <w:r w:rsidR="00F82316" w:rsidRPr="00E5223D">
        <w:t xml:space="preserve"> they lost their lives to bring us to this room. With gratitude!  </w:t>
      </w:r>
      <w:proofErr w:type="gramStart"/>
      <w:r w:rsidR="00F82316" w:rsidRPr="00E5223D">
        <w:t>So</w:t>
      </w:r>
      <w:proofErr w:type="gramEnd"/>
      <w:r w:rsidR="00F82316" w:rsidRPr="00E5223D">
        <w:t xml:space="preserve"> let’s have a moment o</w:t>
      </w:r>
      <w:r w:rsidR="00520FCB" w:rsidRPr="00E5223D">
        <w:t>f</w:t>
      </w:r>
      <w:r w:rsidR="00F82316" w:rsidRPr="00E5223D">
        <w:t xml:space="preserve"> homage to Guides and Gurus and say “not a drop </w:t>
      </w:r>
      <w:r w:rsidR="00666B6F" w:rsidRPr="00E5223D">
        <w:t>was unspoken!”  (Everyone remains silent for a few moments</w:t>
      </w:r>
      <w:r w:rsidR="00520FCB" w:rsidRPr="00E5223D">
        <w:t>.</w:t>
      </w:r>
      <w:r w:rsidR="00666B6F" w:rsidRPr="00E5223D">
        <w:t xml:space="preserve">) </w:t>
      </w:r>
    </w:p>
    <w:p w14:paraId="5ACEC003" w14:textId="0C612110" w:rsidR="00666B6F" w:rsidRPr="00E5223D" w:rsidRDefault="007F4174" w:rsidP="00805CBD">
      <w:pPr>
        <w:spacing w:line="360" w:lineRule="auto"/>
        <w:jc w:val="both"/>
      </w:pPr>
      <w:r w:rsidRPr="00E5223D">
        <w:rPr>
          <w:b/>
          <w:bCs/>
        </w:rPr>
        <w:t>After a few minutes Sat continues:</w:t>
      </w:r>
      <w:r w:rsidRPr="00E5223D">
        <w:t xml:space="preserve"> I am sorry, something really got to Me. None of us w</w:t>
      </w:r>
      <w:r w:rsidR="00FE59F4" w:rsidRPr="00E5223D">
        <w:t>o</w:t>
      </w:r>
      <w:r w:rsidRPr="00E5223D">
        <w:t xml:space="preserve">uld be here without a Guru or a Guide. Let’s put our ego aside.  </w:t>
      </w:r>
    </w:p>
    <w:p w14:paraId="112E8854" w14:textId="3B47A65F" w:rsidR="00FE59F4" w:rsidRPr="00E5223D" w:rsidRDefault="00FE59F4" w:rsidP="00805CBD">
      <w:pPr>
        <w:spacing w:line="360" w:lineRule="auto"/>
        <w:jc w:val="both"/>
      </w:pPr>
      <w:r w:rsidRPr="00E5223D">
        <w:t xml:space="preserve">Kavi:  Baba talks about the proof of true devotion, </w:t>
      </w:r>
      <w:r w:rsidR="00D71CA6" w:rsidRPr="00E5223D">
        <w:t>for me this proof- I heard from You when I first started on the path.  You told me</w:t>
      </w:r>
      <w:r w:rsidR="00103D8E" w:rsidRPr="00E5223D">
        <w:t>:</w:t>
      </w:r>
      <w:r w:rsidR="00D71CA6" w:rsidRPr="00E5223D">
        <w:t xml:space="preserve"> </w:t>
      </w:r>
      <w:r w:rsidR="005E5892" w:rsidRPr="00E5223D">
        <w:t>“</w:t>
      </w:r>
      <w:r w:rsidR="00103D8E" w:rsidRPr="00E5223D">
        <w:t>T</w:t>
      </w:r>
      <w:r w:rsidR="00D71CA6" w:rsidRPr="00E5223D">
        <w:t xml:space="preserve">his is </w:t>
      </w:r>
      <w:r w:rsidR="002129D6" w:rsidRPr="00E5223D">
        <w:t>what it is going to be like</w:t>
      </w:r>
      <w:r w:rsidR="00103D8E" w:rsidRPr="00E5223D">
        <w:t xml:space="preserve">, </w:t>
      </w:r>
      <w:r w:rsidR="002129D6" w:rsidRPr="00E5223D">
        <w:t>you are going to be ok.</w:t>
      </w:r>
      <w:r w:rsidR="005E5892" w:rsidRPr="00E5223D">
        <w:t>”</w:t>
      </w:r>
      <w:r w:rsidR="002129D6" w:rsidRPr="00E5223D">
        <w:t xml:space="preserve"> I was so miserable and the hope </w:t>
      </w:r>
      <w:r w:rsidR="005E5892" w:rsidRPr="00E5223D">
        <w:t>Y</w:t>
      </w:r>
      <w:r w:rsidR="002129D6" w:rsidRPr="00E5223D">
        <w:t xml:space="preserve">ou gave me was enough.  When I look back after all these years, I was so unhappy, I was so anxious that it was even hard for me to leave my house. And just the hope that You gave me by Your words at the very beginning, </w:t>
      </w:r>
      <w:r w:rsidR="000F2E3A" w:rsidRPr="00E5223D">
        <w:t>was enough. The proof</w:t>
      </w:r>
      <w:r w:rsidR="009133C9" w:rsidRPr="00E5223D">
        <w:t xml:space="preserve"> and </w:t>
      </w:r>
      <w:r w:rsidR="00902578" w:rsidRPr="00E5223D">
        <w:t>everything</w:t>
      </w:r>
      <w:r w:rsidR="009133C9" w:rsidRPr="00E5223D">
        <w:t xml:space="preserve"> </w:t>
      </w:r>
      <w:r w:rsidR="00902578" w:rsidRPr="00E5223D">
        <w:t>Y</w:t>
      </w:r>
      <w:r w:rsidR="009133C9" w:rsidRPr="00E5223D">
        <w:t>ou promised me</w:t>
      </w:r>
      <w:r w:rsidR="000F2E3A" w:rsidRPr="00E5223D">
        <w:t xml:space="preserve"> has always been </w:t>
      </w:r>
      <w:r w:rsidR="00643564" w:rsidRPr="00E5223D">
        <w:t>there</w:t>
      </w:r>
      <w:r w:rsidR="000F2E3A" w:rsidRPr="00E5223D">
        <w:t xml:space="preserve">.  It is a very big deal. That </w:t>
      </w:r>
      <w:r w:rsidR="00643564" w:rsidRPr="00E5223D">
        <w:t>everything</w:t>
      </w:r>
      <w:r w:rsidR="000F2E3A" w:rsidRPr="00E5223D">
        <w:t xml:space="preserve"> You promised me happened. </w:t>
      </w:r>
    </w:p>
    <w:p w14:paraId="6461760C" w14:textId="0BC1FF1D" w:rsidR="000F2E3A" w:rsidRPr="00E5223D" w:rsidRDefault="000F2E3A" w:rsidP="00805CBD">
      <w:pPr>
        <w:spacing w:line="360" w:lineRule="auto"/>
        <w:jc w:val="both"/>
      </w:pPr>
      <w:r w:rsidRPr="00E5223D">
        <w:rPr>
          <w:b/>
          <w:bCs/>
        </w:rPr>
        <w:t>Sat:</w:t>
      </w:r>
      <w:r w:rsidRPr="00E5223D">
        <w:t xml:space="preserve">  It was promised to Me, </w:t>
      </w:r>
      <w:r w:rsidR="00E6154F" w:rsidRPr="00E5223D">
        <w:t xml:space="preserve">and this is what am saying- the lineage of those who came before us. And I am </w:t>
      </w:r>
      <w:r w:rsidR="00643564" w:rsidRPr="00E5223D">
        <w:t>not</w:t>
      </w:r>
      <w:r w:rsidR="00E6154F" w:rsidRPr="00E5223D">
        <w:t xml:space="preserve"> putting Myself in that category. W</w:t>
      </w:r>
      <w:r w:rsidR="009133C9" w:rsidRPr="00E5223D">
        <w:t>e</w:t>
      </w:r>
      <w:r w:rsidR="00E6154F" w:rsidRPr="00E5223D">
        <w:t xml:space="preserve"> are so infatuated with our own devotion and yet we are </w:t>
      </w:r>
      <w:r w:rsidR="00643564" w:rsidRPr="00E5223D">
        <w:t>receiving</w:t>
      </w:r>
      <w:r w:rsidR="00E6154F" w:rsidRPr="00E5223D">
        <w:t xml:space="preserve"> the </w:t>
      </w:r>
      <w:r w:rsidR="005374FB" w:rsidRPr="00E5223D">
        <w:t xml:space="preserve">paved road.  Look at what they had to do to </w:t>
      </w:r>
      <w:r w:rsidR="009133C9" w:rsidRPr="00E5223D">
        <w:t>bring</w:t>
      </w:r>
      <w:r w:rsidR="005374FB" w:rsidRPr="00E5223D">
        <w:t xml:space="preserve"> us here. </w:t>
      </w:r>
    </w:p>
    <w:p w14:paraId="3BA7BE9D" w14:textId="77777777" w:rsidR="00CF344F" w:rsidRPr="00E5223D" w:rsidRDefault="005374FB" w:rsidP="00805CBD">
      <w:pPr>
        <w:spacing w:line="360" w:lineRule="auto"/>
        <w:jc w:val="both"/>
      </w:pPr>
      <w:r w:rsidRPr="00E5223D">
        <w:lastRenderedPageBreak/>
        <w:t>When I went to India, I was</w:t>
      </w:r>
      <w:r w:rsidR="009133C9" w:rsidRPr="00E5223D">
        <w:t xml:space="preserve"> </w:t>
      </w:r>
      <w:r w:rsidRPr="00E5223D">
        <w:t xml:space="preserve">in my 20’s. I was very naïve and it started from there. </w:t>
      </w:r>
      <w:r w:rsidR="00E86696" w:rsidRPr="00E5223D">
        <w:t xml:space="preserve">Had I not heard, and been guided </w:t>
      </w:r>
      <w:r w:rsidR="00FD4EEB" w:rsidRPr="00E5223D">
        <w:t xml:space="preserve">and then guided </w:t>
      </w:r>
      <w:r w:rsidR="00E86696" w:rsidRPr="00E5223D">
        <w:t>by different Sources</w:t>
      </w:r>
      <w:r w:rsidR="00FD4EEB" w:rsidRPr="00E5223D">
        <w:t xml:space="preserve"> … </w:t>
      </w:r>
      <w:r w:rsidR="00E86696" w:rsidRPr="00E5223D">
        <w:t xml:space="preserve">and for a moment tonight, this energy bubbled up in My heart. </w:t>
      </w:r>
    </w:p>
    <w:p w14:paraId="7327B330" w14:textId="37BAF81F" w:rsidR="005374FB" w:rsidRPr="00E5223D" w:rsidRDefault="00E86696" w:rsidP="00805CBD">
      <w:pPr>
        <w:spacing w:line="360" w:lineRule="auto"/>
        <w:jc w:val="both"/>
      </w:pPr>
      <w:r w:rsidRPr="00E5223D">
        <w:t xml:space="preserve">We are </w:t>
      </w:r>
      <w:r w:rsidR="00F3016D" w:rsidRPr="00E5223D">
        <w:t>talking</w:t>
      </w:r>
      <w:r w:rsidRPr="00E5223D">
        <w:t xml:space="preserve"> about </w:t>
      </w:r>
      <w:r w:rsidR="00F3016D" w:rsidRPr="00E5223D">
        <w:rPr>
          <w:i/>
          <w:iCs/>
        </w:rPr>
        <w:t>our</w:t>
      </w:r>
      <w:r w:rsidRPr="00E5223D">
        <w:t xml:space="preserve"> devoti</w:t>
      </w:r>
      <w:r w:rsidR="00F3016D" w:rsidRPr="00E5223D">
        <w:t>o</w:t>
      </w:r>
      <w:r w:rsidRPr="00E5223D">
        <w:t xml:space="preserve">n, what about </w:t>
      </w:r>
      <w:r w:rsidRPr="00E5223D">
        <w:rPr>
          <w:i/>
          <w:iCs/>
        </w:rPr>
        <w:t xml:space="preserve">their </w:t>
      </w:r>
      <w:r w:rsidRPr="00E5223D">
        <w:t>devotion</w:t>
      </w:r>
      <w:r w:rsidR="008A1ED7" w:rsidRPr="00E5223D">
        <w:t>?</w:t>
      </w:r>
      <w:r w:rsidRPr="00E5223D">
        <w:t xml:space="preserve"> What about how they had to labor</w:t>
      </w:r>
      <w:r w:rsidR="00EF66A0" w:rsidRPr="00E5223D">
        <w:t>, not only for themselves</w:t>
      </w:r>
      <w:r w:rsidR="00CF344F" w:rsidRPr="00E5223D">
        <w:t>?</w:t>
      </w:r>
      <w:r w:rsidR="00EF66A0" w:rsidRPr="00E5223D">
        <w:t xml:space="preserve">  We sit in a comfortable room</w:t>
      </w:r>
      <w:r w:rsidR="00F3016D" w:rsidRPr="00E5223D">
        <w:t>;</w:t>
      </w:r>
      <w:r w:rsidR="00EF66A0" w:rsidRPr="00E5223D">
        <w:t xml:space="preserve"> they could be on top of the mountains in</w:t>
      </w:r>
      <w:r w:rsidR="00CF344F" w:rsidRPr="00E5223D">
        <w:t xml:space="preserve"> </w:t>
      </w:r>
      <w:r w:rsidR="00EF66A0" w:rsidRPr="00E5223D">
        <w:t>th</w:t>
      </w:r>
      <w:r w:rsidR="00CF344F" w:rsidRPr="00E5223D">
        <w:t>e</w:t>
      </w:r>
      <w:r w:rsidR="00EF66A0" w:rsidRPr="00E5223D">
        <w:t xml:space="preserve"> cold</w:t>
      </w:r>
      <w:r w:rsidR="00CF344F" w:rsidRPr="00E5223D">
        <w:t xml:space="preserve"> and</w:t>
      </w:r>
      <w:r w:rsidR="00EF66A0" w:rsidRPr="00E5223D">
        <w:t xml:space="preserve"> not knowing where </w:t>
      </w:r>
      <w:r w:rsidR="00F3016D" w:rsidRPr="00E5223D">
        <w:t>their</w:t>
      </w:r>
      <w:r w:rsidR="00EF66A0" w:rsidRPr="00E5223D">
        <w:t xml:space="preserve"> next meal is coming from</w:t>
      </w:r>
      <w:r w:rsidR="00CF344F" w:rsidRPr="00E5223D">
        <w:t>!</w:t>
      </w:r>
      <w:r w:rsidR="00EF66A0" w:rsidRPr="00E5223D">
        <w:t xml:space="preserve"> </w:t>
      </w:r>
    </w:p>
    <w:p w14:paraId="133E8FDC" w14:textId="580E74E5" w:rsidR="00C52D3D" w:rsidRPr="00E5223D" w:rsidRDefault="00EF66A0" w:rsidP="00805CBD">
      <w:pPr>
        <w:spacing w:line="360" w:lineRule="auto"/>
        <w:jc w:val="both"/>
      </w:pPr>
      <w:r w:rsidRPr="00E5223D">
        <w:t xml:space="preserve">For whatever reason, </w:t>
      </w:r>
      <w:r w:rsidR="00F3016D" w:rsidRPr="00E5223D">
        <w:t>I became very sentimental</w:t>
      </w:r>
      <w:r w:rsidR="00880D00" w:rsidRPr="00E5223D">
        <w:t>-</w:t>
      </w:r>
      <w:r w:rsidR="00F3016D" w:rsidRPr="00E5223D">
        <w:t xml:space="preserve"> that every so often, </w:t>
      </w:r>
      <w:r w:rsidR="00A562C2" w:rsidRPr="00E5223D">
        <w:t xml:space="preserve">[for us to] </w:t>
      </w:r>
      <w:r w:rsidR="00F3016D" w:rsidRPr="00E5223D">
        <w:t>not only look at our own pure devotion, but to also ask “</w:t>
      </w:r>
      <w:r w:rsidR="00880D00" w:rsidRPr="00E5223D">
        <w:t>W</w:t>
      </w:r>
      <w:r w:rsidR="00F3016D" w:rsidRPr="00E5223D">
        <w:t>ho prompted this devotion in me?</w:t>
      </w:r>
      <w:r w:rsidR="00B3329F" w:rsidRPr="00E5223D">
        <w:t xml:space="preserve"> Who stimulated this incredible, divine love</w:t>
      </w:r>
      <w:r w:rsidR="00C52D3D" w:rsidRPr="00E5223D">
        <w:t xml:space="preserve"> in my heart</w:t>
      </w:r>
      <w:r w:rsidR="00B3329F" w:rsidRPr="00E5223D">
        <w:t>?</w:t>
      </w:r>
      <w:r w:rsidR="00C52D3D" w:rsidRPr="00E5223D">
        <w:t xml:space="preserve">  What would my life be like had it not been for the </w:t>
      </w:r>
      <w:r w:rsidR="00880D00" w:rsidRPr="00E5223D">
        <w:t>hard</w:t>
      </w:r>
      <w:r w:rsidR="00C52D3D" w:rsidRPr="00E5223D">
        <w:t xml:space="preserve"> work of another person?</w:t>
      </w:r>
      <w:r w:rsidR="00F3016D" w:rsidRPr="00E5223D">
        <w:t>”</w:t>
      </w:r>
    </w:p>
    <w:p w14:paraId="1D2CA8A7" w14:textId="32889320" w:rsidR="00C52D3D" w:rsidRPr="00E5223D" w:rsidRDefault="00C52D3D" w:rsidP="00805CBD">
      <w:pPr>
        <w:spacing w:line="360" w:lineRule="auto"/>
        <w:jc w:val="both"/>
        <w:rPr>
          <w:i/>
          <w:iCs/>
        </w:rPr>
      </w:pPr>
      <w:r w:rsidRPr="00E5223D">
        <w:rPr>
          <w:i/>
          <w:iCs/>
        </w:rPr>
        <w:t xml:space="preserve">So, that is My devotion! </w:t>
      </w:r>
    </w:p>
    <w:p w14:paraId="3E1E3F06" w14:textId="63209C09" w:rsidR="00C52D3D" w:rsidRPr="00C52D3D" w:rsidRDefault="00C52D3D" w:rsidP="00805CBD">
      <w:pPr>
        <w:spacing w:line="360" w:lineRule="auto"/>
        <w:jc w:val="both"/>
        <w:rPr>
          <w:b/>
          <w:bCs/>
        </w:rPr>
      </w:pPr>
      <w:r w:rsidRPr="00E5223D">
        <w:rPr>
          <w:b/>
          <w:bCs/>
        </w:rPr>
        <w:t>-Audio ends here.</w:t>
      </w:r>
      <w:r w:rsidRPr="00C52D3D">
        <w:rPr>
          <w:b/>
          <w:bCs/>
        </w:rPr>
        <w:t xml:space="preserve">  </w:t>
      </w:r>
    </w:p>
    <w:p w14:paraId="3635A4E4" w14:textId="7D5DD197" w:rsidR="00EF66A0" w:rsidRDefault="00F3016D" w:rsidP="00805CBD">
      <w:pPr>
        <w:spacing w:line="360" w:lineRule="auto"/>
        <w:jc w:val="both"/>
      </w:pPr>
      <w:r>
        <w:t xml:space="preserve">  </w:t>
      </w:r>
    </w:p>
    <w:sectPr w:rsidR="00EF66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E1C53" w14:textId="77777777" w:rsidR="004509CF" w:rsidRDefault="004509CF" w:rsidP="00D41FB2">
      <w:pPr>
        <w:spacing w:after="0" w:line="240" w:lineRule="auto"/>
      </w:pPr>
      <w:r>
        <w:separator/>
      </w:r>
    </w:p>
  </w:endnote>
  <w:endnote w:type="continuationSeparator" w:id="0">
    <w:p w14:paraId="1C195774" w14:textId="77777777" w:rsidR="004509CF" w:rsidRDefault="004509CF" w:rsidP="00D4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187635"/>
      <w:docPartObj>
        <w:docPartGallery w:val="Page Numbers (Bottom of Page)"/>
        <w:docPartUnique/>
      </w:docPartObj>
    </w:sdtPr>
    <w:sdtEndPr>
      <w:rPr>
        <w:noProof/>
      </w:rPr>
    </w:sdtEndPr>
    <w:sdtContent>
      <w:p w14:paraId="7E7FFAD7" w14:textId="4F0DADE4" w:rsidR="000648FA" w:rsidRDefault="00064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F2B81" w14:textId="77777777" w:rsidR="00C52D3D" w:rsidRDefault="00C5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8F229" w14:textId="77777777" w:rsidR="004509CF" w:rsidRDefault="004509CF" w:rsidP="00D41FB2">
      <w:pPr>
        <w:spacing w:after="0" w:line="240" w:lineRule="auto"/>
      </w:pPr>
      <w:r>
        <w:separator/>
      </w:r>
    </w:p>
  </w:footnote>
  <w:footnote w:type="continuationSeparator" w:id="0">
    <w:p w14:paraId="56351E6D" w14:textId="77777777" w:rsidR="004509CF" w:rsidRDefault="004509CF" w:rsidP="00D41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3C43"/>
    <w:multiLevelType w:val="hybridMultilevel"/>
    <w:tmpl w:val="B2EC93A4"/>
    <w:lvl w:ilvl="0" w:tplc="B71AD8B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50174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99"/>
    <w:rsid w:val="000648FA"/>
    <w:rsid w:val="000F2E3A"/>
    <w:rsid w:val="00103D8E"/>
    <w:rsid w:val="001432CD"/>
    <w:rsid w:val="00157FF5"/>
    <w:rsid w:val="0019450F"/>
    <w:rsid w:val="001B0979"/>
    <w:rsid w:val="001D4D51"/>
    <w:rsid w:val="002129D6"/>
    <w:rsid w:val="00236B5A"/>
    <w:rsid w:val="00243820"/>
    <w:rsid w:val="002F070D"/>
    <w:rsid w:val="00370485"/>
    <w:rsid w:val="00372491"/>
    <w:rsid w:val="003770FF"/>
    <w:rsid w:val="00383FEB"/>
    <w:rsid w:val="004117B2"/>
    <w:rsid w:val="004509CF"/>
    <w:rsid w:val="00460532"/>
    <w:rsid w:val="004B1AA3"/>
    <w:rsid w:val="00520FCB"/>
    <w:rsid w:val="005374FB"/>
    <w:rsid w:val="00551192"/>
    <w:rsid w:val="005A6249"/>
    <w:rsid w:val="005B0286"/>
    <w:rsid w:val="005E5892"/>
    <w:rsid w:val="00643564"/>
    <w:rsid w:val="00646FA6"/>
    <w:rsid w:val="00666B6F"/>
    <w:rsid w:val="006D1D2E"/>
    <w:rsid w:val="007A1A00"/>
    <w:rsid w:val="007F4174"/>
    <w:rsid w:val="00805CBD"/>
    <w:rsid w:val="0083241C"/>
    <w:rsid w:val="00835CCC"/>
    <w:rsid w:val="00837429"/>
    <w:rsid w:val="00880D00"/>
    <w:rsid w:val="008A1ED7"/>
    <w:rsid w:val="008C041D"/>
    <w:rsid w:val="00902578"/>
    <w:rsid w:val="009133C9"/>
    <w:rsid w:val="0093731A"/>
    <w:rsid w:val="009373F2"/>
    <w:rsid w:val="009F0AED"/>
    <w:rsid w:val="00A562C2"/>
    <w:rsid w:val="00A63509"/>
    <w:rsid w:val="00A90673"/>
    <w:rsid w:val="00AB5AAD"/>
    <w:rsid w:val="00AC6D0C"/>
    <w:rsid w:val="00AF6299"/>
    <w:rsid w:val="00AF6ED8"/>
    <w:rsid w:val="00B3329F"/>
    <w:rsid w:val="00B71AA4"/>
    <w:rsid w:val="00C372DC"/>
    <w:rsid w:val="00C42A19"/>
    <w:rsid w:val="00C52D3D"/>
    <w:rsid w:val="00C96617"/>
    <w:rsid w:val="00CF344F"/>
    <w:rsid w:val="00D41FB2"/>
    <w:rsid w:val="00D51E3F"/>
    <w:rsid w:val="00D71CA6"/>
    <w:rsid w:val="00D8572D"/>
    <w:rsid w:val="00D91F57"/>
    <w:rsid w:val="00DA6258"/>
    <w:rsid w:val="00DB5FFF"/>
    <w:rsid w:val="00DE1C25"/>
    <w:rsid w:val="00DE7476"/>
    <w:rsid w:val="00E5223D"/>
    <w:rsid w:val="00E554C0"/>
    <w:rsid w:val="00E6154F"/>
    <w:rsid w:val="00E86696"/>
    <w:rsid w:val="00EF66A0"/>
    <w:rsid w:val="00F101C4"/>
    <w:rsid w:val="00F25177"/>
    <w:rsid w:val="00F3016D"/>
    <w:rsid w:val="00F82316"/>
    <w:rsid w:val="00F86D9E"/>
    <w:rsid w:val="00FD4EEB"/>
    <w:rsid w:val="00FE5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2864"/>
  <w15:chartTrackingRefBased/>
  <w15:docId w15:val="{EAE74284-8863-4F9C-8B94-210BB636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485"/>
    <w:pPr>
      <w:ind w:left="720"/>
      <w:contextualSpacing/>
    </w:pPr>
  </w:style>
  <w:style w:type="paragraph" w:styleId="Header">
    <w:name w:val="header"/>
    <w:basedOn w:val="Normal"/>
    <w:link w:val="HeaderChar"/>
    <w:uiPriority w:val="99"/>
    <w:unhideWhenUsed/>
    <w:rsid w:val="00D41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FB2"/>
  </w:style>
  <w:style w:type="paragraph" w:styleId="Footer">
    <w:name w:val="footer"/>
    <w:basedOn w:val="Normal"/>
    <w:link w:val="FooterChar"/>
    <w:uiPriority w:val="99"/>
    <w:unhideWhenUsed/>
    <w:rsid w:val="00D4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74</cp:revision>
  <dcterms:created xsi:type="dcterms:W3CDTF">2024-04-27T16:44:00Z</dcterms:created>
  <dcterms:modified xsi:type="dcterms:W3CDTF">2024-05-01T04:16:00Z</dcterms:modified>
</cp:coreProperties>
</file>