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6CAC0" w14:textId="77777777" w:rsidR="00CC5D31" w:rsidRPr="00CC5D31" w:rsidRDefault="00CC5D31" w:rsidP="00201EC9">
      <w:pPr>
        <w:spacing w:line="360" w:lineRule="auto"/>
        <w:jc w:val="both"/>
        <w:rPr>
          <w:b/>
          <w:bCs/>
          <w:highlight w:val="cyan"/>
        </w:rPr>
      </w:pPr>
      <w:r w:rsidRPr="00CC5D31">
        <w:rPr>
          <w:b/>
          <w:bCs/>
          <w:highlight w:val="cyan"/>
        </w:rPr>
        <w:t>2022-08-06-parenting chat-fear-attitude-nail biting</w:t>
      </w:r>
    </w:p>
    <w:p w14:paraId="5551A52F" w14:textId="4179E27B" w:rsidR="00CC5D31" w:rsidRDefault="00CC5D31" w:rsidP="00201EC9">
      <w:pPr>
        <w:spacing w:line="360" w:lineRule="auto"/>
        <w:jc w:val="both"/>
        <w:rPr>
          <w:b/>
          <w:bCs/>
        </w:rPr>
      </w:pPr>
      <w:r w:rsidRPr="00CC5D31">
        <w:rPr>
          <w:b/>
          <w:bCs/>
          <w:highlight w:val="cyan"/>
        </w:rPr>
        <w:t>Aida</w:t>
      </w:r>
    </w:p>
    <w:p w14:paraId="7D60FB91" w14:textId="582D1A2A" w:rsidR="00872ADF" w:rsidRPr="00201EC9" w:rsidRDefault="007E2A7B" w:rsidP="00201EC9">
      <w:pPr>
        <w:spacing w:line="360" w:lineRule="auto"/>
        <w:jc w:val="both"/>
        <w:rPr>
          <w:b/>
          <w:bCs/>
        </w:rPr>
      </w:pPr>
      <w:r w:rsidRPr="00201EC9">
        <w:rPr>
          <w:b/>
          <w:bCs/>
        </w:rPr>
        <w:t>Parenting Call</w:t>
      </w:r>
    </w:p>
    <w:p w14:paraId="4E9F211E" w14:textId="46FD5DFD" w:rsidR="007E2A7B" w:rsidRPr="00201EC9" w:rsidRDefault="007E2A7B" w:rsidP="00201EC9">
      <w:pPr>
        <w:spacing w:line="360" w:lineRule="auto"/>
        <w:jc w:val="both"/>
        <w:rPr>
          <w:b/>
          <w:bCs/>
        </w:rPr>
      </w:pPr>
      <w:r w:rsidRPr="00201EC9">
        <w:rPr>
          <w:b/>
          <w:bCs/>
        </w:rPr>
        <w:t>8.6.2022</w:t>
      </w:r>
    </w:p>
    <w:p w14:paraId="010B99B7" w14:textId="3514BD0D" w:rsidR="007E2A7B" w:rsidRPr="00201EC9" w:rsidRDefault="007E2A7B" w:rsidP="00201EC9">
      <w:pPr>
        <w:spacing w:line="360" w:lineRule="auto"/>
        <w:jc w:val="both"/>
        <w:rPr>
          <w:b/>
          <w:bCs/>
        </w:rPr>
      </w:pPr>
    </w:p>
    <w:p w14:paraId="77A55EB5" w14:textId="62D0F82D" w:rsidR="007E2A7B" w:rsidRDefault="007E2A7B" w:rsidP="00201EC9">
      <w:pPr>
        <w:spacing w:line="360" w:lineRule="auto"/>
        <w:jc w:val="both"/>
      </w:pPr>
      <w:r w:rsidRPr="00201EC9">
        <w:rPr>
          <w:b/>
          <w:bCs/>
        </w:rPr>
        <w:t>Sat:</w:t>
      </w:r>
      <w:r>
        <w:t xml:space="preserve">  Good morning to all of you.  </w:t>
      </w:r>
      <w:r w:rsidR="00D50BD5">
        <w:t>Let us</w:t>
      </w:r>
      <w:r>
        <w:t xml:space="preserve"> start our beautiful gathering.  </w:t>
      </w:r>
    </w:p>
    <w:p w14:paraId="39D7703F" w14:textId="5D53D6A4" w:rsidR="007E2A7B" w:rsidRDefault="00B46414" w:rsidP="00201EC9">
      <w:pPr>
        <w:spacing w:line="360" w:lineRule="auto"/>
        <w:jc w:val="both"/>
      </w:pPr>
      <w:r w:rsidRPr="00B46414">
        <w:rPr>
          <w:b/>
          <w:bCs/>
        </w:rPr>
        <w:t>-</w:t>
      </w:r>
      <w:r w:rsidR="007E2A7B">
        <w:t>Sudabeh</w:t>
      </w:r>
      <w:r w:rsidR="00C950DB">
        <w:t xml:space="preserve"> </w:t>
      </w:r>
      <w:r>
        <w:t>talks about her recent experiences with her daughter, since her</w:t>
      </w:r>
      <w:r w:rsidR="00D50BD5">
        <w:t xml:space="preserve"> recent move to Canada</w:t>
      </w:r>
      <w:r>
        <w:t>. She uses the example of allowing her five-year-old daughter to play in a swimming pool by herself with her supervising close by. She uses another example that when her daughter dropped something on the ground, she picked it up herself.   S</w:t>
      </w:r>
      <w:r w:rsidR="00D50BD5">
        <w:t xml:space="preserve">he finds that the people there have made </w:t>
      </w:r>
      <w:r>
        <w:t xml:space="preserve">certain </w:t>
      </w:r>
      <w:r w:rsidR="00D50BD5">
        <w:t>comments or intervened in these situations, telling her</w:t>
      </w:r>
      <w:r>
        <w:t xml:space="preserve"> for instance</w:t>
      </w:r>
      <w:r w:rsidR="00D50BD5">
        <w:t xml:space="preserve"> that it is dangerous for her daughter to swim alone in the pool and </w:t>
      </w:r>
      <w:r w:rsidR="00EC24A2">
        <w:t xml:space="preserve">that </w:t>
      </w:r>
      <w:r w:rsidR="00D50BD5">
        <w:t>she could be harmed on the street if she picks up the dropped object</w:t>
      </w:r>
      <w:r w:rsidR="00EC24A2">
        <w:t>.</w:t>
      </w:r>
    </w:p>
    <w:p w14:paraId="6D7A5815" w14:textId="33FEEAA7" w:rsidR="00C950DB" w:rsidRDefault="00EC24A2" w:rsidP="00201EC9">
      <w:pPr>
        <w:spacing w:line="360" w:lineRule="auto"/>
        <w:jc w:val="both"/>
      </w:pPr>
      <w:r>
        <w:t xml:space="preserve">She shares: </w:t>
      </w:r>
      <w:r w:rsidR="00C950DB">
        <w:t>I don’t really know what to do in this environment.  Based on what I have learned</w:t>
      </w:r>
      <w:r w:rsidR="0059391C">
        <w:t>,</w:t>
      </w:r>
      <w:r w:rsidR="00C950DB">
        <w:t xml:space="preserve"> I allow my child to do things on her own, but the environment is stopping me from doing so. What is the best thing for me to do here?</w:t>
      </w:r>
    </w:p>
    <w:p w14:paraId="65522B15" w14:textId="1D79E4C6" w:rsidR="007E2A7B" w:rsidRDefault="007E2A7B" w:rsidP="00201EC9">
      <w:pPr>
        <w:spacing w:line="360" w:lineRule="auto"/>
        <w:jc w:val="both"/>
      </w:pPr>
      <w:r w:rsidRPr="00201EC9">
        <w:rPr>
          <w:b/>
          <w:bCs/>
        </w:rPr>
        <w:t>Sat:</w:t>
      </w:r>
      <w:r>
        <w:t xml:space="preserve">  Ignore it because you have to have self confidence </w:t>
      </w:r>
      <w:proofErr w:type="gramStart"/>
      <w:r>
        <w:t xml:space="preserve">and in the </w:t>
      </w:r>
      <w:r w:rsidR="0059391C">
        <w:t>path,</w:t>
      </w:r>
      <w:proofErr w:type="gramEnd"/>
      <w:r>
        <w:t xml:space="preserve"> you are on. When you care about what others are saying, you doubt yourself. In any case, no one cares more about the protection of her child than a mother.  </w:t>
      </w:r>
      <w:r w:rsidR="009C5417">
        <w:t xml:space="preserve">That is why it should go in one ear and out the other.  Just look at it this way, that there are people in that culture who show their love this way.  </w:t>
      </w:r>
    </w:p>
    <w:p w14:paraId="49B1EF11" w14:textId="65045783" w:rsidR="009C5417" w:rsidRDefault="0059391C" w:rsidP="00201EC9">
      <w:pPr>
        <w:spacing w:line="360" w:lineRule="auto"/>
        <w:jc w:val="both"/>
      </w:pPr>
      <w:r w:rsidRPr="0059391C">
        <w:t>-</w:t>
      </w:r>
      <w:r w:rsidR="009C5417">
        <w:t xml:space="preserve">Asal shares an experience and says that she has taught </w:t>
      </w:r>
      <w:r>
        <w:t>her nieces who are 4 and 9</w:t>
      </w:r>
      <w:r w:rsidR="009C5417">
        <w:t xml:space="preserve"> to meditate with her in the mornings.  A few days </w:t>
      </w:r>
      <w:r w:rsidR="00F603D2">
        <w:t>ago, her</w:t>
      </w:r>
      <w:r w:rsidR="009C5417">
        <w:t xml:space="preserve"> </w:t>
      </w:r>
      <w:r w:rsidR="00514E1C">
        <w:t>4-year-old</w:t>
      </w:r>
      <w:r w:rsidR="009C5417">
        <w:t xml:space="preserve"> niece comes and says ‘are we not the light, do we not meditate, then why doesn’t my older sister share with me? </w:t>
      </w:r>
      <w:r w:rsidR="00F603D2">
        <w:t>W</w:t>
      </w:r>
      <w:r w:rsidR="009C5417">
        <w:t xml:space="preserve">e meditate every </w:t>
      </w:r>
      <w:r w:rsidR="00F603D2">
        <w:t>day;</w:t>
      </w:r>
      <w:r w:rsidR="009C5417">
        <w:t xml:space="preserve"> my sister </w:t>
      </w:r>
      <w:r w:rsidR="00F603D2">
        <w:t>should not</w:t>
      </w:r>
      <w:r w:rsidR="009C5417">
        <w:t xml:space="preserve"> do that.’ </w:t>
      </w:r>
    </w:p>
    <w:p w14:paraId="3B54A177" w14:textId="24A8EB3B" w:rsidR="009C5417" w:rsidRDefault="0059391C" w:rsidP="00201EC9">
      <w:pPr>
        <w:spacing w:line="360" w:lineRule="auto"/>
        <w:jc w:val="both"/>
      </w:pPr>
      <w:r>
        <w:t xml:space="preserve">She says:  </w:t>
      </w:r>
      <w:r w:rsidR="009C5417">
        <w:t>I felt that she was trying to take advantage of this</w:t>
      </w:r>
      <w:r w:rsidR="00F603D2">
        <w:t xml:space="preserve"> thing that she is doing for herself (meditating)</w:t>
      </w:r>
      <w:r w:rsidR="009C5417">
        <w:t xml:space="preserve"> and use it to her own benefit. I also felt as though she is building up an idea or concept in her head about people who meditate, how they should act, etc. </w:t>
      </w:r>
      <w:r w:rsidR="00F603D2">
        <w:t xml:space="preserve">I thought she might also be setting herself up for people owing her, as a bridge to get what she wants for herself. </w:t>
      </w:r>
      <w:r w:rsidR="009C5417">
        <w:t>I told her I would think about it and get back to her. Can You guide me on this?</w:t>
      </w:r>
    </w:p>
    <w:p w14:paraId="0F0B0464" w14:textId="2D1E62A3" w:rsidR="009C5417" w:rsidRDefault="009C5417" w:rsidP="00201EC9">
      <w:pPr>
        <w:spacing w:line="360" w:lineRule="auto"/>
        <w:jc w:val="both"/>
      </w:pPr>
      <w:r w:rsidRPr="00201EC9">
        <w:rPr>
          <w:b/>
          <w:bCs/>
        </w:rPr>
        <w:lastRenderedPageBreak/>
        <w:t>Sat:</w:t>
      </w:r>
      <w:r>
        <w:t xml:space="preserve">  Well, first of all, </w:t>
      </w:r>
      <w:r w:rsidR="0059391C">
        <w:t xml:space="preserve">it is not necessary </w:t>
      </w:r>
      <w:r>
        <w:t xml:space="preserve">for a four-year-old to sit down </w:t>
      </w:r>
      <w:r w:rsidR="0059391C">
        <w:t>and meditate</w:t>
      </w:r>
      <w:r>
        <w:t xml:space="preserve">.  </w:t>
      </w:r>
      <w:r w:rsidR="00F04C2C">
        <w:t xml:space="preserve">They are too </w:t>
      </w:r>
      <w:r w:rsidR="00F603D2">
        <w:t>young;</w:t>
      </w:r>
      <w:r w:rsidR="00F04C2C">
        <w:t xml:space="preserve"> it is good when they are throwing a tantrum or some sort of feeling is disturbing them to ask them to </w:t>
      </w:r>
      <w:r w:rsidR="00F603D2">
        <w:t xml:space="preserve">just </w:t>
      </w:r>
      <w:r w:rsidR="00F04C2C">
        <w:t xml:space="preserve">be quiet and take deep breaths.  </w:t>
      </w:r>
      <w:r w:rsidR="00F603D2">
        <w:t xml:space="preserve">But </w:t>
      </w:r>
      <w:r w:rsidR="002B41C8">
        <w:t xml:space="preserve">to say to sit down and meditate at that age does become a concept, because they don’t understand. </w:t>
      </w:r>
    </w:p>
    <w:p w14:paraId="26F9CDC1" w14:textId="6D4563CC" w:rsidR="002B41C8" w:rsidRDefault="002B41C8" w:rsidP="00201EC9">
      <w:pPr>
        <w:spacing w:line="360" w:lineRule="auto"/>
        <w:jc w:val="both"/>
      </w:pPr>
      <w:r>
        <w:t xml:space="preserve">I usually </w:t>
      </w:r>
      <w:r w:rsidR="00201EC9">
        <w:t>do not</w:t>
      </w:r>
      <w:r>
        <w:t xml:space="preserve"> say ‘let’s meditate’ to children</w:t>
      </w:r>
      <w:r w:rsidR="00DF41F5">
        <w:t>.</w:t>
      </w:r>
      <w:r>
        <w:t xml:space="preserve"> </w:t>
      </w:r>
      <w:r w:rsidR="00DF41F5">
        <w:t>W</w:t>
      </w:r>
      <w:r>
        <w:t xml:space="preserve">hen we are in the car </w:t>
      </w:r>
      <w:r w:rsidR="00DF41F5">
        <w:t xml:space="preserve">for instance with My grandchildren </w:t>
      </w:r>
      <w:r>
        <w:t>I say ‘let’s have a moment of silence.</w:t>
      </w:r>
      <w:r w:rsidR="00DF41F5">
        <w:t>’</w:t>
      </w:r>
      <w:r>
        <w:t xml:space="preserve">  That is enough for them.  As far as saying ‘if I am the light, why do these types of things happen?’- it is best to say that when we really realize that we are the light, then we </w:t>
      </w:r>
      <w:r w:rsidR="00DF41F5">
        <w:t>do not</w:t>
      </w:r>
      <w:r>
        <w:t xml:space="preserve"> care what other people do. We are just content with ourself. </w:t>
      </w:r>
      <w:r w:rsidR="00242980">
        <w:t xml:space="preserve">And </w:t>
      </w:r>
      <w:r w:rsidR="00242980">
        <w:rPr>
          <w:i/>
          <w:iCs/>
        </w:rPr>
        <w:t>t</w:t>
      </w:r>
      <w:r w:rsidRPr="00242980">
        <w:rPr>
          <w:i/>
          <w:iCs/>
        </w:rPr>
        <w:t xml:space="preserve">hat is the glory of </w:t>
      </w:r>
      <w:r w:rsidR="00201EC9" w:rsidRPr="00242980">
        <w:rPr>
          <w:i/>
          <w:iCs/>
        </w:rPr>
        <w:t>being</w:t>
      </w:r>
      <w:r w:rsidRPr="00242980">
        <w:rPr>
          <w:i/>
          <w:iCs/>
        </w:rPr>
        <w:t xml:space="preserve"> the light.</w:t>
      </w:r>
      <w:r>
        <w:t xml:space="preserve"> </w:t>
      </w:r>
    </w:p>
    <w:p w14:paraId="20BDB6D1" w14:textId="615AE0A8" w:rsidR="002B41C8" w:rsidRDefault="002B41C8" w:rsidP="00201EC9">
      <w:pPr>
        <w:spacing w:line="360" w:lineRule="auto"/>
        <w:jc w:val="both"/>
      </w:pPr>
      <w:r>
        <w:t xml:space="preserve">When you say to a small child ‘let’s sit down and meditate’, it becomes a concept because they don’t know what is going on. </w:t>
      </w:r>
    </w:p>
    <w:p w14:paraId="766968AA" w14:textId="0149AE5C" w:rsidR="002B41C8" w:rsidRDefault="002B41C8" w:rsidP="00201EC9">
      <w:pPr>
        <w:spacing w:line="360" w:lineRule="auto"/>
        <w:jc w:val="both"/>
      </w:pPr>
      <w:r w:rsidRPr="00DF41F5">
        <w:rPr>
          <w:b/>
          <w:bCs/>
        </w:rPr>
        <w:t>-</w:t>
      </w:r>
      <w:r>
        <w:t>Maryam who has a</w:t>
      </w:r>
      <w:r w:rsidR="00DF41F5">
        <w:t>n</w:t>
      </w:r>
      <w:r>
        <w:t xml:space="preserve"> </w:t>
      </w:r>
      <w:r w:rsidR="00040B7A">
        <w:t>11-year-old</w:t>
      </w:r>
      <w:r>
        <w:t xml:space="preserve"> talks about how her son is beginning to talk back to her and </w:t>
      </w:r>
      <w:r w:rsidR="00DF41F5">
        <w:t xml:space="preserve">at </w:t>
      </w:r>
      <w:r>
        <w:t>times</w:t>
      </w:r>
      <w:r w:rsidR="00DF41F5">
        <w:t xml:space="preserve"> even</w:t>
      </w:r>
      <w:r>
        <w:t xml:space="preserve"> abruptly.  </w:t>
      </w:r>
      <w:r w:rsidR="00040B7A">
        <w:t>When she addresses this with him, he is completely taken off guard. She wants to know if she should continue to address this with him</w:t>
      </w:r>
      <w:r w:rsidR="00DF41F5">
        <w:t xml:space="preserve">, </w:t>
      </w:r>
      <w:r w:rsidR="00040B7A">
        <w:t xml:space="preserve">try to correct it or to just let him be. She adds </w:t>
      </w:r>
      <w:r w:rsidR="00242980">
        <w:t>that</w:t>
      </w:r>
      <w:r w:rsidR="00040B7A">
        <w:t xml:space="preserve"> those around her say that because of all the excess love she has given him, he allows himself to speak to her that way. </w:t>
      </w:r>
    </w:p>
    <w:p w14:paraId="681B7DA2" w14:textId="77777777" w:rsidR="00201149" w:rsidRDefault="00040B7A" w:rsidP="00201EC9">
      <w:pPr>
        <w:spacing w:line="360" w:lineRule="auto"/>
        <w:jc w:val="both"/>
      </w:pPr>
      <w:r w:rsidRPr="00242980">
        <w:rPr>
          <w:b/>
          <w:bCs/>
        </w:rPr>
        <w:t>Sat:</w:t>
      </w:r>
      <w:r>
        <w:t xml:space="preserve">  When children get older, 11, 12, 13, </w:t>
      </w:r>
      <w:r w:rsidR="00242980">
        <w:t xml:space="preserve">until they </w:t>
      </w:r>
      <w:r>
        <w:t>becom</w:t>
      </w:r>
      <w:r w:rsidR="00242980">
        <w:t>e</w:t>
      </w:r>
      <w:r>
        <w:t xml:space="preserve"> teenagers, you have to know that they are no longer the </w:t>
      </w:r>
      <w:proofErr w:type="gramStart"/>
      <w:r w:rsidR="00242980">
        <w:t>5</w:t>
      </w:r>
      <w:r w:rsidR="00DF41F5">
        <w:t xml:space="preserve">, </w:t>
      </w:r>
      <w:r w:rsidR="00242980">
        <w:t>6</w:t>
      </w:r>
      <w:r w:rsidR="00DF41F5">
        <w:t xml:space="preserve"> or </w:t>
      </w:r>
      <w:r w:rsidR="00242980">
        <w:t>7 year-old</w:t>
      </w:r>
      <w:proofErr w:type="gramEnd"/>
      <w:r>
        <w:t xml:space="preserve"> they </w:t>
      </w:r>
      <w:r w:rsidR="00DF41F5">
        <w:t>used to be</w:t>
      </w:r>
      <w:r>
        <w:t xml:space="preserve">.  You </w:t>
      </w:r>
      <w:r w:rsidR="00242980">
        <w:t>do not</w:t>
      </w:r>
      <w:r>
        <w:t xml:space="preserve"> know what goes on in his mind and how he wants to prove that he has gotten older.  </w:t>
      </w:r>
      <w:r w:rsidR="00242980">
        <w:t>Do not</w:t>
      </w:r>
      <w:r>
        <w:t xml:space="preserve"> give it much importance, unless aside from raising his voice, it is also accompanied with disrespect</w:t>
      </w:r>
      <w:r w:rsidR="00B85FA0">
        <w:t xml:space="preserve">, in which case you would do something about it. </w:t>
      </w:r>
      <w:r w:rsidR="00DF41F5">
        <w:t>O</w:t>
      </w:r>
      <w:r w:rsidR="00B85FA0">
        <w:t>therwise, raising his voice is a part of growing up. It is different for each child, each child that gets older they are no longer the same, he wa</w:t>
      </w:r>
      <w:r w:rsidR="00242980">
        <w:t>n</w:t>
      </w:r>
      <w:r w:rsidR="00B85FA0">
        <w:t xml:space="preserve">ts to feel that he is independent of the mother.  It has absolutely </w:t>
      </w:r>
      <w:r w:rsidR="00242980">
        <w:t>nothing</w:t>
      </w:r>
      <w:r w:rsidR="00B85FA0">
        <w:t xml:space="preserve"> to do with love, </w:t>
      </w:r>
      <w:r w:rsidR="00242980">
        <w:t xml:space="preserve">if the love is there, </w:t>
      </w:r>
      <w:r w:rsidR="00B85FA0">
        <w:t xml:space="preserve">that love will always have a great impact on him, </w:t>
      </w:r>
      <w:r w:rsidR="00242980">
        <w:t xml:space="preserve">meaning </w:t>
      </w:r>
      <w:r w:rsidR="00B85FA0">
        <w:t xml:space="preserve">he will always come back to having had a kind and selfless mother.  </w:t>
      </w:r>
    </w:p>
    <w:p w14:paraId="12528463" w14:textId="5C87FDAB" w:rsidR="00040B7A" w:rsidRDefault="00B85FA0" w:rsidP="00201EC9">
      <w:pPr>
        <w:spacing w:line="360" w:lineRule="auto"/>
        <w:jc w:val="both"/>
      </w:pPr>
      <w:r>
        <w:t xml:space="preserve">People say that because they want to say that you have </w:t>
      </w:r>
      <w:r w:rsidR="00242980">
        <w:t>spoiled</w:t>
      </w:r>
      <w:r>
        <w:t xml:space="preserve"> him. It is not about having spoiled </w:t>
      </w:r>
      <w:r w:rsidR="00242980">
        <w:t>him;</w:t>
      </w:r>
      <w:r>
        <w:t xml:space="preserve"> it is that he is growing up. The mind grows up, the feelings grow up, the ideas grow up and you have to give him some space. At the same time, when you see that he has raised his voice a lot and he is not aware of it, do not reply to him. If he asks you why you are not replying say ‘I get confused when your voice is raised and I </w:t>
      </w:r>
      <w:r w:rsidR="00242980">
        <w:t>cannot</w:t>
      </w:r>
      <w:r>
        <w:t xml:space="preserve"> focus. If you lower your voice, then I can talk to you.’  </w:t>
      </w:r>
    </w:p>
    <w:p w14:paraId="2D83CC19" w14:textId="77E8FA23" w:rsidR="00B85FA0" w:rsidRDefault="00B85FA0" w:rsidP="00201EC9">
      <w:pPr>
        <w:spacing w:line="360" w:lineRule="auto"/>
        <w:jc w:val="both"/>
      </w:pPr>
      <w:r>
        <w:lastRenderedPageBreak/>
        <w:t xml:space="preserve">If we keep saying ‘why are you raising your voice?’ it </w:t>
      </w:r>
      <w:r w:rsidR="00706A94">
        <w:t>will not</w:t>
      </w:r>
      <w:r>
        <w:t xml:space="preserve"> get us anywhere.  And that is because the child itself </w:t>
      </w:r>
      <w:r w:rsidR="00242980">
        <w:t>does not</w:t>
      </w:r>
      <w:r>
        <w:t xml:space="preserve"> even understand what is going on in his being.  </w:t>
      </w:r>
    </w:p>
    <w:p w14:paraId="311847D5" w14:textId="5F1E202D" w:rsidR="002B2D77" w:rsidRDefault="002B2D77" w:rsidP="00201EC9">
      <w:pPr>
        <w:spacing w:line="360" w:lineRule="auto"/>
        <w:jc w:val="both"/>
      </w:pPr>
      <w:r>
        <w:t xml:space="preserve">Bahar:  I do notice sometimes when we are rushing, or </w:t>
      </w:r>
      <w:r w:rsidR="00201149">
        <w:t>my son</w:t>
      </w:r>
      <w:r>
        <w:t xml:space="preserve"> is playing and I need him to switch what he is doing, he will get an attitude or roll his eyes. It is not all the time, and I </w:t>
      </w:r>
      <w:r w:rsidR="00242980">
        <w:t>do not</w:t>
      </w:r>
      <w:r>
        <w:t xml:space="preserve"> really know if that is something I need to intervene on. I don’t know where that line is, I do want to give him the space to be himself, but I don’t know when it is disrespectful or if it is just a </w:t>
      </w:r>
      <w:proofErr w:type="gramStart"/>
      <w:r w:rsidR="00201149">
        <w:t>mood</w:t>
      </w:r>
      <w:proofErr w:type="gramEnd"/>
      <w:r w:rsidR="00201149">
        <w:t xml:space="preserve"> </w:t>
      </w:r>
      <w:r>
        <w:t xml:space="preserve">he is in </w:t>
      </w:r>
      <w:r w:rsidR="00201149">
        <w:t>that I can allow him to</w:t>
      </w:r>
      <w:r>
        <w:t xml:space="preserve"> stay in. </w:t>
      </w:r>
      <w:r w:rsidR="00201149">
        <w:t>C</w:t>
      </w:r>
      <w:r>
        <w:t>an You help me?</w:t>
      </w:r>
      <w:r w:rsidR="00201149">
        <w:t xml:space="preserve"> (Luca, her son is 9)</w:t>
      </w:r>
    </w:p>
    <w:p w14:paraId="533049C0" w14:textId="4A255143" w:rsidR="00706A94" w:rsidRDefault="002B2D77" w:rsidP="00201EC9">
      <w:pPr>
        <w:spacing w:line="360" w:lineRule="auto"/>
        <w:jc w:val="both"/>
      </w:pPr>
      <w:r w:rsidRPr="00706A94">
        <w:rPr>
          <w:b/>
          <w:bCs/>
        </w:rPr>
        <w:t>Sat laughs and says:</w:t>
      </w:r>
      <w:r>
        <w:t xml:space="preserve">  Listen, give him </w:t>
      </w:r>
      <w:r w:rsidR="00A951D7">
        <w:t>space</w:t>
      </w:r>
      <w:r>
        <w:t>, definitely!  If he rolls his eyes</w:t>
      </w:r>
      <w:r w:rsidR="00706A94">
        <w:t>,</w:t>
      </w:r>
      <w:r>
        <w:t xml:space="preserve"> why is he not allowed to? You are his mother, who else is he going to roll his eyes at?  If he has some sentiment, if he </w:t>
      </w:r>
      <w:r w:rsidR="00706A94">
        <w:t>does not</w:t>
      </w:r>
      <w:r>
        <w:t xml:space="preserve"> agree with rushing out the door, why </w:t>
      </w:r>
      <w:r w:rsidR="00A951D7">
        <w:t>can’t</w:t>
      </w:r>
      <w:r>
        <w:t xml:space="preserve"> he express it?  </w:t>
      </w:r>
      <w:r w:rsidR="00706A94">
        <w:t>W</w:t>
      </w:r>
      <w:r>
        <w:t xml:space="preserve">ould you not express it if Kavi </w:t>
      </w:r>
      <w:r w:rsidR="00706A94">
        <w:t>kept</w:t>
      </w:r>
      <w:r>
        <w:t xml:space="preserve"> hurrying you? Would you not roll your eyes? We want to have a perfect child, and we forget that the </w:t>
      </w:r>
      <w:r w:rsidR="00A951D7">
        <w:t>personality</w:t>
      </w:r>
      <w:r>
        <w:t xml:space="preserve"> and the body of the child is irrelevant to who the child is</w:t>
      </w:r>
      <w:r w:rsidR="00706A94">
        <w:t>!</w:t>
      </w:r>
      <w:r>
        <w:t xml:space="preserve">  Again</w:t>
      </w:r>
      <w:r w:rsidR="00706A94">
        <w:t>,</w:t>
      </w:r>
      <w:r>
        <w:t xml:space="preserve"> we go back to the spiritual work that we do with our children, meaning that they have some quiet time, that</w:t>
      </w:r>
      <w:r w:rsidR="00A951D7">
        <w:t xml:space="preserve"> </w:t>
      </w:r>
      <w:r>
        <w:t xml:space="preserve">is all we can do.  We </w:t>
      </w:r>
      <w:r w:rsidR="00A951D7">
        <w:t>cannot</w:t>
      </w:r>
      <w:r>
        <w:t xml:space="preserve"> control every </w:t>
      </w:r>
      <w:r w:rsidR="00A951D7">
        <w:t>movement</w:t>
      </w:r>
      <w:r>
        <w:t xml:space="preserve"> that they may have.  </w:t>
      </w:r>
    </w:p>
    <w:p w14:paraId="78211F24" w14:textId="06016AF7" w:rsidR="00706A94" w:rsidRDefault="002B2D77" w:rsidP="00201EC9">
      <w:pPr>
        <w:spacing w:line="360" w:lineRule="auto"/>
        <w:jc w:val="both"/>
      </w:pPr>
      <w:r>
        <w:t xml:space="preserve">Believe Me, when they grow up, they will be critical </w:t>
      </w:r>
      <w:r w:rsidR="00A951D7">
        <w:t>of you</w:t>
      </w:r>
      <w:r>
        <w:t xml:space="preserve">, they will call </w:t>
      </w:r>
      <w:r w:rsidR="00A951D7">
        <w:t>y</w:t>
      </w:r>
      <w:r>
        <w:t>ou out on everything you do, because that is a part of being a human</w:t>
      </w:r>
      <w:r w:rsidR="00201149">
        <w:t xml:space="preserve">.  </w:t>
      </w:r>
      <w:r w:rsidR="00201149" w:rsidRPr="00201149">
        <w:rPr>
          <w:highlight w:val="yellow"/>
        </w:rPr>
        <w:t>D</w:t>
      </w:r>
      <w:r w:rsidR="00706A94" w:rsidRPr="00201149">
        <w:rPr>
          <w:highlight w:val="yellow"/>
        </w:rPr>
        <w:t>o not</w:t>
      </w:r>
      <w:r w:rsidRPr="00201149">
        <w:rPr>
          <w:highlight w:val="yellow"/>
        </w:rPr>
        <w:t xml:space="preserve"> think that because you gave</w:t>
      </w:r>
      <w:r w:rsidR="00706A94" w:rsidRPr="00201149">
        <w:rPr>
          <w:highlight w:val="yellow"/>
        </w:rPr>
        <w:t xml:space="preserve"> to your child and</w:t>
      </w:r>
      <w:r w:rsidRPr="00201149">
        <w:rPr>
          <w:highlight w:val="yellow"/>
        </w:rPr>
        <w:t xml:space="preserve"> love as a mother</w:t>
      </w:r>
      <w:r>
        <w:t xml:space="preserve">, which any good mother does, that your child has to behave </w:t>
      </w:r>
      <w:r w:rsidR="008267C5">
        <w:t>perfectly at all times.  If we think this way, we</w:t>
      </w:r>
      <w:r w:rsidR="00A951D7">
        <w:t xml:space="preserve"> </w:t>
      </w:r>
      <w:r w:rsidR="008267C5">
        <w:t xml:space="preserve">are going to be shocked. Particularly, with boys. </w:t>
      </w:r>
    </w:p>
    <w:p w14:paraId="745503CC" w14:textId="2BFB9B38" w:rsidR="002B2D77" w:rsidRDefault="008267C5" w:rsidP="00201EC9">
      <w:pPr>
        <w:spacing w:line="360" w:lineRule="auto"/>
        <w:jc w:val="both"/>
      </w:pPr>
      <w:r>
        <w:t xml:space="preserve">I told you, when a child cannot express itself, it is a problem because they have been shutting it down as a human. </w:t>
      </w:r>
      <w:proofErr w:type="gramStart"/>
      <w:r>
        <w:t>So</w:t>
      </w:r>
      <w:proofErr w:type="gramEnd"/>
      <w:r>
        <w:t xml:space="preserve"> when he rolls eyes, you can</w:t>
      </w:r>
      <w:r w:rsidR="00706A94">
        <w:t xml:space="preserve"> roll</w:t>
      </w:r>
      <w:r>
        <w:t xml:space="preserve"> yours. Or just say ‘listen, it doesn’t matter, we still have to go to where we are supposed to go.’ Or just ignore it. </w:t>
      </w:r>
    </w:p>
    <w:p w14:paraId="084012A5" w14:textId="0C2206D8" w:rsidR="00706A94" w:rsidRDefault="008267C5" w:rsidP="00201EC9">
      <w:pPr>
        <w:spacing w:line="360" w:lineRule="auto"/>
        <w:jc w:val="both"/>
      </w:pPr>
      <w:r>
        <w:t>As a child grows up bigger and bigger, it will have a different type of display of his personality, so I want all the new mothers to get used to the idea that they will</w:t>
      </w:r>
      <w:r w:rsidR="00201149">
        <w:t xml:space="preserve"> [do that]</w:t>
      </w:r>
      <w:r>
        <w:t xml:space="preserve">. But the most important is that </w:t>
      </w:r>
      <w:r w:rsidR="00A951D7">
        <w:t>their</w:t>
      </w:r>
      <w:r>
        <w:t xml:space="preserve"> foundation is </w:t>
      </w:r>
      <w:r w:rsidRPr="00706A94">
        <w:rPr>
          <w:i/>
          <w:iCs/>
        </w:rPr>
        <w:t>fantastic.</w:t>
      </w:r>
      <w:r>
        <w:t xml:space="preserve"> </w:t>
      </w:r>
    </w:p>
    <w:p w14:paraId="7CCFC9E4" w14:textId="2669CB58" w:rsidR="00706A94" w:rsidRDefault="008267C5" w:rsidP="00201EC9">
      <w:pPr>
        <w:spacing w:line="360" w:lineRule="auto"/>
        <w:jc w:val="both"/>
      </w:pPr>
      <w:r>
        <w:t xml:space="preserve">I went through so many phases with </w:t>
      </w:r>
      <w:r w:rsidR="00706A94">
        <w:t>M</w:t>
      </w:r>
      <w:r>
        <w:t xml:space="preserve">y two boys and what I did was just give them understanding.  </w:t>
      </w:r>
      <w:r w:rsidR="00201149">
        <w:t>I</w:t>
      </w:r>
      <w:r>
        <w:t>f they wanted space, I gave it to</w:t>
      </w:r>
      <w:r w:rsidR="00A951D7">
        <w:t xml:space="preserve"> </w:t>
      </w:r>
      <w:r>
        <w:t>them, plentiful!  When they get mad</w:t>
      </w:r>
      <w:r w:rsidR="00201149">
        <w:t>,</w:t>
      </w:r>
      <w:r>
        <w:t xml:space="preserve"> they </w:t>
      </w:r>
      <w:r w:rsidR="00706A94">
        <w:t>s</w:t>
      </w:r>
      <w:r>
        <w:t xml:space="preserve">hut down, I would back off.  If they </w:t>
      </w:r>
      <w:r w:rsidR="00706A94">
        <w:t>a</w:t>
      </w:r>
      <w:r>
        <w:t xml:space="preserve">re angry, I back off.  </w:t>
      </w:r>
    </w:p>
    <w:p w14:paraId="018303C2" w14:textId="5F122A33" w:rsidR="008267C5" w:rsidRDefault="008267C5" w:rsidP="00201EC9">
      <w:pPr>
        <w:spacing w:line="360" w:lineRule="auto"/>
        <w:jc w:val="both"/>
      </w:pPr>
      <w:r>
        <w:t xml:space="preserve">Then </w:t>
      </w:r>
      <w:r w:rsidR="00A951D7">
        <w:t>another</w:t>
      </w:r>
      <w:r>
        <w:t xml:space="preserve"> good thing to do is whenever you see a display of something that your child does, look at yourself</w:t>
      </w:r>
      <w:r w:rsidR="00706A94">
        <w:t xml:space="preserve"> and say</w:t>
      </w:r>
      <w:r>
        <w:t xml:space="preserve"> ‘am I doing the same thing in a situation that angers me, or brings up a feeling?’ And </w:t>
      </w:r>
      <w:r w:rsidR="00706A94">
        <w:t xml:space="preserve">then </w:t>
      </w:r>
      <w:r>
        <w:lastRenderedPageBreak/>
        <w:t xml:space="preserve">you come to the </w:t>
      </w:r>
      <w:r w:rsidR="00A951D7">
        <w:t>conclusion</w:t>
      </w:r>
      <w:r>
        <w:t xml:space="preserve"> ‘yes I also have this problem.’  </w:t>
      </w:r>
      <w:proofErr w:type="gramStart"/>
      <w:r>
        <w:t>So</w:t>
      </w:r>
      <w:proofErr w:type="gramEnd"/>
      <w:r>
        <w:t xml:space="preserve"> we don’t go into details </w:t>
      </w:r>
      <w:r w:rsidR="00A951D7">
        <w:t>with</w:t>
      </w:r>
      <w:r>
        <w:t xml:space="preserve"> our kids, we always </w:t>
      </w:r>
      <w:r w:rsidR="00451CDB">
        <w:t>know that</w:t>
      </w:r>
      <w:r>
        <w:t xml:space="preserve"> ‘oh … this is another </w:t>
      </w:r>
      <w:r w:rsidR="00A951D7">
        <w:t>phase</w:t>
      </w:r>
      <w:r w:rsidR="00BA093E">
        <w:t xml:space="preserve"> … </w:t>
      </w:r>
      <w:r>
        <w:t>I am going to support you in this phase.’</w:t>
      </w:r>
    </w:p>
    <w:p w14:paraId="061A0CCC" w14:textId="4EE0C718" w:rsidR="008267C5" w:rsidRDefault="008267C5" w:rsidP="00201EC9">
      <w:pPr>
        <w:spacing w:line="360" w:lineRule="auto"/>
        <w:jc w:val="both"/>
      </w:pPr>
      <w:r>
        <w:t xml:space="preserve">As I said to Maryam, if there is a meanness, if there is bad language, if there is something harmful, by all means, </w:t>
      </w:r>
      <w:r w:rsidR="007E6798">
        <w:t xml:space="preserve">snap it, cut it. </w:t>
      </w:r>
      <w:r w:rsidR="00BA093E">
        <w:t>B</w:t>
      </w:r>
      <w:r w:rsidR="007E6798">
        <w:t xml:space="preserve">esides that, I would leave everything alone. Again, I have to emphasize on something very important for parents, giving understanding to </w:t>
      </w:r>
      <w:r w:rsidR="00451CDB">
        <w:t xml:space="preserve">the </w:t>
      </w:r>
      <w:r w:rsidR="007E6798">
        <w:t xml:space="preserve">child is better than </w:t>
      </w:r>
      <w:r w:rsidR="00451CDB">
        <w:t>wanting</w:t>
      </w:r>
      <w:r w:rsidR="007E6798">
        <w:t xml:space="preserve"> your child to be perfect. And that is because without the understanding</w:t>
      </w:r>
      <w:r w:rsidR="00BA093E">
        <w:t>,</w:t>
      </w:r>
      <w:r w:rsidR="007E6798">
        <w:t xml:space="preserve"> pressing the child to be perfect, somewhere else </w:t>
      </w:r>
      <w:r w:rsidR="00451CDB">
        <w:t xml:space="preserve">it </w:t>
      </w:r>
      <w:r w:rsidR="007E6798">
        <w:t>will pop out, it will snap. Again</w:t>
      </w:r>
      <w:r w:rsidR="00C950DB">
        <w:t>,</w:t>
      </w:r>
      <w:r w:rsidR="007E6798">
        <w:t xml:space="preserve"> it is good to put yourself at that age for a moment and just by doing that</w:t>
      </w:r>
      <w:r w:rsidR="00451CDB">
        <w:t>,</w:t>
      </w:r>
      <w:r w:rsidR="007E6798">
        <w:t xml:space="preserve"> you will have a </w:t>
      </w:r>
      <w:r w:rsidR="007E6798" w:rsidRPr="00451CDB">
        <w:rPr>
          <w:i/>
          <w:iCs/>
        </w:rPr>
        <w:t>much better</w:t>
      </w:r>
      <w:r w:rsidR="007E6798">
        <w:t xml:space="preserve"> understanding.  </w:t>
      </w:r>
    </w:p>
    <w:p w14:paraId="6F610F04" w14:textId="76CE071F" w:rsidR="007E6798" w:rsidRDefault="007E6798" w:rsidP="00201EC9">
      <w:pPr>
        <w:spacing w:line="360" w:lineRule="auto"/>
        <w:jc w:val="both"/>
      </w:pPr>
      <w:r>
        <w:t xml:space="preserve">When we take our role very seriously as a mother, as </w:t>
      </w:r>
      <w:r w:rsidR="00451CDB">
        <w:t xml:space="preserve">a grown up, as </w:t>
      </w:r>
      <w:r>
        <w:t xml:space="preserve">someone who has lived longer, then we </w:t>
      </w:r>
      <w:r w:rsidR="00C950DB">
        <w:t>cannot</w:t>
      </w:r>
      <w:r>
        <w:t xml:space="preserve"> relate to our kids, we </w:t>
      </w:r>
      <w:r w:rsidR="00BA093E">
        <w:t>cannot</w:t>
      </w:r>
      <w:r>
        <w:t xml:space="preserve"> understand our child. In any situation</w:t>
      </w:r>
      <w:r w:rsidR="00451CDB">
        <w:t>,</w:t>
      </w:r>
      <w:r>
        <w:t xml:space="preserve"> if for a few seconds we can say to ourselves, ‘I am at that age and </w:t>
      </w:r>
      <w:r w:rsidR="00961620">
        <w:t>my mother</w:t>
      </w:r>
      <w:r>
        <w:t xml:space="preserve"> is saying that.’ </w:t>
      </w:r>
      <w:r w:rsidR="00451CDB">
        <w:t>T</w:t>
      </w:r>
      <w:r>
        <w:t xml:space="preserve">hen as a mother you can act better than your mother did. </w:t>
      </w:r>
    </w:p>
    <w:p w14:paraId="690461D6" w14:textId="12EFCFE9" w:rsidR="007E6798" w:rsidRDefault="007E6798" w:rsidP="00201EC9">
      <w:pPr>
        <w:spacing w:line="360" w:lineRule="auto"/>
        <w:jc w:val="both"/>
      </w:pPr>
      <w:r>
        <w:t>Bahar is crying and says:  That was my experience in childhood</w:t>
      </w:r>
      <w:r w:rsidR="00BA093E">
        <w:t>-</w:t>
      </w:r>
      <w:r>
        <w:t xml:space="preserve"> an absolute expectation of perfect behavior and I felt very squeezed</w:t>
      </w:r>
      <w:r w:rsidR="00BA093E">
        <w:t xml:space="preserve">. I </w:t>
      </w:r>
      <w:r w:rsidR="00451CDB">
        <w:t xml:space="preserve">really </w:t>
      </w:r>
      <w:r>
        <w:t xml:space="preserve">had a very hard time </w:t>
      </w:r>
      <w:r w:rsidR="00961620">
        <w:t>expressing</w:t>
      </w:r>
      <w:r>
        <w:t xml:space="preserve"> myself as a grown up. I am so grateful to have so much better guidance and </w:t>
      </w:r>
      <w:r w:rsidR="00451CDB">
        <w:t xml:space="preserve">to have </w:t>
      </w:r>
      <w:r>
        <w:t xml:space="preserve">the </w:t>
      </w:r>
      <w:r w:rsidR="00961620">
        <w:t>opportunity</w:t>
      </w:r>
      <w:r>
        <w:t xml:space="preserve"> to do it better. Thank You so much. </w:t>
      </w:r>
    </w:p>
    <w:p w14:paraId="2DED6A88" w14:textId="2BE4808F" w:rsidR="007E6798" w:rsidRDefault="007E6798" w:rsidP="00201EC9">
      <w:pPr>
        <w:spacing w:line="360" w:lineRule="auto"/>
        <w:jc w:val="both"/>
      </w:pPr>
      <w:r w:rsidRPr="00C950DB">
        <w:rPr>
          <w:b/>
          <w:bCs/>
        </w:rPr>
        <w:t>Sat:</w:t>
      </w:r>
      <w:r>
        <w:t xml:space="preserve">  </w:t>
      </w:r>
      <w:proofErr w:type="gramStart"/>
      <w:r>
        <w:t>Yes</w:t>
      </w:r>
      <w:proofErr w:type="gramEnd"/>
      <w:r>
        <w:t xml:space="preserve"> I know, I picked it up when I was talking that that is for you. </w:t>
      </w:r>
    </w:p>
    <w:p w14:paraId="7824B474" w14:textId="5036CC68" w:rsidR="007E6798" w:rsidRDefault="007E6798" w:rsidP="00201EC9">
      <w:pPr>
        <w:spacing w:line="360" w:lineRule="auto"/>
        <w:jc w:val="both"/>
      </w:pPr>
      <w:r>
        <w:t xml:space="preserve">Bahar:  Wow, thank you. </w:t>
      </w:r>
    </w:p>
    <w:p w14:paraId="6EDA9790" w14:textId="77777777" w:rsidR="005C5B2C" w:rsidRDefault="005C5B2C" w:rsidP="005C5B2C">
      <w:pPr>
        <w:spacing w:line="360" w:lineRule="auto"/>
        <w:jc w:val="both"/>
      </w:pPr>
      <w:r w:rsidRPr="00BA093E">
        <w:rPr>
          <w:b/>
          <w:bCs/>
        </w:rPr>
        <w:t>-</w:t>
      </w:r>
      <w:r>
        <w:t>Bahar asks the first question:</w:t>
      </w:r>
    </w:p>
    <w:p w14:paraId="25415F6F" w14:textId="0643DC8C" w:rsidR="005C5B2C" w:rsidRDefault="00BA093E" w:rsidP="005C5B2C">
      <w:pPr>
        <w:spacing w:line="360" w:lineRule="auto"/>
        <w:jc w:val="both"/>
      </w:pPr>
      <w:r>
        <w:t xml:space="preserve">1) </w:t>
      </w:r>
      <w:r w:rsidR="005C5B2C">
        <w:t xml:space="preserve">“On our last call, </w:t>
      </w:r>
      <w:proofErr w:type="gramStart"/>
      <w:r w:rsidR="005C5B2C">
        <w:t>You</w:t>
      </w:r>
      <w:proofErr w:type="gramEnd"/>
      <w:r w:rsidR="005C5B2C">
        <w:t xml:space="preserve"> talked about eliminating concepts that kids pick up. You said the following about an experience with Your grandchild and some of his friends, “For example, recently they were going around saying “ghost, ghost, ghost” and I knew that he was afraid. And then I explained to him that such a thing does not even exist but children love to talk about it and comforted him in My arms, telling him everything is ok and reminding him of his Divinity. That is the only living example I remember, having done that recently.  It is just not to brush it away, but when we say it is not real, we also have to explain why it is not real because that’s what it does, that is when it is effective.” </w:t>
      </w:r>
    </w:p>
    <w:p w14:paraId="3657C615" w14:textId="7470A592" w:rsidR="005C5B2C" w:rsidRDefault="005C5B2C" w:rsidP="005C5B2C">
      <w:pPr>
        <w:spacing w:line="360" w:lineRule="auto"/>
        <w:jc w:val="both"/>
      </w:pPr>
      <w:r>
        <w:t xml:space="preserve">Q) How can we help older kids eliminate concepts they learn from school that are heavy like war? For example, my daughter read a book about Malala (who was shot on a bus). I did not know how to address the fear from that concept. Does the teaching about eliminating concepts/saying they aren’t </w:t>
      </w:r>
      <w:proofErr w:type="gramStart"/>
      <w:r>
        <w:t>real</w:t>
      </w:r>
      <w:r w:rsidR="00BA093E">
        <w:t>,</w:t>
      </w:r>
      <w:proofErr w:type="gramEnd"/>
      <w:r>
        <w:t xml:space="preserve"> apply to the ones they learn at school or ones that have more reality? </w:t>
      </w:r>
    </w:p>
    <w:p w14:paraId="559B43FF" w14:textId="77777777" w:rsidR="00BA093E" w:rsidRDefault="005C5B2C" w:rsidP="005C5B2C">
      <w:pPr>
        <w:spacing w:line="360" w:lineRule="auto"/>
        <w:jc w:val="both"/>
      </w:pPr>
      <w:r w:rsidRPr="00BA093E">
        <w:rPr>
          <w:b/>
          <w:bCs/>
        </w:rPr>
        <w:lastRenderedPageBreak/>
        <w:t>Sat:</w:t>
      </w:r>
      <w:r>
        <w:t xml:space="preserve">  We cannot protect our child from society, from what they hear, what they see, it is out of our hands completely.  The more we want to protect them, the more we see that </w:t>
      </w:r>
      <w:r w:rsidR="00451CDB">
        <w:t xml:space="preserve">someplace else </w:t>
      </w:r>
      <w:r w:rsidR="00451CDB" w:rsidRPr="00BA093E">
        <w:rPr>
          <w:highlight w:val="yellow"/>
        </w:rPr>
        <w:t>it pops out something tragic.</w:t>
      </w:r>
      <w:r w:rsidR="00451CDB">
        <w:t xml:space="preserve"> </w:t>
      </w:r>
      <w:r>
        <w:t xml:space="preserve">But in this situation, what I used to do, when one of </w:t>
      </w:r>
      <w:r w:rsidR="00451CDB">
        <w:t>M</w:t>
      </w:r>
      <w:r>
        <w:t xml:space="preserve">y children was scared or they heard something that </w:t>
      </w:r>
      <w:r w:rsidR="00451CDB">
        <w:t>distu</w:t>
      </w:r>
      <w:r>
        <w:t>r</w:t>
      </w:r>
      <w:r w:rsidR="00451CDB">
        <w:t>b</w:t>
      </w:r>
      <w:r>
        <w:t xml:space="preserve">ed them, I would bring them back to their own divinity.  I would explain to them </w:t>
      </w:r>
      <w:r w:rsidR="00451CDB">
        <w:t xml:space="preserve">that </w:t>
      </w:r>
      <w:r>
        <w:t xml:space="preserve">as long as they are relying on who they are, or the closeness of God to their heart, that they don’t have to fear, they don’t have to be concerned, they don’t have to dwell on it, etc. </w:t>
      </w:r>
      <w:r w:rsidRPr="00C56ED8">
        <w:rPr>
          <w:i/>
          <w:iCs/>
        </w:rPr>
        <w:t xml:space="preserve">And that is all we can </w:t>
      </w:r>
      <w:proofErr w:type="gramStart"/>
      <w:r w:rsidRPr="00C56ED8">
        <w:rPr>
          <w:i/>
          <w:iCs/>
        </w:rPr>
        <w:t>do,</w:t>
      </w:r>
      <w:proofErr w:type="gramEnd"/>
      <w:r w:rsidRPr="00C56ED8">
        <w:rPr>
          <w:i/>
          <w:iCs/>
        </w:rPr>
        <w:t xml:space="preserve"> </w:t>
      </w:r>
      <w:r>
        <w:t xml:space="preserve">we </w:t>
      </w:r>
      <w:r w:rsidR="00146ACC">
        <w:t>cannot</w:t>
      </w:r>
      <w:r>
        <w:t xml:space="preserve"> stop the outer world from damaging the </w:t>
      </w:r>
      <w:r w:rsidR="00146ACC">
        <w:t>sensitive</w:t>
      </w:r>
      <w:r>
        <w:t xml:space="preserve"> part of the child.  Again, invite the child to silence, to Trust </w:t>
      </w:r>
      <w:r w:rsidR="00146ACC">
        <w:t>Meditation</w:t>
      </w:r>
      <w:r>
        <w:t xml:space="preserve"> as an antidote, like we do for ourselves.  </w:t>
      </w:r>
    </w:p>
    <w:p w14:paraId="57A7D8A2" w14:textId="03692131" w:rsidR="00146ACC" w:rsidRDefault="00BA093E" w:rsidP="005C5B2C">
      <w:pPr>
        <w:spacing w:line="360" w:lineRule="auto"/>
        <w:jc w:val="both"/>
      </w:pPr>
      <w:r>
        <w:t>W</w:t>
      </w:r>
      <w:r w:rsidR="005C5B2C">
        <w:t xml:space="preserve">hen we have a fear what do we do? I hear the </w:t>
      </w:r>
      <w:proofErr w:type="spellStart"/>
      <w:r w:rsidR="005C5B2C">
        <w:t>sharings</w:t>
      </w:r>
      <w:proofErr w:type="spellEnd"/>
      <w:r w:rsidR="005C5B2C">
        <w:t xml:space="preserve"> of ‘I go with it until it dawns on me that I have a choice.’ So, they already heard it, </w:t>
      </w:r>
      <w:r w:rsidR="00C56ED8">
        <w:t xml:space="preserve">it was something real, </w:t>
      </w:r>
      <w:r w:rsidR="005C5B2C">
        <w:t xml:space="preserve">someone got killed on a bus, it </w:t>
      </w:r>
      <w:r>
        <w:t>was not</w:t>
      </w:r>
      <w:r w:rsidR="005C5B2C">
        <w:t xml:space="preserve"> like </w:t>
      </w:r>
      <w:r w:rsidR="00146ACC">
        <w:t>a ghost. So</w:t>
      </w:r>
      <w:r>
        <w:t>,</w:t>
      </w:r>
      <w:r w:rsidR="00146ACC">
        <w:t xml:space="preserve"> what you can do is now you have </w:t>
      </w:r>
      <w:r w:rsidR="00C56ED8">
        <w:t xml:space="preserve">to </w:t>
      </w:r>
      <w:r w:rsidR="00146ACC">
        <w:t>help them to erase the damage, which created fear.</w:t>
      </w:r>
    </w:p>
    <w:p w14:paraId="00069B9C" w14:textId="27B77572" w:rsidR="005C5B2C" w:rsidRDefault="00C56ED8" w:rsidP="005C5B2C">
      <w:pPr>
        <w:spacing w:line="360" w:lineRule="auto"/>
        <w:jc w:val="both"/>
      </w:pPr>
      <w:r>
        <w:t>Again</w:t>
      </w:r>
      <w:r w:rsidR="00BA093E">
        <w:t>,</w:t>
      </w:r>
      <w:r>
        <w:t xml:space="preserve"> </w:t>
      </w:r>
      <w:r w:rsidR="00BA093E">
        <w:t>g</w:t>
      </w:r>
      <w:r w:rsidR="00146ACC">
        <w:t xml:space="preserve">ive them a tool to handle it, meaning you sit down with your child and do </w:t>
      </w:r>
      <w:r w:rsidR="00BA093E">
        <w:t>T</w:t>
      </w:r>
      <w:r w:rsidR="00146ACC">
        <w:t xml:space="preserve">rust Meditation, Light Meditation, or just give them some comfort that as long as we know God is Omnipresent, that is enough. And in life we have to show courage, we have </w:t>
      </w:r>
      <w:r>
        <w:t>to stand</w:t>
      </w:r>
      <w:r w:rsidR="00146ACC">
        <w:t xml:space="preserve"> up. Each </w:t>
      </w:r>
      <w:r>
        <w:t>situation</w:t>
      </w:r>
      <w:r w:rsidR="00146ACC">
        <w:t xml:space="preserve"> is different! Like I said, it is unfortunate that there is so much violence and </w:t>
      </w:r>
      <w:r>
        <w:t>after all</w:t>
      </w:r>
      <w:r w:rsidR="00146ACC">
        <w:t xml:space="preserve">, if they hear it enough, they will grow thick skin. </w:t>
      </w:r>
    </w:p>
    <w:p w14:paraId="188C5823" w14:textId="6D043B29" w:rsidR="005C5B2C" w:rsidRDefault="00146ACC" w:rsidP="005C5B2C">
      <w:pPr>
        <w:spacing w:line="360" w:lineRule="auto"/>
        <w:jc w:val="both"/>
      </w:pPr>
      <w:r>
        <w:t xml:space="preserve">2) </w:t>
      </w:r>
      <w:r w:rsidR="005C5B2C">
        <w:t>How do we explain to children why bad things happen? Can we have a tool to give them?</w:t>
      </w:r>
    </w:p>
    <w:p w14:paraId="758CDAA9" w14:textId="66461E69" w:rsidR="00472A17" w:rsidRDefault="00146ACC" w:rsidP="005C5B2C">
      <w:pPr>
        <w:spacing w:line="360" w:lineRule="auto"/>
        <w:jc w:val="both"/>
      </w:pPr>
      <w:r w:rsidRPr="00774E06">
        <w:rPr>
          <w:b/>
          <w:bCs/>
        </w:rPr>
        <w:t>Sat:</w:t>
      </w:r>
      <w:r>
        <w:t xml:space="preserve">  It is a beautiful question, that why is it like this. </w:t>
      </w:r>
      <w:r w:rsidR="00774E06">
        <w:t>It is</w:t>
      </w:r>
      <w:r w:rsidR="00C56ED8">
        <w:t xml:space="preserve"> very hard for a child to grasp t</w:t>
      </w:r>
      <w:r>
        <w:t xml:space="preserve">he answer </w:t>
      </w:r>
      <w:r w:rsidR="00C56ED8">
        <w:t xml:space="preserve">that </w:t>
      </w:r>
      <w:r>
        <w:t>this is the nature of duality</w:t>
      </w:r>
      <w:r w:rsidR="00C56ED8">
        <w:t>, the body, etc</w:t>
      </w:r>
      <w:r>
        <w:t xml:space="preserve">. </w:t>
      </w:r>
      <w:r w:rsidR="00C56ED8">
        <w:t>t</w:t>
      </w:r>
      <w:r>
        <w:t xml:space="preserve">hat we do for grownups. I would say direct them again, direct them back, tell them we are lucky that we have </w:t>
      </w:r>
      <w:r w:rsidR="00472A17">
        <w:t>this</w:t>
      </w:r>
      <w:r>
        <w:t xml:space="preserve"> treasure house within ourself where we can always find comfort and protection. The more we visit </w:t>
      </w:r>
      <w:r w:rsidR="00472A17">
        <w:t xml:space="preserve">it, </w:t>
      </w:r>
      <w:r>
        <w:t xml:space="preserve">the more we are benefitting from it.  </w:t>
      </w:r>
      <w:r w:rsidR="00774E06">
        <w:t>T</w:t>
      </w:r>
      <w:r>
        <w:t>hat is all we can do</w:t>
      </w:r>
      <w:r w:rsidR="00472A17">
        <w:t xml:space="preserve"> and say and</w:t>
      </w:r>
      <w:r>
        <w:t xml:space="preserve"> that is what we do as grownups. We see it, </w:t>
      </w:r>
      <w:r w:rsidR="006269CC">
        <w:t>it is unbelievable if we show curiosity</w:t>
      </w:r>
      <w:r w:rsidR="00472A17">
        <w:t xml:space="preserve"> to the world</w:t>
      </w:r>
      <w:r w:rsidR="006269CC">
        <w:t xml:space="preserve"> how damaging this curiosity is. </w:t>
      </w:r>
    </w:p>
    <w:p w14:paraId="5B1DED7D" w14:textId="26C0BA64" w:rsidR="005C5B2C" w:rsidRDefault="006269CC" w:rsidP="005C5B2C">
      <w:pPr>
        <w:spacing w:line="360" w:lineRule="auto"/>
        <w:jc w:val="both"/>
      </w:pPr>
      <w:r>
        <w:t>We also tell our children to use their curiosity in their inner life. Meaning leave everything outside alone, just make sure you know where your peace is and you can always go there at all times</w:t>
      </w:r>
      <w:r w:rsidR="00472A17">
        <w:t>;</w:t>
      </w:r>
      <w:r>
        <w:t xml:space="preserve"> that’s it</w:t>
      </w:r>
      <w:r w:rsidR="00472A17">
        <w:t>!</w:t>
      </w:r>
      <w:r>
        <w:t xml:space="preserve">  </w:t>
      </w:r>
      <w:r w:rsidR="00774E06">
        <w:t>T</w:t>
      </w:r>
      <w:r>
        <w:t xml:space="preserve">here is no other remedy or answer to that question.  </w:t>
      </w:r>
    </w:p>
    <w:p w14:paraId="28015D97" w14:textId="1B58AA94" w:rsidR="00472A17" w:rsidRDefault="006269CC" w:rsidP="005C5B2C">
      <w:pPr>
        <w:spacing w:line="360" w:lineRule="auto"/>
        <w:jc w:val="both"/>
      </w:pPr>
      <w:r>
        <w:t xml:space="preserve">I have to tell you, in </w:t>
      </w:r>
      <w:r w:rsidR="00774E06">
        <w:t>M</w:t>
      </w:r>
      <w:r>
        <w:t xml:space="preserve">y childhood, I started experiencing fear, fear of different things, fear of the dark, fear of little animals, </w:t>
      </w:r>
      <w:r w:rsidR="00472A17">
        <w:t xml:space="preserve">worms, </w:t>
      </w:r>
      <w:r>
        <w:t xml:space="preserve">frogs, etc. just fear.  A child </w:t>
      </w:r>
      <w:r w:rsidR="00472A17">
        <w:t>does not</w:t>
      </w:r>
      <w:r>
        <w:t xml:space="preserve"> know why it</w:t>
      </w:r>
      <w:r w:rsidR="00774E06">
        <w:t xml:space="preserve"> is</w:t>
      </w:r>
      <w:r>
        <w:t xml:space="preserve"> uncomfortable, etc. The reason that each child develops more and more</w:t>
      </w:r>
      <w:r w:rsidR="00472A17">
        <w:t xml:space="preserve"> fear</w:t>
      </w:r>
      <w:r>
        <w:t xml:space="preserve"> is because it cannot understand this world. </w:t>
      </w:r>
      <w:r w:rsidR="00472A17">
        <w:t xml:space="preserve">It </w:t>
      </w:r>
      <w:r w:rsidR="00774E06">
        <w:t>does not</w:t>
      </w:r>
      <w:r w:rsidR="00472A17">
        <w:t xml:space="preserve"> belong in this world. </w:t>
      </w:r>
      <w:r>
        <w:t xml:space="preserve">Its nature is not of this world. And what was </w:t>
      </w:r>
      <w:r w:rsidR="00774E06">
        <w:t>M</w:t>
      </w:r>
      <w:r>
        <w:t xml:space="preserve">y remedy when </w:t>
      </w:r>
      <w:r w:rsidR="00472A17">
        <w:t>M</w:t>
      </w:r>
      <w:r>
        <w:t xml:space="preserve">y fears found a huge peak in My consciousness? </w:t>
      </w:r>
      <w:r w:rsidR="00472A17">
        <w:t>Spirituality</w:t>
      </w:r>
      <w:r>
        <w:t xml:space="preserve">, meditation, </w:t>
      </w:r>
      <w:r w:rsidR="00472A17">
        <w:t xml:space="preserve">an </w:t>
      </w:r>
      <w:r>
        <w:t>inner life</w:t>
      </w:r>
      <w:r w:rsidR="00774E06">
        <w:t>!</w:t>
      </w:r>
    </w:p>
    <w:p w14:paraId="55A95977" w14:textId="3C5E1D51" w:rsidR="006269CC" w:rsidRDefault="006269CC" w:rsidP="005C5B2C">
      <w:pPr>
        <w:spacing w:line="360" w:lineRule="auto"/>
        <w:jc w:val="both"/>
      </w:pPr>
      <w:r>
        <w:lastRenderedPageBreak/>
        <w:t xml:space="preserve">Here we are as parents because we have fed ourself the spiritual life and we choose to have faith in God, faith in Guru, </w:t>
      </w:r>
      <w:r w:rsidR="00472A17">
        <w:t xml:space="preserve">love in our heart </w:t>
      </w:r>
      <w:r>
        <w:t xml:space="preserve">and have tools to </w:t>
      </w:r>
      <w:r w:rsidR="008E52FD">
        <w:t>eliminate</w:t>
      </w:r>
      <w:r>
        <w:t xml:space="preserve"> those damages, we are giving it to our children from the very get go. Look at the fortune we have because the fear only increases. There is no one in this world that can</w:t>
      </w:r>
      <w:r w:rsidR="00472A17">
        <w:t>not</w:t>
      </w:r>
      <w:r>
        <w:t xml:space="preserve"> testify </w:t>
      </w:r>
      <w:r w:rsidR="00472A17">
        <w:t xml:space="preserve">to the fact </w:t>
      </w:r>
      <w:r>
        <w:t>that</w:t>
      </w:r>
      <w:r w:rsidR="00472A17">
        <w:t xml:space="preserve"> the bigger they got,</w:t>
      </w:r>
      <w:r>
        <w:t xml:space="preserve"> the older they got</w:t>
      </w:r>
      <w:r w:rsidR="00774E06">
        <w:t>,</w:t>
      </w:r>
      <w:r>
        <w:t xml:space="preserve"> they </w:t>
      </w:r>
      <w:r w:rsidR="00774E06">
        <w:t>did not</w:t>
      </w:r>
      <w:r>
        <w:t xml:space="preserve"> </w:t>
      </w:r>
      <w:r w:rsidR="008E52FD">
        <w:t>experience</w:t>
      </w:r>
      <w:r>
        <w:t xml:space="preserve"> more and more fear</w:t>
      </w:r>
      <w:r w:rsidR="008E52FD">
        <w:t xml:space="preserve"> that turns to anxiety, panic attacks, depression</w:t>
      </w:r>
      <w:r w:rsidR="00774E06">
        <w:t>, etc.</w:t>
      </w:r>
      <w:r w:rsidR="008E52FD">
        <w:t xml:space="preserve"> We are giving our children a chance to not accumulate these </w:t>
      </w:r>
      <w:r w:rsidR="00472A17">
        <w:t>trait</w:t>
      </w:r>
      <w:r w:rsidR="008E52FD">
        <w:t>s, by seeing</w:t>
      </w:r>
      <w:r w:rsidR="00774E06">
        <w:t>,</w:t>
      </w:r>
      <w:r w:rsidR="008E52FD">
        <w:t xml:space="preserve"> by hearing, and that is remedy to all of it. </w:t>
      </w:r>
      <w:r w:rsidR="00774E06">
        <w:t>T</w:t>
      </w:r>
      <w:r w:rsidR="008E52FD">
        <w:t xml:space="preserve">hat </w:t>
      </w:r>
      <w:proofErr w:type="gramStart"/>
      <w:r w:rsidR="008E52FD">
        <w:t>is</w:t>
      </w:r>
      <w:proofErr w:type="gramEnd"/>
      <w:r w:rsidR="008E52FD">
        <w:t xml:space="preserve"> it! </w:t>
      </w:r>
    </w:p>
    <w:p w14:paraId="4362882F" w14:textId="3FDAFA27" w:rsidR="008E52FD" w:rsidRDefault="00472A17" w:rsidP="005C5B2C">
      <w:pPr>
        <w:spacing w:line="360" w:lineRule="auto"/>
        <w:jc w:val="both"/>
      </w:pPr>
      <w:r>
        <w:t>Honestly,</w:t>
      </w:r>
      <w:r w:rsidR="008E52FD">
        <w:t xml:space="preserve"> I have said that to you guys so many times, the only thing that gets </w:t>
      </w:r>
      <w:r>
        <w:t>M</w:t>
      </w:r>
      <w:r w:rsidR="008E52FD">
        <w:t xml:space="preserve">e, and makes </w:t>
      </w:r>
      <w:r>
        <w:t>M</w:t>
      </w:r>
      <w:r w:rsidR="008E52FD">
        <w:t xml:space="preserve">e sad or angry is that I feel </w:t>
      </w:r>
      <w:r>
        <w:t xml:space="preserve">bad </w:t>
      </w:r>
      <w:r w:rsidR="008E52FD">
        <w:t xml:space="preserve">that the whole humanity </w:t>
      </w:r>
      <w:r w:rsidR="00774E06">
        <w:t>does not</w:t>
      </w:r>
      <w:r w:rsidR="008E52FD">
        <w:t xml:space="preserve"> know it to teach their newborn. That frustrates </w:t>
      </w:r>
      <w:r>
        <w:t>M</w:t>
      </w:r>
      <w:r w:rsidR="008E52FD">
        <w:t>e, but the joy is to see that all of us are helping our child</w:t>
      </w:r>
      <w:r>
        <w:t>ren</w:t>
      </w:r>
      <w:r w:rsidR="008E52FD">
        <w:t xml:space="preserve"> instead of accumulating to be able to handle it, to have a choice. That is epic!</w:t>
      </w:r>
    </w:p>
    <w:p w14:paraId="1BECADF3" w14:textId="5A82AE95" w:rsidR="005C5B2C" w:rsidRDefault="001E12C3" w:rsidP="005C5B2C">
      <w:pPr>
        <w:spacing w:line="360" w:lineRule="auto"/>
        <w:jc w:val="both"/>
      </w:pPr>
      <w:r>
        <w:t>3</w:t>
      </w:r>
      <w:r w:rsidR="00774E06">
        <w:t>)</w:t>
      </w:r>
      <w:r>
        <w:t xml:space="preserve"> </w:t>
      </w:r>
      <w:r w:rsidR="005C5B2C">
        <w:t>“Why does God make our body born?”</w:t>
      </w:r>
    </w:p>
    <w:p w14:paraId="61DA0A15" w14:textId="5E95115F" w:rsidR="005C5B2C" w:rsidRDefault="008E52FD" w:rsidP="005C5B2C">
      <w:pPr>
        <w:spacing w:line="360" w:lineRule="auto"/>
        <w:jc w:val="both"/>
      </w:pPr>
      <w:r w:rsidRPr="00774E06">
        <w:rPr>
          <w:b/>
          <w:bCs/>
        </w:rPr>
        <w:t>Sat:</w:t>
      </w:r>
      <w:r>
        <w:t xml:space="preserve">  Again, I have to really control myself and </w:t>
      </w:r>
      <w:r w:rsidR="001E12C3">
        <w:t>know</w:t>
      </w:r>
      <w:r>
        <w:t xml:space="preserve"> that there is a </w:t>
      </w:r>
      <w:r w:rsidR="001E12C3">
        <w:t>ten-year-old</w:t>
      </w:r>
      <w:r>
        <w:t xml:space="preserve"> in front of Me, I would say </w:t>
      </w:r>
      <w:r w:rsidR="001E12C3">
        <w:t>‘</w:t>
      </w:r>
      <w:r>
        <w:t>to experience a variety of things, and to always remember that I am not the variety, I am also God.</w:t>
      </w:r>
      <w:r w:rsidR="001E12C3">
        <w:t>’</w:t>
      </w:r>
      <w:r>
        <w:t xml:space="preserve">  That is short and the truth, any more than that would be philosophy that would take them a few years to understand. </w:t>
      </w:r>
      <w:r w:rsidRPr="00774E06">
        <w:rPr>
          <w:highlight w:val="yellow"/>
        </w:rPr>
        <w:t xml:space="preserve">The body has come to experience </w:t>
      </w:r>
      <w:r w:rsidR="001E12C3" w:rsidRPr="00774E06">
        <w:rPr>
          <w:highlight w:val="yellow"/>
        </w:rPr>
        <w:t xml:space="preserve">the </w:t>
      </w:r>
      <w:r w:rsidRPr="00774E06">
        <w:rPr>
          <w:highlight w:val="yellow"/>
        </w:rPr>
        <w:t xml:space="preserve">things </w:t>
      </w:r>
      <w:r w:rsidR="001E12C3" w:rsidRPr="00774E06">
        <w:rPr>
          <w:highlight w:val="yellow"/>
        </w:rPr>
        <w:t>of</w:t>
      </w:r>
      <w:r w:rsidRPr="00774E06">
        <w:rPr>
          <w:highlight w:val="yellow"/>
        </w:rPr>
        <w:t xml:space="preserve"> this world, but in </w:t>
      </w:r>
      <w:r w:rsidR="001E12C3" w:rsidRPr="00774E06">
        <w:rPr>
          <w:highlight w:val="yellow"/>
        </w:rPr>
        <w:t>reality,</w:t>
      </w:r>
      <w:r w:rsidRPr="00774E06">
        <w:rPr>
          <w:highlight w:val="yellow"/>
        </w:rPr>
        <w:t xml:space="preserve"> we are that Truth that has come here to </w:t>
      </w:r>
      <w:r w:rsidR="001E12C3" w:rsidRPr="00774E06">
        <w:rPr>
          <w:highlight w:val="yellow"/>
        </w:rPr>
        <w:t>experience different things, for the sake of</w:t>
      </w:r>
      <w:r w:rsidRPr="00774E06">
        <w:rPr>
          <w:highlight w:val="yellow"/>
        </w:rPr>
        <w:t xml:space="preserve"> variety.</w:t>
      </w:r>
      <w:r>
        <w:t xml:space="preserve">  </w:t>
      </w:r>
    </w:p>
    <w:p w14:paraId="04C1BA6C" w14:textId="322197F5" w:rsidR="005C5B2C" w:rsidRDefault="00774E06" w:rsidP="005C5B2C">
      <w:pPr>
        <w:spacing w:line="360" w:lineRule="auto"/>
        <w:jc w:val="both"/>
      </w:pPr>
      <w:r>
        <w:t xml:space="preserve">Original in Farsi:  </w:t>
      </w:r>
      <w:r w:rsidR="001E12C3">
        <w:t xml:space="preserve">Badan </w:t>
      </w:r>
      <w:proofErr w:type="spellStart"/>
      <w:r w:rsidR="001E12C3">
        <w:t>amadeh</w:t>
      </w:r>
      <w:proofErr w:type="spellEnd"/>
      <w:r w:rsidR="001E12C3">
        <w:t xml:space="preserve"> </w:t>
      </w:r>
      <w:proofErr w:type="spellStart"/>
      <w:r w:rsidR="001E12C3">
        <w:t>ke</w:t>
      </w:r>
      <w:proofErr w:type="spellEnd"/>
      <w:r w:rsidR="001E12C3">
        <w:t xml:space="preserve"> </w:t>
      </w:r>
      <w:proofErr w:type="spellStart"/>
      <w:r w:rsidR="001E12C3">
        <w:t>tarjobeh</w:t>
      </w:r>
      <w:proofErr w:type="spellEnd"/>
      <w:r w:rsidR="001E12C3">
        <w:t xml:space="preserve"> </w:t>
      </w:r>
      <w:proofErr w:type="spellStart"/>
      <w:r w:rsidR="001E12C3">
        <w:t>koneh</w:t>
      </w:r>
      <w:proofErr w:type="spellEnd"/>
      <w:r w:rsidR="001E12C3">
        <w:t xml:space="preserve"> </w:t>
      </w:r>
      <w:proofErr w:type="spellStart"/>
      <w:r w:rsidR="001E12C3">
        <w:t>chizaye</w:t>
      </w:r>
      <w:proofErr w:type="spellEnd"/>
      <w:r w:rsidR="001E12C3">
        <w:t xml:space="preserve"> </w:t>
      </w:r>
      <w:proofErr w:type="spellStart"/>
      <w:r w:rsidR="001E12C3">
        <w:t>een</w:t>
      </w:r>
      <w:proofErr w:type="spellEnd"/>
      <w:r w:rsidR="001E12C3">
        <w:t xml:space="preserve"> Donya </w:t>
      </w:r>
      <w:proofErr w:type="spellStart"/>
      <w:r w:rsidR="001E12C3">
        <w:t>ro</w:t>
      </w:r>
      <w:proofErr w:type="spellEnd"/>
      <w:r w:rsidR="001E12C3">
        <w:t xml:space="preserve">, vali </w:t>
      </w:r>
      <w:proofErr w:type="spellStart"/>
      <w:r w:rsidR="001E12C3">
        <w:t>dar</w:t>
      </w:r>
      <w:proofErr w:type="spellEnd"/>
      <w:r w:rsidR="001E12C3">
        <w:t xml:space="preserve"> </w:t>
      </w:r>
      <w:proofErr w:type="spellStart"/>
      <w:r w:rsidR="001E12C3">
        <w:t>haghighat</w:t>
      </w:r>
      <w:proofErr w:type="spellEnd"/>
      <w:r w:rsidR="001E12C3">
        <w:t xml:space="preserve"> ma </w:t>
      </w:r>
      <w:proofErr w:type="spellStart"/>
      <w:r w:rsidR="001E12C3">
        <w:t>hamoon</w:t>
      </w:r>
      <w:proofErr w:type="spellEnd"/>
      <w:r w:rsidR="001E12C3">
        <w:t xml:space="preserve"> </w:t>
      </w:r>
      <w:proofErr w:type="spellStart"/>
      <w:r w:rsidR="001E12C3">
        <w:t>haghighatim</w:t>
      </w:r>
      <w:proofErr w:type="spellEnd"/>
      <w:r w:rsidR="001E12C3">
        <w:t xml:space="preserve"> </w:t>
      </w:r>
      <w:proofErr w:type="spellStart"/>
      <w:r w:rsidR="001E12C3">
        <w:t>ke</w:t>
      </w:r>
      <w:proofErr w:type="spellEnd"/>
      <w:r w:rsidR="001E12C3">
        <w:t xml:space="preserve"> </w:t>
      </w:r>
      <w:proofErr w:type="spellStart"/>
      <w:r w:rsidR="001E12C3">
        <w:t>faghat</w:t>
      </w:r>
      <w:proofErr w:type="spellEnd"/>
      <w:r w:rsidR="001E12C3">
        <w:t xml:space="preserve"> </w:t>
      </w:r>
      <w:proofErr w:type="spellStart"/>
      <w:r w:rsidR="001E12C3">
        <w:t>amadim</w:t>
      </w:r>
      <w:proofErr w:type="spellEnd"/>
      <w:r w:rsidR="001E12C3">
        <w:t xml:space="preserve"> </w:t>
      </w:r>
      <w:proofErr w:type="spellStart"/>
      <w:r w:rsidR="001E12C3">
        <w:t>inja</w:t>
      </w:r>
      <w:proofErr w:type="spellEnd"/>
      <w:r w:rsidR="001E12C3">
        <w:t xml:space="preserve"> </w:t>
      </w:r>
      <w:proofErr w:type="spellStart"/>
      <w:r w:rsidR="001E12C3">
        <w:t>tajrobeh</w:t>
      </w:r>
      <w:proofErr w:type="spellEnd"/>
      <w:r w:rsidR="001E12C3">
        <w:t xml:space="preserve"> </w:t>
      </w:r>
      <w:proofErr w:type="spellStart"/>
      <w:r w:rsidR="001E12C3">
        <w:t>konim</w:t>
      </w:r>
      <w:proofErr w:type="spellEnd"/>
      <w:r w:rsidR="001E12C3">
        <w:t xml:space="preserve">, </w:t>
      </w:r>
      <w:proofErr w:type="spellStart"/>
      <w:r w:rsidR="001E12C3">
        <w:t>chizaye</w:t>
      </w:r>
      <w:proofErr w:type="spellEnd"/>
      <w:r w:rsidR="001E12C3">
        <w:t xml:space="preserve"> </w:t>
      </w:r>
      <w:proofErr w:type="spellStart"/>
      <w:r w:rsidR="001E12C3">
        <w:t>mokhtalef</w:t>
      </w:r>
      <w:proofErr w:type="spellEnd"/>
      <w:r w:rsidR="001E12C3">
        <w:t xml:space="preserve"> </w:t>
      </w:r>
      <w:proofErr w:type="spellStart"/>
      <w:r w:rsidR="001E12C3">
        <w:t>barayeh</w:t>
      </w:r>
      <w:proofErr w:type="spellEnd"/>
      <w:r w:rsidR="001E12C3">
        <w:t xml:space="preserve"> </w:t>
      </w:r>
      <w:proofErr w:type="spellStart"/>
      <w:r w:rsidR="001E12C3">
        <w:t>tanavoeh</w:t>
      </w:r>
      <w:proofErr w:type="spellEnd"/>
    </w:p>
    <w:p w14:paraId="17197F34" w14:textId="03975A50" w:rsidR="005C5B2C" w:rsidRDefault="00774E06" w:rsidP="005C5B2C">
      <w:pPr>
        <w:spacing w:line="360" w:lineRule="auto"/>
        <w:jc w:val="both"/>
      </w:pPr>
      <w:r>
        <w:t>4)</w:t>
      </w:r>
      <w:r w:rsidR="001E12C3">
        <w:t xml:space="preserve">  </w:t>
      </w:r>
      <w:r w:rsidR="005C5B2C">
        <w:t xml:space="preserve">What is Mother Nature? </w:t>
      </w:r>
    </w:p>
    <w:p w14:paraId="34477677" w14:textId="0BF0BF5D" w:rsidR="005C5B2C" w:rsidRDefault="008E52FD" w:rsidP="005C5B2C">
      <w:pPr>
        <w:spacing w:line="360" w:lineRule="auto"/>
        <w:jc w:val="both"/>
      </w:pPr>
      <w:r w:rsidRPr="001E12C3">
        <w:rPr>
          <w:b/>
          <w:bCs/>
        </w:rPr>
        <w:t>Sat:</w:t>
      </w:r>
      <w:r>
        <w:t xml:space="preserve">  It is </w:t>
      </w:r>
      <w:proofErr w:type="spellStart"/>
      <w:r>
        <w:t>shakthi</w:t>
      </w:r>
      <w:proofErr w:type="spellEnd"/>
      <w:r>
        <w:t xml:space="preserve">, the movement, </w:t>
      </w:r>
      <w:r w:rsidR="00D50BD5">
        <w:t>Divine</w:t>
      </w:r>
      <w:r>
        <w:t xml:space="preserve"> Mother. </w:t>
      </w:r>
      <w:r w:rsidR="001E12C3">
        <w:t>Mother Na</w:t>
      </w:r>
      <w:r w:rsidR="007670E2">
        <w:t>t</w:t>
      </w:r>
      <w:r w:rsidR="001E12C3">
        <w:t>ure, n</w:t>
      </w:r>
      <w:r>
        <w:t xml:space="preserve">ow, how do we explain that to a child? (Remains quiet) I think the way I would say it </w:t>
      </w:r>
      <w:r w:rsidR="00652441">
        <w:t xml:space="preserve">if </w:t>
      </w:r>
      <w:r w:rsidR="00774E06">
        <w:t>M</w:t>
      </w:r>
      <w:r w:rsidR="00652441">
        <w:t xml:space="preserve">y child asked, </w:t>
      </w:r>
      <w:r w:rsidR="001E12C3">
        <w:t>I would</w:t>
      </w:r>
      <w:r w:rsidR="00652441">
        <w:t xml:space="preserve"> </w:t>
      </w:r>
      <w:r w:rsidR="00774E06">
        <w:t xml:space="preserve">say </w:t>
      </w:r>
      <w:r w:rsidR="00652441">
        <w:t xml:space="preserve">we say mother nature, meaning we have to respect nature, as we respect our mother.  And that is the truth, that is why it </w:t>
      </w:r>
      <w:r w:rsidR="00D50BD5">
        <w:t>originated</w:t>
      </w:r>
      <w:r w:rsidR="00652441">
        <w:t xml:space="preserve"> I feel intuitively that it is like a mother, it </w:t>
      </w:r>
      <w:r w:rsidR="007670E2">
        <w:t xml:space="preserve">has </w:t>
      </w:r>
      <w:r w:rsidR="00652441">
        <w:t xml:space="preserve">lived a long time more than its children.  Beyond mother nature, is the Divine Mother that has control over the whole thing. </w:t>
      </w:r>
      <w:r w:rsidR="007670E2">
        <w:t xml:space="preserve">That’s what I would say, </w:t>
      </w:r>
      <w:r w:rsidR="00652441">
        <w:t xml:space="preserve">Mother nature is a name </w:t>
      </w:r>
      <w:r w:rsidR="00D50BD5">
        <w:t>given</w:t>
      </w:r>
      <w:r w:rsidR="00652441">
        <w:t xml:space="preserve">, </w:t>
      </w:r>
      <w:r w:rsidR="007670E2">
        <w:t xml:space="preserve">to </w:t>
      </w:r>
      <w:r w:rsidR="00652441">
        <w:t>respect the nature at all time</w:t>
      </w:r>
      <w:r w:rsidR="00954844">
        <w:t>s</w:t>
      </w:r>
      <w:r w:rsidR="00652441">
        <w:t xml:space="preserve">, and not to harm the creatures and the </w:t>
      </w:r>
      <w:r w:rsidR="00D50BD5">
        <w:t>vegetation</w:t>
      </w:r>
      <w:r w:rsidR="00652441">
        <w:t xml:space="preserve">, have </w:t>
      </w:r>
      <w:r w:rsidR="00D50BD5">
        <w:t>respect</w:t>
      </w:r>
      <w:r w:rsidR="00652441">
        <w:t xml:space="preserve"> for it.</w:t>
      </w:r>
    </w:p>
    <w:p w14:paraId="5BC798F1" w14:textId="202042C2" w:rsidR="005C5B2C" w:rsidRDefault="00954844" w:rsidP="005C5B2C">
      <w:pPr>
        <w:spacing w:line="360" w:lineRule="auto"/>
        <w:jc w:val="both"/>
      </w:pPr>
      <w:r>
        <w:t xml:space="preserve">5)  </w:t>
      </w:r>
      <w:r w:rsidR="005C5B2C">
        <w:t xml:space="preserve">What is the best way to help a child stop biting their nails? </w:t>
      </w:r>
    </w:p>
    <w:p w14:paraId="1BB20710" w14:textId="60A0B884" w:rsidR="007E2A7B" w:rsidRDefault="00652441" w:rsidP="00201EC9">
      <w:pPr>
        <w:spacing w:line="360" w:lineRule="auto"/>
        <w:jc w:val="both"/>
      </w:pPr>
      <w:r w:rsidRPr="007670E2">
        <w:rPr>
          <w:b/>
          <w:bCs/>
        </w:rPr>
        <w:t>Sat:</w:t>
      </w:r>
      <w:r>
        <w:t xml:space="preserve">  By observing </w:t>
      </w:r>
      <w:r w:rsidR="00D50BD5">
        <w:t>your</w:t>
      </w:r>
      <w:r>
        <w:t xml:space="preserve"> child, instead of being quick about repeating </w:t>
      </w:r>
      <w:r w:rsidR="00954844">
        <w:t>‘</w:t>
      </w:r>
      <w:r>
        <w:t xml:space="preserve">do not chew </w:t>
      </w:r>
      <w:r w:rsidR="00D50BD5">
        <w:t>your</w:t>
      </w:r>
      <w:r>
        <w:t xml:space="preserve"> nail,</w:t>
      </w:r>
      <w:r w:rsidR="00954844">
        <w:t>’</w:t>
      </w:r>
      <w:r>
        <w:t xml:space="preserve"> observe your child. When do they do it</w:t>
      </w:r>
      <w:r w:rsidR="00954844">
        <w:t>?</w:t>
      </w:r>
      <w:r>
        <w:t xml:space="preserve"> </w:t>
      </w:r>
      <w:r w:rsidR="00954844">
        <w:t>W</w:t>
      </w:r>
      <w:r>
        <w:t xml:space="preserve">hen they are excited, when they are angry, when they are fearful? Just by </w:t>
      </w:r>
      <w:r>
        <w:lastRenderedPageBreak/>
        <w:t xml:space="preserve">observing for a while and then give him a tool.  </w:t>
      </w:r>
      <w:r w:rsidR="007670E2">
        <w:t>If</w:t>
      </w:r>
      <w:r>
        <w:t xml:space="preserve"> you see that he is excited when he is doing it, help him to be able to handle this excitement in a way that is not causing him nervousness.  Just by observing, </w:t>
      </w:r>
      <w:r w:rsidR="007670E2">
        <w:t>just</w:t>
      </w:r>
      <w:r>
        <w:t xml:space="preserve"> observe your child</w:t>
      </w:r>
      <w:r w:rsidR="007670E2">
        <w:t xml:space="preserve"> more than the words that you tell </w:t>
      </w:r>
      <w:r w:rsidR="00954844">
        <w:t>him</w:t>
      </w:r>
      <w:r>
        <w:t xml:space="preserve">. We know very little about our kids, because we are so busy talking to them. Just sit back and observe them, get to know them.  </w:t>
      </w:r>
    </w:p>
    <w:p w14:paraId="7C8CBDE9" w14:textId="09EF9118" w:rsidR="00652441" w:rsidRDefault="00652441" w:rsidP="00201EC9">
      <w:pPr>
        <w:spacing w:line="360" w:lineRule="auto"/>
        <w:jc w:val="both"/>
      </w:pPr>
      <w:r>
        <w:t xml:space="preserve">In other words, let’s not be somebody who is a know it all, when </w:t>
      </w:r>
      <w:r w:rsidR="007670E2">
        <w:t>we</w:t>
      </w:r>
      <w:r>
        <w:t xml:space="preserve"> come to </w:t>
      </w:r>
      <w:r w:rsidR="007670E2">
        <w:t>our</w:t>
      </w:r>
      <w:r>
        <w:t xml:space="preserve"> kids, let’s say ‘we don’t know what to do … </w:t>
      </w:r>
      <w:r w:rsidR="00061472">
        <w:t xml:space="preserve">we don’t why he is doing that but let </w:t>
      </w:r>
      <w:r w:rsidR="007670E2">
        <w:t>M</w:t>
      </w:r>
      <w:r w:rsidR="00061472">
        <w:t>e find out by observing.’</w:t>
      </w:r>
    </w:p>
    <w:p w14:paraId="4DAE2E33" w14:textId="7170EF1C" w:rsidR="00061472" w:rsidRDefault="00954844" w:rsidP="00201EC9">
      <w:pPr>
        <w:spacing w:line="360" w:lineRule="auto"/>
        <w:jc w:val="both"/>
      </w:pPr>
      <w:r>
        <w:t xml:space="preserve">-Before ending the call, Sat says:  </w:t>
      </w:r>
      <w:r w:rsidR="00061472">
        <w:t xml:space="preserve">I want Radha </w:t>
      </w:r>
      <w:r w:rsidR="00D50BD5">
        <w:t>to</w:t>
      </w:r>
      <w:r w:rsidR="00061472">
        <w:t xml:space="preserve"> share L</w:t>
      </w:r>
      <w:r w:rsidR="007670E2">
        <w:t>i</w:t>
      </w:r>
      <w:r w:rsidR="00061472">
        <w:t xml:space="preserve">yana’s experience </w:t>
      </w:r>
      <w:r w:rsidR="007670E2">
        <w:t xml:space="preserve">because it is good to know the effect of Trust Meditation. </w:t>
      </w:r>
    </w:p>
    <w:p w14:paraId="569D94B8" w14:textId="77777777" w:rsidR="00954844" w:rsidRDefault="007670E2" w:rsidP="00201EC9">
      <w:pPr>
        <w:spacing w:line="360" w:lineRule="auto"/>
        <w:jc w:val="both"/>
      </w:pPr>
      <w:r>
        <w:t xml:space="preserve">Radha:  Liyana had wanted to get her ears pierced and although she was very excited, she was also very nervous about it, whether it would hurt, and what it would be like.   </w:t>
      </w:r>
      <w:r w:rsidR="001D174D">
        <w:t>First</w:t>
      </w:r>
      <w:r w:rsidR="00954844">
        <w:t>,</w:t>
      </w:r>
      <w:r w:rsidR="001D174D">
        <w:t xml:space="preserve"> in order to make the decision, what we did which we have done several times before, we both sit down together and ask ‘Are You with me?’ in order to find that silence. In the silence we both ask ‘should we do this?’ And we both got that we should, so she got very excited about that because that way she feels that it is a good decision, just as I do. </w:t>
      </w:r>
    </w:p>
    <w:p w14:paraId="49567CA7" w14:textId="77777777" w:rsidR="00954844" w:rsidRDefault="001D174D" w:rsidP="00201EC9">
      <w:pPr>
        <w:spacing w:line="360" w:lineRule="auto"/>
        <w:jc w:val="both"/>
      </w:pPr>
      <w:r>
        <w:t>But then in the car on our way to the appointment she said that she was really nervous. I asked her if she wanted to do the Trust Meditation</w:t>
      </w:r>
      <w:r w:rsidR="00954844">
        <w:t xml:space="preserve">. I asked her if she </w:t>
      </w:r>
      <w:r>
        <w:t xml:space="preserve">would like me to play that audio. </w:t>
      </w:r>
      <w:r w:rsidR="00954844">
        <w:t xml:space="preserve">She said yes and </w:t>
      </w:r>
      <w:r>
        <w:t xml:space="preserve">I played that audio </w:t>
      </w:r>
      <w:r w:rsidR="00954844">
        <w:t>while</w:t>
      </w:r>
      <w:r>
        <w:t xml:space="preserve"> she was sitting in the front seat. She </w:t>
      </w:r>
      <w:r w:rsidR="00FE58F2">
        <w:t>had</w:t>
      </w:r>
      <w:r>
        <w:t xml:space="preserve"> her eyes closed, she was completely relaxed and gone. After the meditation, she said ‘</w:t>
      </w:r>
      <w:r w:rsidR="00954844">
        <w:t>M</w:t>
      </w:r>
      <w:r>
        <w:t xml:space="preserve">ommy it was so good, I couldn’t believe it’s really possible </w:t>
      </w:r>
      <w:r w:rsidR="00FE58F2">
        <w:t>not</w:t>
      </w:r>
      <w:r>
        <w:t xml:space="preserve"> to have </w:t>
      </w:r>
      <w:r w:rsidR="00FE58F2">
        <w:t>thoughts</w:t>
      </w:r>
      <w:r>
        <w:t xml:space="preserve"> and it really works.’ </w:t>
      </w:r>
    </w:p>
    <w:p w14:paraId="16B6B031" w14:textId="08769C4A" w:rsidR="007670E2" w:rsidRDefault="001D174D" w:rsidP="00201EC9">
      <w:pPr>
        <w:spacing w:line="360" w:lineRule="auto"/>
        <w:jc w:val="both"/>
      </w:pPr>
      <w:r>
        <w:t xml:space="preserve">We got her ears </w:t>
      </w:r>
      <w:r w:rsidR="00FE58F2">
        <w:t xml:space="preserve">pierced </w:t>
      </w:r>
      <w:r>
        <w:t xml:space="preserve">and she was totally fine. She </w:t>
      </w:r>
      <w:r w:rsidR="00FE58F2">
        <w:t>did not</w:t>
      </w:r>
      <w:r>
        <w:t xml:space="preserve"> seem to have any fear at all when she was sitting in the chair.  </w:t>
      </w:r>
      <w:r w:rsidR="003626EB">
        <w:t>It is</w:t>
      </w:r>
      <w:r>
        <w:t xml:space="preserve"> amazing to see the things that work for me and now see them work for my daughter who is a totally different temperament and personality. I am so grateful. </w:t>
      </w:r>
    </w:p>
    <w:p w14:paraId="3E09C9E5" w14:textId="6EAFD788" w:rsidR="001D174D" w:rsidRDefault="001D174D" w:rsidP="00201EC9">
      <w:pPr>
        <w:spacing w:line="360" w:lineRule="auto"/>
        <w:jc w:val="both"/>
      </w:pPr>
      <w:r w:rsidRPr="00FE58F2">
        <w:rPr>
          <w:b/>
          <w:bCs/>
        </w:rPr>
        <w:t>Sat:</w:t>
      </w:r>
      <w:r>
        <w:t xml:space="preserve">  This is exactly why </w:t>
      </w:r>
      <w:r w:rsidR="00FE58F2">
        <w:t>I wish every child knew there is a way out. I don’t know</w:t>
      </w:r>
      <w:r w:rsidR="00954844">
        <w:t xml:space="preserve"> … </w:t>
      </w:r>
      <w:r w:rsidR="00FE58F2">
        <w:t xml:space="preserve">I am so touched by knowing that at least our children grow up with the Sword of Truth that can tear the curtain of pain and sorrow. Namaste to all of you, have a wonderful weekend. </w:t>
      </w:r>
    </w:p>
    <w:p w14:paraId="14EEB48A" w14:textId="77777777" w:rsidR="007E2A7B" w:rsidRDefault="007E2A7B" w:rsidP="00201EC9">
      <w:pPr>
        <w:spacing w:line="360" w:lineRule="auto"/>
        <w:jc w:val="both"/>
      </w:pPr>
    </w:p>
    <w:sectPr w:rsidR="007E2A7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4152F" w14:textId="77777777" w:rsidR="000B2A58" w:rsidRDefault="000B2A58" w:rsidP="00D50BD5">
      <w:pPr>
        <w:spacing w:after="0" w:line="240" w:lineRule="auto"/>
      </w:pPr>
      <w:r>
        <w:separator/>
      </w:r>
    </w:p>
  </w:endnote>
  <w:endnote w:type="continuationSeparator" w:id="0">
    <w:p w14:paraId="7A344967" w14:textId="77777777" w:rsidR="000B2A58" w:rsidRDefault="000B2A58" w:rsidP="00D50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33712"/>
      <w:docPartObj>
        <w:docPartGallery w:val="Page Numbers (Bottom of Page)"/>
        <w:docPartUnique/>
      </w:docPartObj>
    </w:sdtPr>
    <w:sdtEndPr>
      <w:rPr>
        <w:noProof/>
      </w:rPr>
    </w:sdtEndPr>
    <w:sdtContent>
      <w:p w14:paraId="3C16A239" w14:textId="5CA33A9F" w:rsidR="00D50BD5" w:rsidRDefault="00D50B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89E063" w14:textId="77777777" w:rsidR="00D50BD5" w:rsidRDefault="00D50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E5446" w14:textId="77777777" w:rsidR="000B2A58" w:rsidRDefault="000B2A58" w:rsidP="00D50BD5">
      <w:pPr>
        <w:spacing w:after="0" w:line="240" w:lineRule="auto"/>
      </w:pPr>
      <w:r>
        <w:separator/>
      </w:r>
    </w:p>
  </w:footnote>
  <w:footnote w:type="continuationSeparator" w:id="0">
    <w:p w14:paraId="28D484E0" w14:textId="77777777" w:rsidR="000B2A58" w:rsidRDefault="000B2A58" w:rsidP="00D50B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A7B"/>
    <w:rsid w:val="00040B7A"/>
    <w:rsid w:val="00061472"/>
    <w:rsid w:val="000B2A58"/>
    <w:rsid w:val="00146ACC"/>
    <w:rsid w:val="001D174D"/>
    <w:rsid w:val="001E12C3"/>
    <w:rsid w:val="00201149"/>
    <w:rsid w:val="00201EC9"/>
    <w:rsid w:val="00242980"/>
    <w:rsid w:val="002B2D77"/>
    <w:rsid w:val="002B41C8"/>
    <w:rsid w:val="003626EB"/>
    <w:rsid w:val="00451CDB"/>
    <w:rsid w:val="00472A17"/>
    <w:rsid w:val="00514E1C"/>
    <w:rsid w:val="0059391C"/>
    <w:rsid w:val="005C5B2C"/>
    <w:rsid w:val="006269CC"/>
    <w:rsid w:val="00652441"/>
    <w:rsid w:val="0069320D"/>
    <w:rsid w:val="00706A94"/>
    <w:rsid w:val="007670E2"/>
    <w:rsid w:val="00774E06"/>
    <w:rsid w:val="007E2A7B"/>
    <w:rsid w:val="007E6798"/>
    <w:rsid w:val="008267C5"/>
    <w:rsid w:val="00872ADF"/>
    <w:rsid w:val="008E52FD"/>
    <w:rsid w:val="00954844"/>
    <w:rsid w:val="00961620"/>
    <w:rsid w:val="009C5417"/>
    <w:rsid w:val="00A951D7"/>
    <w:rsid w:val="00B46414"/>
    <w:rsid w:val="00B85FA0"/>
    <w:rsid w:val="00BA093E"/>
    <w:rsid w:val="00C56ED8"/>
    <w:rsid w:val="00C950DB"/>
    <w:rsid w:val="00CC5D31"/>
    <w:rsid w:val="00D50BD5"/>
    <w:rsid w:val="00DF41F5"/>
    <w:rsid w:val="00EC24A2"/>
    <w:rsid w:val="00F04C2C"/>
    <w:rsid w:val="00F603D2"/>
    <w:rsid w:val="00FE58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5B660"/>
  <w15:chartTrackingRefBased/>
  <w15:docId w15:val="{CF116DE8-51DC-4B29-9B24-C12899A27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0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BD5"/>
  </w:style>
  <w:style w:type="paragraph" w:styleId="Footer">
    <w:name w:val="footer"/>
    <w:basedOn w:val="Normal"/>
    <w:link w:val="FooterChar"/>
    <w:uiPriority w:val="99"/>
    <w:unhideWhenUsed/>
    <w:rsid w:val="00D50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2657</TotalTime>
  <Pages>1</Pages>
  <Words>2694</Words>
  <Characters>15359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Sepideh Fatemi</cp:lastModifiedBy>
  <cp:revision>8</cp:revision>
  <dcterms:created xsi:type="dcterms:W3CDTF">2022-08-08T16:18:00Z</dcterms:created>
  <dcterms:modified xsi:type="dcterms:W3CDTF">2022-10-21T02:06:00Z</dcterms:modified>
</cp:coreProperties>
</file>