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55E07" w14:textId="14C7F891" w:rsidR="00CD7DF9" w:rsidRPr="00E27C12" w:rsidRDefault="00CD7DF9" w:rsidP="00CD7DF9">
      <w:pPr>
        <w:spacing w:before="120" w:after="120" w:line="240" w:lineRule="auto"/>
        <w:jc w:val="both"/>
        <w:rPr>
          <w:rFonts w:asciiTheme="majorBidi" w:hAnsiTheme="majorBidi" w:cs="Nazli"/>
          <w:b/>
          <w:bCs/>
          <w:sz w:val="24"/>
          <w:szCs w:val="24"/>
          <w:u w:val="single"/>
          <w:lang w:bidi="fa-IR"/>
        </w:rPr>
      </w:pPr>
      <w:r w:rsidRPr="00E27C12">
        <w:rPr>
          <w:rFonts w:asciiTheme="majorBidi" w:hAnsiTheme="majorBidi" w:cs="Nazli"/>
          <w:b/>
          <w:bCs/>
          <w:sz w:val="24"/>
          <w:szCs w:val="24"/>
          <w:u w:val="single"/>
          <w:lang w:bidi="fa-IR"/>
        </w:rPr>
        <w:t xml:space="preserve">2023-07(July)-02=1402-04(Tir)-11-FDE138-zehn </w:t>
      </w:r>
      <w:proofErr w:type="spellStart"/>
      <w:r w:rsidRPr="00E27C12">
        <w:rPr>
          <w:rFonts w:asciiTheme="majorBidi" w:hAnsiTheme="majorBidi" w:cs="Nazli"/>
          <w:b/>
          <w:bCs/>
          <w:sz w:val="24"/>
          <w:szCs w:val="24"/>
          <w:u w:val="single"/>
          <w:lang w:bidi="fa-IR"/>
        </w:rPr>
        <w:t>va</w:t>
      </w:r>
      <w:proofErr w:type="spellEnd"/>
      <w:r w:rsidRPr="00E27C12">
        <w:rPr>
          <w:rFonts w:asciiTheme="majorBidi" w:hAnsiTheme="majorBidi" w:cs="Nazli"/>
          <w:b/>
          <w:bCs/>
          <w:sz w:val="24"/>
          <w:szCs w:val="24"/>
          <w:u w:val="single"/>
          <w:lang w:bidi="fa-IR"/>
        </w:rPr>
        <w:t xml:space="preserve"> </w:t>
      </w:r>
      <w:proofErr w:type="spellStart"/>
      <w:r w:rsidRPr="00E27C12">
        <w:rPr>
          <w:rFonts w:asciiTheme="majorBidi" w:hAnsiTheme="majorBidi" w:cs="Nazli"/>
          <w:b/>
          <w:bCs/>
          <w:sz w:val="24"/>
          <w:szCs w:val="24"/>
          <w:u w:val="single"/>
          <w:lang w:bidi="fa-IR"/>
        </w:rPr>
        <w:t>kambod-maseoul</w:t>
      </w:r>
      <w:proofErr w:type="spellEnd"/>
      <w:r w:rsidRPr="00E27C12">
        <w:rPr>
          <w:rFonts w:asciiTheme="majorBidi" w:hAnsiTheme="majorBidi" w:cs="Nazli"/>
          <w:b/>
          <w:bCs/>
          <w:sz w:val="24"/>
          <w:szCs w:val="24"/>
          <w:u w:val="single"/>
          <w:lang w:bidi="fa-IR"/>
        </w:rPr>
        <w:t xml:space="preserve"> </w:t>
      </w:r>
      <w:proofErr w:type="spellStart"/>
      <w:r w:rsidRPr="00E27C12">
        <w:rPr>
          <w:rFonts w:asciiTheme="majorBidi" w:hAnsiTheme="majorBidi" w:cs="Nazli"/>
          <w:b/>
          <w:bCs/>
          <w:sz w:val="24"/>
          <w:szCs w:val="24"/>
          <w:u w:val="single"/>
          <w:lang w:bidi="fa-IR"/>
        </w:rPr>
        <w:t>zehn</w:t>
      </w:r>
      <w:proofErr w:type="spellEnd"/>
      <w:r w:rsidRPr="00E27C12">
        <w:rPr>
          <w:rFonts w:asciiTheme="majorBidi" w:hAnsiTheme="majorBidi" w:cs="Nazli"/>
          <w:b/>
          <w:bCs/>
          <w:sz w:val="24"/>
          <w:szCs w:val="24"/>
          <w:u w:val="single"/>
          <w:lang w:bidi="fa-IR"/>
        </w:rPr>
        <w:t xml:space="preserve"> </w:t>
      </w:r>
      <w:proofErr w:type="spellStart"/>
      <w:r w:rsidRPr="00E27C12">
        <w:rPr>
          <w:rFonts w:asciiTheme="majorBidi" w:hAnsiTheme="majorBidi" w:cs="Nazli"/>
          <w:b/>
          <w:bCs/>
          <w:sz w:val="24"/>
          <w:szCs w:val="24"/>
          <w:u w:val="single"/>
          <w:lang w:bidi="fa-IR"/>
        </w:rPr>
        <w:t>nabodan-chizi</w:t>
      </w:r>
      <w:proofErr w:type="spellEnd"/>
      <w:r w:rsidRPr="00E27C12">
        <w:rPr>
          <w:rFonts w:asciiTheme="majorBidi" w:hAnsiTheme="majorBidi" w:cs="Nazli"/>
          <w:b/>
          <w:bCs/>
          <w:sz w:val="24"/>
          <w:szCs w:val="24"/>
          <w:u w:val="single"/>
          <w:lang w:bidi="fa-IR"/>
        </w:rPr>
        <w:t xml:space="preserve"> </w:t>
      </w:r>
      <w:proofErr w:type="spellStart"/>
      <w:r w:rsidRPr="00E27C12">
        <w:rPr>
          <w:rFonts w:asciiTheme="majorBidi" w:hAnsiTheme="majorBidi" w:cs="Nazli"/>
          <w:b/>
          <w:bCs/>
          <w:sz w:val="24"/>
          <w:szCs w:val="24"/>
          <w:u w:val="single"/>
          <w:lang w:bidi="fa-IR"/>
        </w:rPr>
        <w:t>ke</w:t>
      </w:r>
      <w:proofErr w:type="spellEnd"/>
      <w:r w:rsidRPr="00E27C12">
        <w:rPr>
          <w:rFonts w:asciiTheme="majorBidi" w:hAnsiTheme="majorBidi" w:cs="Nazli"/>
          <w:b/>
          <w:bCs/>
          <w:sz w:val="24"/>
          <w:szCs w:val="24"/>
          <w:u w:val="single"/>
          <w:lang w:bidi="fa-IR"/>
        </w:rPr>
        <w:t xml:space="preserve"> </w:t>
      </w:r>
      <w:proofErr w:type="spellStart"/>
      <w:r w:rsidRPr="00E27C12">
        <w:rPr>
          <w:rFonts w:asciiTheme="majorBidi" w:hAnsiTheme="majorBidi" w:cs="Nazli"/>
          <w:b/>
          <w:bCs/>
          <w:sz w:val="24"/>
          <w:szCs w:val="24"/>
          <w:u w:val="single"/>
          <w:lang w:bidi="fa-IR"/>
        </w:rPr>
        <w:t>sabet</w:t>
      </w:r>
      <w:proofErr w:type="spellEnd"/>
      <w:r w:rsidRPr="00E27C12">
        <w:rPr>
          <w:rFonts w:asciiTheme="majorBidi" w:hAnsiTheme="majorBidi" w:cs="Nazli"/>
          <w:b/>
          <w:bCs/>
          <w:sz w:val="24"/>
          <w:szCs w:val="24"/>
          <w:u w:val="single"/>
          <w:lang w:bidi="fa-IR"/>
        </w:rPr>
        <w:t xml:space="preserve"> </w:t>
      </w:r>
      <w:proofErr w:type="spellStart"/>
      <w:r w:rsidRPr="00E27C12">
        <w:rPr>
          <w:rFonts w:asciiTheme="majorBidi" w:hAnsiTheme="majorBidi" w:cs="Nazli"/>
          <w:b/>
          <w:bCs/>
          <w:sz w:val="24"/>
          <w:szCs w:val="24"/>
          <w:u w:val="single"/>
          <w:lang w:bidi="fa-IR"/>
        </w:rPr>
        <w:t>ast</w:t>
      </w:r>
      <w:proofErr w:type="spellEnd"/>
    </w:p>
    <w:bookmarkStart w:id="0" w:name="_Hlk160217195"/>
    <w:p w14:paraId="6A0A4809" w14:textId="5D028DE9" w:rsidR="008E4960" w:rsidRPr="00E27C12" w:rsidRDefault="008E4960" w:rsidP="008E4960">
      <w:pPr>
        <w:spacing w:before="120" w:after="120" w:line="240" w:lineRule="auto"/>
        <w:jc w:val="both"/>
        <w:rPr>
          <w:rFonts w:asciiTheme="majorBidi" w:hAnsiTheme="majorBidi" w:cs="Nazli"/>
          <w:b/>
          <w:bCs/>
          <w:highlight w:val="cyan"/>
          <w:rtl/>
          <w:lang w:bidi="fa-IR"/>
        </w:rPr>
      </w:pPr>
      <w:r w:rsidRPr="00E27C12">
        <w:fldChar w:fldCharType="begin"/>
      </w:r>
      <w:r w:rsidRPr="00E27C12">
        <w:instrText>HYPERLINK "https://nazzanine.org/audio/AUDIO/FDE/2023-07%28Jul%29-02%3D1402-04%28Tir%29-11-FDE138-zehn%20va%20kambod-maseoul%20zehn%20nabodan-chizi%20ke%20sabet%20ast/Short2023-07-02%3D1402-04-11-FDE138-zehn%20va%20kambod-maseoul%20zehn%20nabodan-chizi%20ke%20sabet%20ast.mp3"</w:instrText>
      </w:r>
      <w:r w:rsidRPr="00E27C12">
        <w:fldChar w:fldCharType="separate"/>
      </w:r>
      <w:r w:rsidRPr="00E27C12">
        <w:rPr>
          <w:rStyle w:val="Hyperlink"/>
          <w:u w:val="none"/>
        </w:rPr>
        <w:t>https://nazzanine.org/audio/AUDIO/FDE/2023-07%28Jul%29-02%3D1402-04%28Tir%29-11-FDE138-zehn%20va%20kambod-maseoul%20zehn%20nabodan-chizi%20ke%20sabet%20ast/Short2023-07-02%3D1402-04-11-FDE138-zehn%20va%20kambod-maseoul%20zehn%20nabodan-chizi%20ke%20sabet%20ast.mp3</w:t>
      </w:r>
      <w:r w:rsidRPr="00E27C12">
        <w:fldChar w:fldCharType="end"/>
      </w:r>
    </w:p>
    <w:p w14:paraId="7FFAC6EC" w14:textId="0AEABABB" w:rsidR="008E4960" w:rsidRPr="00396912" w:rsidRDefault="008E4960" w:rsidP="008E4960">
      <w:pPr>
        <w:bidi/>
        <w:spacing w:before="120" w:after="120" w:line="240" w:lineRule="auto"/>
        <w:jc w:val="both"/>
        <w:rPr>
          <w:rFonts w:asciiTheme="majorBidi" w:hAnsiTheme="majorBidi" w:cs="Nazli"/>
          <w:b/>
          <w:bCs/>
          <w:sz w:val="26"/>
          <w:szCs w:val="26"/>
          <w:rtl/>
          <w:lang w:bidi="fa-IR"/>
        </w:rPr>
      </w:pPr>
      <w:r w:rsidRPr="00396912">
        <w:rPr>
          <w:rFonts w:asciiTheme="majorBidi" w:hAnsiTheme="majorBidi" w:cs="Nazli"/>
          <w:b/>
          <w:bCs/>
          <w:sz w:val="26"/>
          <w:szCs w:val="26"/>
          <w:highlight w:val="cyan"/>
          <w:rtl/>
          <w:lang w:bidi="fa-IR"/>
        </w:rPr>
        <w:t>تایپ و چک با آدیو:</w:t>
      </w:r>
      <w:r>
        <w:rPr>
          <w:rFonts w:asciiTheme="majorBidi" w:hAnsiTheme="majorBidi" w:cs="Nazli" w:hint="cs"/>
          <w:b/>
          <w:bCs/>
          <w:sz w:val="26"/>
          <w:szCs w:val="26"/>
          <w:highlight w:val="cyan"/>
          <w:rtl/>
          <w:lang w:bidi="fa-IR"/>
        </w:rPr>
        <w:t xml:space="preserve"> </w:t>
      </w:r>
      <w:r w:rsidRPr="00396912">
        <w:rPr>
          <w:rFonts w:asciiTheme="majorBidi" w:hAnsiTheme="majorBidi" w:cs="Nazli"/>
          <w:b/>
          <w:bCs/>
          <w:sz w:val="26"/>
          <w:szCs w:val="26"/>
          <w:highlight w:val="cyan"/>
          <w:rtl/>
          <w:lang w:bidi="fa-IR"/>
        </w:rPr>
        <w:t>عسل</w:t>
      </w:r>
    </w:p>
    <w:p w14:paraId="52AE5035" w14:textId="77777777" w:rsidR="008E4960" w:rsidRPr="00396912" w:rsidRDefault="008E4960" w:rsidP="008E4960">
      <w:pPr>
        <w:bidi/>
        <w:spacing w:before="120" w:after="120" w:line="240" w:lineRule="auto"/>
        <w:rPr>
          <w:rFonts w:asciiTheme="majorBidi" w:hAnsiTheme="majorBidi" w:cs="Nazli" w:hint="cs"/>
          <w:b/>
          <w:bCs/>
          <w:sz w:val="26"/>
          <w:szCs w:val="26"/>
          <w:rtl/>
          <w:lang w:bidi="fa-IR"/>
        </w:rPr>
      </w:pPr>
      <w:r w:rsidRPr="00396912">
        <w:rPr>
          <w:rFonts w:asciiTheme="majorBidi" w:hAnsiTheme="majorBidi" w:cs="Nazli"/>
          <w:b/>
          <w:bCs/>
          <w:sz w:val="26"/>
          <w:szCs w:val="26"/>
          <w:rtl/>
          <w:lang w:bidi="fa-IR"/>
        </w:rPr>
        <w:t>-این آدیو ورژن بدون ترجمه است.</w:t>
      </w:r>
    </w:p>
    <w:bookmarkEnd w:id="0"/>
    <w:p w14:paraId="6822FA5D" w14:textId="5ACFBA88" w:rsidR="0099359A" w:rsidRPr="00EB5118" w:rsidRDefault="00EB5118" w:rsidP="00CD7DF9">
      <w:pPr>
        <w:bidi/>
        <w:spacing w:before="120" w:after="120" w:line="240" w:lineRule="auto"/>
        <w:jc w:val="both"/>
        <w:rPr>
          <w:rFonts w:asciiTheme="majorBidi" w:hAnsiTheme="majorBidi" w:cs="Nazli"/>
          <w:b/>
          <w:bCs/>
          <w:sz w:val="26"/>
          <w:szCs w:val="26"/>
          <w:rtl/>
          <w:lang w:bidi="fa-IR"/>
        </w:rPr>
      </w:pPr>
      <w:r w:rsidRPr="00EB5118">
        <w:rPr>
          <w:rFonts w:asciiTheme="majorBidi" w:hAnsiTheme="majorBidi" w:cs="Nazli" w:hint="cs"/>
          <w:b/>
          <w:bCs/>
          <w:sz w:val="26"/>
          <w:szCs w:val="26"/>
          <w:rtl/>
          <w:lang w:bidi="fa-IR"/>
        </w:rPr>
        <w:t>-</w:t>
      </w:r>
      <w:r w:rsidR="0099359A" w:rsidRPr="00EB5118">
        <w:rPr>
          <w:rFonts w:asciiTheme="majorBidi" w:hAnsiTheme="majorBidi" w:cs="Nazli"/>
          <w:b/>
          <w:bCs/>
          <w:sz w:val="26"/>
          <w:szCs w:val="26"/>
          <w:rtl/>
          <w:lang w:bidi="fa-IR"/>
        </w:rPr>
        <w:t>کنفرانس اف.دی.ای 138 ، دوم جولای 2023 برابربا 11 تیر 1402</w:t>
      </w:r>
    </w:p>
    <w:p w14:paraId="0496D031" w14:textId="4DD10BDA" w:rsidR="0099359A" w:rsidRDefault="0099359A" w:rsidP="008E4960">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عسل:</w:t>
      </w:r>
      <w:r w:rsidRPr="00CD7DF9">
        <w:rPr>
          <w:rFonts w:asciiTheme="majorBidi" w:hAnsiTheme="majorBidi" w:cs="Nazli"/>
          <w:sz w:val="26"/>
          <w:szCs w:val="26"/>
          <w:rtl/>
          <w:lang w:bidi="fa-IR"/>
        </w:rPr>
        <w:t xml:space="preserve"> سلام عزیزم، خیلی خوشحالم که به جلسه مان آمدید، خیلی منتظر این جلسه بودم و متنی نوشته ام که می خواستم اگر اجازه بدهید برایتان بخوانم:</w:t>
      </w:r>
      <w:r w:rsidR="008E4960">
        <w:rPr>
          <w:rFonts w:asciiTheme="majorBidi" w:hAnsiTheme="majorBidi" w:cs="Nazli" w:hint="cs"/>
          <w:sz w:val="26"/>
          <w:szCs w:val="26"/>
          <w:rtl/>
          <w:lang w:bidi="fa-IR"/>
        </w:rPr>
        <w:t xml:space="preserve"> </w:t>
      </w:r>
      <w:r w:rsidR="008E4960" w:rsidRPr="008E4960">
        <w:rPr>
          <w:rFonts w:asciiTheme="majorBidi" w:hAnsiTheme="majorBidi" w:cs="Nazli" w:hint="cs"/>
          <w:sz w:val="26"/>
          <w:szCs w:val="26"/>
          <w:highlight w:val="lightGray"/>
          <w:rtl/>
          <w:lang w:bidi="fa-IR"/>
        </w:rPr>
        <w:t>(متن باید گذشته شود.)</w:t>
      </w:r>
    </w:p>
    <w:p w14:paraId="6D7B6B17" w14:textId="53055ECE" w:rsidR="0099359A" w:rsidRPr="00CD7DF9" w:rsidRDefault="0099359A"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ست:</w:t>
      </w:r>
      <w:r w:rsidRPr="00CD7DF9">
        <w:rPr>
          <w:rFonts w:asciiTheme="majorBidi" w:hAnsiTheme="majorBidi" w:cs="Nazli"/>
          <w:sz w:val="26"/>
          <w:szCs w:val="26"/>
          <w:rtl/>
          <w:lang w:bidi="fa-IR"/>
        </w:rPr>
        <w:t xml:space="preserve"> </w:t>
      </w:r>
      <w:r w:rsidR="00CD7DF9">
        <w:rPr>
          <w:rFonts w:asciiTheme="majorBidi" w:hAnsiTheme="majorBidi" w:cs="Nazli" w:hint="cs"/>
          <w:sz w:val="26"/>
          <w:szCs w:val="26"/>
          <w:rtl/>
          <w:lang w:bidi="fa-IR"/>
        </w:rPr>
        <w:t xml:space="preserve">(ایشان </w:t>
      </w:r>
      <w:r w:rsidRPr="00CD7DF9">
        <w:rPr>
          <w:rFonts w:asciiTheme="majorBidi" w:hAnsiTheme="majorBidi" w:cs="Nazli"/>
          <w:sz w:val="26"/>
          <w:szCs w:val="26"/>
          <w:rtl/>
          <w:lang w:bidi="fa-IR"/>
        </w:rPr>
        <w:t>بازدم عمیقی می کنند) چطوری برگردم؟ آزادی شما من را می برد به جایی که خیلی عمیق است. (ایشان با چشمان بسته مدتی سکوت می کنند و بازدم های عمیق می کنند). خیلی سخت است حرف زدن بعد از نوشته ی تو به خاطر اینکه ..  (ایشان  بین صحبتشان مکث می کنند) اوکی... راجع بهش صحبت نمی کنم، مرسی که خواندی، چون می ترسم دو مرتبه نتوانم حرف بزنم.</w:t>
      </w:r>
      <w:r w:rsidRPr="00CD7DF9">
        <w:rPr>
          <w:rFonts w:asciiTheme="majorBidi" w:hAnsiTheme="majorBidi" w:cs="Nazli"/>
          <w:sz w:val="26"/>
          <w:szCs w:val="26"/>
          <w:lang w:bidi="fa-IR"/>
        </w:rPr>
        <w:t xml:space="preserve"> I am very </w:t>
      </w:r>
      <w:proofErr w:type="spellStart"/>
      <w:r w:rsidRPr="00CD7DF9">
        <w:rPr>
          <w:rFonts w:asciiTheme="majorBidi" w:hAnsiTheme="majorBidi" w:cs="Nazli"/>
          <w:sz w:val="26"/>
          <w:szCs w:val="26"/>
          <w:lang w:bidi="fa-IR"/>
        </w:rPr>
        <w:t>very</w:t>
      </w:r>
      <w:proofErr w:type="spellEnd"/>
      <w:r w:rsidRPr="00CD7DF9">
        <w:rPr>
          <w:rFonts w:asciiTheme="majorBidi" w:hAnsiTheme="majorBidi" w:cs="Nazli"/>
          <w:sz w:val="26"/>
          <w:szCs w:val="26"/>
          <w:lang w:bidi="fa-IR"/>
        </w:rPr>
        <w:t xml:space="preserve"> happy for </w:t>
      </w:r>
      <w:proofErr w:type="gramStart"/>
      <w:r w:rsidRPr="00CD7DF9">
        <w:rPr>
          <w:rFonts w:asciiTheme="majorBidi" w:hAnsiTheme="majorBidi" w:cs="Nazli"/>
          <w:sz w:val="26"/>
          <w:szCs w:val="26"/>
          <w:lang w:bidi="fa-IR"/>
        </w:rPr>
        <w:t xml:space="preserve">you </w:t>
      </w:r>
      <w:r w:rsidRPr="00CD7DF9">
        <w:rPr>
          <w:rFonts w:asciiTheme="majorBidi" w:hAnsiTheme="majorBidi" w:cs="Nazli"/>
          <w:sz w:val="26"/>
          <w:szCs w:val="26"/>
          <w:rtl/>
          <w:lang w:bidi="fa-IR"/>
        </w:rPr>
        <w:t xml:space="preserve"> (</w:t>
      </w:r>
      <w:proofErr w:type="gramEnd"/>
      <w:r w:rsidRPr="00CD7DF9">
        <w:rPr>
          <w:rFonts w:asciiTheme="majorBidi" w:hAnsiTheme="majorBidi" w:cs="Nazli"/>
          <w:sz w:val="26"/>
          <w:szCs w:val="26"/>
          <w:rtl/>
          <w:lang w:bidi="fa-IR"/>
        </w:rPr>
        <w:t xml:space="preserve">من خیلی خیلی برایت خوشحالم). منتظر همچین لحظه ای بودم از طرف تو چون هیچ وقت نگرفته بودم این لحظه ی  درک عمیق و </w:t>
      </w:r>
      <w:r w:rsidRPr="00CD7DF9">
        <w:rPr>
          <w:rFonts w:asciiTheme="majorBidi" w:hAnsiTheme="majorBidi" w:cs="Nazli"/>
          <w:sz w:val="26"/>
          <w:szCs w:val="26"/>
          <w:lang w:bidi="fa-IR"/>
        </w:rPr>
        <w:t>transformation</w:t>
      </w:r>
      <w:r w:rsidRPr="00CD7DF9">
        <w:rPr>
          <w:rFonts w:asciiTheme="majorBidi" w:hAnsiTheme="majorBidi" w:cs="Nazli"/>
          <w:sz w:val="26"/>
          <w:szCs w:val="26"/>
          <w:rtl/>
          <w:lang w:bidi="fa-IR"/>
        </w:rPr>
        <w:t xml:space="preserve"> (تحول) واقعی و سالها منتظر این لحظه ت بودم. </w:t>
      </w:r>
      <w:r w:rsidRPr="00CD7DF9">
        <w:rPr>
          <w:rFonts w:asciiTheme="majorBidi" w:hAnsiTheme="majorBidi" w:cs="Nazli"/>
          <w:sz w:val="26"/>
          <w:szCs w:val="26"/>
          <w:lang w:bidi="fa-IR"/>
        </w:rPr>
        <w:t>Perfect!</w:t>
      </w:r>
      <w:r w:rsidRPr="00CD7DF9">
        <w:rPr>
          <w:rFonts w:asciiTheme="majorBidi" w:hAnsiTheme="majorBidi" w:cs="Nazli"/>
          <w:sz w:val="26"/>
          <w:szCs w:val="26"/>
          <w:rtl/>
          <w:lang w:bidi="fa-IR"/>
        </w:rPr>
        <w:t xml:space="preserve"> (عالی!)</w:t>
      </w:r>
    </w:p>
    <w:p w14:paraId="40AD30BC" w14:textId="6984A620" w:rsidR="00CD7DF9" w:rsidRDefault="00CD7DF9" w:rsidP="00CD7DF9">
      <w:pPr>
        <w:spacing w:before="120" w:after="120" w:line="240" w:lineRule="auto"/>
        <w:jc w:val="both"/>
        <w:rPr>
          <w:rFonts w:asciiTheme="majorBidi" w:hAnsiTheme="majorBidi" w:cs="Nazli"/>
          <w:sz w:val="26"/>
          <w:szCs w:val="26"/>
          <w:lang w:bidi="fa-IR"/>
        </w:rPr>
      </w:pPr>
      <w:r w:rsidRPr="00CD7DF9">
        <w:rPr>
          <w:rFonts w:asciiTheme="majorBidi" w:hAnsiTheme="majorBidi" w:cs="Nazli"/>
          <w:b/>
          <w:bCs/>
          <w:sz w:val="26"/>
          <w:szCs w:val="26"/>
          <w:lang w:bidi="fa-IR"/>
        </w:rPr>
        <w:t>Sat:</w:t>
      </w:r>
      <w:r>
        <w:rPr>
          <w:rFonts w:asciiTheme="majorBidi" w:hAnsiTheme="majorBidi" w:cs="Nazli"/>
          <w:sz w:val="26"/>
          <w:szCs w:val="26"/>
          <w:lang w:bidi="fa-IR"/>
        </w:rPr>
        <w:t xml:space="preserve"> </w:t>
      </w:r>
      <w:r w:rsidR="0099359A" w:rsidRPr="00CD7DF9">
        <w:rPr>
          <w:rFonts w:asciiTheme="majorBidi" w:hAnsiTheme="majorBidi" w:cs="Nazli"/>
          <w:sz w:val="26"/>
          <w:szCs w:val="26"/>
          <w:lang w:bidi="fa-IR"/>
        </w:rPr>
        <w:t>it`s a long one so you can translate it later</w:t>
      </w:r>
      <w:r w:rsidR="0099359A" w:rsidRPr="00CD7DF9">
        <w:rPr>
          <w:rFonts w:asciiTheme="majorBidi" w:hAnsiTheme="majorBidi" w:cs="Nazli"/>
          <w:sz w:val="26"/>
          <w:szCs w:val="26"/>
          <w:rtl/>
          <w:lang w:bidi="fa-IR"/>
        </w:rPr>
        <w:t xml:space="preserve"> </w:t>
      </w:r>
    </w:p>
    <w:p w14:paraId="129EC818" w14:textId="1012EA24" w:rsidR="0099359A" w:rsidRPr="00CD7DF9" w:rsidRDefault="0099359A"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sz w:val="26"/>
          <w:szCs w:val="26"/>
          <w:rtl/>
          <w:lang w:bidi="fa-IR"/>
        </w:rPr>
        <w:t>(شرینگ طولانی ای بود، می توانی بعداً ترجمه کنی)</w:t>
      </w:r>
    </w:p>
    <w:p w14:paraId="15198CAE" w14:textId="55FD88F6" w:rsidR="0099359A" w:rsidRPr="00CD7DF9" w:rsidRDefault="0099359A"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نگار:</w:t>
      </w:r>
      <w:r w:rsidRPr="00CD7DF9">
        <w:rPr>
          <w:rFonts w:asciiTheme="majorBidi" w:hAnsiTheme="majorBidi" w:cs="Nazli"/>
          <w:sz w:val="26"/>
          <w:szCs w:val="26"/>
          <w:rtl/>
          <w:lang w:bidi="fa-IR"/>
        </w:rPr>
        <w:t xml:space="preserve"> قربانتان بروم، خیلی خوشحالم که می بینمتان. من هردفعه به خودم یادآوری می کنم ما چقدر خوشبختیم که شما را داریم و چقدر خوشبخت تر هستیم که می توانیم با شما تماس ویدئویی داشته باشیم و این حجم از راحتی صحبت با شما و بیان کردن آنچه برای ما اتفاق می افتد، واقعاً بزرگ است</w:t>
      </w:r>
      <w:r w:rsidR="004C26AE" w:rsidRPr="00CD7DF9">
        <w:rPr>
          <w:rFonts w:asciiTheme="majorBidi" w:hAnsiTheme="majorBidi" w:cs="Nazli"/>
          <w:sz w:val="26"/>
          <w:szCs w:val="26"/>
          <w:rtl/>
          <w:lang w:bidi="fa-IR"/>
        </w:rPr>
        <w:t>. برای این فرصت هایی که همیشه برای ما فراهم می کنید واقعاً ممنونم. خیلی دلتنکتان هستم و همش در تلاشم. چند روز پیش داشتم با شما صحبت می کردم. کاری هست که باید انجام بشود که قدم های بعدی پشت آن است اما ناگهان بهم خورد و آن طرف طوری با من برخورد کرد که انگار من خنگم و نمی فهمم و متلکی هم به من انداخت و رفت. من فقط نگاهش کردم و خیلی ناراحت شدم و باید جوابی به او می دادم که فکر نکند من نمی فهمم چون تمام کار من را این آدم خراب کرده که دیر می رود جلو می رود، همینطور داشتم با خودم می گفتم که به نظرم رسید اصلاً ارزش ندارد که بخواهم اصلاً راجع به آن فکر کنم و برگشتم به حرف زدنم با شما اما آنقدر دلتنگ بودم که شروع کردم به گریه کردن و گفتم فایده ندارد، باید بروم صدایتان را گوش بدهم... خیلی جالب بود قربانتان بروم چون ناگهان بخشی باز شد که داشتید در مورد عکس العمل نشان دادن به هانیه می گفتید که این واقعاً دود این کار در چشم خود آدم می رود</w:t>
      </w:r>
      <w:r w:rsidR="00220637" w:rsidRPr="00CD7DF9">
        <w:rPr>
          <w:rFonts w:asciiTheme="majorBidi" w:hAnsiTheme="majorBidi" w:cs="Nazli"/>
          <w:sz w:val="26"/>
          <w:szCs w:val="26"/>
          <w:rtl/>
          <w:lang w:bidi="fa-IR"/>
        </w:rPr>
        <w:t>... من چندین بار آن بخش را گوش دادم و از روی آن نوشتم.</w:t>
      </w:r>
    </w:p>
    <w:p w14:paraId="06DD04E5" w14:textId="2C8F8E23" w:rsidR="00220637" w:rsidRPr="00CD7DF9" w:rsidRDefault="00220637"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ست:</w:t>
      </w:r>
      <w:r w:rsidRPr="00CD7DF9">
        <w:rPr>
          <w:rFonts w:asciiTheme="majorBidi" w:hAnsiTheme="majorBidi" w:cs="Nazli"/>
          <w:sz w:val="26"/>
          <w:szCs w:val="26"/>
          <w:rtl/>
          <w:lang w:bidi="fa-IR"/>
        </w:rPr>
        <w:t xml:space="preserve"> برایم بخوان</w:t>
      </w:r>
    </w:p>
    <w:p w14:paraId="08C0670F" w14:textId="3B9895D5" w:rsidR="00220637" w:rsidRPr="00CD7DF9" w:rsidRDefault="00220637"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نگار:</w:t>
      </w:r>
      <w:r w:rsidRPr="00CD7DF9">
        <w:rPr>
          <w:rFonts w:asciiTheme="majorBidi" w:hAnsiTheme="majorBidi" w:cs="Nazli"/>
          <w:sz w:val="26"/>
          <w:szCs w:val="26"/>
          <w:rtl/>
          <w:lang w:bidi="fa-IR"/>
        </w:rPr>
        <w:t xml:space="preserve"> شما گفتید «دو دوتا چهارتا می شود، کاری می کنی که با تجربه ای که به دست می آوری می گویی خوب کردم که این کار را کردم، من همیشه باید این کار را انجام بدهم. دودش در چشم خودت می رود و این ذهن است که مرتب دارد با تو صحبت می کند، به غیر از این وارد جنگ شدیدی می شوی ولی آگاهی ای که داریم باعث می شود آن قضیه از بین برود. باید از خودت بپرسی که آیا حس راحتی می کنی یا نه</w:t>
      </w:r>
      <w:r w:rsidR="00644B91" w:rsidRPr="00CD7DF9">
        <w:rPr>
          <w:rFonts w:asciiTheme="majorBidi" w:hAnsiTheme="majorBidi" w:cs="Nazli"/>
          <w:sz w:val="26"/>
          <w:szCs w:val="26"/>
          <w:rtl/>
          <w:lang w:bidi="fa-IR"/>
        </w:rPr>
        <w:t>،</w:t>
      </w:r>
      <w:r w:rsidRPr="00CD7DF9">
        <w:rPr>
          <w:rFonts w:asciiTheme="majorBidi" w:hAnsiTheme="majorBidi" w:cs="Nazli"/>
          <w:sz w:val="26"/>
          <w:szCs w:val="26"/>
          <w:rtl/>
          <w:lang w:bidi="fa-IR"/>
        </w:rPr>
        <w:t xml:space="preserve"> اگر نه چاره ی دیگری نیست چون این طبیعت ما نیست و مثل این است که دستت بسوزد.» این خیلی برای من قشنگ بود. اینکه هروقت صحبت می کنید، حالا چه رو در رو باشد و چه در دلمان، همیشه شما دستمان را گرفته اید و حرف هایتان به قلب آدم می نشیند و واقعاً اینها برای من خیلی بزرگ است و من باز هم دارم تلاشم را می کنم تا همیشه آن تمریناتی که باید و شاید را فقط انجام بدهم و وقتی داشتم با خودم </w:t>
      </w:r>
      <w:r w:rsidR="00644B91" w:rsidRPr="00CD7DF9">
        <w:rPr>
          <w:rFonts w:asciiTheme="majorBidi" w:hAnsiTheme="majorBidi" w:cs="Nazli"/>
          <w:sz w:val="26"/>
          <w:szCs w:val="26"/>
          <w:rtl/>
          <w:lang w:bidi="fa-IR"/>
        </w:rPr>
        <w:t xml:space="preserve">حرف می زدم، </w:t>
      </w:r>
      <w:r w:rsidRPr="00CD7DF9">
        <w:rPr>
          <w:rFonts w:asciiTheme="majorBidi" w:hAnsiTheme="majorBidi" w:cs="Nazli"/>
          <w:sz w:val="26"/>
          <w:szCs w:val="26"/>
          <w:rtl/>
          <w:lang w:bidi="fa-IR"/>
        </w:rPr>
        <w:t xml:space="preserve">می گفتم </w:t>
      </w:r>
      <w:r w:rsidR="00644B91" w:rsidRPr="00CD7DF9">
        <w:rPr>
          <w:rFonts w:asciiTheme="majorBidi" w:hAnsiTheme="majorBidi" w:cs="Nazli"/>
          <w:sz w:val="26"/>
          <w:szCs w:val="26"/>
          <w:rtl/>
          <w:lang w:bidi="fa-IR"/>
        </w:rPr>
        <w:t>اینبار که با ست صحبت کردم باید از  ایشان بپرسم واقعاً چطوری می توانم این حجم از سپاسگزاری را انجام بدهم.</w:t>
      </w:r>
    </w:p>
    <w:p w14:paraId="48EA9AFE" w14:textId="3493EE64" w:rsidR="00644B91" w:rsidRPr="00CD7DF9" w:rsidRDefault="00644B91"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ست:</w:t>
      </w:r>
      <w:r w:rsidRPr="00CD7DF9">
        <w:rPr>
          <w:rFonts w:asciiTheme="majorBidi" w:hAnsiTheme="majorBidi" w:cs="Nazli"/>
          <w:sz w:val="26"/>
          <w:szCs w:val="26"/>
          <w:rtl/>
          <w:lang w:bidi="fa-IR"/>
        </w:rPr>
        <w:t xml:space="preserve"> </w:t>
      </w:r>
      <w:r w:rsidRPr="00CD7DF9">
        <w:rPr>
          <w:rFonts w:asciiTheme="majorBidi" w:hAnsiTheme="majorBidi" w:cs="Nazli"/>
          <w:sz w:val="26"/>
          <w:szCs w:val="26"/>
          <w:lang w:bidi="fa-IR"/>
        </w:rPr>
        <w:t>I know it`s hard</w:t>
      </w:r>
      <w:r w:rsidRPr="00CD7DF9">
        <w:rPr>
          <w:rFonts w:asciiTheme="majorBidi" w:hAnsiTheme="majorBidi" w:cs="Nazli"/>
          <w:sz w:val="26"/>
          <w:szCs w:val="26"/>
          <w:rtl/>
          <w:lang w:bidi="fa-IR"/>
        </w:rPr>
        <w:t xml:space="preserve"> (می دانم، سخت است) مرسی عزیزم. </w:t>
      </w:r>
      <w:r w:rsidRPr="00CD7DF9">
        <w:rPr>
          <w:rFonts w:asciiTheme="majorBidi" w:hAnsiTheme="majorBidi" w:cs="Nazli"/>
          <w:sz w:val="26"/>
          <w:szCs w:val="26"/>
          <w:lang w:bidi="fa-IR"/>
        </w:rPr>
        <w:t>That was a very nice sharing</w:t>
      </w:r>
      <w:r w:rsidRPr="00CD7DF9">
        <w:rPr>
          <w:rFonts w:asciiTheme="majorBidi" w:hAnsiTheme="majorBidi" w:cs="Nazli"/>
          <w:sz w:val="26"/>
          <w:szCs w:val="26"/>
          <w:rtl/>
          <w:lang w:bidi="fa-IR"/>
        </w:rPr>
        <w:t xml:space="preserve"> (خیلی شرینگ زیبایی بود).</w:t>
      </w:r>
    </w:p>
    <w:p w14:paraId="5D79E3DA" w14:textId="1AAB1160" w:rsidR="00FE1E7B" w:rsidRPr="00CD7DF9" w:rsidRDefault="005237D2"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lastRenderedPageBreak/>
        <w:t>ست بعد از ترجمه ی رادا ادامه می دهند:</w:t>
      </w:r>
      <w:r w:rsidRPr="00CD7DF9">
        <w:rPr>
          <w:rFonts w:asciiTheme="majorBidi" w:hAnsiTheme="majorBidi" w:cs="Nazli"/>
          <w:sz w:val="26"/>
          <w:szCs w:val="26"/>
          <w:rtl/>
          <w:lang w:bidi="fa-IR"/>
        </w:rPr>
        <w:t xml:space="preserve"> ذهن و افکار همیشه کمبود را احساس می کند یعنی متفکر قبول می کند که کمبود دارد در هر موقعیتی، حتی یک موقعیت کامل. اگر ما بتوانیم که این </w:t>
      </w:r>
      <w:r w:rsidRPr="00CD7DF9">
        <w:rPr>
          <w:rFonts w:asciiTheme="majorBidi" w:hAnsiTheme="majorBidi" w:cs="Nazli"/>
          <w:sz w:val="26"/>
          <w:szCs w:val="26"/>
          <w:lang w:bidi="fa-IR"/>
        </w:rPr>
        <w:t>quality</w:t>
      </w:r>
      <w:r w:rsidRPr="00CD7DF9">
        <w:rPr>
          <w:rFonts w:asciiTheme="majorBidi" w:hAnsiTheme="majorBidi" w:cs="Nazli"/>
          <w:sz w:val="26"/>
          <w:szCs w:val="26"/>
          <w:rtl/>
          <w:lang w:bidi="fa-IR"/>
        </w:rPr>
        <w:t xml:space="preserve"> (کیفیت) افکار را باهاشون آشنایی پیدا کنیم قبل از اینکه با آنها هم هویت بشویم، متوجه می شویم در وجودمان آزادی ای هست که دنیا قادر نیست به ما بدهد، در حالی که ذه</w:t>
      </w:r>
      <w:r w:rsidR="00FE1E7B" w:rsidRPr="00CD7DF9">
        <w:rPr>
          <w:rFonts w:asciiTheme="majorBidi" w:hAnsiTheme="majorBidi" w:cs="Nazli"/>
          <w:sz w:val="26"/>
          <w:szCs w:val="26"/>
          <w:rtl/>
          <w:lang w:bidi="fa-IR"/>
        </w:rPr>
        <w:t>ن</w:t>
      </w:r>
      <w:r w:rsidRPr="00CD7DF9">
        <w:rPr>
          <w:rFonts w:asciiTheme="majorBidi" w:hAnsiTheme="majorBidi" w:cs="Nazli"/>
          <w:sz w:val="26"/>
          <w:szCs w:val="26"/>
          <w:rtl/>
          <w:lang w:bidi="fa-IR"/>
        </w:rPr>
        <w:t xml:space="preserve"> همیشه از کمبود دنیا حرف می زند، از کمبود موقعیت ها حرف می زند، از کمبود خانوادگی حرف می زند در حالی که کاملاً نمی</w:t>
      </w:r>
      <w:r w:rsidR="00FE1E7B" w:rsidRPr="00CD7DF9">
        <w:rPr>
          <w:rFonts w:asciiTheme="majorBidi" w:hAnsiTheme="majorBidi" w:cs="Nazli"/>
          <w:sz w:val="26"/>
          <w:szCs w:val="26"/>
          <w:rtl/>
          <w:lang w:bidi="fa-IR"/>
        </w:rPr>
        <w:t xml:space="preserve"> </w:t>
      </w:r>
      <w:r w:rsidRPr="00CD7DF9">
        <w:rPr>
          <w:rFonts w:asciiTheme="majorBidi" w:hAnsiTheme="majorBidi" w:cs="Nazli"/>
          <w:sz w:val="26"/>
          <w:szCs w:val="26"/>
          <w:rtl/>
          <w:lang w:bidi="fa-IR"/>
        </w:rPr>
        <w:t>بیند که کمال واقعی در وجود خودش است با نرفتن با افکار و احساسات زیادی و چیزهایی که برایش منفعت ندارد</w:t>
      </w:r>
      <w:r w:rsidR="00FE1E7B" w:rsidRPr="00CD7DF9">
        <w:rPr>
          <w:rFonts w:asciiTheme="majorBidi" w:hAnsiTheme="majorBidi" w:cs="Nazli"/>
          <w:sz w:val="26"/>
          <w:szCs w:val="26"/>
          <w:rtl/>
          <w:lang w:bidi="fa-IR"/>
        </w:rPr>
        <w:t>، در وجود خودش است. حالا این سفری که ما داریم بر می گردیم به خانه مان در این راهی که هستیم، موضوع این نیست که بتوانیم تمام موقعیت های بیرونی را عوض کنیم، مثل این است که داریم خودمان را از عمق شفا می دهیم که هیچ کس نمی تواند، هیچ دکتری، هیچ بیمارستانی، هیچ فردی حتی مادر و پدر نمی توانند این شفا را به ما بدهند. پس در این صورت هر کدام از ما که علاقه پیدا کرده ایم به آزادی درونی خودمان، واقعاً قابل تحسین و تبریک است چرا که بلاخره از درست کردن اطرافمان، دست کشیدیم از درست کردن کرکترهای خودمان، پناه بردیم به قلبمان، قلبی که همه جا هست، قادر ترینه و همه داناست.</w:t>
      </w:r>
    </w:p>
    <w:p w14:paraId="6811F753" w14:textId="08C108E8" w:rsidR="00FE1E7B" w:rsidRPr="00CD7DF9" w:rsidRDefault="00FE1E7B"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عسل:</w:t>
      </w:r>
      <w:r w:rsidRPr="00CD7DF9">
        <w:rPr>
          <w:rFonts w:asciiTheme="majorBidi" w:hAnsiTheme="majorBidi" w:cs="Nazli"/>
          <w:sz w:val="26"/>
          <w:szCs w:val="26"/>
          <w:rtl/>
          <w:lang w:bidi="fa-IR"/>
        </w:rPr>
        <w:t xml:space="preserve"> عزیزم یک شرینگ شیرین داشتم که می خواستم برایتان بگویم. اگر یادتان باشد یکی از دانش آموزانم دختری بود به نام هستی که مادرش را از دست داده بود. هفته ی پیش داشت با من حرف می زد و چون در خانه، خودش و پدرش و برادرش هستند، آشپزی و باقی کارهای خانه با اوست. بین حرف هایی که داشت راجع به آشپزی و کارهایی که می کند می زد، جمله ای از دهانش در آمد </w:t>
      </w:r>
      <w:r w:rsidR="00ED7FFA" w:rsidRPr="00CD7DF9">
        <w:rPr>
          <w:rFonts w:asciiTheme="majorBidi" w:hAnsiTheme="majorBidi" w:cs="Nazli"/>
          <w:sz w:val="26"/>
          <w:szCs w:val="26"/>
          <w:rtl/>
          <w:lang w:bidi="fa-IR"/>
        </w:rPr>
        <w:t xml:space="preserve">و گفت من از وقتی مادرم فوت کرده دیگر آش رشته نخورده ام. از این طرف در پرانتز این را بگویم که مادر من فقط شب های جمعه یا وقت هایی که مهمان داشته باشیم آش رشته درست می کند. هستی که داشت تلفنی با من حرف می زد و من هم می شنیدم و چیزی نمی گفتم اما ناگهان مادرم بلند شد رفت آش رشته درست کرد و درک من این بود که این آش مال آن بچه است و من باید بروم آن را به او بدهم و وقتی آَ را به او دادم برایش تعریف کردم که چه شده و او خیلی خوشحال شد و سپاسگزاری کرد. به او گفتم من نمی دانم نبودن مادر یعنی چه اما این نوید را به تو می دهم که اگر مادر خودت نیست، یک مادری هست که تمام قدرت است و تمام حاضر است و تمام آگاه است و از کوچکترین چیزت که الان دو سال است آش نخورده ای مواظبت می کند تا چیزهای دیگر... بدان که شانس بزرگی نصیبت شده و او خیلی خوشحال شد و تشکر کرد. شما یک رحمت فراگیری دارید که طوری همه را تحت پوشش دارد و سیراب می کند که اصلاً دیدنش حیرت انگیز است... از طرف خودم و آن بچه از شما تشکر می کنم. </w:t>
      </w:r>
    </w:p>
    <w:p w14:paraId="6349D2F9" w14:textId="2027FA97" w:rsidR="00ED7FFA" w:rsidRPr="00CD7DF9" w:rsidRDefault="00ED7FFA"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ست:</w:t>
      </w:r>
      <w:r w:rsidRPr="00CD7DF9">
        <w:rPr>
          <w:rFonts w:asciiTheme="majorBidi" w:hAnsiTheme="majorBidi" w:cs="Nazli"/>
          <w:sz w:val="26"/>
          <w:szCs w:val="26"/>
          <w:rtl/>
          <w:lang w:bidi="fa-IR"/>
        </w:rPr>
        <w:t xml:space="preserve"> </w:t>
      </w:r>
      <w:r w:rsidR="00284E10" w:rsidRPr="00CD7DF9">
        <w:rPr>
          <w:rFonts w:asciiTheme="majorBidi" w:hAnsiTheme="majorBidi" w:cs="Nazli"/>
          <w:sz w:val="26"/>
          <w:szCs w:val="26"/>
          <w:lang w:bidi="fa-IR"/>
        </w:rPr>
        <w:t>it`s so beautiful</w:t>
      </w:r>
      <w:r w:rsidR="00284E10" w:rsidRPr="00CD7DF9">
        <w:rPr>
          <w:rFonts w:asciiTheme="majorBidi" w:hAnsiTheme="majorBidi" w:cs="Nazli"/>
          <w:sz w:val="26"/>
          <w:szCs w:val="26"/>
          <w:rtl/>
          <w:lang w:bidi="fa-IR"/>
        </w:rPr>
        <w:t xml:space="preserve"> (خیلی زیبا بود) آره، خیلی خوشحالم که پناه به</w:t>
      </w:r>
      <w:r w:rsidR="005E4C01" w:rsidRPr="00CD7DF9">
        <w:rPr>
          <w:rFonts w:asciiTheme="majorBidi" w:hAnsiTheme="majorBidi" w:cs="Nazli"/>
          <w:sz w:val="26"/>
          <w:szCs w:val="26"/>
          <w:rtl/>
          <w:lang w:bidi="fa-IR"/>
        </w:rPr>
        <w:t>ش</w:t>
      </w:r>
      <w:r w:rsidR="00284E10" w:rsidRPr="00CD7DF9">
        <w:rPr>
          <w:rFonts w:asciiTheme="majorBidi" w:hAnsiTheme="majorBidi" w:cs="Nazli"/>
          <w:sz w:val="26"/>
          <w:szCs w:val="26"/>
          <w:rtl/>
          <w:lang w:bidi="fa-IR"/>
        </w:rPr>
        <w:t xml:space="preserve"> دادی. </w:t>
      </w:r>
      <w:r w:rsidR="00284E10" w:rsidRPr="00CD7DF9">
        <w:rPr>
          <w:rFonts w:asciiTheme="majorBidi" w:hAnsiTheme="majorBidi" w:cs="Nazli"/>
          <w:sz w:val="26"/>
          <w:szCs w:val="26"/>
          <w:lang w:bidi="fa-IR"/>
        </w:rPr>
        <w:t xml:space="preserve"> I think of her… I </w:t>
      </w:r>
      <w:proofErr w:type="gramStart"/>
      <w:r w:rsidR="00284E10" w:rsidRPr="00CD7DF9">
        <w:rPr>
          <w:rFonts w:asciiTheme="majorBidi" w:hAnsiTheme="majorBidi" w:cs="Nazli"/>
          <w:sz w:val="26"/>
          <w:szCs w:val="26"/>
          <w:lang w:bidi="fa-IR"/>
        </w:rPr>
        <w:t xml:space="preserve">do </w:t>
      </w:r>
      <w:r w:rsidR="00284E10" w:rsidRPr="00CD7DF9">
        <w:rPr>
          <w:rFonts w:asciiTheme="majorBidi" w:hAnsiTheme="majorBidi" w:cs="Nazli"/>
          <w:sz w:val="26"/>
          <w:szCs w:val="26"/>
          <w:rtl/>
          <w:lang w:bidi="fa-IR"/>
        </w:rPr>
        <w:t xml:space="preserve"> (</w:t>
      </w:r>
      <w:proofErr w:type="gramEnd"/>
      <w:r w:rsidR="00284E10" w:rsidRPr="00CD7DF9">
        <w:rPr>
          <w:rFonts w:asciiTheme="majorBidi" w:hAnsiTheme="majorBidi" w:cs="Nazli"/>
          <w:sz w:val="26"/>
          <w:szCs w:val="26"/>
          <w:rtl/>
          <w:lang w:bidi="fa-IR"/>
        </w:rPr>
        <w:t>من به او فکر می کنم... واقعاً)</w:t>
      </w:r>
      <w:r w:rsidR="005E4C01" w:rsidRPr="00CD7DF9">
        <w:rPr>
          <w:rFonts w:asciiTheme="majorBidi" w:hAnsiTheme="majorBidi" w:cs="Nazli"/>
          <w:sz w:val="26"/>
          <w:szCs w:val="26"/>
          <w:rtl/>
          <w:lang w:bidi="fa-IR"/>
        </w:rPr>
        <w:t xml:space="preserve"> برای اینکه خیلی سخت است در ایران مادر نداشتن و با گرفتاریهای دیگر. از قول من به او سلام برسان.</w:t>
      </w:r>
    </w:p>
    <w:p w14:paraId="01533A6A" w14:textId="272D64FE" w:rsidR="005E4C01" w:rsidRPr="00CD7DF9" w:rsidRDefault="005E4C01"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عسل:</w:t>
      </w:r>
      <w:r w:rsidRPr="00CD7DF9">
        <w:rPr>
          <w:rFonts w:asciiTheme="majorBidi" w:hAnsiTheme="majorBidi" w:cs="Nazli"/>
          <w:sz w:val="26"/>
          <w:szCs w:val="26"/>
          <w:rtl/>
          <w:lang w:bidi="fa-IR"/>
        </w:rPr>
        <w:t xml:space="preserve"> متشکرم عزیزم ولی من چیزی از شما به او نگفته ام... بگویم چه کسی سلام رساند؟</w:t>
      </w:r>
    </w:p>
    <w:p w14:paraId="6C7333D3" w14:textId="2E661B7E" w:rsidR="005E4C01" w:rsidRPr="00CD7DF9" w:rsidRDefault="005E4C01"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ست:</w:t>
      </w:r>
      <w:r w:rsidRPr="00CD7DF9">
        <w:rPr>
          <w:rFonts w:asciiTheme="majorBidi" w:hAnsiTheme="majorBidi" w:cs="Nazli"/>
          <w:sz w:val="26"/>
          <w:szCs w:val="26"/>
          <w:rtl/>
          <w:lang w:bidi="fa-IR"/>
        </w:rPr>
        <w:t xml:space="preserve"> در دلت بگو</w:t>
      </w:r>
    </w:p>
    <w:p w14:paraId="1C3A8C3E" w14:textId="700D99C8" w:rsidR="005E4C01" w:rsidRPr="00CD7DF9" w:rsidRDefault="005E4C01"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عسل:</w:t>
      </w:r>
      <w:r w:rsidRPr="00CD7DF9">
        <w:rPr>
          <w:rFonts w:asciiTheme="majorBidi" w:hAnsiTheme="majorBidi" w:cs="Nazli"/>
          <w:sz w:val="26"/>
          <w:szCs w:val="26"/>
          <w:rtl/>
          <w:lang w:bidi="fa-IR"/>
        </w:rPr>
        <w:t xml:space="preserve"> قربانتان بروم، متشکرم</w:t>
      </w:r>
    </w:p>
    <w:p w14:paraId="066FC058" w14:textId="4345D7CC" w:rsidR="005E4C01" w:rsidRPr="00CD7DF9" w:rsidRDefault="005E4C01"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ست:</w:t>
      </w:r>
      <w:r w:rsidRPr="00CD7DF9">
        <w:rPr>
          <w:rFonts w:asciiTheme="majorBidi" w:hAnsiTheme="majorBidi" w:cs="Nazli"/>
          <w:sz w:val="26"/>
          <w:szCs w:val="26"/>
          <w:rtl/>
          <w:lang w:bidi="fa-IR"/>
        </w:rPr>
        <w:t xml:space="preserve"> جالب این است که اسمش هستی است. اگر که پیش تو آمد و احساس تنهایی کرد یا احساس کمبود کرد یا احساس غم کرد، یادش بینداز اسمش را که هستی یعنی فقط باش و رحمت با تو هست، فقط باش، فقط تماشا کن.</w:t>
      </w:r>
    </w:p>
    <w:p w14:paraId="0B4A0EA0" w14:textId="68C05234" w:rsidR="005E4C01" w:rsidRPr="00CD7DF9" w:rsidRDefault="005E4C01"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یاسمین:</w:t>
      </w:r>
      <w:r w:rsidRPr="00CD7DF9">
        <w:rPr>
          <w:rFonts w:asciiTheme="majorBidi" w:hAnsiTheme="majorBidi" w:cs="Nazli"/>
          <w:sz w:val="26"/>
          <w:szCs w:val="26"/>
          <w:rtl/>
          <w:lang w:bidi="fa-IR"/>
        </w:rPr>
        <w:t xml:space="preserve"> سلام</w:t>
      </w:r>
    </w:p>
    <w:p w14:paraId="70E3100B" w14:textId="57CCEF56" w:rsidR="005E4C01" w:rsidRPr="00CD7DF9" w:rsidRDefault="005E4C01"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ست:</w:t>
      </w:r>
      <w:r w:rsidRPr="00CD7DF9">
        <w:rPr>
          <w:rFonts w:asciiTheme="majorBidi" w:hAnsiTheme="majorBidi" w:cs="Nazli"/>
          <w:sz w:val="26"/>
          <w:szCs w:val="26"/>
          <w:rtl/>
          <w:lang w:bidi="fa-IR"/>
        </w:rPr>
        <w:t xml:space="preserve"> سلام عزیزم</w:t>
      </w:r>
    </w:p>
    <w:p w14:paraId="542857E9" w14:textId="045C5916" w:rsidR="005E4C01" w:rsidRPr="00CD7DF9" w:rsidRDefault="005E4C01"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یاسمین:</w:t>
      </w:r>
      <w:r w:rsidRPr="00CD7DF9">
        <w:rPr>
          <w:rFonts w:asciiTheme="majorBidi" w:hAnsiTheme="majorBidi" w:cs="Nazli"/>
          <w:sz w:val="26"/>
          <w:szCs w:val="26"/>
          <w:rtl/>
          <w:lang w:bidi="fa-IR"/>
        </w:rPr>
        <w:t xml:space="preserve"> من می خواستم چیزی تعریف کنم که خیلی هم برایم جالب بود چون دقیقاً مصادف شد با امروز. شاید بتوانم امروز مهمترین خبر زندگیم که سالهاست دارم برایش تلاش می کنم را گرفتم و احتمالاً تا دو ماه دیگر صدای من را از اتریش می شنوید. یک هفته بود که من منتظر ای.میل سفارت بودم و تتمام فکر و ذکرم این بود و خیلی استرس داشتم و هر یک ربع یکبار ای.میلم را چک می کردم، دیشب قبل خواب با خودم گفتم</w:t>
      </w:r>
      <w:r w:rsidR="00FD141A" w:rsidRPr="00CD7DF9">
        <w:rPr>
          <w:rFonts w:asciiTheme="majorBidi" w:hAnsiTheme="majorBidi" w:cs="Nazli"/>
          <w:sz w:val="26"/>
          <w:szCs w:val="26"/>
          <w:rtl/>
          <w:lang w:bidi="fa-IR"/>
        </w:rPr>
        <w:t xml:space="preserve"> فردا چون یکشنبه است، قطعاً سفارت تعطیل است و دیگر به این مسأله فکر نمی کنم چون ای.میلی نخواهد آمد اما صبح تا بیدار شدم دیدم برایم ای.میل آمده و در روز تعطیل به من گفته اند برای گرفتن ویزایت بیا و یاد حرف میرا افتادم </w:t>
      </w:r>
      <w:r w:rsidR="00FD141A" w:rsidRPr="00CD7DF9">
        <w:rPr>
          <w:rFonts w:asciiTheme="majorBidi" w:hAnsiTheme="majorBidi" w:cs="Nazli"/>
          <w:sz w:val="26"/>
          <w:szCs w:val="26"/>
          <w:rtl/>
          <w:lang w:bidi="fa-IR"/>
        </w:rPr>
        <w:lastRenderedPageBreak/>
        <w:t>که وقتی بچه تر بودم میرا به من می زد، میگفت «رها کن تا به دست آری» و دقیقاً همین شد و خیلی برایم جذاب بود چون مصادف شد با روزی که شما هستید و کلاً روزم را ساخت.</w:t>
      </w:r>
    </w:p>
    <w:p w14:paraId="4E087368" w14:textId="7AF77664" w:rsidR="00FD141A" w:rsidRPr="00CD7DF9" w:rsidRDefault="00FD141A"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ست:</w:t>
      </w:r>
      <w:r w:rsidRPr="00CD7DF9">
        <w:rPr>
          <w:rFonts w:asciiTheme="majorBidi" w:hAnsiTheme="majorBidi" w:cs="Nazli"/>
          <w:sz w:val="26"/>
          <w:szCs w:val="26"/>
          <w:rtl/>
          <w:lang w:bidi="fa-IR"/>
        </w:rPr>
        <w:t xml:space="preserve"> تبریک! تبریک!</w:t>
      </w:r>
    </w:p>
    <w:p w14:paraId="654857B4" w14:textId="746EA9F2" w:rsidR="00FD141A" w:rsidRPr="00CD7DF9" w:rsidRDefault="00FD141A"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یاسمین:</w:t>
      </w:r>
      <w:r w:rsidRPr="00CD7DF9">
        <w:rPr>
          <w:rFonts w:asciiTheme="majorBidi" w:hAnsiTheme="majorBidi" w:cs="Nazli"/>
          <w:sz w:val="26"/>
          <w:szCs w:val="26"/>
          <w:rtl/>
          <w:lang w:bidi="fa-IR"/>
        </w:rPr>
        <w:t xml:space="preserve"> مرسی</w:t>
      </w:r>
    </w:p>
    <w:p w14:paraId="7E862EC9" w14:textId="5615A459" w:rsidR="00FD141A" w:rsidRPr="00CD7DF9" w:rsidRDefault="00FD141A"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ست:</w:t>
      </w:r>
      <w:r w:rsidRPr="00CD7DF9">
        <w:rPr>
          <w:rFonts w:asciiTheme="majorBidi" w:hAnsiTheme="majorBidi" w:cs="Nazli"/>
          <w:sz w:val="26"/>
          <w:szCs w:val="26"/>
          <w:rtl/>
          <w:lang w:bidi="fa-IR"/>
        </w:rPr>
        <w:t xml:space="preserve"> اگر هر کدامتان اشکالی در </w:t>
      </w:r>
      <w:r w:rsidRPr="00CD7DF9">
        <w:rPr>
          <w:rFonts w:asciiTheme="majorBidi" w:hAnsiTheme="majorBidi" w:cs="Nazli"/>
          <w:sz w:val="26"/>
          <w:szCs w:val="26"/>
          <w:lang w:bidi="fa-IR"/>
        </w:rPr>
        <w:t>practice</w:t>
      </w:r>
      <w:r w:rsidRPr="00CD7DF9">
        <w:rPr>
          <w:rFonts w:asciiTheme="majorBidi" w:hAnsiTheme="majorBidi" w:cs="Nazli"/>
          <w:sz w:val="26"/>
          <w:szCs w:val="26"/>
          <w:rtl/>
          <w:lang w:bidi="fa-IR"/>
        </w:rPr>
        <w:t xml:space="preserve"> (تمرین) هایتان دارید یا می خواهید یکی از حرف هایی که گفته شده برایتان واضح تر بشود، این دیگر شانسی است که می توانید سوال کنید.</w:t>
      </w:r>
    </w:p>
    <w:p w14:paraId="44D6D180" w14:textId="51B43E60" w:rsidR="00FD141A" w:rsidRPr="00CD7DF9" w:rsidRDefault="00FD141A"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نگار:</w:t>
      </w:r>
      <w:r w:rsidRPr="00CD7DF9">
        <w:rPr>
          <w:rFonts w:asciiTheme="majorBidi" w:hAnsiTheme="majorBidi" w:cs="Nazli"/>
          <w:sz w:val="26"/>
          <w:szCs w:val="26"/>
          <w:rtl/>
          <w:lang w:bidi="fa-IR"/>
        </w:rPr>
        <w:t xml:space="preserve"> ست جون برای من اینطور است که یا هیچ چیز یا فقط شما، به چیزی اگر نگاه می کنم یا کسی را یا طبیعتی را می بینم، اگر بخواهم از آن لذت ببرم، کاری می کنم که شما را در آن ببینم و برای خودم هم همیشه همینطور است یعنی وقتی که می خواهم پناه بگیرم یا آرام بشوم، همیشه می روم در قلبم اما از خودم متنفرم یعنی اصلاً خودم را دوست ندارم، اصلاً با خودم حال نمی کنم. از وقتی که آمدم اینجا دارم ب</w:t>
      </w:r>
      <w:r w:rsidR="007C22A9" w:rsidRPr="00CD7DF9">
        <w:rPr>
          <w:rFonts w:asciiTheme="majorBidi" w:hAnsiTheme="majorBidi" w:cs="Nazli"/>
          <w:sz w:val="26"/>
          <w:szCs w:val="26"/>
          <w:rtl/>
          <w:lang w:bidi="fa-IR"/>
        </w:rPr>
        <w:t>ی</w:t>
      </w:r>
      <w:r w:rsidRPr="00CD7DF9">
        <w:rPr>
          <w:rFonts w:asciiTheme="majorBidi" w:hAnsiTheme="majorBidi" w:cs="Nazli"/>
          <w:sz w:val="26"/>
          <w:szCs w:val="26"/>
          <w:rtl/>
          <w:lang w:bidi="fa-IR"/>
        </w:rPr>
        <w:t>شتر تلاش می کنم که تمرین هایم را انجام بدهم تا کمی آرام بگیرم</w:t>
      </w:r>
      <w:r w:rsidR="007C22A9" w:rsidRPr="00CD7DF9">
        <w:rPr>
          <w:rFonts w:asciiTheme="majorBidi" w:hAnsiTheme="majorBidi" w:cs="Nazli"/>
          <w:sz w:val="26"/>
          <w:szCs w:val="26"/>
          <w:rtl/>
          <w:lang w:bidi="fa-IR"/>
        </w:rPr>
        <w:t xml:space="preserve"> ...</w:t>
      </w:r>
    </w:p>
    <w:p w14:paraId="1F5C8B50" w14:textId="5EB1254B" w:rsidR="007C22A9" w:rsidRPr="00CD7DF9" w:rsidRDefault="007C22A9"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ست:</w:t>
      </w:r>
      <w:r w:rsidRPr="00CD7DF9">
        <w:rPr>
          <w:rFonts w:asciiTheme="majorBidi" w:hAnsiTheme="majorBidi" w:cs="Nazli"/>
          <w:sz w:val="26"/>
          <w:szCs w:val="26"/>
          <w:rtl/>
          <w:lang w:bidi="fa-IR"/>
        </w:rPr>
        <w:t xml:space="preserve"> </w:t>
      </w:r>
      <w:r w:rsidRPr="00CD7DF9">
        <w:rPr>
          <w:rFonts w:asciiTheme="majorBidi" w:hAnsiTheme="majorBidi" w:cs="Nazli"/>
          <w:sz w:val="26"/>
          <w:szCs w:val="26"/>
          <w:lang w:bidi="fa-IR"/>
        </w:rPr>
        <w:t>just wait!</w:t>
      </w:r>
      <w:r w:rsidRPr="00CD7DF9">
        <w:rPr>
          <w:rFonts w:asciiTheme="majorBidi" w:hAnsiTheme="majorBidi" w:cs="Nazli"/>
          <w:sz w:val="26"/>
          <w:szCs w:val="26"/>
          <w:rtl/>
          <w:lang w:bidi="fa-IR"/>
        </w:rPr>
        <w:t xml:space="preserve"> (همینجا صبر کن!) چه چیزیت را دوست نداری؟</w:t>
      </w:r>
    </w:p>
    <w:p w14:paraId="45F45F62" w14:textId="564C9E4B" w:rsidR="007C22A9" w:rsidRPr="00CD7DF9" w:rsidRDefault="007C22A9"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نگار:</w:t>
      </w:r>
      <w:r w:rsidRPr="00CD7DF9">
        <w:rPr>
          <w:rFonts w:asciiTheme="majorBidi" w:hAnsiTheme="majorBidi" w:cs="Nazli"/>
          <w:sz w:val="26"/>
          <w:szCs w:val="26"/>
          <w:rtl/>
          <w:lang w:bidi="fa-IR"/>
        </w:rPr>
        <w:t xml:space="preserve"> افکارم را، کارهایی را که انجام می دهم، چیزهایی را که می آید و انجام می دهم و به آنها فکر می کنم، می خواهم؛ خیلی از آنها بدم می آید.</w:t>
      </w:r>
    </w:p>
    <w:p w14:paraId="14A3DE55" w14:textId="71C2189C" w:rsidR="007C22A9" w:rsidRPr="00CD7DF9" w:rsidRDefault="007C22A9"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ست:</w:t>
      </w:r>
      <w:r w:rsidRPr="00CD7DF9">
        <w:rPr>
          <w:rFonts w:asciiTheme="majorBidi" w:hAnsiTheme="majorBidi" w:cs="Nazli"/>
          <w:sz w:val="26"/>
          <w:szCs w:val="26"/>
          <w:rtl/>
          <w:lang w:bidi="fa-IR"/>
        </w:rPr>
        <w:t xml:space="preserve"> آن وقت چون بدت می آید را چکار می کنی؟ خودت را سرزنش می کنی، آره؟ ببین، چقدر فکر می کنی روی افکارت کنترل داری؟</w:t>
      </w:r>
    </w:p>
    <w:p w14:paraId="5FD6BCBF" w14:textId="4B2C39A7" w:rsidR="007C22A9" w:rsidRPr="00CD7DF9" w:rsidRDefault="007C22A9"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نگار:</w:t>
      </w:r>
      <w:r w:rsidRPr="00CD7DF9">
        <w:rPr>
          <w:rFonts w:asciiTheme="majorBidi" w:hAnsiTheme="majorBidi" w:cs="Nazli"/>
          <w:sz w:val="26"/>
          <w:szCs w:val="26"/>
          <w:rtl/>
          <w:lang w:bidi="fa-IR"/>
        </w:rPr>
        <w:t xml:space="preserve"> اصلاً کنترلی ندارم.</w:t>
      </w:r>
    </w:p>
    <w:p w14:paraId="4A2A0251" w14:textId="60629B20" w:rsidR="007C22A9" w:rsidRPr="00CD7DF9" w:rsidRDefault="007C22A9"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ست:</w:t>
      </w:r>
      <w:r w:rsidRPr="00CD7DF9">
        <w:rPr>
          <w:rFonts w:asciiTheme="majorBidi" w:hAnsiTheme="majorBidi" w:cs="Nazli"/>
          <w:sz w:val="26"/>
          <w:szCs w:val="26"/>
          <w:rtl/>
          <w:lang w:bidi="fa-IR"/>
        </w:rPr>
        <w:t xml:space="preserve"> آها! چرا کنترل نداری؟</w:t>
      </w:r>
    </w:p>
    <w:p w14:paraId="3192005B" w14:textId="6BE02C97" w:rsidR="007C22A9" w:rsidRPr="00CD7DF9" w:rsidRDefault="007C22A9"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نگار:</w:t>
      </w:r>
      <w:r w:rsidRPr="00CD7DF9">
        <w:rPr>
          <w:rFonts w:asciiTheme="majorBidi" w:hAnsiTheme="majorBidi" w:cs="Nazli"/>
          <w:sz w:val="26"/>
          <w:szCs w:val="26"/>
          <w:rtl/>
          <w:lang w:bidi="fa-IR"/>
        </w:rPr>
        <w:t xml:space="preserve"> به خاطر اینکه به آنها بها می دهم یا همین جوری یک چیزی می آید، تا وقتی با شما نباشم همینطوری است و می آید، می خواهد و می کند.</w:t>
      </w:r>
    </w:p>
    <w:p w14:paraId="1D28FF00" w14:textId="2FBBD6F6" w:rsidR="00745B50" w:rsidRPr="00CD7DF9" w:rsidRDefault="007C22A9"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ست:</w:t>
      </w:r>
      <w:r w:rsidRPr="00CD7DF9">
        <w:rPr>
          <w:rFonts w:asciiTheme="majorBidi" w:hAnsiTheme="majorBidi" w:cs="Nazli"/>
          <w:sz w:val="26"/>
          <w:szCs w:val="26"/>
          <w:rtl/>
          <w:lang w:bidi="fa-IR"/>
        </w:rPr>
        <w:t xml:space="preserve"> اگر تو بتوانی برای چند لحظه بدون قضاوت نگاه کنی به افکارت، می بینی که دستی در آن نداری یعنی افکار خودش می آید بالا . چرا می آید؟ برای اینکه از موقعی که به دنیا آمده ای، ضبط کرده. گوش می دهی؟ تمام اتفاقات، تمام قبول ها، تمام اتفاقات و خلاصه همه چیزها را جمع کرده بعد یک دفعه سرش بالا می آید و نه تو </w:t>
      </w:r>
      <w:r w:rsidR="00923B47" w:rsidRPr="00CD7DF9">
        <w:rPr>
          <w:rFonts w:asciiTheme="majorBidi" w:hAnsiTheme="majorBidi" w:cs="Nazli"/>
          <w:sz w:val="26"/>
          <w:szCs w:val="26"/>
          <w:rtl/>
          <w:lang w:bidi="fa-IR"/>
        </w:rPr>
        <w:t xml:space="preserve">مسئولش هستی، نه تو آن هستی، نه تو مجبوری که کاری در موردش بکنی؛ پس در این صورت بزرگترین خیانت را داری در حق خودت می کنی که هم مسئولیت قبول می کنی، هم فکر میکنی که تویی که داری این افکار را می کنی، هم در مقابلشان احساسات نشان می دهی، تا موقعی که متوجه نشوی که افکار، هرچقدر بد باشد، هرچقدر که </w:t>
      </w:r>
      <w:r w:rsidR="00923B47" w:rsidRPr="00CD7DF9">
        <w:rPr>
          <w:rFonts w:asciiTheme="majorBidi" w:hAnsiTheme="majorBidi" w:cs="Nazli"/>
          <w:sz w:val="26"/>
          <w:szCs w:val="26"/>
          <w:lang w:bidi="fa-IR"/>
        </w:rPr>
        <w:t>sho</w:t>
      </w:r>
      <w:r w:rsidR="00526E75" w:rsidRPr="00CD7DF9">
        <w:rPr>
          <w:rFonts w:asciiTheme="majorBidi" w:hAnsiTheme="majorBidi" w:cs="Nazli"/>
          <w:sz w:val="26"/>
          <w:szCs w:val="26"/>
          <w:lang w:bidi="fa-IR"/>
        </w:rPr>
        <w:t>c</w:t>
      </w:r>
      <w:r w:rsidR="00923B47" w:rsidRPr="00CD7DF9">
        <w:rPr>
          <w:rFonts w:asciiTheme="majorBidi" w:hAnsiTheme="majorBidi" w:cs="Nazli"/>
          <w:sz w:val="26"/>
          <w:szCs w:val="26"/>
          <w:lang w:bidi="fa-IR"/>
        </w:rPr>
        <w:t>king</w:t>
      </w:r>
      <w:r w:rsidR="00923B47" w:rsidRPr="00CD7DF9">
        <w:rPr>
          <w:rFonts w:asciiTheme="majorBidi" w:hAnsiTheme="majorBidi" w:cs="Nazli"/>
          <w:sz w:val="26"/>
          <w:szCs w:val="26"/>
          <w:rtl/>
          <w:lang w:bidi="fa-IR"/>
        </w:rPr>
        <w:t xml:space="preserve"> (تکان دهنده) باشد، به تو مربوط نیست، تو هیچ مسئولیتی نداری، آن موقع است که خاموش می شوند</w:t>
      </w:r>
      <w:r w:rsidRPr="00CD7DF9">
        <w:rPr>
          <w:rFonts w:asciiTheme="majorBidi" w:hAnsiTheme="majorBidi" w:cs="Nazli"/>
          <w:sz w:val="26"/>
          <w:szCs w:val="26"/>
          <w:rtl/>
          <w:lang w:bidi="fa-IR"/>
        </w:rPr>
        <w:t xml:space="preserve"> </w:t>
      </w:r>
      <w:r w:rsidR="00923B47" w:rsidRPr="00CD7DF9">
        <w:rPr>
          <w:rFonts w:asciiTheme="majorBidi" w:hAnsiTheme="majorBidi" w:cs="Nazli"/>
          <w:sz w:val="26"/>
          <w:szCs w:val="26"/>
          <w:rtl/>
          <w:lang w:bidi="fa-IR"/>
        </w:rPr>
        <w:t xml:space="preserve">ولی اگر خودت را جمع کنی در مقابل هر فکر ناراحت کننده ای یا بخواهی </w:t>
      </w:r>
      <w:r w:rsidR="00923B47" w:rsidRPr="00CD7DF9">
        <w:rPr>
          <w:rFonts w:asciiTheme="majorBidi" w:hAnsiTheme="majorBidi" w:cs="Nazli"/>
          <w:sz w:val="26"/>
          <w:szCs w:val="26"/>
          <w:lang w:bidi="fa-IR"/>
        </w:rPr>
        <w:t>push</w:t>
      </w:r>
      <w:r w:rsidR="00923B47" w:rsidRPr="00CD7DF9">
        <w:rPr>
          <w:rFonts w:asciiTheme="majorBidi" w:hAnsiTheme="majorBidi" w:cs="Nazli"/>
          <w:sz w:val="26"/>
          <w:szCs w:val="26"/>
          <w:rtl/>
          <w:lang w:bidi="fa-IR"/>
        </w:rPr>
        <w:t xml:space="preserve"> (هُل) ش بدهی کنار یا بخواهی ازش استفاده بکنی، این همیشه مثل یک دزد با تو است، مثل یک دزد خیانتکار! تو به هیچ وجه مسئولیت افکارت را نداری ولی مسئولیت قبول نکردن یا کردنشان را داری و من دارم به تو می گویم آن کسی که فکر می کنی که هستی که کرکتر است و افکار است و احساسات است، تو نیستی! پس نگاهشان کن! قبول نکن هویتشان را با خودت! ذهن مرتباً به تو می گوید تو آدم بدی هستی، تو اشتباه کردی، تو می گویی آآآه... (به معنی قبول کردن و اندوهگین شدن)</w:t>
      </w:r>
      <w:r w:rsidR="00DD6811" w:rsidRPr="00CD7DF9">
        <w:rPr>
          <w:rFonts w:asciiTheme="majorBidi" w:hAnsiTheme="majorBidi" w:cs="Nazli"/>
          <w:sz w:val="26"/>
          <w:szCs w:val="26"/>
          <w:rtl/>
          <w:lang w:bidi="fa-IR"/>
        </w:rPr>
        <w:t xml:space="preserve">، به تو چه مربوط است؟ مثل اینکه داری اخبار را روی تلوزیون نگاه می کنی. تا موقعی که مسئولیت افکار و اخلاق و اینهایت را بگیری، بدبختی! الان که پهلوی من نشسته ای، بگذار بدترین افکاری که از آنها می ترسی بیایند، دعوتشان کن! ریلکس کن! من دارم به تو می گویم تو مسئولیت این افکار را نداری! این افکارهای کیهانی است؛ بگذار بیاید! بگذار بیاد! هرچه می خواهد بیاید! تو تکان نخور! تو قبول نکن! تو آنقدر قبول کرده ای که در ذهن تو مرتباً دارد می گوید بد! بد! بد! بد! یا بد این یا بد آن، </w:t>
      </w:r>
      <w:r w:rsidR="00DD6811" w:rsidRPr="00CD7DF9">
        <w:rPr>
          <w:rFonts w:asciiTheme="majorBidi" w:hAnsiTheme="majorBidi" w:cs="Nazli"/>
          <w:sz w:val="26"/>
          <w:szCs w:val="26"/>
          <w:lang w:bidi="fa-IR"/>
        </w:rPr>
        <w:t>why</w:t>
      </w:r>
      <w:r w:rsidR="00DD6811" w:rsidRPr="00CD7DF9">
        <w:rPr>
          <w:rFonts w:asciiTheme="majorBidi" w:hAnsiTheme="majorBidi" w:cs="Nazli"/>
          <w:sz w:val="26"/>
          <w:szCs w:val="26"/>
          <w:rtl/>
          <w:lang w:bidi="fa-IR"/>
        </w:rPr>
        <w:t xml:space="preserve">؟ (چرا؟؟) چرا باید خودت را تنبیه کنی؟ چرا؟ چه کسی هستی که این کار را می کنی؟ با کی می کنی؟ اگر خدا را می خواهی، آن را در جعبه نگذار! در جعبه گذاشتن یعنی در راههای فرعی بروی و بگویی من اینم، من اینم، من اینم! خب آن خفه می شود در آن تو (داخل)! آزاد بگذار! قبول نکن! هر فکری را که منفی است قبول نکن! چه در مورد خودت، چه در مورد </w:t>
      </w:r>
      <w:r w:rsidR="00DD6811" w:rsidRPr="00CD7DF9">
        <w:rPr>
          <w:rFonts w:asciiTheme="majorBidi" w:hAnsiTheme="majorBidi" w:cs="Nazli"/>
          <w:sz w:val="26"/>
          <w:szCs w:val="26"/>
          <w:lang w:bidi="fa-IR"/>
        </w:rPr>
        <w:t>situation</w:t>
      </w:r>
      <w:r w:rsidR="00DD6811" w:rsidRPr="00CD7DF9">
        <w:rPr>
          <w:rFonts w:asciiTheme="majorBidi" w:hAnsiTheme="majorBidi" w:cs="Nazli"/>
          <w:sz w:val="26"/>
          <w:szCs w:val="26"/>
          <w:rtl/>
          <w:lang w:bidi="fa-IR"/>
        </w:rPr>
        <w:t xml:space="preserve"> (موقعیت) ت، چه در مورد </w:t>
      </w:r>
      <w:r w:rsidR="00DD6811" w:rsidRPr="00CD7DF9">
        <w:rPr>
          <w:rFonts w:asciiTheme="majorBidi" w:hAnsiTheme="majorBidi" w:cs="Nazli"/>
          <w:sz w:val="26"/>
          <w:szCs w:val="26"/>
          <w:rtl/>
          <w:lang w:bidi="fa-IR"/>
        </w:rPr>
        <w:lastRenderedPageBreak/>
        <w:t xml:space="preserve">هرچی! </w:t>
      </w:r>
      <w:r w:rsidR="00DD6811" w:rsidRPr="00CD7DF9">
        <w:rPr>
          <w:rFonts w:asciiTheme="majorBidi" w:hAnsiTheme="majorBidi" w:cs="Nazli"/>
          <w:sz w:val="26"/>
          <w:szCs w:val="26"/>
          <w:lang w:bidi="fa-IR"/>
        </w:rPr>
        <w:t>No! no! and be quiet</w:t>
      </w:r>
      <w:r w:rsidR="00E13CDF" w:rsidRPr="00CD7DF9">
        <w:rPr>
          <w:rFonts w:asciiTheme="majorBidi" w:hAnsiTheme="majorBidi" w:cs="Nazli"/>
          <w:sz w:val="26"/>
          <w:szCs w:val="26"/>
          <w:lang w:bidi="fa-IR"/>
        </w:rPr>
        <w:t xml:space="preserve"> and relax</w:t>
      </w:r>
      <w:r w:rsidR="00DD6811" w:rsidRPr="00CD7DF9">
        <w:rPr>
          <w:rFonts w:asciiTheme="majorBidi" w:hAnsiTheme="majorBidi" w:cs="Nazli"/>
          <w:sz w:val="26"/>
          <w:szCs w:val="26"/>
          <w:lang w:bidi="fa-IR"/>
        </w:rPr>
        <w:t>!</w:t>
      </w:r>
      <w:r w:rsidR="00DD6811" w:rsidRPr="00CD7DF9">
        <w:rPr>
          <w:rFonts w:asciiTheme="majorBidi" w:hAnsiTheme="majorBidi" w:cs="Nazli"/>
          <w:sz w:val="26"/>
          <w:szCs w:val="26"/>
          <w:rtl/>
          <w:lang w:bidi="fa-IR"/>
        </w:rPr>
        <w:t xml:space="preserve"> (نه! نه! و </w:t>
      </w:r>
      <w:r w:rsidR="00E13CDF" w:rsidRPr="00CD7DF9">
        <w:rPr>
          <w:rFonts w:asciiTheme="majorBidi" w:hAnsiTheme="majorBidi" w:cs="Nazli"/>
          <w:sz w:val="26"/>
          <w:szCs w:val="26"/>
          <w:rtl/>
          <w:lang w:bidi="fa-IR"/>
        </w:rPr>
        <w:t>ساکت باش و ریلکس کن!) سکوت بکن و ریلکس کن. این پایه ی درس های ماست! پایه اش چیست؟ قبول نکردن کمبود! تو تمام مدت کمبود را قبول می کنی و می ترسی و می خواهی درستش کنی؛ مگر تو می توانی سایه ی خودت را درست کنی؟ رامانا یک مثالی می زند: می گوید یک نفر رفت</w:t>
      </w:r>
      <w:r w:rsidR="000B4E3D" w:rsidRPr="00CD7DF9">
        <w:rPr>
          <w:rFonts w:asciiTheme="majorBidi" w:hAnsiTheme="majorBidi" w:cs="Nazli"/>
          <w:sz w:val="26"/>
          <w:szCs w:val="26"/>
          <w:rtl/>
          <w:lang w:bidi="fa-IR"/>
        </w:rPr>
        <w:t xml:space="preserve"> به دوستش گفت من می خوام سایه ام را در گور بکنم، خب؟ هی (زمین را) کند، هی سایه آمد رویش، دومرتبه کند باز سایه اش آمد رویش، خسته شد؛ یک چاه کنده بود! هنوز سایه اش بود. پس در این صورت تو وقتی بخواهی افکار و اخلاق خودت را درست کنی مثل این است که داری چاله می کنی تا </w:t>
      </w:r>
      <w:r w:rsidR="000B4E3D" w:rsidRPr="00CD7DF9">
        <w:rPr>
          <w:rFonts w:asciiTheme="majorBidi" w:hAnsiTheme="majorBidi" w:cs="Nazli"/>
          <w:sz w:val="26"/>
          <w:szCs w:val="26"/>
          <w:lang w:bidi="fa-IR"/>
        </w:rPr>
        <w:t>shadow</w:t>
      </w:r>
      <w:r w:rsidR="000B4E3D" w:rsidRPr="00CD7DF9">
        <w:rPr>
          <w:rFonts w:asciiTheme="majorBidi" w:hAnsiTheme="majorBidi" w:cs="Nazli"/>
          <w:sz w:val="26"/>
          <w:szCs w:val="26"/>
          <w:rtl/>
          <w:lang w:bidi="fa-IR"/>
        </w:rPr>
        <w:t xml:space="preserve"> (سایه) ی خودت را در گور کنی! چرا؟</w:t>
      </w:r>
      <w:r w:rsidR="006838DD" w:rsidRPr="00CD7DF9">
        <w:rPr>
          <w:rFonts w:asciiTheme="majorBidi" w:hAnsiTheme="majorBidi" w:cs="Nazli"/>
          <w:sz w:val="26"/>
          <w:szCs w:val="26"/>
          <w:rtl/>
          <w:lang w:bidi="fa-IR"/>
        </w:rPr>
        <w:t xml:space="preserve"> برای اینکه سایه ی تویی که فکر می کنی (خودت هستی)، نیستی بابا! تو آن حقیقتش هستی! ریشه ی آزادی این حرفی است که</w:t>
      </w:r>
      <w:r w:rsidR="00270E63" w:rsidRPr="00CD7DF9">
        <w:rPr>
          <w:rFonts w:asciiTheme="majorBidi" w:hAnsiTheme="majorBidi" w:cs="Nazli"/>
          <w:sz w:val="26"/>
          <w:szCs w:val="26"/>
          <w:rtl/>
          <w:lang w:bidi="fa-IR"/>
        </w:rPr>
        <w:t xml:space="preserve"> من</w:t>
      </w:r>
      <w:r w:rsidR="006838DD" w:rsidRPr="00CD7DF9">
        <w:rPr>
          <w:rFonts w:asciiTheme="majorBidi" w:hAnsiTheme="majorBidi" w:cs="Nazli"/>
          <w:sz w:val="26"/>
          <w:szCs w:val="26"/>
          <w:rtl/>
          <w:lang w:bidi="fa-IR"/>
        </w:rPr>
        <w:t xml:space="preserve"> امروز دارم به همه تان می زنم! </w:t>
      </w:r>
      <w:r w:rsidR="00270E63" w:rsidRPr="00CD7DF9">
        <w:rPr>
          <w:rFonts w:asciiTheme="majorBidi" w:hAnsiTheme="majorBidi" w:cs="Nazli"/>
          <w:sz w:val="26"/>
          <w:szCs w:val="26"/>
          <w:rtl/>
          <w:lang w:bidi="fa-IR"/>
        </w:rPr>
        <w:t>چقدر می خواهیم زجر بکشیم؟ به من بگویید! زجرِ جنگِ اینجا! (ست به ؟؟؟</w:t>
      </w:r>
      <w:r w:rsidR="000A0794" w:rsidRPr="00CD7DF9">
        <w:rPr>
          <w:rFonts w:asciiTheme="majorBidi" w:hAnsiTheme="majorBidi" w:cs="Nazli"/>
          <w:sz w:val="26"/>
          <w:szCs w:val="26"/>
          <w:rtl/>
          <w:lang w:bidi="fa-IR"/>
        </w:rPr>
        <w:t xml:space="preserve"> اشاره می کنند) تمام قبول، قبول، قبول!</w:t>
      </w:r>
      <w:r w:rsidR="000B4E3D" w:rsidRPr="00CD7DF9">
        <w:rPr>
          <w:rFonts w:asciiTheme="majorBidi" w:hAnsiTheme="majorBidi" w:cs="Nazli"/>
          <w:sz w:val="26"/>
          <w:szCs w:val="26"/>
          <w:rtl/>
          <w:lang w:bidi="fa-IR"/>
        </w:rPr>
        <w:t xml:space="preserve"> </w:t>
      </w:r>
      <w:r w:rsidR="00FD5148" w:rsidRPr="00CD7DF9">
        <w:rPr>
          <w:rFonts w:asciiTheme="majorBidi" w:hAnsiTheme="majorBidi" w:cs="Nazli"/>
          <w:sz w:val="26"/>
          <w:szCs w:val="26"/>
          <w:rtl/>
          <w:lang w:bidi="fa-IR"/>
        </w:rPr>
        <w:t xml:space="preserve">اعتقاد، اعتقاد، اعتقاد! هم هویت، هم هویت، هم هویت! </w:t>
      </w:r>
      <w:r w:rsidR="00FD5148" w:rsidRPr="00CD7DF9">
        <w:rPr>
          <w:rFonts w:asciiTheme="majorBidi" w:hAnsiTheme="majorBidi" w:cs="Nazli"/>
          <w:sz w:val="26"/>
          <w:szCs w:val="26"/>
          <w:lang w:bidi="fa-IR"/>
        </w:rPr>
        <w:t>Why?</w:t>
      </w:r>
      <w:r w:rsidR="00FD5148" w:rsidRPr="00CD7DF9">
        <w:rPr>
          <w:rFonts w:asciiTheme="majorBidi" w:hAnsiTheme="majorBidi" w:cs="Nazli"/>
          <w:sz w:val="26"/>
          <w:szCs w:val="26"/>
          <w:rtl/>
          <w:lang w:bidi="fa-IR"/>
        </w:rPr>
        <w:t xml:space="preserve"> (چرا؟) ما یک دفعه خودمان را در بدن به عنوان یک طفل دیدیم... گناهمان چه بوده؟! بعد در موقعیت اجتماعی و خانوادگی بزرگ شد این بدن،؛ مسئولیت کیست؟ </w:t>
      </w:r>
      <w:r w:rsidR="00FD5148" w:rsidRPr="00CD7DF9">
        <w:rPr>
          <w:rFonts w:asciiTheme="majorBidi" w:hAnsiTheme="majorBidi" w:cs="Nazli"/>
          <w:sz w:val="26"/>
          <w:szCs w:val="26"/>
          <w:lang w:bidi="fa-IR"/>
        </w:rPr>
        <w:t>stop! Stop that craziness!</w:t>
      </w:r>
      <w:r w:rsidR="00FD5148" w:rsidRPr="00CD7DF9">
        <w:rPr>
          <w:rFonts w:asciiTheme="majorBidi" w:hAnsiTheme="majorBidi" w:cs="Nazli"/>
          <w:sz w:val="26"/>
          <w:szCs w:val="26"/>
          <w:rtl/>
          <w:lang w:bidi="fa-IR"/>
        </w:rPr>
        <w:t xml:space="preserve"> (بایست! این جنون را متوقف کن!) و وقتت را صرف گور کندن نکن! به همین دلیل است که من راجع به شخصیت های شما حرفی نمی زنم برای اینکه اگر می خواستم بزنم، کرکتر همه مان ایراد دارد؛ شخصیت اصلاً از ایراد ساخته شده، به درک! این چشمه ی اصلی را باید چسبید! حقیقت اصلی را باید چسبید! بودن اصلی را باید چسبید! این را برای همه تان می گویم؛ گول نخورید! گول خودتان را نخورید! آن تصور ساختگی ای که از خودتان دارید غلط است! با آن نروید! آزاد باشید! در وجود خودتان آزاد باشید. در پوست خودتان بگنجید! راحت باشید! چرا که ایراد از شما نیست؛ ایراد از قبول افکار و احساساتی است که اصلاً به شما مربوط نمی شود! هرچقدر هم ما این کار را بیشتر بکنی</w:t>
      </w:r>
      <w:r w:rsidR="00745B50" w:rsidRPr="00CD7DF9">
        <w:rPr>
          <w:rFonts w:asciiTheme="majorBidi" w:hAnsiTheme="majorBidi" w:cs="Nazli"/>
          <w:sz w:val="26"/>
          <w:szCs w:val="26"/>
          <w:rtl/>
          <w:lang w:bidi="fa-IR"/>
        </w:rPr>
        <w:t>م</w:t>
      </w:r>
      <w:r w:rsidR="00FD5148" w:rsidRPr="00CD7DF9">
        <w:rPr>
          <w:rFonts w:asciiTheme="majorBidi" w:hAnsiTheme="majorBidi" w:cs="Nazli"/>
          <w:sz w:val="26"/>
          <w:szCs w:val="26"/>
          <w:rtl/>
          <w:lang w:bidi="fa-IR"/>
        </w:rPr>
        <w:t>، بی</w:t>
      </w:r>
      <w:r w:rsidR="00745B50" w:rsidRPr="00CD7DF9">
        <w:rPr>
          <w:rFonts w:asciiTheme="majorBidi" w:hAnsiTheme="majorBidi" w:cs="Nazli"/>
          <w:sz w:val="26"/>
          <w:szCs w:val="26"/>
          <w:rtl/>
          <w:lang w:bidi="fa-IR"/>
        </w:rPr>
        <w:t>شتر کمالمان را می بینیم. یادتان باشد دلیل اینکه مردم، اشخاص، افراد با هم هماهنگی ابدی ندارند برای این است که به کرکتر همدیگر نگاه می کنند؛ فکر می کنند آن شخصیت دارد به این شخصیت نارو می زند؛ نه او آن شخصیت است و نه شما این شخصیت هستید. به همین دلیل است که جنگ هست، ناآرامی هست، حتی در خانواده، حتی بین زن و شوهر، حتی بین بچه و مادر، بچه و پدر؛ برای اینکه باید بدانیم کرکتر هیچ وقت درست شدنی نیست چون اینجا (؟؟) ساخته شده، در یک دنیای ضد و نقیض، دوگانه به وجود آمده است. دو گانه را نمی شود یگانه کرد؛ می شود ولش کرد! فهمیدش! درکش کرد! و رفت به یگانگی قلب! آن موقع است که رحمت سرازیر می شود! آن موقع است که چیزهای غیر ممکن، ممکن می شود. آن موقع است که آرزوها برآورده می شود! چرا که دوگانه نیست! این حرف هایی که من دارم می زنم، از یک جای خیلی عمیق می آید، قلبتان را باز کنید، بگذارید برود به یک جای عمیق.</w:t>
      </w:r>
    </w:p>
    <w:p w14:paraId="34935F3D" w14:textId="55A0E760" w:rsidR="00644B91" w:rsidRPr="00CD7DF9" w:rsidRDefault="00745B50"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sz w:val="26"/>
          <w:szCs w:val="26"/>
          <w:rtl/>
          <w:lang w:bidi="fa-IR"/>
        </w:rPr>
        <w:t>وقتی که ما به افکارمان اهمیت بدهیم، افکار بی خودی</w:t>
      </w:r>
      <w:r w:rsidR="00D13CE7" w:rsidRPr="00CD7DF9">
        <w:rPr>
          <w:rFonts w:asciiTheme="majorBidi" w:hAnsiTheme="majorBidi" w:cs="Nazli"/>
          <w:sz w:val="26"/>
          <w:szCs w:val="26"/>
          <w:rtl/>
          <w:lang w:bidi="fa-IR"/>
        </w:rPr>
        <w:t>، افکار تصوری و ناراحت کننده، اهمیت بدیم و قبولشان کنیم، رفتار هم دنبال می کند افکار را، به همین دلیل هم ممکن است</w:t>
      </w:r>
      <w:r w:rsidR="00862A8E" w:rsidRPr="00CD7DF9">
        <w:rPr>
          <w:rFonts w:asciiTheme="majorBidi" w:hAnsiTheme="majorBidi" w:cs="Nazli"/>
          <w:sz w:val="26"/>
          <w:szCs w:val="26"/>
          <w:rtl/>
          <w:lang w:bidi="fa-IR"/>
        </w:rPr>
        <w:t xml:space="preserve"> موقعیت خرابتر بشود ولی وقتی که در مقابل کرکتر یا افکارمان سکوت کنیم، دیگر رفتار احتیاج نیست آن را دنبال بکند؛ فقط صلح را احساس می کنیم و این با نگاه کردن به خود اتفاق می افتد؛ یعنی چه؟ قبل از اینکه بخواهیم اطاعت کنیم از هر فکری یا هر احساساتی یا قبولش بکنیم، واقعاً نگاه کنید ببینید چقدر پوچ است! چقدر شما نیستید! با تماشاگری، این به هرکدام از شما ثابت می شود. اتوماتیک قبول کردن، اعتیاد می شود.</w:t>
      </w:r>
    </w:p>
    <w:p w14:paraId="2E00D9D1" w14:textId="20E61ABB" w:rsidR="00862CAD" w:rsidRPr="00CD7DF9" w:rsidRDefault="00862CAD"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هانیه:</w:t>
      </w:r>
      <w:r w:rsidRPr="00CD7DF9">
        <w:rPr>
          <w:rFonts w:asciiTheme="majorBidi" w:hAnsiTheme="majorBidi" w:cs="Nazli"/>
          <w:sz w:val="26"/>
          <w:szCs w:val="26"/>
          <w:rtl/>
          <w:lang w:bidi="fa-IR"/>
        </w:rPr>
        <w:t xml:space="preserve"> ست جان چند کلمه حرف بزنم یا فقط متن را بخوانم؟</w:t>
      </w:r>
    </w:p>
    <w:p w14:paraId="17582BB0" w14:textId="78663D0B" w:rsidR="00862CAD" w:rsidRPr="00CD7DF9" w:rsidRDefault="00862CAD"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ست:</w:t>
      </w:r>
      <w:r w:rsidRPr="00CD7DF9">
        <w:rPr>
          <w:rFonts w:asciiTheme="majorBidi" w:hAnsiTheme="majorBidi" w:cs="Nazli"/>
          <w:sz w:val="26"/>
          <w:szCs w:val="26"/>
          <w:rtl/>
          <w:lang w:bidi="fa-IR"/>
        </w:rPr>
        <w:t xml:space="preserve"> نه، چند کلمه حرف بزنم.</w:t>
      </w:r>
    </w:p>
    <w:p w14:paraId="23455EAC" w14:textId="48294AD3" w:rsidR="00862CAD" w:rsidRPr="00CD7DF9" w:rsidRDefault="00862CAD"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هانیه:</w:t>
      </w:r>
      <w:r w:rsidRPr="00CD7DF9">
        <w:rPr>
          <w:rFonts w:asciiTheme="majorBidi" w:hAnsiTheme="majorBidi" w:cs="Nazli"/>
          <w:sz w:val="26"/>
          <w:szCs w:val="26"/>
          <w:rtl/>
          <w:lang w:bidi="fa-IR"/>
        </w:rPr>
        <w:t xml:space="preserve"> چقدر دیدنت و شنیدن </w:t>
      </w:r>
      <w:r w:rsidR="003C2F3B" w:rsidRPr="00CD7DF9">
        <w:rPr>
          <w:rFonts w:asciiTheme="majorBidi" w:hAnsiTheme="majorBidi" w:cs="Nazli"/>
          <w:sz w:val="26"/>
          <w:szCs w:val="26"/>
          <w:rtl/>
          <w:lang w:bidi="fa-IR"/>
        </w:rPr>
        <w:t xml:space="preserve">تکرار </w:t>
      </w:r>
      <w:r w:rsidRPr="00CD7DF9">
        <w:rPr>
          <w:rFonts w:asciiTheme="majorBidi" w:hAnsiTheme="majorBidi" w:cs="Nazli"/>
          <w:sz w:val="26"/>
          <w:szCs w:val="26"/>
          <w:rtl/>
          <w:lang w:bidi="fa-IR"/>
        </w:rPr>
        <w:t xml:space="preserve">حرف هایت </w:t>
      </w:r>
      <w:r w:rsidR="003C2F3B" w:rsidRPr="00CD7DF9">
        <w:rPr>
          <w:rFonts w:asciiTheme="majorBidi" w:hAnsiTheme="majorBidi" w:cs="Nazli"/>
          <w:sz w:val="26"/>
          <w:szCs w:val="26"/>
          <w:rtl/>
          <w:lang w:bidi="fa-IR"/>
        </w:rPr>
        <w:t>که همیشه جدید هستند و بچه هایی که برات صحبت می کنند، همه اش تک به تک الهام بخش است. وقتی قرار است بیایی من همیشه برای انتخاب کوت کشمکش دارم؛ خیلی وقت ها حتی خوانده هم نمی شود چه برسد که درباره اش حرف بزنیم اما همیشه کمک دارد. این بار با اینکه آن کوت مورد نظر نیامده اما در این دو سه روز از شما جمله ای شنیدم که خیلی برایم قوی بود و آن این بود که هدف از گرفتن بدن، پایان دادن به گرفتن بدن است. ذهنم از عشق، صلح، آرامش ایده دارد ولی از این یکی هیچ ایده ای نداشت برای همین خیلی قوی کار کرد. خیلی سپاسگزارم. متاسفانه این کوتی که انتخاب کرده ام، قسمت دومش را آورده ام چون به نظرم مهمتر بود ولی قسمت اولش خیلی به امروز مرتبط بود. خیلی ممنونم ازت، همه چیزت الهام بخش است، همه چیزت!</w:t>
      </w:r>
    </w:p>
    <w:p w14:paraId="6E1BC5D5" w14:textId="16EAF74F" w:rsidR="003C2F3B" w:rsidRPr="00CD7DF9" w:rsidRDefault="003C2F3B"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ست:</w:t>
      </w:r>
      <w:r w:rsidRPr="00CD7DF9">
        <w:rPr>
          <w:rFonts w:asciiTheme="majorBidi" w:hAnsiTheme="majorBidi" w:cs="Nazli"/>
          <w:sz w:val="26"/>
          <w:szCs w:val="26"/>
          <w:rtl/>
          <w:lang w:bidi="fa-IR"/>
        </w:rPr>
        <w:t xml:space="preserve"> خب، امروز که راجع به قسمت اولش حرف زدیم، برو سراغ قسمت دوم.</w:t>
      </w:r>
    </w:p>
    <w:p w14:paraId="1626FE6A" w14:textId="77777777" w:rsidR="00CD7DF9" w:rsidRPr="00CD7DF9" w:rsidRDefault="00CD7DF9" w:rsidP="00CD7DF9">
      <w:pPr>
        <w:spacing w:after="0" w:line="240" w:lineRule="auto"/>
        <w:jc w:val="both"/>
        <w:rPr>
          <w:rFonts w:ascii="Times New Roman" w:eastAsia="Calibri" w:hAnsi="Times New Roman" w:cs="Nazli"/>
          <w:i/>
          <w:iCs/>
          <w14:ligatures w14:val="none"/>
        </w:rPr>
      </w:pPr>
      <w:r w:rsidRPr="00CD7DF9">
        <w:rPr>
          <w:rFonts w:ascii="Times New Roman" w:eastAsia="Calibri" w:hAnsi="Times New Roman" w:cs="Nazli"/>
          <w:b/>
          <w:bCs/>
          <w:i/>
          <w:iCs/>
          <w14:ligatures w14:val="none"/>
        </w:rPr>
        <w:lastRenderedPageBreak/>
        <w:t>Sat:</w:t>
      </w:r>
      <w:r w:rsidRPr="00CD7DF9">
        <w:rPr>
          <w:rFonts w:ascii="Times New Roman" w:eastAsia="Calibri" w:hAnsi="Times New Roman" w:cs="Nazli"/>
          <w:i/>
          <w:iCs/>
          <w14:ligatures w14:val="none"/>
        </w:rPr>
        <w:t xml:space="preserve"> Now, we wonder at times that “ok… if the mind is calm and the body is calm, then who are we? what is it that is going on?” Just imagine that all of this play of creation, it is in one dream of a divine Dreamer. In the dream, all the events and activities, although it is coming from the imagination of the Dreamer, but the Dreamer is the only thing that is not visible in there! If </w:t>
      </w:r>
      <w:proofErr w:type="gramStart"/>
      <w:r w:rsidRPr="00CD7DF9">
        <w:rPr>
          <w:rFonts w:ascii="Times New Roman" w:eastAsia="Calibri" w:hAnsi="Times New Roman" w:cs="Nazli"/>
          <w:i/>
          <w:iCs/>
          <w14:ligatures w14:val="none"/>
        </w:rPr>
        <w:t>It</w:t>
      </w:r>
      <w:proofErr w:type="gramEnd"/>
      <w:r w:rsidRPr="00CD7DF9">
        <w:rPr>
          <w:rFonts w:ascii="Times New Roman" w:eastAsia="Calibri" w:hAnsi="Times New Roman" w:cs="Nazli"/>
          <w:i/>
          <w:iCs/>
          <w14:ligatures w14:val="none"/>
        </w:rPr>
        <w:t xml:space="preserve"> was visible, we would wake up from the dream! So, the same thing applies in the daytime. The whole creation takes shape in the day time, when one wakes up and the Dreamer of the day dream, which is the divine energy, is not visible in the dream, only the activity of that is visible. In order to identify with the Invisible that is the source of our Being, first, we have to understand through Stay, let go and Stay without a judgment, who we are not and what is left we CANNOT say what it is, but we know it by the effect of peace, freedom, fearlessness, and all sorts of perfection. So again, we come back to not only through Staying without a judgment and witnessing, we realize that things can be more perfect than before, but also, we have a glimpse of ourself. But we cannot explain what it is that we are except like I said, through the peace that the mind experiences, and the tranquility the body experiences, and the contentment that the sentiment experiences. So, this in a nutshell is explaining the creation, the Creator and how to go back to our nature, through understanding of not only what we are not, but also just Beingness is who we are!</w:t>
      </w:r>
    </w:p>
    <w:p w14:paraId="70FAE040" w14:textId="77777777" w:rsidR="00CD7DF9" w:rsidRPr="00CD7DF9" w:rsidRDefault="00CD7DF9" w:rsidP="00CD7DF9">
      <w:pPr>
        <w:spacing w:after="0" w:line="240" w:lineRule="auto"/>
        <w:jc w:val="both"/>
        <w:rPr>
          <w:rFonts w:ascii="Times New Roman" w:eastAsia="Calibri" w:hAnsi="Times New Roman" w:cs="Nazli"/>
          <w:b/>
          <w:bCs/>
          <w14:ligatures w14:val="none"/>
        </w:rPr>
      </w:pPr>
      <w:r w:rsidRPr="00CD7DF9">
        <w:rPr>
          <w:rFonts w:ascii="Times New Roman" w:eastAsia="Calibri" w:hAnsi="Times New Roman" w:cs="Nazli"/>
          <w:b/>
          <w:bCs/>
          <w14:ligatures w14:val="none"/>
        </w:rPr>
        <w:t>Private Recording, Jun 22, 2023</w:t>
      </w:r>
    </w:p>
    <w:p w14:paraId="6379FCD8" w14:textId="77777777" w:rsidR="00CD7DF9" w:rsidRPr="00CD7DF9" w:rsidRDefault="00CD7DF9" w:rsidP="00CD7DF9">
      <w:pPr>
        <w:bidi/>
        <w:spacing w:after="0" w:line="240" w:lineRule="auto"/>
        <w:jc w:val="both"/>
        <w:rPr>
          <w:rFonts w:ascii="Times New Roman" w:eastAsia="Calibri" w:hAnsi="Times New Roman" w:cs="Nazli"/>
          <w:i/>
          <w:iCs/>
          <w:rtl/>
          <w:lang w:bidi="fa-IR"/>
          <w14:ligatures w14:val="none"/>
        </w:rPr>
      </w:pPr>
      <w:r w:rsidRPr="00CD7DF9">
        <w:rPr>
          <w:rFonts w:ascii="Times New Roman" w:eastAsia="Calibri" w:hAnsi="Times New Roman" w:cs="Nazli" w:hint="cs"/>
          <w:b/>
          <w:bCs/>
          <w:i/>
          <w:iCs/>
          <w:rtl/>
          <w:lang w:bidi="fa-IR"/>
          <w14:ligatures w14:val="none"/>
        </w:rPr>
        <w:t>ست:</w:t>
      </w:r>
      <w:r w:rsidRPr="00CD7DF9">
        <w:rPr>
          <w:rFonts w:ascii="Times New Roman" w:eastAsia="Calibri" w:hAnsi="Times New Roman" w:cs="Nazli" w:hint="cs"/>
          <w:i/>
          <w:iCs/>
          <w:rtl/>
          <w:lang w:bidi="fa-IR"/>
          <w14:ligatures w14:val="none"/>
        </w:rPr>
        <w:t xml:space="preserve"> </w:t>
      </w:r>
      <w:r w:rsidRPr="00CD7DF9">
        <w:rPr>
          <w:rFonts w:ascii="Times New Roman" w:eastAsia="Calibri" w:hAnsi="Times New Roman" w:cs="Nazli" w:hint="cs"/>
          <w:i/>
          <w:iCs/>
          <w:rtl/>
          <w14:ligatures w14:val="none"/>
        </w:rPr>
        <w:t>ما گاهی از مواقع در شگفتیم که اگر ذهن و بدن آرام هستند پس ما چه کسی هستیم؟ این چیست که همچنان در جریان است؟ فقط تصور کنید که تمامِ بازی آفرینش، در خوابِ بیننده ای است که آن را خداوند می نامیم. در خواب، همه ی رویدادها و فعالیت ها بااینکه از تصورِ بیننده ی خواب می آید اما بیننده ی خواب، تنها چیزی است که در آنجا قابل رویت نیست؛ اگر قابل رویت بود، ما از خواب بیدار می شدیم.</w:t>
      </w:r>
      <w:r w:rsidRPr="00CD7DF9">
        <w:rPr>
          <w:rFonts w:ascii="Times New Roman" w:eastAsia="Calibri" w:hAnsi="Times New Roman" w:cs="Nazli" w:hint="cs"/>
          <w:i/>
          <w:iCs/>
          <w:rtl/>
          <w:lang w:bidi="fa-IR"/>
          <w14:ligatures w14:val="none"/>
        </w:rPr>
        <w:t xml:space="preserve"> </w:t>
      </w:r>
      <w:r w:rsidRPr="00CD7DF9">
        <w:rPr>
          <w:rFonts w:ascii="Times New Roman" w:eastAsia="Calibri" w:hAnsi="Times New Roman" w:cs="Nazli" w:hint="cs"/>
          <w:i/>
          <w:iCs/>
          <w:rtl/>
          <w14:ligatures w14:val="none"/>
        </w:rPr>
        <w:t>بنابراین همین مطلب در روز نیز صدق می کند. کل آفرینش در روز شکل می گیرد، وقتی انسان از خواب بیدار می شود، بیننده ی خوابِ روز که انرژیِ الهی است، قابل رویت نیست و فقط فعالیت آن قابل مشاهده است.</w:t>
      </w:r>
      <w:r w:rsidRPr="00CD7DF9">
        <w:rPr>
          <w:rFonts w:ascii="Times New Roman" w:eastAsia="Calibri" w:hAnsi="Times New Roman" w:cs="Nazli" w:hint="cs"/>
          <w:i/>
          <w:iCs/>
          <w:rtl/>
          <w:lang w:bidi="fa-IR"/>
          <w14:ligatures w14:val="none"/>
        </w:rPr>
        <w:t xml:space="preserve"> </w:t>
      </w:r>
      <w:r w:rsidRPr="00CD7DF9">
        <w:rPr>
          <w:rFonts w:ascii="Times New Roman" w:eastAsia="Calibri" w:hAnsi="Times New Roman" w:cs="Nazli" w:hint="cs"/>
          <w:i/>
          <w:iCs/>
          <w:rtl/>
          <w14:ligatures w14:val="none"/>
        </w:rPr>
        <w:t xml:space="preserve">برای هم هویت شدن با آن </w:t>
      </w:r>
      <w:r w:rsidRPr="00CD7DF9">
        <w:rPr>
          <w:rFonts w:ascii="Times New Roman" w:eastAsia="Calibri" w:hAnsi="Times New Roman" w:cs="Nazli" w:hint="cs"/>
          <w:b/>
          <w:bCs/>
          <w:i/>
          <w:iCs/>
          <w:rtl/>
          <w14:ligatures w14:val="none"/>
        </w:rPr>
        <w:t>غیرقابل رویت</w:t>
      </w:r>
      <w:r w:rsidRPr="00CD7DF9">
        <w:rPr>
          <w:rFonts w:ascii="Times New Roman" w:eastAsia="Calibri" w:hAnsi="Times New Roman" w:cs="Nazli" w:hint="cs"/>
          <w:i/>
          <w:iCs/>
          <w:rtl/>
          <w14:ligatures w14:val="none"/>
        </w:rPr>
        <w:t xml:space="preserve"> که سرچشمه ی وجود ماست، اول باید از طریق ماندن، رها کردن و قضاوت نکردن درک کنیم چه کسی نیستیم و آنچه باقی می ماند نمی توانیم بگوییم چیست اما ما از طریقه احساسِ صلح، آزادی، بی باکی و کمال، آن را می شناسیم.</w:t>
      </w:r>
      <w:r w:rsidRPr="00CD7DF9">
        <w:rPr>
          <w:rFonts w:ascii="Times New Roman" w:eastAsia="Calibri" w:hAnsi="Times New Roman" w:cs="Nazli" w:hint="cs"/>
          <w:i/>
          <w:iCs/>
          <w:rtl/>
          <w:lang w:bidi="fa-IR"/>
          <w14:ligatures w14:val="none"/>
        </w:rPr>
        <w:t xml:space="preserve"> </w:t>
      </w:r>
      <w:r w:rsidRPr="00CD7DF9">
        <w:rPr>
          <w:rFonts w:ascii="Times New Roman" w:eastAsia="Calibri" w:hAnsi="Times New Roman" w:cs="Nazli" w:hint="cs"/>
          <w:i/>
          <w:iCs/>
          <w:rtl/>
          <w14:ligatures w14:val="none"/>
        </w:rPr>
        <w:t>بنابراین دوباره ما برمی گردیم به این موضوع که نه تنها از طریق ماندنِ بدون قضاوت و شاهد بودن درک می کنیم که همه چیز می تواند کامل تر از قبل باشد، بلکه همچنین می توانیم به خودمان هم یک نگاه اجمالی داشته باشیم. اما ما نمی توانیم توضیح دهیم که ما چه هستیم مگر همانطور که گفتم از طریق صلحی که ذهن تجربه می کند، آرامشی که بدن تجربه می کند و رضایتی که احساسات تجربه می کنند.</w:t>
      </w:r>
      <w:r w:rsidRPr="00CD7DF9">
        <w:rPr>
          <w:rFonts w:ascii="Times New Roman" w:eastAsia="Calibri" w:hAnsi="Times New Roman" w:cs="Nazli" w:hint="cs"/>
          <w:i/>
          <w:iCs/>
          <w:rtl/>
          <w:lang w:bidi="fa-IR"/>
          <w14:ligatures w14:val="none"/>
        </w:rPr>
        <w:t xml:space="preserve"> </w:t>
      </w:r>
      <w:r w:rsidRPr="00CD7DF9">
        <w:rPr>
          <w:rFonts w:ascii="Times New Roman" w:eastAsia="Calibri" w:hAnsi="Times New Roman" w:cs="Nazli" w:hint="cs"/>
          <w:i/>
          <w:iCs/>
          <w:rtl/>
          <w14:ligatures w14:val="none"/>
        </w:rPr>
        <w:t xml:space="preserve">بنابراین آنچه گفته شد به طور خلاصه توضیح آفرینش، آفریننده و چگونگی بازگشت به طبیعت خودمان است، نه تنها از طریق درک اینکه ما چه چیز نیستیم بلکه از این طریق که فقط </w:t>
      </w:r>
      <w:r w:rsidRPr="00CD7DF9">
        <w:rPr>
          <w:rFonts w:ascii="Times New Roman" w:eastAsia="Calibri" w:hAnsi="Times New Roman" w:cs="Nazli" w:hint="cs"/>
          <w:b/>
          <w:bCs/>
          <w:i/>
          <w:iCs/>
          <w:rtl/>
          <w14:ligatures w14:val="none"/>
        </w:rPr>
        <w:t>هستی</w:t>
      </w:r>
      <w:r w:rsidRPr="00CD7DF9">
        <w:rPr>
          <w:rFonts w:ascii="Times New Roman" w:eastAsia="Calibri" w:hAnsi="Times New Roman" w:cs="Nazli" w:hint="cs"/>
          <w:i/>
          <w:iCs/>
          <w:rtl/>
          <w14:ligatures w14:val="none"/>
        </w:rPr>
        <w:t xml:space="preserve"> است که ما هستیم.</w:t>
      </w:r>
    </w:p>
    <w:p w14:paraId="59E5E593" w14:textId="77777777" w:rsidR="00CD7DF9" w:rsidRPr="00CD7DF9" w:rsidRDefault="00CD7DF9" w:rsidP="00CD7DF9">
      <w:pPr>
        <w:bidi/>
        <w:spacing w:after="0" w:line="240" w:lineRule="auto"/>
        <w:jc w:val="both"/>
        <w:rPr>
          <w:rFonts w:ascii="Times New Roman" w:eastAsia="Calibri" w:hAnsi="Times New Roman" w:cs="Nazli"/>
          <w:b/>
          <w:bCs/>
          <w:rtl/>
          <w14:ligatures w14:val="none"/>
        </w:rPr>
      </w:pPr>
      <w:r w:rsidRPr="00CD7DF9">
        <w:rPr>
          <w:rFonts w:ascii="Times New Roman" w:eastAsia="Calibri" w:hAnsi="Times New Roman" w:cs="Nazli" w:hint="cs"/>
          <w:b/>
          <w:bCs/>
          <w:rtl/>
          <w14:ligatures w14:val="none"/>
        </w:rPr>
        <w:t>آدیوی خصوصی، 22 جون 2023</w:t>
      </w:r>
    </w:p>
    <w:p w14:paraId="734B97B9" w14:textId="4501DCB6" w:rsidR="000C0294" w:rsidRPr="00CD7DF9" w:rsidRDefault="000C0294"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ست:</w:t>
      </w:r>
      <w:r w:rsidRPr="00CD7DF9">
        <w:rPr>
          <w:rFonts w:asciiTheme="majorBidi" w:hAnsiTheme="majorBidi" w:cs="Nazli"/>
          <w:sz w:val="26"/>
          <w:szCs w:val="26"/>
          <w:rtl/>
          <w:lang w:bidi="fa-IR"/>
        </w:rPr>
        <w:t xml:space="preserve"> هرکه گفته، دمش گرم! (ایشان می خندند) کسی </w:t>
      </w:r>
      <w:r w:rsidRPr="00CD7DF9">
        <w:rPr>
          <w:rFonts w:asciiTheme="majorBidi" w:hAnsiTheme="majorBidi" w:cs="Nazli"/>
          <w:sz w:val="26"/>
          <w:szCs w:val="26"/>
          <w:lang w:bidi="fa-IR"/>
        </w:rPr>
        <w:t>problem</w:t>
      </w:r>
      <w:r w:rsidRPr="00CD7DF9">
        <w:rPr>
          <w:rFonts w:asciiTheme="majorBidi" w:hAnsiTheme="majorBidi" w:cs="Nazli"/>
          <w:sz w:val="26"/>
          <w:szCs w:val="26"/>
          <w:rtl/>
          <w:lang w:bidi="fa-IR"/>
        </w:rPr>
        <w:t xml:space="preserve"> (مشکل) دارد با این گفته؟</w:t>
      </w:r>
      <w:r w:rsidR="002F1B21" w:rsidRPr="00CD7DF9">
        <w:rPr>
          <w:rFonts w:asciiTheme="majorBidi" w:hAnsiTheme="majorBidi" w:cs="Nazli"/>
          <w:sz w:val="26"/>
          <w:szCs w:val="26"/>
          <w:rtl/>
          <w:lang w:bidi="fa-IR"/>
        </w:rPr>
        <w:t xml:space="preserve"> اگر دارد اول برود یک ذره بدود (ایشان می خندند)</w:t>
      </w:r>
    </w:p>
    <w:p w14:paraId="1C8BC6D9" w14:textId="5C19A581" w:rsidR="002F1B21" w:rsidRPr="00CD7DF9" w:rsidRDefault="002F1B21"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سهاژا:</w:t>
      </w:r>
      <w:r w:rsidRPr="00CD7DF9">
        <w:rPr>
          <w:rFonts w:asciiTheme="majorBidi" w:hAnsiTheme="majorBidi" w:cs="Nazli"/>
          <w:sz w:val="26"/>
          <w:szCs w:val="26"/>
          <w:rtl/>
          <w:lang w:bidi="fa-IR"/>
        </w:rPr>
        <w:t xml:space="preserve"> سلام ست جان</w:t>
      </w:r>
    </w:p>
    <w:p w14:paraId="2D583B14" w14:textId="77777777" w:rsidR="008A27AB" w:rsidRDefault="002F1B21"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ست:</w:t>
      </w:r>
      <w:r w:rsidRPr="00CD7DF9">
        <w:rPr>
          <w:rFonts w:asciiTheme="majorBidi" w:hAnsiTheme="majorBidi" w:cs="Nazli"/>
          <w:sz w:val="26"/>
          <w:szCs w:val="26"/>
          <w:rtl/>
          <w:lang w:bidi="fa-IR"/>
        </w:rPr>
        <w:t xml:space="preserve"> سلام سهاژا.</w:t>
      </w:r>
    </w:p>
    <w:p w14:paraId="08A69A8C" w14:textId="35EDE81A" w:rsidR="00174394" w:rsidRPr="00CD7DF9" w:rsidRDefault="008A27AB" w:rsidP="008A27AB">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سهاژا:</w:t>
      </w:r>
      <w:r>
        <w:rPr>
          <w:rFonts w:asciiTheme="majorBidi" w:hAnsiTheme="majorBidi" w:cs="Nazli" w:hint="cs"/>
          <w:sz w:val="26"/>
          <w:szCs w:val="26"/>
          <w:rtl/>
          <w:lang w:bidi="fa-IR"/>
        </w:rPr>
        <w:t xml:space="preserve"> </w:t>
      </w:r>
      <w:r w:rsidR="002F1B21" w:rsidRPr="00CD7DF9">
        <w:rPr>
          <w:rFonts w:asciiTheme="majorBidi" w:hAnsiTheme="majorBidi" w:cs="Nazli"/>
          <w:sz w:val="26"/>
          <w:szCs w:val="26"/>
          <w:rtl/>
          <w:lang w:bidi="fa-IR"/>
        </w:rPr>
        <w:t>والا مشکلی</w:t>
      </w:r>
      <w:r w:rsidR="00207FD8" w:rsidRPr="00CD7DF9">
        <w:rPr>
          <w:rFonts w:asciiTheme="majorBidi" w:hAnsiTheme="majorBidi" w:cs="Nazli"/>
          <w:sz w:val="26"/>
          <w:szCs w:val="26"/>
          <w:rtl/>
          <w:lang w:bidi="fa-IR"/>
        </w:rPr>
        <w:t xml:space="preserve"> که</w:t>
      </w:r>
      <w:r w:rsidR="002F1B21" w:rsidRPr="00CD7DF9">
        <w:rPr>
          <w:rFonts w:asciiTheme="majorBidi" w:hAnsiTheme="majorBidi" w:cs="Nazli"/>
          <w:sz w:val="26"/>
          <w:szCs w:val="26"/>
          <w:rtl/>
          <w:lang w:bidi="fa-IR"/>
        </w:rPr>
        <w:t xml:space="preserve"> وجود ندارد ولی </w:t>
      </w:r>
      <w:r w:rsidR="00174394" w:rsidRPr="00CD7DF9">
        <w:rPr>
          <w:rFonts w:asciiTheme="majorBidi" w:hAnsiTheme="majorBidi" w:cs="Nazli"/>
          <w:sz w:val="26"/>
          <w:szCs w:val="26"/>
          <w:rtl/>
          <w:lang w:bidi="fa-IR"/>
        </w:rPr>
        <w:t xml:space="preserve">یک </w:t>
      </w:r>
      <w:r w:rsidR="002F1B21" w:rsidRPr="00CD7DF9">
        <w:rPr>
          <w:rFonts w:asciiTheme="majorBidi" w:hAnsiTheme="majorBidi" w:cs="Nazli"/>
          <w:sz w:val="26"/>
          <w:szCs w:val="26"/>
          <w:rtl/>
          <w:lang w:bidi="fa-IR"/>
        </w:rPr>
        <w:t>بهانه ای است که</w:t>
      </w:r>
      <w:r w:rsidR="00207FD8" w:rsidRPr="00CD7DF9">
        <w:rPr>
          <w:rFonts w:asciiTheme="majorBidi" w:hAnsiTheme="majorBidi" w:cs="Nazli"/>
          <w:sz w:val="26"/>
          <w:szCs w:val="26"/>
          <w:rtl/>
          <w:lang w:bidi="fa-IR"/>
        </w:rPr>
        <w:t xml:space="preserve"> با شما</w:t>
      </w:r>
      <w:r w:rsidR="002F1B21" w:rsidRPr="00CD7DF9">
        <w:rPr>
          <w:rFonts w:asciiTheme="majorBidi" w:hAnsiTheme="majorBidi" w:cs="Nazli"/>
          <w:sz w:val="26"/>
          <w:szCs w:val="26"/>
          <w:rtl/>
          <w:lang w:bidi="fa-IR"/>
        </w:rPr>
        <w:t xml:space="preserve"> گپی بزنیم و کمی کیف کنیم.</w:t>
      </w:r>
      <w:r w:rsidR="00174394" w:rsidRPr="00CD7DF9">
        <w:rPr>
          <w:rFonts w:asciiTheme="majorBidi" w:hAnsiTheme="majorBidi" w:cs="Nazli"/>
          <w:sz w:val="26"/>
          <w:szCs w:val="26"/>
          <w:rtl/>
          <w:lang w:bidi="fa-IR"/>
        </w:rPr>
        <w:t xml:space="preserve"> چون این موضوع شاهد یک حقیقتی است که جذابیت دارد، وقتی در این باره از شما سوالی می کنیم و شما جواب می دهید، خیلی هیجان انگیز است. در این متنی که خوانده شد، من این را پرسیدم که آیا شاهد، بیننده ی خواب شب هم هست؟ چون این سوال شاید احمقانه باشد ولی چون می گوییم در خواب روز شاهد، بیننده ی تمام اتفاقات است حتی به دنیا آمدن، همانی که ثابت است و تغیر نمی کند. اولین سوالم این است که در خواب شب که سهاژا دارد خواب می بیند ولی هشیار نیست، آن شاهدی که در خواب روز همیشه در کنار سهاژا ست و لحظه به لحظه دارد تمام اتفاقات را می بیند و به آنها واقف است، آیا در خواب شب همان کپی اش وجود دارد؟</w:t>
      </w:r>
    </w:p>
    <w:p w14:paraId="1682288F" w14:textId="4B17D42D" w:rsidR="00174394" w:rsidRPr="00CD7DF9" w:rsidRDefault="00174394"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ست:</w:t>
      </w:r>
      <w:r w:rsidRPr="00CD7DF9">
        <w:rPr>
          <w:rFonts w:asciiTheme="majorBidi" w:hAnsiTheme="majorBidi" w:cs="Nazli"/>
          <w:sz w:val="26"/>
          <w:szCs w:val="26"/>
          <w:rtl/>
          <w:lang w:bidi="fa-IR"/>
        </w:rPr>
        <w:t xml:space="preserve"> ببین، وقتی که دارم راجع به </w:t>
      </w:r>
      <w:r w:rsidRPr="00CD7DF9">
        <w:rPr>
          <w:rFonts w:asciiTheme="majorBidi" w:hAnsiTheme="majorBidi" w:cs="Nazli"/>
          <w:sz w:val="26"/>
          <w:szCs w:val="26"/>
          <w:lang w:bidi="fa-IR"/>
        </w:rPr>
        <w:t>cosmic dream</w:t>
      </w:r>
      <w:r w:rsidRPr="00CD7DF9">
        <w:rPr>
          <w:rFonts w:asciiTheme="majorBidi" w:hAnsiTheme="majorBidi" w:cs="Nazli"/>
          <w:sz w:val="26"/>
          <w:szCs w:val="26"/>
          <w:rtl/>
          <w:lang w:bidi="fa-IR"/>
        </w:rPr>
        <w:t xml:space="preserve"> (خواب کیهانی) </w:t>
      </w:r>
      <w:r w:rsidR="00D800DF" w:rsidRPr="00CD7DF9">
        <w:rPr>
          <w:rFonts w:asciiTheme="majorBidi" w:hAnsiTheme="majorBidi" w:cs="Nazli"/>
          <w:sz w:val="26"/>
          <w:szCs w:val="26"/>
          <w:rtl/>
          <w:lang w:bidi="fa-IR"/>
        </w:rPr>
        <w:t xml:space="preserve">حرف می زنم </w:t>
      </w:r>
      <w:r w:rsidRPr="00CD7DF9">
        <w:rPr>
          <w:rFonts w:asciiTheme="majorBidi" w:hAnsiTheme="majorBidi" w:cs="Nazli"/>
          <w:sz w:val="26"/>
          <w:szCs w:val="26"/>
          <w:rtl/>
          <w:lang w:bidi="fa-IR"/>
        </w:rPr>
        <w:t xml:space="preserve">یعنی خواب روز، آفرینش، صحبت می کنم، دارم راجع به </w:t>
      </w:r>
      <w:r w:rsidR="00D800DF" w:rsidRPr="00CD7DF9">
        <w:rPr>
          <w:rFonts w:asciiTheme="majorBidi" w:hAnsiTheme="majorBidi" w:cs="Nazli"/>
          <w:sz w:val="26"/>
          <w:szCs w:val="26"/>
          <w:rtl/>
          <w:lang w:bidi="fa-IR"/>
        </w:rPr>
        <w:t xml:space="preserve">یک هستی، یک وجودی که تمام این خواب روز و شب را به وجود آورده (صحبت می کنم)، پس در این صورت آن هستی همیشه هست، چه فردی ... ببین، خواب شب </w:t>
      </w:r>
      <w:r w:rsidR="00D800DF" w:rsidRPr="00CD7DF9">
        <w:rPr>
          <w:rFonts w:asciiTheme="majorBidi" w:hAnsiTheme="majorBidi" w:cs="Nazli"/>
          <w:sz w:val="26"/>
          <w:szCs w:val="26"/>
          <w:lang w:bidi="fa-IR"/>
        </w:rPr>
        <w:t>personal</w:t>
      </w:r>
      <w:r w:rsidR="00D800DF" w:rsidRPr="00CD7DF9">
        <w:rPr>
          <w:rFonts w:asciiTheme="majorBidi" w:hAnsiTheme="majorBidi" w:cs="Nazli"/>
          <w:sz w:val="26"/>
          <w:szCs w:val="26"/>
          <w:rtl/>
          <w:lang w:bidi="fa-IR"/>
        </w:rPr>
        <w:t xml:space="preserve"> (فردی) است یعنی تو می خوابی، سهاژا خواب می بیند، صبح بلند می شوی دنیا را می بینی؛ پشت وجود خواب شب شخصی خودت و خواب روز کیهانی فقط یک وجود هست! می توانی به آن تماشاگر بگویی، می توانی بگویی هستی، متوجهی؟ پس آن هیچ جا نمی رود! شب که تو می خوابی، </w:t>
      </w:r>
      <w:r w:rsidR="00D800DF" w:rsidRPr="00CD7DF9">
        <w:rPr>
          <w:rFonts w:asciiTheme="majorBidi" w:hAnsiTheme="majorBidi" w:cs="Nazli"/>
          <w:sz w:val="26"/>
          <w:szCs w:val="26"/>
          <w:lang w:bidi="fa-IR"/>
        </w:rPr>
        <w:t>activity</w:t>
      </w:r>
      <w:r w:rsidR="00D800DF" w:rsidRPr="00CD7DF9">
        <w:rPr>
          <w:rFonts w:asciiTheme="majorBidi" w:hAnsiTheme="majorBidi" w:cs="Nazli"/>
          <w:sz w:val="26"/>
          <w:szCs w:val="26"/>
          <w:rtl/>
          <w:lang w:bidi="fa-IR"/>
        </w:rPr>
        <w:t xml:space="preserve"> (فعالیت) شخصی سهاژا دارد داستان می سازد، خب؟ که اصلاً متفکر، سهاژایی که متفکر بوده در روز، نمی داند چطوری این ساخته شده؛ گوش می دهی؟ پس در این صورت بله، آن یگانه هستی ای که تو به آن می گویی من و من به آن می گویم من</w:t>
      </w:r>
      <w:r w:rsidR="00427899" w:rsidRPr="00CD7DF9">
        <w:rPr>
          <w:rFonts w:asciiTheme="majorBidi" w:hAnsiTheme="majorBidi" w:cs="Nazli"/>
          <w:sz w:val="26"/>
          <w:szCs w:val="26"/>
          <w:rtl/>
          <w:lang w:bidi="fa-IR"/>
        </w:rPr>
        <w:t xml:space="preserve"> و </w:t>
      </w:r>
      <w:r w:rsidR="00D800DF" w:rsidRPr="00CD7DF9">
        <w:rPr>
          <w:rFonts w:asciiTheme="majorBidi" w:hAnsiTheme="majorBidi" w:cs="Nazli"/>
          <w:sz w:val="26"/>
          <w:szCs w:val="26"/>
          <w:rtl/>
          <w:lang w:bidi="fa-IR"/>
        </w:rPr>
        <w:t>هانیه آن می گوید من و تمام دنیا می گویند من، یک هستی است، یک تماشاگر است</w:t>
      </w:r>
      <w:r w:rsidR="00427899" w:rsidRPr="00CD7DF9">
        <w:rPr>
          <w:rFonts w:asciiTheme="majorBidi" w:hAnsiTheme="majorBidi" w:cs="Nazli"/>
          <w:sz w:val="26"/>
          <w:szCs w:val="26"/>
          <w:rtl/>
          <w:lang w:bidi="fa-IR"/>
        </w:rPr>
        <w:t xml:space="preserve">، یک بودن است. چه در خواب شب، چه در خواب روز، چه در رویای شب، چه در رویای شخصی روز، غیر قابل </w:t>
      </w:r>
      <w:r w:rsidR="00427899" w:rsidRPr="00CD7DF9">
        <w:rPr>
          <w:rFonts w:asciiTheme="majorBidi" w:hAnsiTheme="majorBidi" w:cs="Nazli"/>
          <w:sz w:val="26"/>
          <w:szCs w:val="26"/>
          <w:rtl/>
          <w:lang w:bidi="fa-IR"/>
        </w:rPr>
        <w:lastRenderedPageBreak/>
        <w:t>رفتن است؛ غیر قابل تمام شدن است؛ غیر قابل نبودن است؛ چیزهای دیگر می آیند و می روند، حتی تصور الاهی هم می آید و می رود، تمامی دارد ولی هستی هست.</w:t>
      </w:r>
    </w:p>
    <w:p w14:paraId="1506D793" w14:textId="30BC891C" w:rsidR="00427899" w:rsidRPr="00CD7DF9" w:rsidRDefault="00427899"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sz w:val="26"/>
          <w:szCs w:val="26"/>
          <w:rtl/>
          <w:lang w:bidi="fa-IR"/>
        </w:rPr>
        <w:t>دلم برای رادا می سوزد که باید ترجمه کند این همه را.</w:t>
      </w:r>
    </w:p>
    <w:p w14:paraId="233EDCC2" w14:textId="614AC099" w:rsidR="00427899" w:rsidRPr="00CD7DF9" w:rsidRDefault="00CD7DF9" w:rsidP="00CD7DF9">
      <w:pPr>
        <w:bidi/>
        <w:spacing w:before="120" w:after="120" w:line="240" w:lineRule="auto"/>
        <w:jc w:val="both"/>
        <w:rPr>
          <w:rFonts w:asciiTheme="majorBidi" w:hAnsiTheme="majorBidi" w:cs="Nazli"/>
          <w:b/>
          <w:bCs/>
          <w:sz w:val="26"/>
          <w:szCs w:val="26"/>
          <w:rtl/>
          <w:lang w:bidi="fa-IR"/>
        </w:rPr>
      </w:pPr>
      <w:r w:rsidRPr="00CD7DF9">
        <w:rPr>
          <w:rFonts w:asciiTheme="majorBidi" w:hAnsiTheme="majorBidi" w:cs="Nazli" w:hint="cs"/>
          <w:b/>
          <w:bCs/>
          <w:sz w:val="26"/>
          <w:szCs w:val="26"/>
          <w:rtl/>
          <w:lang w:bidi="fa-IR"/>
        </w:rPr>
        <w:t>-</w:t>
      </w:r>
      <w:r w:rsidR="00427899" w:rsidRPr="00CD7DF9">
        <w:rPr>
          <w:rFonts w:asciiTheme="majorBidi" w:hAnsiTheme="majorBidi" w:cs="Nazli"/>
          <w:b/>
          <w:bCs/>
          <w:sz w:val="26"/>
          <w:szCs w:val="26"/>
          <w:rtl/>
          <w:lang w:bidi="fa-IR"/>
        </w:rPr>
        <w:t>ست خودشان سوال سهاژا و جواب خودشان را به طور خلاصه ترجمه می کنند.</w:t>
      </w:r>
    </w:p>
    <w:p w14:paraId="26F6F606" w14:textId="72B9BA54" w:rsidR="00427899" w:rsidRPr="00CD7DF9" w:rsidRDefault="00CD7DF9"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hint="cs"/>
          <w:b/>
          <w:bCs/>
          <w:sz w:val="26"/>
          <w:szCs w:val="26"/>
          <w:rtl/>
          <w:lang w:bidi="fa-IR"/>
        </w:rPr>
        <w:t>ست:</w:t>
      </w:r>
      <w:r>
        <w:rPr>
          <w:rFonts w:asciiTheme="majorBidi" w:hAnsiTheme="majorBidi" w:cs="Nazli" w:hint="cs"/>
          <w:sz w:val="26"/>
          <w:szCs w:val="26"/>
          <w:rtl/>
          <w:lang w:bidi="fa-IR"/>
        </w:rPr>
        <w:t xml:space="preserve"> </w:t>
      </w:r>
      <w:r w:rsidR="00427899" w:rsidRPr="00CD7DF9">
        <w:rPr>
          <w:rFonts w:asciiTheme="majorBidi" w:hAnsiTheme="majorBidi" w:cs="Nazli"/>
          <w:sz w:val="26"/>
          <w:szCs w:val="26"/>
          <w:rtl/>
          <w:lang w:bidi="fa-IR"/>
        </w:rPr>
        <w:t>خب بچه ها جون، وقت تمام شده اما وقت معنی ندارد. اگر چیز مهمی می خواهید بگویید، بیایید بگویید وگرنه خداحافظی کنیم.</w:t>
      </w:r>
    </w:p>
    <w:p w14:paraId="7326B426" w14:textId="5DC09044" w:rsidR="00427899" w:rsidRPr="00CD7DF9" w:rsidRDefault="00427899"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گلناز:</w:t>
      </w:r>
      <w:r w:rsidRPr="00CD7DF9">
        <w:rPr>
          <w:rFonts w:asciiTheme="majorBidi" w:hAnsiTheme="majorBidi" w:cs="Nazli"/>
          <w:sz w:val="26"/>
          <w:szCs w:val="26"/>
          <w:rtl/>
          <w:lang w:bidi="fa-IR"/>
        </w:rPr>
        <w:t xml:space="preserve"> یک حرف مهم می خواستم بزنم فقط، آن هم این است که عاشقت هستم، خیلی خوب است که هستی. خدا را شکر و ممنونم.</w:t>
      </w:r>
    </w:p>
    <w:p w14:paraId="5A94EE29" w14:textId="4285E5C3" w:rsidR="00427899" w:rsidRPr="00CD7DF9" w:rsidRDefault="00427899"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ست:</w:t>
      </w:r>
      <w:r w:rsidRPr="00CD7DF9">
        <w:rPr>
          <w:rFonts w:asciiTheme="majorBidi" w:hAnsiTheme="majorBidi" w:cs="Nazli"/>
          <w:sz w:val="26"/>
          <w:szCs w:val="26"/>
          <w:rtl/>
          <w:lang w:bidi="fa-IR"/>
        </w:rPr>
        <w:t xml:space="preserve"> خوشحالم عاشقی نه به خاطر اینکه من دوست دارم که عاشقم باشی... نه! نه! اشتباه نکن! برای اینکه اگر خوشحال نبودی عاشق من نبودی. خوشحالم از خوشحالی و پیشرفتت وگرنه من ارزش نداشتم برای کسی که علاقه نداشته باشد به آزادی خودش، من</w:t>
      </w:r>
      <w:r w:rsidR="00786841" w:rsidRPr="00CD7DF9">
        <w:rPr>
          <w:rFonts w:asciiTheme="majorBidi" w:hAnsiTheme="majorBidi" w:cs="Nazli"/>
          <w:sz w:val="26"/>
          <w:szCs w:val="26"/>
          <w:rtl/>
          <w:lang w:bidi="fa-IR"/>
        </w:rPr>
        <w:t xml:space="preserve"> هم </w:t>
      </w:r>
      <w:r w:rsidRPr="00CD7DF9">
        <w:rPr>
          <w:rFonts w:asciiTheme="majorBidi" w:hAnsiTheme="majorBidi" w:cs="Nazli"/>
          <w:sz w:val="26"/>
          <w:szCs w:val="26"/>
          <w:rtl/>
          <w:lang w:bidi="fa-IR"/>
        </w:rPr>
        <w:t>مثل یکی دیگر هست</w:t>
      </w:r>
      <w:r w:rsidR="00786841" w:rsidRPr="00CD7DF9">
        <w:rPr>
          <w:rFonts w:asciiTheme="majorBidi" w:hAnsiTheme="majorBidi" w:cs="Nazli"/>
          <w:sz w:val="26"/>
          <w:szCs w:val="26"/>
          <w:rtl/>
          <w:lang w:bidi="fa-IR"/>
        </w:rPr>
        <w:t>م</w:t>
      </w:r>
      <w:r w:rsidRPr="00CD7DF9">
        <w:rPr>
          <w:rFonts w:asciiTheme="majorBidi" w:hAnsiTheme="majorBidi" w:cs="Nazli"/>
          <w:sz w:val="26"/>
          <w:szCs w:val="26"/>
          <w:rtl/>
          <w:lang w:bidi="fa-IR"/>
        </w:rPr>
        <w:t>؛ بی تفاوت. از عاشقیت خوشحالم.</w:t>
      </w:r>
    </w:p>
    <w:p w14:paraId="5F32B276" w14:textId="22BD2199" w:rsidR="00427899" w:rsidRPr="00CD7DF9" w:rsidRDefault="00427899"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گلناز:</w:t>
      </w:r>
      <w:r w:rsidRPr="00CD7DF9">
        <w:rPr>
          <w:rFonts w:asciiTheme="majorBidi" w:hAnsiTheme="majorBidi" w:cs="Nazli"/>
          <w:sz w:val="26"/>
          <w:szCs w:val="26"/>
          <w:rtl/>
          <w:lang w:bidi="fa-IR"/>
        </w:rPr>
        <w:t xml:space="preserve"> یک اصطلاحی است در </w:t>
      </w:r>
      <w:r w:rsidR="00786841" w:rsidRPr="00CD7DF9">
        <w:rPr>
          <w:rFonts w:asciiTheme="majorBidi" w:hAnsiTheme="majorBidi" w:cs="Nazli"/>
          <w:sz w:val="26"/>
          <w:szCs w:val="26"/>
          <w:rtl/>
          <w:lang w:bidi="fa-IR"/>
        </w:rPr>
        <w:t>بین جوانان امروز که می گویند مرسی هستی.</w:t>
      </w:r>
    </w:p>
    <w:p w14:paraId="1E617DF4" w14:textId="53E53446" w:rsidR="00786841" w:rsidRPr="00CD7DF9" w:rsidRDefault="00786841"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ست:</w:t>
      </w:r>
      <w:r w:rsidRPr="00CD7DF9">
        <w:rPr>
          <w:rFonts w:asciiTheme="majorBidi" w:hAnsiTheme="majorBidi" w:cs="Nazli"/>
          <w:sz w:val="26"/>
          <w:szCs w:val="26"/>
          <w:rtl/>
          <w:lang w:bidi="fa-IR"/>
        </w:rPr>
        <w:t xml:space="preserve"> بله، بهترین است. مرسی که هستی. هستی هست. همیشه هست. جایی نمی رود.</w:t>
      </w:r>
    </w:p>
    <w:p w14:paraId="2AE81DE1" w14:textId="6CFE29B1" w:rsidR="00786841" w:rsidRPr="00CD7DF9" w:rsidRDefault="00786841"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آناندا:</w:t>
      </w:r>
      <w:r w:rsidRPr="00CD7DF9">
        <w:rPr>
          <w:rFonts w:asciiTheme="majorBidi" w:hAnsiTheme="majorBidi" w:cs="Nazli"/>
          <w:sz w:val="26"/>
          <w:szCs w:val="26"/>
          <w:rtl/>
          <w:lang w:bidi="fa-IR"/>
        </w:rPr>
        <w:t xml:space="preserve"> سلام من آناندا هستم، می خواستم بگویم خیلی خوشحالم که امشب دیدمتان. یک سپاسگزاری خیلی عمیق قلبی دارم. دو جلسه ی آخری که شما به </w:t>
      </w:r>
      <w:r w:rsidRPr="00CD7DF9">
        <w:rPr>
          <w:rFonts w:asciiTheme="majorBidi" w:hAnsiTheme="majorBidi" w:cs="Nazli"/>
          <w:sz w:val="26"/>
          <w:szCs w:val="26"/>
          <w:lang w:bidi="fa-IR"/>
        </w:rPr>
        <w:t>FDE</w:t>
      </w:r>
      <w:r w:rsidRPr="00CD7DF9">
        <w:rPr>
          <w:rFonts w:asciiTheme="majorBidi" w:hAnsiTheme="majorBidi" w:cs="Nazli"/>
          <w:sz w:val="26"/>
          <w:szCs w:val="26"/>
          <w:rtl/>
          <w:lang w:bidi="fa-IR"/>
        </w:rPr>
        <w:t xml:space="preserve"> می آمدید من متاسفانه داخل شهر نبودم و نمی توانستم وصل شوم. امشب می خواستم از شما یک سپاسگزاری قلبی بکنم برای همه چیزو دوستت دارم عزیز دلم.</w:t>
      </w:r>
    </w:p>
    <w:p w14:paraId="22086A15" w14:textId="46494807" w:rsidR="00786841" w:rsidRPr="00CD7DF9" w:rsidRDefault="00786841"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b/>
          <w:bCs/>
          <w:sz w:val="26"/>
          <w:szCs w:val="26"/>
          <w:rtl/>
          <w:lang w:bidi="fa-IR"/>
        </w:rPr>
        <w:t>ست:</w:t>
      </w:r>
      <w:r w:rsidRPr="00CD7DF9">
        <w:rPr>
          <w:rFonts w:asciiTheme="majorBidi" w:hAnsiTheme="majorBidi" w:cs="Nazli"/>
          <w:sz w:val="26"/>
          <w:szCs w:val="26"/>
          <w:rtl/>
          <w:lang w:bidi="fa-IR"/>
        </w:rPr>
        <w:t xml:space="preserve"> مرسی آناندا. مرسی. </w:t>
      </w:r>
      <w:r w:rsidRPr="00CD7DF9">
        <w:rPr>
          <w:rFonts w:asciiTheme="majorBidi" w:hAnsiTheme="majorBidi" w:cs="Nazli"/>
          <w:sz w:val="26"/>
          <w:szCs w:val="26"/>
          <w:lang w:bidi="fa-IR"/>
        </w:rPr>
        <w:t>I`m glad</w:t>
      </w:r>
      <w:r w:rsidRPr="00CD7DF9">
        <w:rPr>
          <w:rFonts w:asciiTheme="majorBidi" w:hAnsiTheme="majorBidi" w:cs="Nazli"/>
          <w:sz w:val="26"/>
          <w:szCs w:val="26"/>
          <w:rtl/>
          <w:lang w:bidi="fa-IR"/>
        </w:rPr>
        <w:t xml:space="preserve"> (خوشحالم) که می توانی سپاسگزاری کنی یعنی شعور این را داری که هستی همیشه برایت ... این را باید خودم یادم بیفتد... هستی همیشه برایت... صبر کنید، صبر کنید... تدارک می بیند! (ایشان می خندند) درست بود؟ </w:t>
      </w:r>
      <w:r w:rsidRPr="00CD7DF9">
        <w:rPr>
          <w:rFonts w:asciiTheme="majorBidi" w:hAnsiTheme="majorBidi" w:cs="Nazli"/>
          <w:sz w:val="26"/>
          <w:szCs w:val="26"/>
          <w:lang w:bidi="fa-IR"/>
        </w:rPr>
        <w:t>that was really good!</w:t>
      </w:r>
      <w:r w:rsidRPr="00CD7DF9">
        <w:rPr>
          <w:rFonts w:asciiTheme="majorBidi" w:hAnsiTheme="majorBidi" w:cs="Nazli"/>
          <w:sz w:val="26"/>
          <w:szCs w:val="26"/>
          <w:rtl/>
          <w:lang w:bidi="fa-IR"/>
        </w:rPr>
        <w:t xml:space="preserve"> (این عالی بود!) این بهتر از تمام حرف های دیگرم بود. (ایشان می خندند)</w:t>
      </w:r>
    </w:p>
    <w:p w14:paraId="036A7B58" w14:textId="42520CF1" w:rsidR="00786841" w:rsidRPr="00CD7DF9" w:rsidRDefault="00786841" w:rsidP="00CD7DF9">
      <w:pPr>
        <w:bidi/>
        <w:spacing w:before="120" w:after="120" w:line="240" w:lineRule="auto"/>
        <w:jc w:val="both"/>
        <w:rPr>
          <w:rFonts w:asciiTheme="majorBidi" w:hAnsiTheme="majorBidi" w:cs="Nazli"/>
          <w:sz w:val="26"/>
          <w:szCs w:val="26"/>
          <w:rtl/>
          <w:lang w:bidi="fa-IR"/>
        </w:rPr>
      </w:pPr>
      <w:r w:rsidRPr="00CD7DF9">
        <w:rPr>
          <w:rFonts w:asciiTheme="majorBidi" w:hAnsiTheme="majorBidi" w:cs="Nazli"/>
          <w:sz w:val="26"/>
          <w:szCs w:val="26"/>
          <w:lang w:bidi="fa-IR"/>
        </w:rPr>
        <w:t>Be happy guy</w:t>
      </w:r>
      <w:r w:rsidR="001F55BC" w:rsidRPr="00CD7DF9">
        <w:rPr>
          <w:rFonts w:asciiTheme="majorBidi" w:hAnsiTheme="majorBidi" w:cs="Nazli"/>
          <w:sz w:val="26"/>
          <w:szCs w:val="26"/>
          <w:lang w:bidi="fa-IR"/>
        </w:rPr>
        <w:t>`s!</w:t>
      </w:r>
      <w:r w:rsidR="001F55BC" w:rsidRPr="00CD7DF9">
        <w:rPr>
          <w:rFonts w:asciiTheme="majorBidi" w:hAnsiTheme="majorBidi" w:cs="Nazli"/>
          <w:sz w:val="26"/>
          <w:szCs w:val="26"/>
          <w:rtl/>
          <w:lang w:bidi="fa-IR"/>
        </w:rPr>
        <w:t xml:space="preserve"> (بچه ها خوشحال باشید). خوشحال باشید! خوشحالی را ترجیح بدهید به ناخوشحالی. شب بخیر. (ایشان برای بچه ها بوس می فرستند) </w:t>
      </w:r>
      <w:r w:rsidR="001F55BC" w:rsidRPr="00CD7DF9">
        <w:rPr>
          <w:rFonts w:asciiTheme="majorBidi" w:hAnsiTheme="majorBidi" w:cs="Nazli"/>
          <w:sz w:val="26"/>
          <w:szCs w:val="26"/>
          <w:lang w:bidi="fa-IR"/>
        </w:rPr>
        <w:t xml:space="preserve">good night </w:t>
      </w:r>
      <w:proofErr w:type="spellStart"/>
      <w:r w:rsidR="001F55BC" w:rsidRPr="00CD7DF9">
        <w:rPr>
          <w:rFonts w:asciiTheme="majorBidi" w:hAnsiTheme="majorBidi" w:cs="Nazli"/>
          <w:sz w:val="26"/>
          <w:szCs w:val="26"/>
          <w:lang w:bidi="fa-IR"/>
        </w:rPr>
        <w:t>every body</w:t>
      </w:r>
      <w:proofErr w:type="spellEnd"/>
      <w:r w:rsidR="001F55BC" w:rsidRPr="00CD7DF9">
        <w:rPr>
          <w:rFonts w:asciiTheme="majorBidi" w:hAnsiTheme="majorBidi" w:cs="Nazli"/>
          <w:sz w:val="26"/>
          <w:szCs w:val="26"/>
          <w:lang w:bidi="fa-IR"/>
        </w:rPr>
        <w:t>! Good afternoon and good evening!</w:t>
      </w:r>
      <w:r w:rsidR="001F55BC" w:rsidRPr="00CD7DF9">
        <w:rPr>
          <w:rFonts w:asciiTheme="majorBidi" w:hAnsiTheme="majorBidi" w:cs="Nazli"/>
          <w:sz w:val="26"/>
          <w:szCs w:val="26"/>
          <w:rtl/>
          <w:lang w:bidi="fa-IR"/>
        </w:rPr>
        <w:t xml:space="preserve"> (شب همگی بخیر. بعد از ظهرتان بخیر و عصرتان بخیر.</w:t>
      </w:r>
    </w:p>
    <w:p w14:paraId="5C57F829" w14:textId="4CEAFB96" w:rsidR="001F55BC" w:rsidRPr="00CD7DF9" w:rsidRDefault="00CD7DF9" w:rsidP="00CD7DF9">
      <w:pPr>
        <w:bidi/>
        <w:spacing w:before="120" w:after="120" w:line="240" w:lineRule="auto"/>
        <w:jc w:val="both"/>
        <w:rPr>
          <w:rFonts w:asciiTheme="majorBidi" w:hAnsiTheme="majorBidi" w:cs="Nazli"/>
          <w:b/>
          <w:bCs/>
          <w:sz w:val="26"/>
          <w:szCs w:val="26"/>
          <w:rtl/>
          <w:lang w:bidi="fa-IR"/>
        </w:rPr>
      </w:pPr>
      <w:r w:rsidRPr="00CD7DF9">
        <w:rPr>
          <w:rFonts w:asciiTheme="majorBidi" w:hAnsiTheme="majorBidi" w:cs="Nazli" w:hint="cs"/>
          <w:b/>
          <w:bCs/>
          <w:sz w:val="26"/>
          <w:szCs w:val="26"/>
          <w:rtl/>
          <w:lang w:bidi="fa-IR"/>
        </w:rPr>
        <w:t>-</w:t>
      </w:r>
      <w:r w:rsidR="001F55BC" w:rsidRPr="00CD7DF9">
        <w:rPr>
          <w:rFonts w:asciiTheme="majorBidi" w:hAnsiTheme="majorBidi" w:cs="Nazli"/>
          <w:b/>
          <w:bCs/>
          <w:sz w:val="26"/>
          <w:szCs w:val="26"/>
          <w:rtl/>
          <w:lang w:bidi="fa-IR"/>
        </w:rPr>
        <w:t>ست شعر «دوستت دارم» را با همراهی بچه ها می خوانند.</w:t>
      </w:r>
    </w:p>
    <w:sectPr w:rsidR="001F55BC" w:rsidRPr="00CD7DF9" w:rsidSect="00B8571E">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zli">
    <w:panose1 w:val="01000506000000020004"/>
    <w:charset w:val="B2"/>
    <w:family w:val="auto"/>
    <w:pitch w:val="variable"/>
    <w:sig w:usb0="80002003" w:usb1="80002042"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62"/>
    <w:rsid w:val="000A0794"/>
    <w:rsid w:val="000B4E3D"/>
    <w:rsid w:val="000C0294"/>
    <w:rsid w:val="00174394"/>
    <w:rsid w:val="001F55BC"/>
    <w:rsid w:val="00207FD8"/>
    <w:rsid w:val="00220637"/>
    <w:rsid w:val="00270E63"/>
    <w:rsid w:val="00284E10"/>
    <w:rsid w:val="002F1B21"/>
    <w:rsid w:val="003327AC"/>
    <w:rsid w:val="003C2F3B"/>
    <w:rsid w:val="00427899"/>
    <w:rsid w:val="004C26AE"/>
    <w:rsid w:val="005237D2"/>
    <w:rsid w:val="00526E75"/>
    <w:rsid w:val="005E4C01"/>
    <w:rsid w:val="00644B91"/>
    <w:rsid w:val="006838DD"/>
    <w:rsid w:val="00745B50"/>
    <w:rsid w:val="00786841"/>
    <w:rsid w:val="007C22A9"/>
    <w:rsid w:val="00862A8E"/>
    <w:rsid w:val="00862CAD"/>
    <w:rsid w:val="008A27AB"/>
    <w:rsid w:val="008E4960"/>
    <w:rsid w:val="00923B47"/>
    <w:rsid w:val="0099359A"/>
    <w:rsid w:val="00A77217"/>
    <w:rsid w:val="00A77262"/>
    <w:rsid w:val="00B8571E"/>
    <w:rsid w:val="00C25C3E"/>
    <w:rsid w:val="00CD7DF9"/>
    <w:rsid w:val="00D13CE7"/>
    <w:rsid w:val="00D800DF"/>
    <w:rsid w:val="00DA7ACA"/>
    <w:rsid w:val="00DD6811"/>
    <w:rsid w:val="00E13CDF"/>
    <w:rsid w:val="00E27C12"/>
    <w:rsid w:val="00EB5118"/>
    <w:rsid w:val="00ED7FFA"/>
    <w:rsid w:val="00F3054C"/>
    <w:rsid w:val="00FD141A"/>
    <w:rsid w:val="00FD5148"/>
    <w:rsid w:val="00FE1E7B"/>
    <w:rsid w:val="00FF6F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0F8B0"/>
  <w15:chartTrackingRefBased/>
  <w15:docId w15:val="{A73979D3-F181-4460-BF35-08403FC4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5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7DF9"/>
    <w:rPr>
      <w:color w:val="0563C1" w:themeColor="hyperlink"/>
      <w:u w:val="single"/>
    </w:rPr>
  </w:style>
  <w:style w:type="character" w:styleId="UnresolvedMention">
    <w:name w:val="Unresolved Mention"/>
    <w:basedOn w:val="DefaultParagraphFont"/>
    <w:uiPriority w:val="99"/>
    <w:semiHidden/>
    <w:unhideWhenUsed/>
    <w:rsid w:val="00CD7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Pages>
  <Words>3128</Words>
  <Characters>17834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Hanieh Hashemi</cp:lastModifiedBy>
  <cp:revision>31</cp:revision>
  <dcterms:created xsi:type="dcterms:W3CDTF">2023-07-27T15:12:00Z</dcterms:created>
  <dcterms:modified xsi:type="dcterms:W3CDTF">2024-03-01T20:23:00Z</dcterms:modified>
</cp:coreProperties>
</file>