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CD4B" w14:textId="3725502F" w:rsidR="007B2AAB" w:rsidRPr="007B2AAB" w:rsidRDefault="007B2AAB" w:rsidP="00EA4577">
      <w:pPr>
        <w:spacing w:line="360" w:lineRule="auto"/>
        <w:jc w:val="both"/>
        <w:rPr>
          <w:b/>
          <w:bCs/>
          <w:highlight w:val="cyan"/>
        </w:rPr>
      </w:pPr>
      <w:r w:rsidRPr="007B2AAB">
        <w:rPr>
          <w:b/>
          <w:bCs/>
          <w:highlight w:val="cyan"/>
        </w:rPr>
        <w:t>2021-02(Feb)-14=1399-Bah-26-FDE103-ValentineDay-akharin sohbat dar bare taamogh</w:t>
      </w:r>
    </w:p>
    <w:p w14:paraId="2D81F9A3" w14:textId="6ABE4A09" w:rsidR="007B2AAB" w:rsidRPr="007B2AAB" w:rsidRDefault="007B2AAB" w:rsidP="00EA4577">
      <w:pPr>
        <w:spacing w:line="360" w:lineRule="auto"/>
        <w:jc w:val="both"/>
        <w:rPr>
          <w:b/>
          <w:bCs/>
          <w:highlight w:val="cyan"/>
        </w:rPr>
      </w:pPr>
      <w:r w:rsidRPr="007B2AAB">
        <w:rPr>
          <w:b/>
          <w:bCs/>
          <w:highlight w:val="cyan"/>
        </w:rPr>
        <w:t>Type Aida</w:t>
      </w:r>
    </w:p>
    <w:p w14:paraId="212B39AD" w14:textId="66CE4257" w:rsidR="007B2AAB" w:rsidRDefault="007B2AAB" w:rsidP="00EA4577">
      <w:pPr>
        <w:spacing w:line="360" w:lineRule="auto"/>
        <w:jc w:val="both"/>
        <w:rPr>
          <w:b/>
          <w:bCs/>
        </w:rPr>
      </w:pPr>
      <w:r w:rsidRPr="007B2AAB">
        <w:rPr>
          <w:b/>
          <w:bCs/>
          <w:highlight w:val="cyan"/>
        </w:rPr>
        <w:t>Edit Radha</w:t>
      </w:r>
    </w:p>
    <w:p w14:paraId="16ADB2E1" w14:textId="7BB7D019" w:rsidR="00602467" w:rsidRPr="0027623D" w:rsidRDefault="00602467" w:rsidP="007B2AAB">
      <w:pPr>
        <w:spacing w:line="360" w:lineRule="auto"/>
        <w:jc w:val="both"/>
        <w:rPr>
          <w:b/>
          <w:bCs/>
        </w:rPr>
      </w:pPr>
      <w:r w:rsidRPr="0027623D">
        <w:rPr>
          <w:b/>
          <w:bCs/>
        </w:rPr>
        <w:t>FDE</w:t>
      </w:r>
      <w:r w:rsidR="007B2AAB">
        <w:rPr>
          <w:b/>
          <w:bCs/>
        </w:rPr>
        <w:t xml:space="preserve">  </w:t>
      </w:r>
      <w:r w:rsidRPr="0027623D">
        <w:rPr>
          <w:b/>
          <w:bCs/>
        </w:rPr>
        <w:t>2/14/21</w:t>
      </w:r>
      <w:r w:rsidR="007B2AAB">
        <w:rPr>
          <w:b/>
          <w:bCs/>
        </w:rPr>
        <w:t xml:space="preserve">   </w:t>
      </w:r>
      <w:r w:rsidRPr="0027623D">
        <w:rPr>
          <w:b/>
          <w:bCs/>
        </w:rPr>
        <w:t>#103</w:t>
      </w:r>
    </w:p>
    <w:p w14:paraId="0EBDC1E6" w14:textId="20C440D7" w:rsidR="00602467" w:rsidRDefault="00602467" w:rsidP="00EA4577">
      <w:pPr>
        <w:spacing w:line="360" w:lineRule="auto"/>
        <w:jc w:val="both"/>
      </w:pPr>
    </w:p>
    <w:p w14:paraId="23F838FF" w14:textId="34E21624" w:rsidR="00602467" w:rsidRDefault="00602467" w:rsidP="00EA4577">
      <w:pPr>
        <w:spacing w:line="360" w:lineRule="auto"/>
        <w:jc w:val="both"/>
      </w:pPr>
      <w:r>
        <w:t>It is Valentine’s Day,</w:t>
      </w:r>
      <w:r w:rsidR="00803467">
        <w:t xml:space="preserve"> and</w:t>
      </w:r>
      <w:r>
        <w:t xml:space="preserve"> after the usual greetings,</w:t>
      </w:r>
      <w:r w:rsidR="00EA4577">
        <w:t xml:space="preserve"> as well as the gratitude expressed </w:t>
      </w:r>
      <w:r w:rsidR="0027623D">
        <w:t>to</w:t>
      </w:r>
      <w:r w:rsidR="00EA4577">
        <w:t xml:space="preserve"> Sat</w:t>
      </w:r>
      <w:r w:rsidR="0027623D">
        <w:t xml:space="preserve"> for</w:t>
      </w:r>
      <w:r w:rsidR="00EA4577">
        <w:t xml:space="preserve"> joining the call,</w:t>
      </w:r>
      <w:r>
        <w:t xml:space="preserve"> S</w:t>
      </w:r>
      <w:r w:rsidR="0027623D">
        <w:t>at</w:t>
      </w:r>
      <w:r>
        <w:t xml:space="preserve"> asks Asal to announce the chosen topic for today’s session</w:t>
      </w:r>
      <w:r w:rsidR="00E83380">
        <w:t>.</w:t>
      </w:r>
    </w:p>
    <w:p w14:paraId="2E4E334F" w14:textId="79DD626E" w:rsidR="00EA4577" w:rsidRDefault="00EA4577" w:rsidP="00EA4577">
      <w:pPr>
        <w:spacing w:line="360" w:lineRule="auto"/>
        <w:jc w:val="both"/>
      </w:pPr>
      <w:r w:rsidRPr="004D24FD">
        <w:rPr>
          <w:b/>
          <w:bCs/>
        </w:rPr>
        <w:t>-</w:t>
      </w:r>
      <w:r>
        <w:t>Asal says that a few people have questions and ask</w:t>
      </w:r>
      <w:r w:rsidR="0027623D">
        <w:t>s</w:t>
      </w:r>
      <w:r>
        <w:t xml:space="preserve"> Sat’s permission to ask their questions. </w:t>
      </w:r>
    </w:p>
    <w:p w14:paraId="0E4BCFDB" w14:textId="30A453A0" w:rsidR="00EA4577" w:rsidRDefault="00EA4577" w:rsidP="00EA4577">
      <w:pPr>
        <w:spacing w:line="360" w:lineRule="auto"/>
        <w:jc w:val="both"/>
      </w:pPr>
      <w:r w:rsidRPr="004D24FD">
        <w:rPr>
          <w:b/>
          <w:bCs/>
        </w:rPr>
        <w:t>-</w:t>
      </w:r>
      <w:r>
        <w:t xml:space="preserve">Negar expresses her immense love and gratitude to Sat and wishes </w:t>
      </w:r>
      <w:r w:rsidR="00803467">
        <w:t>H</w:t>
      </w:r>
      <w:r>
        <w:t xml:space="preserve">er a Happy Valentine’s Day.  She says that Sat’s love has brought everyone back to life.  </w:t>
      </w:r>
      <w:r w:rsidR="00DF50AD">
        <w:t xml:space="preserve">She asks about a quote from a recent study circle they had </w:t>
      </w:r>
      <w:r w:rsidR="00803467">
        <w:t xml:space="preserve">in Iran </w:t>
      </w:r>
      <w:r w:rsidR="00DF50AD">
        <w:t>that says</w:t>
      </w:r>
      <w:r w:rsidR="003226B0">
        <w:t>,</w:t>
      </w:r>
      <w:r w:rsidR="00DF50AD">
        <w:t xml:space="preserve"> ‘</w:t>
      </w:r>
      <w:r w:rsidR="00803467">
        <w:t>T</w:t>
      </w:r>
      <w:r w:rsidR="00DF50AD">
        <w:t>he heart takes an idea but the mind gives it roots and branches</w:t>
      </w:r>
      <w:r w:rsidR="00803467">
        <w:t>.</w:t>
      </w:r>
      <w:r w:rsidR="00DF50AD">
        <w:t xml:space="preserve">’  She asks for clarification on the meaning of this quote. </w:t>
      </w:r>
    </w:p>
    <w:p w14:paraId="2B81792C" w14:textId="4629871F" w:rsidR="00DF50AD" w:rsidRDefault="00DF50AD" w:rsidP="00EA4577">
      <w:pPr>
        <w:spacing w:line="360" w:lineRule="auto"/>
        <w:jc w:val="both"/>
      </w:pPr>
      <w:r w:rsidRPr="00DF50AD">
        <w:rPr>
          <w:b/>
          <w:bCs/>
        </w:rPr>
        <w:t>Sat:</w:t>
      </w:r>
      <w:r>
        <w:t xml:space="preserve">  My dear, what is the importance of this question for you? What will it solve for you</w:t>
      </w:r>
      <w:r w:rsidR="00803467">
        <w:t>? W</w:t>
      </w:r>
      <w:r>
        <w:t>hat will it help you with?</w:t>
      </w:r>
    </w:p>
    <w:p w14:paraId="68A0C5F0" w14:textId="69E63EB6" w:rsidR="00DF50AD" w:rsidRDefault="00DF50AD" w:rsidP="00EA4577">
      <w:pPr>
        <w:spacing w:line="360" w:lineRule="auto"/>
        <w:jc w:val="both"/>
      </w:pPr>
      <w:r>
        <w:t xml:space="preserve">Negar:  Honestly because I didn’t understand it at all, I can’t say anything about it. That is why I thought I would ask You about it.  </w:t>
      </w:r>
    </w:p>
    <w:p w14:paraId="4100CABF" w14:textId="2789ED3F" w:rsidR="00DF50AD" w:rsidRDefault="00DF50AD" w:rsidP="00EA4577">
      <w:pPr>
        <w:spacing w:line="360" w:lineRule="auto"/>
        <w:jc w:val="both"/>
      </w:pPr>
      <w:r w:rsidRPr="00DF50AD">
        <w:rPr>
          <w:b/>
          <w:bCs/>
        </w:rPr>
        <w:t>Sat:</w:t>
      </w:r>
      <w:r>
        <w:t xml:space="preserve">  The </w:t>
      </w:r>
      <w:r w:rsidR="00E83380">
        <w:t xml:space="preserve">heart is the symbol of </w:t>
      </w:r>
      <w:r>
        <w:t xml:space="preserve">pure consciousness.  This pure consciousness is the Totality, it is all, it is </w:t>
      </w:r>
      <w:r w:rsidR="00E83380">
        <w:t xml:space="preserve">the totality of </w:t>
      </w:r>
      <w:r>
        <w:t>everything</w:t>
      </w:r>
      <w:r w:rsidR="00E83380">
        <w:t>. I</w:t>
      </w:r>
      <w:r>
        <w:t>n order to be able to talk about it</w:t>
      </w:r>
      <w:r w:rsidR="00E83380">
        <w:t xml:space="preserve"> however</w:t>
      </w:r>
      <w:r>
        <w:t>,</w:t>
      </w:r>
      <w:r w:rsidR="00803467">
        <w:t xml:space="preserve"> we use</w:t>
      </w:r>
      <w:r>
        <w:t xml:space="preserve"> the symbol for it </w:t>
      </w:r>
      <w:r w:rsidR="00803467">
        <w:t xml:space="preserve">which </w:t>
      </w:r>
      <w:r>
        <w:t xml:space="preserve">is the heart.  All of the ideas </w:t>
      </w:r>
      <w:r w:rsidR="00E83380">
        <w:t xml:space="preserve">are upon </w:t>
      </w:r>
      <w:r>
        <w:t>th</w:t>
      </w:r>
      <w:r w:rsidR="00E83380">
        <w:t>at</w:t>
      </w:r>
      <w:r>
        <w:t xml:space="preserve"> consciousness, </w:t>
      </w:r>
      <w:r w:rsidR="00E83380">
        <w:t>and</w:t>
      </w:r>
      <w:r>
        <w:t xml:space="preserve"> the avenue for learning them and putting them to use is the mind.  </w:t>
      </w:r>
    </w:p>
    <w:p w14:paraId="0D439474" w14:textId="715F3EB5" w:rsidR="00DF50AD" w:rsidRDefault="00DF50AD" w:rsidP="00EA4577">
      <w:pPr>
        <w:spacing w:line="360" w:lineRule="auto"/>
        <w:jc w:val="both"/>
      </w:pPr>
      <w:r w:rsidRPr="00DF50AD">
        <w:rPr>
          <w:b/>
          <w:bCs/>
        </w:rPr>
        <w:t>-</w:t>
      </w:r>
      <w:r>
        <w:t>Negar talks about how the fact that she is not able to live close to Sat</w:t>
      </w:r>
      <w:r w:rsidR="003226B0">
        <w:t>,</w:t>
      </w:r>
      <w:r>
        <w:t xml:space="preserve"> and to see Her regularly continues to torment her a great deal.  She talks about how no answer seems to soothe her heart</w:t>
      </w:r>
      <w:r w:rsidR="003226B0">
        <w:t>,</w:t>
      </w:r>
      <w:r>
        <w:t xml:space="preserve"> or make her feel better</w:t>
      </w:r>
      <w:r w:rsidR="00803467">
        <w:t>, e</w:t>
      </w:r>
      <w:r>
        <w:t xml:space="preserve">ven though </w:t>
      </w:r>
      <w:r w:rsidR="00803467">
        <w:t xml:space="preserve">she is able to rationalize </w:t>
      </w:r>
      <w:r>
        <w:t>anything else that happens in her life,</w:t>
      </w:r>
      <w:r w:rsidR="00803467">
        <w:t xml:space="preserve"> whether</w:t>
      </w:r>
      <w:r>
        <w:t xml:space="preserve"> good or bad.  </w:t>
      </w:r>
    </w:p>
    <w:p w14:paraId="2BD6F20E" w14:textId="0A37D724" w:rsidR="004D24FD" w:rsidRDefault="004D24FD" w:rsidP="00D52713">
      <w:pPr>
        <w:tabs>
          <w:tab w:val="left" w:pos="2745"/>
        </w:tabs>
        <w:spacing w:line="360" w:lineRule="auto"/>
        <w:jc w:val="both"/>
      </w:pPr>
      <w:r w:rsidRPr="0027623D">
        <w:rPr>
          <w:b/>
          <w:bCs/>
        </w:rPr>
        <w:t>Sat:</w:t>
      </w:r>
      <w:r w:rsidR="00D52713">
        <w:t xml:space="preserve">  You have a right to feel this way; I don’t know what to say!  If you really want the answer, you may be able to get it in silence and you may not!  But you have a right to feel this way; that is all I can </w:t>
      </w:r>
      <w:r w:rsidR="00803467">
        <w:t>say</w:t>
      </w:r>
      <w:r w:rsidR="00D52713">
        <w:t xml:space="preserve">.  I completely understand your heart’s desire, but I don’t have an answer as to why some are able to come here </w:t>
      </w:r>
      <w:r w:rsidR="00803467">
        <w:t xml:space="preserve">and be with Me </w:t>
      </w:r>
      <w:r w:rsidR="00D52713">
        <w:t xml:space="preserve">and some are not.  I have no idea.  </w:t>
      </w:r>
    </w:p>
    <w:p w14:paraId="67992A3D" w14:textId="6BEAE904" w:rsidR="00D52713" w:rsidRDefault="00D52713" w:rsidP="00D52713">
      <w:pPr>
        <w:tabs>
          <w:tab w:val="left" w:pos="2745"/>
        </w:tabs>
        <w:spacing w:line="360" w:lineRule="auto"/>
        <w:jc w:val="both"/>
      </w:pPr>
      <w:r>
        <w:lastRenderedPageBreak/>
        <w:t>Sudabeh:  Hi my dear Sat, Happy Valentine’s Day to You.  I love You so much.  You have said that when we first wake up in the morning, it is the heart that wakes up</w:t>
      </w:r>
      <w:r w:rsidR="003226B0">
        <w:t xml:space="preserve"> first</w:t>
      </w:r>
      <w:r>
        <w:t xml:space="preserve"> and then the mind starts.  When you said this, it was very clear for me, but is this something that we can witness for ourselves with practice?  </w:t>
      </w:r>
    </w:p>
    <w:p w14:paraId="2ED8F2C1" w14:textId="6F0DDC28" w:rsidR="00D52713" w:rsidRDefault="00D52713" w:rsidP="00D52713">
      <w:pPr>
        <w:tabs>
          <w:tab w:val="left" w:pos="2745"/>
        </w:tabs>
        <w:spacing w:line="360" w:lineRule="auto"/>
        <w:jc w:val="both"/>
      </w:pPr>
      <w:r w:rsidRPr="00AB6C61">
        <w:rPr>
          <w:b/>
          <w:bCs/>
        </w:rPr>
        <w:t>Sat:</w:t>
      </w:r>
      <w:r>
        <w:t xml:space="preserve">  Yes</w:t>
      </w:r>
      <w:r w:rsidR="00AB6C61">
        <w:t>,</w:t>
      </w:r>
      <w:r>
        <w:t xml:space="preserve"> it comes with practice.  </w:t>
      </w:r>
    </w:p>
    <w:p w14:paraId="55CC357E" w14:textId="77777777" w:rsidR="00D52713" w:rsidRDefault="00D52713" w:rsidP="00D52713">
      <w:pPr>
        <w:tabs>
          <w:tab w:val="left" w:pos="2745"/>
        </w:tabs>
        <w:spacing w:line="360" w:lineRule="auto"/>
        <w:jc w:val="both"/>
      </w:pPr>
      <w:r>
        <w:t>Sudabeh:  By practicing the Witness?</w:t>
      </w:r>
    </w:p>
    <w:p w14:paraId="5B1FF620" w14:textId="0CE457FB" w:rsidR="00D52713" w:rsidRDefault="00D52713" w:rsidP="00D52713">
      <w:pPr>
        <w:tabs>
          <w:tab w:val="left" w:pos="2745"/>
        </w:tabs>
        <w:spacing w:line="360" w:lineRule="auto"/>
        <w:jc w:val="both"/>
      </w:pPr>
      <w:r w:rsidRPr="00AB6C61">
        <w:rPr>
          <w:b/>
          <w:bCs/>
        </w:rPr>
        <w:t>Sat:</w:t>
      </w:r>
      <w:r>
        <w:t xml:space="preserve">  Yes, because when you first wake up in the morning, for a second you </w:t>
      </w:r>
      <w:r w:rsidR="00AB6C61">
        <w:t xml:space="preserve">are still not in the body </w:t>
      </w:r>
      <w:r>
        <w:t>yet.  That</w:t>
      </w:r>
      <w:r w:rsidR="00803467">
        <w:t xml:space="preserve"> second</w:t>
      </w:r>
      <w:r>
        <w:t xml:space="preserve"> is pure consciousness.  Then the surroundings, the thoughts</w:t>
      </w:r>
      <w:r w:rsidR="00E83380">
        <w:t>, and everything else</w:t>
      </w:r>
      <w:r>
        <w:t xml:space="preserve"> come in automatically.  </w:t>
      </w:r>
      <w:r w:rsidR="00803467">
        <w:t>T</w:t>
      </w:r>
      <w:r>
        <w:t>h</w:t>
      </w:r>
      <w:r w:rsidR="0039587F">
        <w:t>e</w:t>
      </w:r>
      <w:r>
        <w:t xml:space="preserve"> instant </w:t>
      </w:r>
      <w:r w:rsidR="00803467">
        <w:t xml:space="preserve">in which </w:t>
      </w:r>
      <w:r>
        <w:t xml:space="preserve">the creation of the mind still hasn’t </w:t>
      </w:r>
      <w:r w:rsidR="00E83380">
        <w:t xml:space="preserve">come </w:t>
      </w:r>
      <w:r>
        <w:t>in</w:t>
      </w:r>
      <w:r w:rsidR="00E83380">
        <w:t>to</w:t>
      </w:r>
      <w:r>
        <w:t xml:space="preserve"> focus</w:t>
      </w:r>
      <w:r w:rsidR="00E83380">
        <w:t xml:space="preserve"> for you</w:t>
      </w:r>
      <w:r w:rsidR="0039587F">
        <w:t xml:space="preserve"> yet</w:t>
      </w:r>
      <w:r>
        <w:t xml:space="preserve"> is your true nature.  When you go into silence, it is the same state</w:t>
      </w:r>
      <w:r w:rsidR="007E4289">
        <w:t>, and you can experience the same thing</w:t>
      </w:r>
      <w:r>
        <w:t xml:space="preserve">.  </w:t>
      </w:r>
      <w:r w:rsidR="00AB6C61">
        <w:t xml:space="preserve">When there is silence of the mind, you see the bazaar, but you don’t feel it.  It becomes like a movie for you.  </w:t>
      </w:r>
      <w:r>
        <w:t xml:space="preserve">  </w:t>
      </w:r>
    </w:p>
    <w:p w14:paraId="2EA746A3" w14:textId="28968DBB" w:rsidR="00AB6C61" w:rsidRDefault="00AB6C61" w:rsidP="00D52713">
      <w:pPr>
        <w:tabs>
          <w:tab w:val="left" w:pos="2745"/>
        </w:tabs>
        <w:spacing w:line="360" w:lineRule="auto"/>
        <w:jc w:val="both"/>
      </w:pPr>
      <w:r>
        <w:t>Asal:  T</w:t>
      </w:r>
      <w:r w:rsidR="00803467">
        <w:t>oday’s</w:t>
      </w:r>
      <w:r>
        <w:t xml:space="preserve"> topic was my suggestion, because I loved it so much and listened to it maybe a million different times.  I really would love it if You could talk to us about it. It is from </w:t>
      </w:r>
      <w:r w:rsidR="0039587F">
        <w:t xml:space="preserve">Sai Center on </w:t>
      </w:r>
      <w:r>
        <w:t>10/29/2017 and is as follows:</w:t>
      </w:r>
    </w:p>
    <w:p w14:paraId="49142B2D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I have a question, did any of you have a dream last night that you remember, even if it is totally irrelevant to tonight?  </w:t>
      </w:r>
    </w:p>
    <w:p w14:paraId="25C93444" w14:textId="366CDB53" w:rsidR="00AB6C61" w:rsidRPr="00803467" w:rsidRDefault="003F027D" w:rsidP="00AB6C61">
      <w:pPr>
        <w:spacing w:line="360" w:lineRule="auto"/>
        <w:jc w:val="both"/>
        <w:rPr>
          <w:i/>
        </w:rPr>
      </w:pPr>
      <w:r w:rsidRPr="00803467">
        <w:rPr>
          <w:i/>
        </w:rPr>
        <w:t>Someone says</w:t>
      </w:r>
      <w:r w:rsidR="00AB6C61" w:rsidRPr="00803467">
        <w:rPr>
          <w:i/>
        </w:rPr>
        <w:t xml:space="preserve">:  I had one a few nights ago.  You were giving me a bath, in the bathtub.  </w:t>
      </w:r>
    </w:p>
    <w:p w14:paraId="32E6E327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Did you plan, before you went to bed that you should get a bath from Sat?</w:t>
      </w:r>
    </w:p>
    <w:p w14:paraId="5EA52FD3" w14:textId="6453F24F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 xml:space="preserve">Questioner </w:t>
      </w:r>
      <w:r w:rsidR="00AB6C61" w:rsidRPr="00803467">
        <w:rPr>
          <w:i/>
        </w:rPr>
        <w:t>laugh</w:t>
      </w:r>
      <w:r w:rsidRPr="00803467">
        <w:rPr>
          <w:i/>
        </w:rPr>
        <w:t>s</w:t>
      </w:r>
      <w:r w:rsidR="00AB6C61" w:rsidRPr="00803467">
        <w:rPr>
          <w:i/>
        </w:rPr>
        <w:t xml:space="preserve"> and say</w:t>
      </w:r>
      <w:r w:rsidRPr="00803467">
        <w:rPr>
          <w:i/>
        </w:rPr>
        <w:t>s</w:t>
      </w:r>
      <w:r w:rsidR="00AB6C61" w:rsidRPr="00803467">
        <w:rPr>
          <w:i/>
        </w:rPr>
        <w:t xml:space="preserve">:  No, I am not that good of a planner. </w:t>
      </w:r>
    </w:p>
    <w:p w14:paraId="022897A2" w14:textId="4B11D846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So, you found yourself in your dream and I was giving you a bath.  What if in that dream I hit you </w:t>
      </w:r>
      <w:r w:rsidR="0039587F" w:rsidRPr="00803467">
        <w:rPr>
          <w:i/>
        </w:rPr>
        <w:t xml:space="preserve">on the head </w:t>
      </w:r>
      <w:r w:rsidRPr="00803467">
        <w:rPr>
          <w:i/>
        </w:rPr>
        <w:t>with a container that I was giving you a bath with</w:t>
      </w:r>
      <w:r w:rsidR="0039587F" w:rsidRPr="00803467">
        <w:rPr>
          <w:i/>
        </w:rPr>
        <w:t xml:space="preserve"> </w:t>
      </w:r>
      <w:r w:rsidRPr="00803467">
        <w:rPr>
          <w:i/>
        </w:rPr>
        <w:t>and called it a test?</w:t>
      </w:r>
    </w:p>
    <w:p w14:paraId="6A4DDD7E" w14:textId="3EBFA762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 xml:space="preserve">:  That would </w:t>
      </w:r>
      <w:r w:rsidR="00803467">
        <w:rPr>
          <w:i/>
        </w:rPr>
        <w:t>be awful</w:t>
      </w:r>
      <w:r w:rsidR="00AB6C61" w:rsidRPr="00803467">
        <w:rPr>
          <w:i/>
        </w:rPr>
        <w:t xml:space="preserve">.  I would probably be confused and hurt. </w:t>
      </w:r>
    </w:p>
    <w:p w14:paraId="48371B18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What if when I hit you on your head, you woke up?  </w:t>
      </w:r>
    </w:p>
    <w:p w14:paraId="05173CEB" w14:textId="2525BC63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 xml:space="preserve">:  It would be over. </w:t>
      </w:r>
    </w:p>
    <w:p w14:paraId="6788A4A3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What would be over?</w:t>
      </w:r>
    </w:p>
    <w:p w14:paraId="0020F3EF" w14:textId="582C63B7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 xml:space="preserve">:  The confusion and the hurt. </w:t>
      </w:r>
    </w:p>
    <w:p w14:paraId="0B3ACED3" w14:textId="10EAD44A" w:rsidR="00AB6C61" w:rsidRPr="00803467" w:rsidRDefault="003F027D" w:rsidP="00AB6C61">
      <w:pPr>
        <w:spacing w:line="360" w:lineRule="auto"/>
        <w:jc w:val="both"/>
        <w:rPr>
          <w:i/>
        </w:rPr>
      </w:pPr>
      <w:r w:rsidRPr="00803467">
        <w:rPr>
          <w:i/>
        </w:rPr>
        <w:t>Someone else says</w:t>
      </w:r>
      <w:r w:rsidR="00AB6C61" w:rsidRPr="00803467">
        <w:rPr>
          <w:i/>
        </w:rPr>
        <w:t xml:space="preserve">:  The dream would be over.  </w:t>
      </w:r>
    </w:p>
    <w:p w14:paraId="6A1D3491" w14:textId="1E64E4AB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lastRenderedPageBreak/>
        <w:t>Questioner</w:t>
      </w:r>
      <w:r w:rsidR="00AB6C61" w:rsidRPr="00803467">
        <w:rPr>
          <w:i/>
        </w:rPr>
        <w:t xml:space="preserve">:  All of it together. </w:t>
      </w:r>
    </w:p>
    <w:p w14:paraId="7D768491" w14:textId="6356B599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So, what if in the dream I started c</w:t>
      </w:r>
      <w:r w:rsidR="00803467">
        <w:rPr>
          <w:i/>
        </w:rPr>
        <w:t>ur</w:t>
      </w:r>
      <w:r w:rsidRPr="00803467">
        <w:rPr>
          <w:i/>
        </w:rPr>
        <w:t>sing at you and telling you ‘</w:t>
      </w:r>
      <w:r w:rsidR="00803467">
        <w:rPr>
          <w:i/>
        </w:rPr>
        <w:t>W</w:t>
      </w:r>
      <w:r w:rsidRPr="00803467">
        <w:rPr>
          <w:i/>
        </w:rPr>
        <w:t>hy are you so dirty, why do I have this responsibility to clean you?’  How would you feel?</w:t>
      </w:r>
    </w:p>
    <w:p w14:paraId="46C8A0CB" w14:textId="383DDB14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 xml:space="preserve">:  Hurt. </w:t>
      </w:r>
    </w:p>
    <w:p w14:paraId="19CD57CD" w14:textId="3F60032F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You mean, that character in the dream would feel hurt and confused, because you didn’t plan this dream.  You just found yourself there and somebody was cu</w:t>
      </w:r>
      <w:r w:rsidR="00803467">
        <w:rPr>
          <w:i/>
        </w:rPr>
        <w:t>r</w:t>
      </w:r>
      <w:r w:rsidRPr="00803467">
        <w:rPr>
          <w:i/>
        </w:rPr>
        <w:t>sing</w:t>
      </w:r>
      <w:r w:rsidR="00803467">
        <w:rPr>
          <w:i/>
        </w:rPr>
        <w:t xml:space="preserve"> at</w:t>
      </w:r>
      <w:r w:rsidRPr="00803467">
        <w:rPr>
          <w:i/>
        </w:rPr>
        <w:t xml:space="preserve"> you. </w:t>
      </w:r>
    </w:p>
    <w:p w14:paraId="75AE14F5" w14:textId="14A8A43C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>:  Ye</w:t>
      </w:r>
      <w:r w:rsidRPr="00803467">
        <w:rPr>
          <w:i/>
        </w:rPr>
        <w:t>s</w:t>
      </w:r>
      <w:r w:rsidR="00AB6C61" w:rsidRPr="00803467">
        <w:rPr>
          <w:i/>
        </w:rPr>
        <w:t>.</w:t>
      </w:r>
    </w:p>
    <w:p w14:paraId="3266F1C4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What if in one of those times that I scream at you, you woke up?  What happens then?</w:t>
      </w:r>
    </w:p>
    <w:p w14:paraId="3255C24C" w14:textId="0973622F" w:rsidR="00AB6C61" w:rsidRPr="00803467" w:rsidRDefault="0039587F" w:rsidP="00AB6C61">
      <w:pPr>
        <w:spacing w:line="360" w:lineRule="auto"/>
        <w:jc w:val="both"/>
        <w:rPr>
          <w:i/>
        </w:rPr>
      </w:pPr>
      <w:r w:rsidRPr="00803467">
        <w:rPr>
          <w:i/>
        </w:rPr>
        <w:t>Questioner</w:t>
      </w:r>
      <w:r w:rsidR="00AB6C61" w:rsidRPr="00803467">
        <w:rPr>
          <w:i/>
        </w:rPr>
        <w:t xml:space="preserve">:  It’s over.  </w:t>
      </w:r>
    </w:p>
    <w:p w14:paraId="1F0BAC23" w14:textId="77777777" w:rsidR="00AB6C61" w:rsidRPr="00803467" w:rsidRDefault="00AB6C61" w:rsidP="00AB6C61">
      <w:pPr>
        <w:spacing w:line="360" w:lineRule="auto"/>
        <w:jc w:val="both"/>
        <w:rPr>
          <w:b/>
          <w:bCs/>
          <w:i/>
        </w:rPr>
      </w:pPr>
      <w:r w:rsidRPr="00803467">
        <w:rPr>
          <w:b/>
          <w:bCs/>
          <w:i/>
        </w:rPr>
        <w:t xml:space="preserve">-Sat remains silent. </w:t>
      </w:r>
    </w:p>
    <w:p w14:paraId="2064CFC5" w14:textId="77777777" w:rsidR="00AB6C61" w:rsidRPr="00803467" w:rsidRDefault="00AB6C61" w:rsidP="00AB6C61">
      <w:pPr>
        <w:spacing w:line="360" w:lineRule="auto"/>
        <w:jc w:val="both"/>
        <w:rPr>
          <w:i/>
        </w:rPr>
      </w:pPr>
      <w:r w:rsidRPr="00803467">
        <w:rPr>
          <w:b/>
          <w:bCs/>
          <w:i/>
        </w:rPr>
        <w:t>Sat:</w:t>
      </w:r>
      <w:r w:rsidRPr="00803467">
        <w:rPr>
          <w:i/>
        </w:rPr>
        <w:t xml:space="preserve">  </w:t>
      </w:r>
      <w:bookmarkStart w:id="0" w:name="_Hlk64236604"/>
      <w:r w:rsidRPr="00803467">
        <w:rPr>
          <w:i/>
        </w:rPr>
        <w:t xml:space="preserve">Are we not tired of getting scolded in this dream?  And being tested and accepted, for something we didn’t even think about, before we went to sleep?  It just happened!  </w:t>
      </w:r>
      <w:bookmarkEnd w:id="0"/>
    </w:p>
    <w:p w14:paraId="50F39E15" w14:textId="436A35AF" w:rsidR="00AB6C61" w:rsidRPr="00803467" w:rsidRDefault="00AB6C61" w:rsidP="00AB6C61">
      <w:pPr>
        <w:spacing w:line="360" w:lineRule="auto"/>
        <w:jc w:val="both"/>
        <w:rPr>
          <w:b/>
          <w:bCs/>
          <w:i/>
        </w:rPr>
      </w:pPr>
      <w:r w:rsidRPr="00803467">
        <w:rPr>
          <w:b/>
          <w:bCs/>
          <w:i/>
        </w:rPr>
        <w:t xml:space="preserve">Sat, Sai </w:t>
      </w:r>
      <w:r w:rsidR="0039587F" w:rsidRPr="00803467">
        <w:rPr>
          <w:b/>
          <w:bCs/>
          <w:i/>
        </w:rPr>
        <w:t>C</w:t>
      </w:r>
      <w:r w:rsidRPr="00803467">
        <w:rPr>
          <w:b/>
          <w:bCs/>
          <w:i/>
        </w:rPr>
        <w:t>enter, 10/29/17</w:t>
      </w:r>
    </w:p>
    <w:p w14:paraId="1E256DB7" w14:textId="77777777" w:rsidR="00AB6C61" w:rsidRPr="00AB6C61" w:rsidRDefault="00AB6C61" w:rsidP="00AB6C61">
      <w:pPr>
        <w:spacing w:line="360" w:lineRule="auto"/>
        <w:jc w:val="both"/>
        <w:rPr>
          <w:b/>
          <w:bCs/>
        </w:rPr>
      </w:pPr>
    </w:p>
    <w:p w14:paraId="0C4DEFC3" w14:textId="1B6548B6" w:rsidR="00882A6A" w:rsidRDefault="00AB6C61" w:rsidP="00AB6C61">
      <w:pPr>
        <w:spacing w:line="360" w:lineRule="auto"/>
        <w:jc w:val="both"/>
      </w:pPr>
      <w:r w:rsidRPr="00AB6C61">
        <w:rPr>
          <w:b/>
          <w:bCs/>
        </w:rPr>
        <w:t>Sat:</w:t>
      </w:r>
      <w:r>
        <w:t xml:space="preserve">  What can I say?  This is an exceptional article and it really needs contemplation, unless understanding it is really easy for you.  It contains a world of wisdom in it, a world of freedom, to know that this life just happened, without any planning on our part.  Therefore, the best position</w:t>
      </w:r>
      <w:r w:rsidR="00882A6A">
        <w:t xml:space="preserve"> to take</w:t>
      </w:r>
      <w:r>
        <w:t xml:space="preserve"> is to Be, not </w:t>
      </w:r>
      <w:r w:rsidR="007E4289">
        <w:t xml:space="preserve">to </w:t>
      </w:r>
      <w:r>
        <w:t>do.  Doing happens on its own.</w:t>
      </w:r>
    </w:p>
    <w:p w14:paraId="2E39C3F0" w14:textId="735ED6BA" w:rsidR="00882A6A" w:rsidRDefault="00882A6A" w:rsidP="00AB6C61">
      <w:pPr>
        <w:spacing w:line="360" w:lineRule="auto"/>
        <w:jc w:val="both"/>
      </w:pPr>
      <w:r>
        <w:t>Asal:  My dear Sat, I wanted to ask You a repeated question</w:t>
      </w:r>
      <w:r w:rsidR="00803467">
        <w:t xml:space="preserve">. </w:t>
      </w:r>
      <w:r>
        <w:t xml:space="preserve">I have asked this question a few other times before.  Since we are together now, I would like to ask it again and hear from You.  The last sentence says ‘Are we not tired?’  What is this getting </w:t>
      </w:r>
      <w:r w:rsidR="00803467">
        <w:t>‘</w:t>
      </w:r>
      <w:r>
        <w:t>tired</w:t>
      </w:r>
      <w:r w:rsidR="00803467">
        <w:t>’</w:t>
      </w:r>
      <w:r>
        <w:t>?</w:t>
      </w:r>
      <w:r w:rsidR="007E4289">
        <w:t xml:space="preserve">  What does it entail doing or not doing?</w:t>
      </w:r>
    </w:p>
    <w:p w14:paraId="57B71E07" w14:textId="56423B36" w:rsidR="00882A6A" w:rsidRDefault="00882A6A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What do you think of your question?  What is your answer to it?  </w:t>
      </w:r>
    </w:p>
    <w:p w14:paraId="6EBC07AD" w14:textId="263B087A" w:rsidR="00AB6C61" w:rsidRDefault="00882A6A" w:rsidP="00AB6C61">
      <w:pPr>
        <w:spacing w:line="360" w:lineRule="auto"/>
        <w:jc w:val="both"/>
      </w:pPr>
      <w:r>
        <w:t>Asal:  Maybe it means that you get so tired that you really don’t want to do anything</w:t>
      </w:r>
      <w:r w:rsidR="00261CBD">
        <w:t>, one way or the other</w:t>
      </w:r>
      <w:r w:rsidR="0039587F">
        <w:t>?</w:t>
      </w:r>
      <w:r>
        <w:t xml:space="preserve">  </w:t>
      </w:r>
    </w:p>
    <w:p w14:paraId="17B21C6B" w14:textId="38DD2827" w:rsidR="00882A6A" w:rsidRDefault="00882A6A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You are saying that you have asked Me this question multiple times?</w:t>
      </w:r>
    </w:p>
    <w:p w14:paraId="175A44A6" w14:textId="1AD3A552" w:rsidR="00882A6A" w:rsidRDefault="00882A6A" w:rsidP="00AB6C61">
      <w:pPr>
        <w:spacing w:line="360" w:lineRule="auto"/>
        <w:jc w:val="both"/>
      </w:pPr>
      <w:r>
        <w:lastRenderedPageBreak/>
        <w:t>Asal:  I think I have asked You about it one other time</w:t>
      </w:r>
      <w:r w:rsidR="007E4289">
        <w:t>,</w:t>
      </w:r>
      <w:r>
        <w:t xml:space="preserve"> and You said that if you go and look it up in the dictionary, you will see </w:t>
      </w:r>
      <w:r w:rsidR="00261CBD">
        <w:t xml:space="preserve">what </w:t>
      </w:r>
      <w:r w:rsidR="00803467">
        <w:t>‘</w:t>
      </w:r>
      <w:r w:rsidR="00261CBD">
        <w:t>tired</w:t>
      </w:r>
      <w:r w:rsidR="00803467">
        <w:t>’</w:t>
      </w:r>
      <w:r w:rsidR="00261CBD">
        <w:t xml:space="preserve"> means</w:t>
      </w:r>
      <w:r>
        <w:t xml:space="preserve">.  </w:t>
      </w:r>
    </w:p>
    <w:p w14:paraId="5EABBB7B" w14:textId="468BAD18" w:rsidR="00882A6A" w:rsidRDefault="00882A6A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What is the reason that you put yourself on this path?</w:t>
      </w:r>
    </w:p>
    <w:p w14:paraId="777C5957" w14:textId="4DD68392" w:rsidR="00882A6A" w:rsidRDefault="00882A6A" w:rsidP="00AB6C61">
      <w:pPr>
        <w:spacing w:line="360" w:lineRule="auto"/>
        <w:jc w:val="both"/>
      </w:pPr>
      <w:r>
        <w:t xml:space="preserve">Asal:  I didn’t </w:t>
      </w:r>
      <w:r w:rsidR="00261CBD">
        <w:t xml:space="preserve">put </w:t>
      </w:r>
      <w:r>
        <w:t xml:space="preserve">myself on this path, because I didn’t even know such a path existed.  </w:t>
      </w:r>
    </w:p>
    <w:p w14:paraId="657A9807" w14:textId="651C1F08" w:rsidR="00882A6A" w:rsidRDefault="00882A6A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Why did you stay on the path?</w:t>
      </w:r>
    </w:p>
    <w:p w14:paraId="02DF6AA6" w14:textId="3FF8AE4A" w:rsidR="00882A6A" w:rsidRDefault="00882A6A" w:rsidP="00AB6C61">
      <w:pPr>
        <w:spacing w:line="360" w:lineRule="auto"/>
        <w:jc w:val="both"/>
      </w:pPr>
      <w:r>
        <w:t xml:space="preserve">Asal:  Because I loved it a lot. It brought me joy and freedom. </w:t>
      </w:r>
    </w:p>
    <w:p w14:paraId="5BA92935" w14:textId="698D7A48" w:rsidR="00882A6A" w:rsidRDefault="00882A6A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You loved it because it brought you joy?  </w:t>
      </w:r>
    </w:p>
    <w:p w14:paraId="73991217" w14:textId="68FC6E42" w:rsidR="00882A6A" w:rsidRDefault="00882A6A" w:rsidP="00AB6C61">
      <w:pPr>
        <w:spacing w:line="360" w:lineRule="auto"/>
        <w:jc w:val="both"/>
      </w:pPr>
      <w:r>
        <w:t xml:space="preserve">Asal:  It </w:t>
      </w:r>
      <w:r w:rsidR="00803467">
        <w:t xml:space="preserve">took me </w:t>
      </w:r>
      <w:r>
        <w:t xml:space="preserve">out of </w:t>
      </w:r>
      <w:r w:rsidR="00803467">
        <w:t>my</w:t>
      </w:r>
      <w:r>
        <w:t xml:space="preserve"> misery.  </w:t>
      </w:r>
    </w:p>
    <w:p w14:paraId="367BE0FC" w14:textId="54F74B00" w:rsidR="00882A6A" w:rsidRDefault="00882A6A" w:rsidP="00AB6C61">
      <w:pPr>
        <w:spacing w:line="360" w:lineRule="auto"/>
        <w:jc w:val="both"/>
      </w:pPr>
      <w:r w:rsidRPr="00261CBD">
        <w:rPr>
          <w:b/>
          <w:bCs/>
        </w:rPr>
        <w:t>Sat:</w:t>
      </w:r>
      <w:r>
        <w:t xml:space="preserve">  That’s your answer.  If the world brought you joy, you wouldn’t feel this joy on this path.  Therefore, your s</w:t>
      </w:r>
      <w:r w:rsidR="007E4289">
        <w:t>oul</w:t>
      </w:r>
      <w:r>
        <w:t xml:space="preserve"> was tired of all the ups and downs, the emotions, the mind and the world, etc. </w:t>
      </w:r>
      <w:r w:rsidR="00261CBD">
        <w:t xml:space="preserve"> Unknowingly</w:t>
      </w:r>
      <w:r w:rsidR="0039587F">
        <w:t>,</w:t>
      </w:r>
      <w:r w:rsidR="00261CBD">
        <w:t xml:space="preserve"> you gravitated towards </w:t>
      </w:r>
      <w:r w:rsidR="007E4289">
        <w:t>s</w:t>
      </w:r>
      <w:r>
        <w:t>omething t</w:t>
      </w:r>
      <w:r w:rsidR="007E4289">
        <w:t>hat could</w:t>
      </w:r>
      <w:r>
        <w:t xml:space="preserve"> free you in this dream.  And </w:t>
      </w:r>
      <w:r w:rsidR="00261CBD">
        <w:t xml:space="preserve">it </w:t>
      </w:r>
      <w:r>
        <w:t xml:space="preserve">all </w:t>
      </w:r>
      <w:r w:rsidR="00261CBD">
        <w:t>just</w:t>
      </w:r>
      <w:r>
        <w:t xml:space="preserve"> happen</w:t>
      </w:r>
      <w:r w:rsidR="00261CBD">
        <w:t>ed</w:t>
      </w:r>
      <w:r>
        <w:t>.  You got tired, I came</w:t>
      </w:r>
      <w:r w:rsidR="007E4289">
        <w:t xml:space="preserve"> alon</w:t>
      </w:r>
      <w:r w:rsidR="00221C0D">
        <w:t>g</w:t>
      </w:r>
      <w:r>
        <w:t>, you got interested</w:t>
      </w:r>
      <w:r w:rsidR="00803467">
        <w:t>…</w:t>
      </w:r>
      <w:r>
        <w:t xml:space="preserve">these </w:t>
      </w:r>
      <w:r w:rsidR="007E4289">
        <w:t xml:space="preserve">are all </w:t>
      </w:r>
      <w:r w:rsidR="00221C0D">
        <w:t>events</w:t>
      </w:r>
      <w:r w:rsidR="007E4289">
        <w:t xml:space="preserve"> that</w:t>
      </w:r>
      <w:r w:rsidR="00803467">
        <w:t xml:space="preserve"> just</w:t>
      </w:r>
      <w:r w:rsidR="007E4289">
        <w:t xml:space="preserve"> </w:t>
      </w:r>
      <w:r>
        <w:t xml:space="preserve">happened.  </w:t>
      </w:r>
      <w:r w:rsidR="00221C0D">
        <w:t>(Remains silent)</w:t>
      </w:r>
    </w:p>
    <w:p w14:paraId="5FCA5FAC" w14:textId="377BBBC0" w:rsidR="00882A6A" w:rsidRDefault="00882A6A" w:rsidP="00AB6C61">
      <w:pPr>
        <w:spacing w:line="360" w:lineRule="auto"/>
        <w:jc w:val="both"/>
      </w:pPr>
      <w:r>
        <w:t xml:space="preserve">You see, if you are standing on the </w:t>
      </w:r>
      <w:r w:rsidR="00803467">
        <w:t xml:space="preserve">rooftop </w:t>
      </w:r>
      <w:r>
        <w:t>terrace of a skyscraper</w:t>
      </w:r>
      <w:r w:rsidR="00803467">
        <w:t>, everything</w:t>
      </w:r>
      <w:r>
        <w:t xml:space="preserve"> that we are saying would be useless.  It is what it is</w:t>
      </w:r>
      <w:r w:rsidR="00803467">
        <w:t>…</w:t>
      </w:r>
      <w:r>
        <w:t xml:space="preserve"> I am that I am.  But</w:t>
      </w:r>
      <w:r w:rsidR="00261CBD">
        <w:t xml:space="preserve"> </w:t>
      </w:r>
      <w:r w:rsidR="00221C0D">
        <w:t xml:space="preserve">if </w:t>
      </w:r>
      <w:r w:rsidR="00261CBD">
        <w:t>in this dream</w:t>
      </w:r>
      <w:r w:rsidR="00221C0D">
        <w:t xml:space="preserve"> </w:t>
      </w:r>
      <w:r>
        <w:t>you want to become familiar with maya</w:t>
      </w:r>
      <w:r w:rsidR="00261CBD">
        <w:t xml:space="preserve"> and with the Truth, and </w:t>
      </w:r>
      <w:r w:rsidR="00803467">
        <w:t xml:space="preserve">you want </w:t>
      </w:r>
      <w:r w:rsidR="00261CBD">
        <w:t xml:space="preserve">to play this game until you do wake up, the answer is what I just gave you.  </w:t>
      </w:r>
    </w:p>
    <w:p w14:paraId="6D94FA72" w14:textId="669A6E44" w:rsidR="00261CBD" w:rsidRDefault="00261CBD" w:rsidP="00AB6C61">
      <w:pPr>
        <w:spacing w:line="360" w:lineRule="auto"/>
        <w:jc w:val="both"/>
      </w:pPr>
      <w:r>
        <w:t>Asal:  So, do You mean understanding ‘It is what it is</w:t>
      </w:r>
      <w:r w:rsidR="00803467">
        <w:t>…</w:t>
      </w:r>
      <w:r>
        <w:t xml:space="preserve"> I am that I am’, is standing on the rooftop </w:t>
      </w:r>
      <w:r w:rsidR="00221C0D">
        <w:t>terrace</w:t>
      </w:r>
      <w:r>
        <w:t xml:space="preserve">?  </w:t>
      </w:r>
    </w:p>
    <w:p w14:paraId="5ACC2940" w14:textId="41DC84F7" w:rsidR="00261CBD" w:rsidRDefault="00261CBD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But not the way that you think, not as a sentence, not even an understanding of it, the totality of it, the realization of it.  </w:t>
      </w:r>
    </w:p>
    <w:p w14:paraId="43E5E161" w14:textId="1D9A6DE9" w:rsidR="00261CBD" w:rsidRDefault="00261CBD" w:rsidP="00AB6C61">
      <w:pPr>
        <w:spacing w:line="360" w:lineRule="auto"/>
        <w:jc w:val="both"/>
      </w:pPr>
      <w:r>
        <w:t xml:space="preserve">Asal:  </w:t>
      </w:r>
      <w:r w:rsidR="00803467">
        <w:t xml:space="preserve">What </w:t>
      </w:r>
      <w:r>
        <w:t>is the way to realize it?</w:t>
      </w:r>
    </w:p>
    <w:p w14:paraId="7FF972E9" w14:textId="55573FEF" w:rsidR="00261CBD" w:rsidRDefault="00261CBD" w:rsidP="00AB6C61">
      <w:pPr>
        <w:spacing w:line="360" w:lineRule="auto"/>
        <w:jc w:val="both"/>
      </w:pPr>
      <w:r w:rsidRPr="0027623D">
        <w:rPr>
          <w:b/>
          <w:bCs/>
        </w:rPr>
        <w:t>Sat:</w:t>
      </w:r>
      <w:r>
        <w:t xml:space="preserve">  How many years have you been with Me?</w:t>
      </w:r>
    </w:p>
    <w:p w14:paraId="0F3C85F3" w14:textId="4F12544C" w:rsidR="00261CBD" w:rsidRDefault="00261CBD" w:rsidP="00AB6C61">
      <w:pPr>
        <w:spacing w:line="360" w:lineRule="auto"/>
        <w:jc w:val="both"/>
      </w:pPr>
      <w:r>
        <w:t xml:space="preserve">Asal:  I think nine years.  </w:t>
      </w:r>
    </w:p>
    <w:p w14:paraId="0D38DA1A" w14:textId="630F1DB5" w:rsidR="00261CBD" w:rsidRDefault="00261CBD" w:rsidP="00AB6C61">
      <w:pPr>
        <w:spacing w:line="360" w:lineRule="auto"/>
        <w:jc w:val="both"/>
      </w:pPr>
      <w:r w:rsidRPr="00261CBD">
        <w:rPr>
          <w:b/>
          <w:bCs/>
        </w:rPr>
        <w:t>Sat</w:t>
      </w:r>
      <w:r>
        <w:rPr>
          <w:b/>
          <w:bCs/>
        </w:rPr>
        <w:t xml:space="preserve"> laughs</w:t>
      </w:r>
      <w:r w:rsidRPr="00261CBD">
        <w:rPr>
          <w:b/>
          <w:bCs/>
        </w:rPr>
        <w:t>:</w:t>
      </w:r>
      <w:r>
        <w:t xml:space="preserve">  For nine years you have been learning how to realize it.  For nine years you have been fed</w:t>
      </w:r>
      <w:r w:rsidR="00803467">
        <w:t>. F</w:t>
      </w:r>
      <w:r>
        <w:t xml:space="preserve">or nine years you have </w:t>
      </w:r>
      <w:r w:rsidR="00221C0D">
        <w:t>taken in the</w:t>
      </w:r>
      <w:r>
        <w:t xml:space="preserve"> nourishment, for nine years you have advanced, for nine years you ha</w:t>
      </w:r>
      <w:r w:rsidR="00221C0D">
        <w:t>ve had a</w:t>
      </w:r>
      <w:r>
        <w:t xml:space="preserve"> change</w:t>
      </w:r>
      <w:r w:rsidR="00221C0D">
        <w:t xml:space="preserve"> in perspective</w:t>
      </w:r>
      <w:r>
        <w:t>, for nine years there has been destruction and rebuilding within your being.  How can you ask Me how to get to the rooftop?</w:t>
      </w:r>
    </w:p>
    <w:p w14:paraId="713E8285" w14:textId="0C1DC2E0" w:rsidR="00261CBD" w:rsidRDefault="00261CBD" w:rsidP="00AB6C61">
      <w:pPr>
        <w:spacing w:line="360" w:lineRule="auto"/>
        <w:jc w:val="both"/>
      </w:pPr>
      <w:r>
        <w:lastRenderedPageBreak/>
        <w:t xml:space="preserve">Asal:  My dear Sat, now that You asked me, I remembered, it was exactly nine years ago when I came to our meetings for the very first time.  </w:t>
      </w:r>
    </w:p>
    <w:p w14:paraId="6CC9C6B7" w14:textId="55F39F5D" w:rsidR="00261CBD" w:rsidRDefault="00261CBD" w:rsidP="00AB6C61">
      <w:pPr>
        <w:spacing w:line="360" w:lineRule="auto"/>
        <w:jc w:val="both"/>
      </w:pPr>
      <w:r>
        <w:t xml:space="preserve">Afshin:  I wanted to express my deep gratitude to You for joining us today, it was an incredible surprise.  </w:t>
      </w:r>
      <w:r w:rsidR="009755CD">
        <w:t xml:space="preserve">I have a question.  There are times that you are in the bazaar and you do everything you can to take </w:t>
      </w:r>
      <w:r w:rsidR="0027623D">
        <w:t>silence</w:t>
      </w:r>
      <w:r w:rsidR="009755CD">
        <w:t xml:space="preserve">, to not identify with </w:t>
      </w:r>
      <w:r w:rsidR="0027623D">
        <w:t>your</w:t>
      </w:r>
      <w:r w:rsidR="009755CD">
        <w:t xml:space="preserve"> thoughts, etc.  You try and try but it doesn’t happen.  Then there are other times, in the midst of all the chaos and craziness of the bazaar, </w:t>
      </w:r>
      <w:r w:rsidR="001536CA">
        <w:t xml:space="preserve">where </w:t>
      </w:r>
      <w:r w:rsidR="009755CD">
        <w:t xml:space="preserve">we are able to experience the silence, so much that we don’t even feel as though we are in the world.  </w:t>
      </w:r>
      <w:r w:rsidR="001412F9">
        <w:t>You’ve told me multiple times to not make spirituality tough for myself.  I was reading something where You had said that You would go and sit under the meditation tree</w:t>
      </w:r>
      <w:r w:rsidR="00803467">
        <w:t xml:space="preserve"> and tell Yourself</w:t>
      </w:r>
      <w:r w:rsidR="001412F9">
        <w:t xml:space="preserve"> that You are not going to get up from there until the mind calms down.  You had said You would be really strict with Yourself about that.  </w:t>
      </w:r>
      <w:r w:rsidR="00DC3783">
        <w:t xml:space="preserve">Without making spirituality tough for myself, I wanted You to guide me on how I can have this concentration of which you speak.  </w:t>
      </w:r>
    </w:p>
    <w:p w14:paraId="743CABFB" w14:textId="1DE05583" w:rsidR="001536CA" w:rsidRDefault="00C015B0" w:rsidP="00AB6C61">
      <w:pPr>
        <w:spacing w:line="360" w:lineRule="auto"/>
        <w:jc w:val="both"/>
      </w:pPr>
      <w:r w:rsidRPr="00C015B0">
        <w:rPr>
          <w:b/>
          <w:bCs/>
        </w:rPr>
        <w:t>Sat:</w:t>
      </w:r>
      <w:r>
        <w:t xml:space="preserve">  </w:t>
      </w:r>
      <w:r w:rsidR="007E596B">
        <w:t>It’s funny, I was going to share that story with you and then y</w:t>
      </w:r>
      <w:r w:rsidR="001412F9">
        <w:t xml:space="preserve">ou said </w:t>
      </w:r>
      <w:r w:rsidR="007E596B">
        <w:t>it yourself</w:t>
      </w:r>
      <w:r w:rsidR="00DC3783">
        <w:t xml:space="preserve">, </w:t>
      </w:r>
      <w:r w:rsidR="001412F9">
        <w:t>wh</w:t>
      </w:r>
      <w:r w:rsidR="00803467">
        <w:t>en</w:t>
      </w:r>
      <w:r w:rsidR="001412F9">
        <w:t xml:space="preserve"> you talked about what I used to do.  You see, when the mind doesn’t have </w:t>
      </w:r>
      <w:r w:rsidR="00711F82">
        <w:t xml:space="preserve">the </w:t>
      </w:r>
      <w:r w:rsidR="001412F9">
        <w:t>maturity and ripening</w:t>
      </w:r>
      <w:r w:rsidR="00711F82">
        <w:t xml:space="preserve"> yet</w:t>
      </w:r>
      <w:r w:rsidR="001412F9">
        <w:t>, you can’t be too tough on it</w:t>
      </w:r>
      <w:r w:rsidR="00803467">
        <w:t xml:space="preserve">, because it creates a </w:t>
      </w:r>
      <w:r w:rsidR="00DC3783">
        <w:t xml:space="preserve">struggle </w:t>
      </w:r>
      <w:r w:rsidR="001412F9">
        <w:t>and</w:t>
      </w:r>
      <w:r w:rsidR="00803467">
        <w:t xml:space="preserve"> then</w:t>
      </w:r>
      <w:r w:rsidR="001412F9">
        <w:t xml:space="preserve"> a battle starts. </w:t>
      </w:r>
      <w:r w:rsidR="00DC3783">
        <w:t xml:space="preserve">And that’s because </w:t>
      </w:r>
      <w:r w:rsidR="00803467">
        <w:t>the mind</w:t>
      </w:r>
      <w:r w:rsidR="001412F9">
        <w:t xml:space="preserve"> still hasn’t gotten used to it, so you just can’t do </w:t>
      </w:r>
      <w:r w:rsidR="00803467">
        <w:t>that</w:t>
      </w:r>
      <w:r w:rsidR="001412F9">
        <w:t xml:space="preserve">.  </w:t>
      </w:r>
    </w:p>
    <w:p w14:paraId="23640CEA" w14:textId="4DFEA547" w:rsidR="00DC3783" w:rsidRDefault="001412F9" w:rsidP="00AB6C61">
      <w:pPr>
        <w:spacing w:line="360" w:lineRule="auto"/>
        <w:jc w:val="both"/>
      </w:pPr>
      <w:r>
        <w:t>But for you who want</w:t>
      </w:r>
      <w:r w:rsidR="00803467">
        <w:t>s</w:t>
      </w:r>
      <w:r>
        <w:t xml:space="preserve"> to calm the mind</w:t>
      </w:r>
      <w:r w:rsidR="00803467">
        <w:t xml:space="preserve"> so badly</w:t>
      </w:r>
      <w:r>
        <w:t>, this meditation has to take place while sitting, not in the middle of the bazaar</w:t>
      </w:r>
      <w:r w:rsidR="00711F82">
        <w:t xml:space="preserve"> with you asking ‘can you do it or not?’ If you can do it, you can do it and</w:t>
      </w:r>
      <w:r>
        <w:t xml:space="preserve"> if you cannot </w:t>
      </w:r>
      <w:r w:rsidR="007E596B">
        <w:t xml:space="preserve">do it, </w:t>
      </w:r>
      <w:r>
        <w:t xml:space="preserve">the bazaar is not the place </w:t>
      </w:r>
      <w:r w:rsidR="00DC3783">
        <w:t>for</w:t>
      </w:r>
      <w:r>
        <w:t xml:space="preserve"> </w:t>
      </w:r>
      <w:r w:rsidR="00803467">
        <w:t>i</w:t>
      </w:r>
      <w:r>
        <w:t>t.  I</w:t>
      </w:r>
      <w:r w:rsidR="007E596B">
        <w:t xml:space="preserve">n the midst of the chaos in the bazaar, </w:t>
      </w:r>
      <w:r w:rsidR="00DC3783">
        <w:t>the pressure is too high for you to be able to</w:t>
      </w:r>
      <w:r w:rsidR="007E596B">
        <w:t xml:space="preserve"> get rid of the thoughts</w:t>
      </w:r>
      <w:r w:rsidR="001536CA">
        <w:t>,</w:t>
      </w:r>
      <w:r w:rsidR="007E596B">
        <w:t xml:space="preserve"> with a </w:t>
      </w:r>
      <w:r w:rsidR="00DC3783">
        <w:t xml:space="preserve">simple and </w:t>
      </w:r>
      <w:r w:rsidR="007E596B">
        <w:t>passing thought of wanting to</w:t>
      </w:r>
      <w:r>
        <w:t xml:space="preserve">.  That is why you </w:t>
      </w:r>
      <w:r w:rsidR="007E596B">
        <w:t>come home</w:t>
      </w:r>
      <w:r>
        <w:t xml:space="preserve">, </w:t>
      </w:r>
      <w:r w:rsidR="00DC3783">
        <w:t xml:space="preserve">you </w:t>
      </w:r>
      <w:r>
        <w:t xml:space="preserve">sit in </w:t>
      </w:r>
      <w:r w:rsidR="00DC3783">
        <w:t>front</w:t>
      </w:r>
      <w:r>
        <w:t xml:space="preserve"> of your altar, or in your meditation room, with lit candles.  You prepare everything</w:t>
      </w:r>
      <w:r w:rsidR="00803467">
        <w:t xml:space="preserve"> in advance;</w:t>
      </w:r>
      <w:r>
        <w:t xml:space="preserve"> it is the o</w:t>
      </w:r>
      <w:r w:rsidR="007E596B">
        <w:t>n</w:t>
      </w:r>
      <w:r>
        <w:t>ly p</w:t>
      </w:r>
      <w:r w:rsidR="00803467">
        <w:t>ractice</w:t>
      </w:r>
      <w:r>
        <w:t xml:space="preserve"> that needs hardcore discipline.  </w:t>
      </w:r>
    </w:p>
    <w:p w14:paraId="3BC23C31" w14:textId="2B2CE8B4" w:rsidR="00DC3783" w:rsidRDefault="001412F9" w:rsidP="00AB6C61">
      <w:pPr>
        <w:spacing w:line="360" w:lineRule="auto"/>
        <w:jc w:val="both"/>
      </w:pPr>
      <w:r>
        <w:t xml:space="preserve">When you do sit down, you </w:t>
      </w:r>
      <w:r w:rsidR="007E596B">
        <w:t>tell</w:t>
      </w:r>
      <w:r>
        <w:t xml:space="preserve"> yourself ‘I will </w:t>
      </w:r>
      <w:r w:rsidR="00DC3783">
        <w:t>hold</w:t>
      </w:r>
      <w:r>
        <w:t xml:space="preserve"> my </w:t>
      </w:r>
      <w:r w:rsidR="00DC3783">
        <w:t>concentration here</w:t>
      </w:r>
      <w:r>
        <w:t xml:space="preserve"> until it blows up this energy</w:t>
      </w:r>
      <w:r w:rsidR="00803467">
        <w:t>…</w:t>
      </w:r>
      <w:r w:rsidR="007E596B">
        <w:t xml:space="preserve"> until this energy breaks</w:t>
      </w:r>
      <w:r w:rsidR="001536CA">
        <w:t>’</w:t>
      </w:r>
      <w:r>
        <w:t xml:space="preserve">.  Then when you go to the </w:t>
      </w:r>
      <w:r w:rsidR="007E596B">
        <w:t>s</w:t>
      </w:r>
      <w:r>
        <w:t xml:space="preserve">ilence of your heart, </w:t>
      </w:r>
      <w:r w:rsidR="00DC3783">
        <w:t>these thoughts</w:t>
      </w:r>
      <w:r>
        <w:t xml:space="preserve"> keep coming up or rising</w:t>
      </w:r>
      <w:r w:rsidR="000C18CF">
        <w:t xml:space="preserve">, because </w:t>
      </w:r>
      <w:r w:rsidR="00803467">
        <w:t>they have</w:t>
      </w:r>
      <w:r w:rsidR="000C18CF">
        <w:t xml:space="preserve"> an intensity.  When </w:t>
      </w:r>
      <w:r w:rsidR="00803467">
        <w:t>they</w:t>
      </w:r>
      <w:r w:rsidR="000C18CF">
        <w:t xml:space="preserve"> do, stick to just watching, even if you have to crawl your way through it.  Keep your passive gaze!</w:t>
      </w:r>
      <w:r w:rsidR="00540F2E">
        <w:t xml:space="preserve">  Keep your passive gaze either </w:t>
      </w:r>
      <w:r w:rsidR="00803467">
        <w:t>o</w:t>
      </w:r>
      <w:r w:rsidR="00540F2E">
        <w:t xml:space="preserve">n your silence, or </w:t>
      </w:r>
      <w:r w:rsidR="00803467">
        <w:t>o</w:t>
      </w:r>
      <w:r w:rsidR="00540F2E">
        <w:t xml:space="preserve">n looking at the thoughts.  It is better that you keep your passive gaze on the thoughts, since your thoughts are very busy at </w:t>
      </w:r>
      <w:r w:rsidR="00DC3783">
        <w:t xml:space="preserve">those </w:t>
      </w:r>
      <w:r w:rsidR="00540F2E">
        <w:t xml:space="preserve">times.  Do not move!  If you get fooled again and go back to the </w:t>
      </w:r>
      <w:r w:rsidR="00DC3783">
        <w:t>thoughts</w:t>
      </w:r>
      <w:r w:rsidR="00540F2E">
        <w:t xml:space="preserve">, </w:t>
      </w:r>
      <w:r w:rsidR="001536CA">
        <w:t xml:space="preserve">keep </w:t>
      </w:r>
      <w:r w:rsidR="00540F2E">
        <w:t>stick</w:t>
      </w:r>
      <w:r w:rsidR="001536CA">
        <w:t>ing with</w:t>
      </w:r>
      <w:r w:rsidR="00540F2E">
        <w:t xml:space="preserve"> it</w:t>
      </w:r>
      <w:r w:rsidR="001536CA">
        <w:t>,</w:t>
      </w:r>
      <w:r w:rsidR="00540F2E">
        <w:t xml:space="preserve"> even if you have to crawl your way through it</w:t>
      </w:r>
      <w:r w:rsidR="001536CA">
        <w:t>,</w:t>
      </w:r>
      <w:r w:rsidR="00540F2E">
        <w:t xml:space="preserve"> and just look at </w:t>
      </w:r>
      <w:r w:rsidR="00803467">
        <w:t>the thoughts</w:t>
      </w:r>
      <w:r w:rsidR="00540F2E">
        <w:t xml:space="preserve"> with a passive gaze.  </w:t>
      </w:r>
    </w:p>
    <w:p w14:paraId="55CB445A" w14:textId="25B00881" w:rsidR="007E596B" w:rsidRDefault="00540F2E" w:rsidP="00AB6C61">
      <w:pPr>
        <w:spacing w:line="360" w:lineRule="auto"/>
        <w:jc w:val="both"/>
      </w:pPr>
      <w:r>
        <w:t xml:space="preserve">Do it </w:t>
      </w:r>
      <w:r w:rsidR="00DC3783">
        <w:t>until</w:t>
      </w:r>
      <w:r>
        <w:t xml:space="preserve"> you feel as though you have succeeded.  Then maybe ten minutes later</w:t>
      </w:r>
      <w:r w:rsidR="002112E6">
        <w:t>,</w:t>
      </w:r>
      <w:r>
        <w:t xml:space="preserve"> you come out of the silence and you see that your success is fading</w:t>
      </w:r>
      <w:r w:rsidR="00803467">
        <w:t>. D</w:t>
      </w:r>
      <w:r>
        <w:t xml:space="preserve">o it again, two more times, three more times, etc. </w:t>
      </w:r>
      <w:r w:rsidR="00DC3783">
        <w:t>until</w:t>
      </w:r>
      <w:r>
        <w:t xml:space="preserve"> </w:t>
      </w:r>
      <w:r>
        <w:lastRenderedPageBreak/>
        <w:t xml:space="preserve">it </w:t>
      </w:r>
      <w:r w:rsidR="00803467">
        <w:t>ends</w:t>
      </w:r>
      <w:r>
        <w:t xml:space="preserve">.  It is an energy that when it attaches itself to an old memory, or to a powerful memory, or </w:t>
      </w:r>
      <w:r w:rsidR="001536CA">
        <w:t xml:space="preserve">to </w:t>
      </w:r>
      <w:r>
        <w:t xml:space="preserve">a powerful idea, etc. </w:t>
      </w:r>
      <w:r w:rsidR="00DC3783">
        <w:t>th</w:t>
      </w:r>
      <w:r w:rsidR="00711F82">
        <w:t>at</w:t>
      </w:r>
      <w:r w:rsidR="00DC3783">
        <w:t xml:space="preserve"> idea </w:t>
      </w:r>
      <w:r>
        <w:t xml:space="preserve">gets more and more powerful and picks up momentum.  If that same energy is looked at with just </w:t>
      </w:r>
      <w:r w:rsidR="00803467">
        <w:t>a passive</w:t>
      </w:r>
      <w:r>
        <w:t xml:space="preserve"> look</w:t>
      </w:r>
      <w:r w:rsidR="007E596B">
        <w:t xml:space="preserve">, it goes to silence and </w:t>
      </w:r>
      <w:r w:rsidR="002A2DC0">
        <w:t xml:space="preserve">actually </w:t>
      </w:r>
      <w:r w:rsidR="007E596B">
        <w:t xml:space="preserve">increases </w:t>
      </w:r>
      <w:r w:rsidR="00DC3783">
        <w:t>your silence</w:t>
      </w:r>
      <w:r w:rsidR="007E596B">
        <w:t xml:space="preserve">.  That is why sometimes it is necessary to sit down and do </w:t>
      </w:r>
      <w:r w:rsidR="00803467">
        <w:t>this practice</w:t>
      </w:r>
      <w:r w:rsidR="007E596B">
        <w:t>.  The</w:t>
      </w:r>
      <w:r w:rsidR="00DC3783">
        <w:t xml:space="preserve"> </w:t>
      </w:r>
      <w:r w:rsidR="007E596B">
        <w:t xml:space="preserve">more painful, the more frightening, the more </w:t>
      </w:r>
      <w:r w:rsidR="00711F82">
        <w:t>anger inducing</w:t>
      </w:r>
      <w:r w:rsidR="007E596B">
        <w:t xml:space="preserve"> a thought is, just look at it</w:t>
      </w:r>
      <w:r w:rsidR="00803467">
        <w:t>…</w:t>
      </w:r>
      <w:r w:rsidR="007E596B">
        <w:t xml:space="preserve"> just look at it, with the eyes closed.  </w:t>
      </w:r>
    </w:p>
    <w:p w14:paraId="33CB9689" w14:textId="79A7896C" w:rsidR="007E596B" w:rsidRDefault="007E596B" w:rsidP="00AB6C61">
      <w:pPr>
        <w:spacing w:line="360" w:lineRule="auto"/>
        <w:jc w:val="both"/>
      </w:pPr>
      <w:r>
        <w:t>Afshin:  Should this be done for a long period</w:t>
      </w:r>
      <w:r w:rsidR="00803467">
        <w:t xml:space="preserve"> of time</w:t>
      </w:r>
      <w:r>
        <w:t xml:space="preserve">?  </w:t>
      </w:r>
    </w:p>
    <w:p w14:paraId="677D7F14" w14:textId="7664F2E1" w:rsidR="001412F9" w:rsidRDefault="007E596B" w:rsidP="00AB6C61">
      <w:pPr>
        <w:spacing w:line="360" w:lineRule="auto"/>
        <w:jc w:val="both"/>
      </w:pPr>
      <w:r w:rsidRPr="00C015B0">
        <w:rPr>
          <w:b/>
          <w:bCs/>
        </w:rPr>
        <w:t>Sat:</w:t>
      </w:r>
      <w:r>
        <w:t xml:space="preserve">  You sit until the pain</w:t>
      </w:r>
      <w:r w:rsidR="00C015B0">
        <w:t xml:space="preserve"> and the energy of that thought</w:t>
      </w:r>
      <w:r>
        <w:t xml:space="preserve"> </w:t>
      </w:r>
      <w:r w:rsidR="00C015B0">
        <w:t>decreases</w:t>
      </w:r>
      <w:r>
        <w:t xml:space="preserve">.  </w:t>
      </w:r>
      <w:r w:rsidR="00DC3783">
        <w:t>I</w:t>
      </w:r>
      <w:r>
        <w:t>t all depends on your inter</w:t>
      </w:r>
      <w:r w:rsidR="00C015B0">
        <w:t>e</w:t>
      </w:r>
      <w:r>
        <w:t>st and how much you want to get rid of this situation.  It doesn’t have a timeframe</w:t>
      </w:r>
      <w:r w:rsidR="00803467">
        <w:t>;</w:t>
      </w:r>
      <w:r>
        <w:t xml:space="preserve"> it depends on how much you suffer from these thoughts</w:t>
      </w:r>
      <w:r w:rsidR="00803467">
        <w:t>. I</w:t>
      </w:r>
      <w:r w:rsidR="00C015B0">
        <w:t xml:space="preserve">t’s not </w:t>
      </w:r>
      <w:r w:rsidR="00803467">
        <w:t>like you do this for set period of time, like</w:t>
      </w:r>
      <w:r w:rsidR="00C015B0">
        <w:t xml:space="preserve"> five minutes, an hour, </w:t>
      </w:r>
      <w:r>
        <w:t xml:space="preserve">etc.  </w:t>
      </w:r>
      <w:r w:rsidR="00540F2E">
        <w:t xml:space="preserve"> </w:t>
      </w:r>
      <w:r w:rsidR="000C18CF">
        <w:t xml:space="preserve">  </w:t>
      </w:r>
      <w:r w:rsidR="001412F9">
        <w:t xml:space="preserve"> </w:t>
      </w:r>
    </w:p>
    <w:p w14:paraId="6345869E" w14:textId="0122829C" w:rsidR="002A4F4F" w:rsidRDefault="00611634" w:rsidP="00AB6C61">
      <w:pPr>
        <w:spacing w:line="360" w:lineRule="auto"/>
        <w:jc w:val="both"/>
      </w:pPr>
      <w:r w:rsidRPr="003F027D">
        <w:rPr>
          <w:b/>
          <w:bCs/>
        </w:rPr>
        <w:t>-</w:t>
      </w:r>
      <w:r>
        <w:t xml:space="preserve">Afshin asks his second question.  He says that he has read somewhere that Sat has talked about </w:t>
      </w:r>
      <w:r w:rsidR="002A4F4F">
        <w:t>contemplation</w:t>
      </w:r>
      <w:r>
        <w:t xml:space="preserve"> being </w:t>
      </w:r>
      <w:r w:rsidR="002A2DC0">
        <w:t xml:space="preserve">used </w:t>
      </w:r>
      <w:r>
        <w:t xml:space="preserve">for a question that you are willing to give your </w:t>
      </w:r>
      <w:r w:rsidR="00803467">
        <w:t>life</w:t>
      </w:r>
      <w:r>
        <w:t xml:space="preserve"> for.  He says that</w:t>
      </w:r>
      <w:r w:rsidR="00803467">
        <w:t xml:space="preserve"> he wanted to contemplate on a question</w:t>
      </w:r>
      <w:r>
        <w:t xml:space="preserve">, which he wasn’t necessarily willing to </w:t>
      </w:r>
      <w:r w:rsidR="00803467">
        <w:t xml:space="preserve">die </w:t>
      </w:r>
      <w:r>
        <w:t xml:space="preserve">for, but </w:t>
      </w:r>
      <w:r w:rsidR="00803467">
        <w:t>i</w:t>
      </w:r>
      <w:r>
        <w:t>t was an important question for him.</w:t>
      </w:r>
      <w:r w:rsidR="002A4F4F">
        <w:t xml:space="preserve"> He talks about how he was not able to get an answer.</w:t>
      </w:r>
    </w:p>
    <w:p w14:paraId="4E713CA6" w14:textId="442AB6C9" w:rsidR="00611634" w:rsidRDefault="00611634" w:rsidP="00AB6C61">
      <w:pPr>
        <w:spacing w:line="360" w:lineRule="auto"/>
        <w:jc w:val="both"/>
      </w:pPr>
      <w:r>
        <w:t>He</w:t>
      </w:r>
      <w:r w:rsidR="002A4F4F">
        <w:t xml:space="preserve"> then</w:t>
      </w:r>
      <w:r>
        <w:t xml:space="preserve"> misquotes Sat by saying that he had read somewhere that Sat and Her family would sit together to contemplate on decisions they needed to make.  He </w:t>
      </w:r>
      <w:r w:rsidR="002A4F4F">
        <w:t>continues</w:t>
      </w:r>
      <w:r>
        <w:t xml:space="preserve"> to say that most of the time</w:t>
      </w:r>
      <w:r w:rsidR="001536CA">
        <w:t>,</w:t>
      </w:r>
      <w:r>
        <w:t xml:space="preserve"> they would come to the same conclusion after sitting in silence and sometimes they wouldn’t.  </w:t>
      </w:r>
      <w:r w:rsidR="002A4F4F">
        <w:t xml:space="preserve">He asks Sat to guide him on the process of contemplation. </w:t>
      </w:r>
    </w:p>
    <w:p w14:paraId="71E731E4" w14:textId="044230DF" w:rsidR="002A4F4F" w:rsidRDefault="002A4F4F" w:rsidP="00AB6C61">
      <w:pPr>
        <w:spacing w:line="360" w:lineRule="auto"/>
        <w:jc w:val="both"/>
      </w:pPr>
      <w:r w:rsidRPr="002A6BBD">
        <w:rPr>
          <w:b/>
          <w:bCs/>
        </w:rPr>
        <w:t>Sat:</w:t>
      </w:r>
      <w:r>
        <w:t xml:space="preserve">  First of all</w:t>
      </w:r>
      <w:r w:rsidR="002A6BBD">
        <w:t>,</w:t>
      </w:r>
      <w:r>
        <w:t xml:space="preserve"> I want to clarify that when My family and I would get together, it wasn’t contemplation, </w:t>
      </w:r>
      <w:r w:rsidR="002A6BBD">
        <w:t xml:space="preserve">we would all sit down and </w:t>
      </w:r>
      <w:r>
        <w:t xml:space="preserve">go to </w:t>
      </w:r>
      <w:r w:rsidR="002A6BBD">
        <w:t>our</w:t>
      </w:r>
      <w:r>
        <w:t xml:space="preserve"> inner conscious voice.  That was something we were all capable of hearing.  </w:t>
      </w:r>
      <w:r w:rsidR="002A6BBD">
        <w:t>That is not c</w:t>
      </w:r>
      <w:r>
        <w:t>ontemplation</w:t>
      </w:r>
      <w:r w:rsidR="002A6BBD">
        <w:t>! Contemplation</w:t>
      </w:r>
      <w:r>
        <w:t xml:space="preserve"> is not that you go in and ask a question such as ‘should I do this or not?’  That is </w:t>
      </w:r>
      <w:r w:rsidR="00803467">
        <w:t xml:space="preserve">called </w:t>
      </w:r>
      <w:r>
        <w:t xml:space="preserve">contact with the inner conscious voice </w:t>
      </w:r>
      <w:r w:rsidR="001536CA">
        <w:t xml:space="preserve">and it </w:t>
      </w:r>
      <w:r>
        <w:t xml:space="preserve">rarely happens </w:t>
      </w:r>
      <w:r w:rsidR="001536CA">
        <w:t>that</w:t>
      </w:r>
      <w:r>
        <w:t xml:space="preserve"> someone truly hear</w:t>
      </w:r>
      <w:r w:rsidR="001D49FF">
        <w:t>s</w:t>
      </w:r>
      <w:r>
        <w:t xml:space="preserve"> it. </w:t>
      </w:r>
      <w:r w:rsidR="001D49FF">
        <w:t xml:space="preserve"> </w:t>
      </w:r>
      <w:r w:rsidR="00803467">
        <w:t>I</w:t>
      </w:r>
      <w:r>
        <w:t>n the past</w:t>
      </w:r>
      <w:r w:rsidR="001D49FF">
        <w:t>,</w:t>
      </w:r>
      <w:r>
        <w:t xml:space="preserve"> I have found that most people hear the answer with their mind.  For that reason, we will set that</w:t>
      </w:r>
      <w:r w:rsidR="00803467">
        <w:t xml:space="preserve"> topic of the inner conscious voice</w:t>
      </w:r>
      <w:r>
        <w:t xml:space="preserve"> aside</w:t>
      </w:r>
      <w:r w:rsidR="002A2DC0">
        <w:t xml:space="preserve"> for now</w:t>
      </w:r>
      <w:r>
        <w:t xml:space="preserve">. </w:t>
      </w:r>
    </w:p>
    <w:p w14:paraId="7AF0CDEF" w14:textId="3B230485" w:rsidR="002A4F4F" w:rsidRDefault="002A4F4F" w:rsidP="00AB6C61">
      <w:pPr>
        <w:spacing w:line="360" w:lineRule="auto"/>
        <w:jc w:val="both"/>
        <w:rPr>
          <w:i/>
          <w:iCs/>
        </w:rPr>
      </w:pPr>
      <w:r>
        <w:t xml:space="preserve">Contemplation is </w:t>
      </w:r>
      <w:r w:rsidR="00803467">
        <w:t xml:space="preserve">when you want to know </w:t>
      </w:r>
      <w:r>
        <w:t>something so badly that the question comes up for you automatically</w:t>
      </w:r>
      <w:r w:rsidR="002A2DC0">
        <w:t xml:space="preserve"> </w:t>
      </w:r>
      <w:r w:rsidR="00803467">
        <w:t xml:space="preserve">from </w:t>
      </w:r>
      <w:r w:rsidR="002A2DC0">
        <w:t>within</w:t>
      </w:r>
      <w:r>
        <w:t xml:space="preserve">.  </w:t>
      </w:r>
      <w:r w:rsidR="002A6BBD">
        <w:t>T</w:t>
      </w:r>
      <w:r>
        <w:t>he answer is not really an answer</w:t>
      </w:r>
      <w:r w:rsidR="002A6BBD">
        <w:t xml:space="preserve"> in words</w:t>
      </w:r>
      <w:r>
        <w:t>, it is an opening.  It is really not something that I can</w:t>
      </w:r>
      <w:r w:rsidR="00803467">
        <w:t xml:space="preserve"> explain</w:t>
      </w:r>
      <w:r>
        <w:t xml:space="preserve"> with words, I mean it!  I have said this many times, contemplation comes from a place </w:t>
      </w:r>
      <w:r w:rsidR="002A6BBD">
        <w:t>where there</w:t>
      </w:r>
      <w:r>
        <w:t xml:space="preserve"> is no</w:t>
      </w:r>
      <w:r w:rsidR="002A6BBD">
        <w:t xml:space="preserve"> </w:t>
      </w:r>
      <w:r>
        <w:t xml:space="preserve">mind.  Contemplation is like </w:t>
      </w:r>
      <w:r w:rsidR="002A6BBD">
        <w:t xml:space="preserve">a </w:t>
      </w:r>
      <w:r>
        <w:t>light</w:t>
      </w:r>
      <w:r w:rsidR="002A6BBD">
        <w:t xml:space="preserve"> </w:t>
      </w:r>
      <w:r w:rsidR="001D49FF">
        <w:t>appear</w:t>
      </w:r>
      <w:r w:rsidR="00803467">
        <w:t>ing</w:t>
      </w:r>
      <w:r w:rsidR="002A6BBD">
        <w:t xml:space="preserve"> in</w:t>
      </w:r>
      <w:r>
        <w:t xml:space="preserve"> a dark room.  Imagine that you </w:t>
      </w:r>
      <w:r w:rsidR="002A2DC0">
        <w:t>have been</w:t>
      </w:r>
      <w:r>
        <w:t xml:space="preserve"> sitting in a dark room for years and years.  All of a sudden</w:t>
      </w:r>
      <w:r w:rsidR="002A6BBD">
        <w:t>,</w:t>
      </w:r>
      <w:r>
        <w:t xml:space="preserve"> a light comes </w:t>
      </w:r>
      <w:r w:rsidR="00803467">
        <w:t>o</w:t>
      </w:r>
      <w:r>
        <w:t xml:space="preserve">n, not by turning </w:t>
      </w:r>
      <w:r w:rsidR="00803467">
        <w:t xml:space="preserve">on </w:t>
      </w:r>
      <w:r>
        <w:t xml:space="preserve">the light or raising the curtain.  </w:t>
      </w:r>
      <w:r w:rsidR="00803467">
        <w:t xml:space="preserve">The whole </w:t>
      </w:r>
      <w:r>
        <w:t xml:space="preserve">room lights up and in that brightness of the room, you can see everything.  </w:t>
      </w:r>
      <w:r w:rsidR="0044708E">
        <w:t xml:space="preserve">That’s it.  </w:t>
      </w:r>
      <w:r w:rsidR="0044708E" w:rsidRPr="0044708E">
        <w:rPr>
          <w:i/>
          <w:iCs/>
        </w:rPr>
        <w:t>No more questions about contemplation from anybody!</w:t>
      </w:r>
      <w:r w:rsidRPr="0044708E">
        <w:rPr>
          <w:i/>
          <w:iCs/>
        </w:rPr>
        <w:t xml:space="preserve"> </w:t>
      </w:r>
    </w:p>
    <w:p w14:paraId="116E82DF" w14:textId="14E4A153" w:rsidR="0044708E" w:rsidRDefault="0044708E" w:rsidP="00AB6C61">
      <w:pPr>
        <w:spacing w:line="360" w:lineRule="auto"/>
        <w:jc w:val="both"/>
      </w:pPr>
      <w:r w:rsidRPr="0044708E">
        <w:lastRenderedPageBreak/>
        <w:t>I really feel that this explanation that I just gave you is the closest explanation that I can give</w:t>
      </w:r>
      <w:r w:rsidR="00803467">
        <w:t>.</w:t>
      </w:r>
      <w:r>
        <w:t xml:space="preserve"> </w:t>
      </w:r>
      <w:r w:rsidR="002A2DC0">
        <w:t>So</w:t>
      </w:r>
      <w:r w:rsidR="001D49FF">
        <w:t>,</w:t>
      </w:r>
      <w:r w:rsidR="002A2DC0">
        <w:t xml:space="preserve"> g</w:t>
      </w:r>
      <w:r>
        <w:t xml:space="preserve">o be happy, go try it, go </w:t>
      </w:r>
      <w:r w:rsidR="002A6BBD">
        <w:t>experience</w:t>
      </w:r>
      <w:r>
        <w:t xml:space="preserve"> it, and come to </w:t>
      </w:r>
      <w:r w:rsidR="002A2DC0">
        <w:t>your own</w:t>
      </w:r>
      <w:r>
        <w:t xml:space="preserve"> understanding of it.  </w:t>
      </w:r>
    </w:p>
    <w:p w14:paraId="54EDC23C" w14:textId="273797C2" w:rsidR="002A6BBD" w:rsidRDefault="002A6BBD" w:rsidP="00AB6C61">
      <w:pPr>
        <w:spacing w:line="360" w:lineRule="auto"/>
        <w:jc w:val="both"/>
      </w:pPr>
      <w:r>
        <w:t xml:space="preserve">Ok everyone, Happy Valentines Day.  If anyone has a sharing that comes from their </w:t>
      </w:r>
      <w:r w:rsidR="003F027D">
        <w:t>deep and</w:t>
      </w:r>
      <w:r>
        <w:t xml:space="preserve"> continuous practice, please share</w:t>
      </w:r>
      <w:r w:rsidR="002A2DC0">
        <w:t xml:space="preserve"> </w:t>
      </w:r>
      <w:r w:rsidR="00803467">
        <w:t xml:space="preserve">it </w:t>
      </w:r>
      <w:r w:rsidR="002A2DC0">
        <w:t>now</w:t>
      </w:r>
      <w:r>
        <w:t xml:space="preserve">.  </w:t>
      </w:r>
    </w:p>
    <w:p w14:paraId="4D82627C" w14:textId="05B44FA8" w:rsidR="002A6BBD" w:rsidRDefault="002A6BBD" w:rsidP="00AB6C61">
      <w:pPr>
        <w:spacing w:line="360" w:lineRule="auto"/>
        <w:jc w:val="both"/>
      </w:pPr>
      <w:r>
        <w:t xml:space="preserve">If you have a question that is really important for your inner life, this is the time to ask it.  If there </w:t>
      </w:r>
      <w:r w:rsidR="002A2DC0">
        <w:t>are</w:t>
      </w:r>
      <w:r>
        <w:t xml:space="preserve"> not</w:t>
      </w:r>
      <w:r w:rsidR="002A2DC0">
        <w:t xml:space="preserve"> any questions</w:t>
      </w:r>
      <w:r>
        <w:t>, we will say goodbye for today.</w:t>
      </w:r>
    </w:p>
    <w:p w14:paraId="75012FE4" w14:textId="5906AD0C" w:rsidR="002A6BBD" w:rsidRDefault="002A6BBD" w:rsidP="00AB6C61">
      <w:pPr>
        <w:spacing w:line="360" w:lineRule="auto"/>
        <w:jc w:val="both"/>
      </w:pPr>
      <w:r>
        <w:t xml:space="preserve">Sudabeh:  My dear Sat, I wish I had some talent, </w:t>
      </w:r>
      <w:r w:rsidR="003F027D">
        <w:t>so</w:t>
      </w:r>
      <w:r>
        <w:t xml:space="preserve"> th</w:t>
      </w:r>
      <w:r w:rsidR="003F027D">
        <w:t>a</w:t>
      </w:r>
      <w:r>
        <w:t>t</w:t>
      </w:r>
      <w:r w:rsidR="003F027D">
        <w:t xml:space="preserve"> I</w:t>
      </w:r>
      <w:r>
        <w:t xml:space="preserve"> could sing, </w:t>
      </w:r>
      <w:r w:rsidR="003F027D">
        <w:t xml:space="preserve">or </w:t>
      </w:r>
      <w:r>
        <w:t>play an instrument</w:t>
      </w:r>
      <w:r w:rsidR="00803467">
        <w:t>…</w:t>
      </w:r>
      <w:r>
        <w:t xml:space="preserve">anything </w:t>
      </w:r>
      <w:r w:rsidR="003226B0">
        <w:t xml:space="preserve">to see </w:t>
      </w:r>
      <w:r>
        <w:t xml:space="preserve">You smile.  I love You very much. </w:t>
      </w:r>
    </w:p>
    <w:p w14:paraId="640103C1" w14:textId="5B816502" w:rsidR="002A6BBD" w:rsidRDefault="002A6BBD" w:rsidP="00AB6C61">
      <w:pPr>
        <w:spacing w:line="360" w:lineRule="auto"/>
        <w:jc w:val="both"/>
      </w:pPr>
      <w:r w:rsidRPr="003F027D">
        <w:rPr>
          <w:b/>
          <w:bCs/>
        </w:rPr>
        <w:t>Sat laughs and says:</w:t>
      </w:r>
      <w:r>
        <w:t xml:space="preserve"> Thank you My dear.    </w:t>
      </w:r>
    </w:p>
    <w:p w14:paraId="0E0CDADE" w14:textId="3DC1434B" w:rsidR="002A6BBD" w:rsidRDefault="002A6BBD" w:rsidP="00AB6C61">
      <w:pPr>
        <w:spacing w:line="360" w:lineRule="auto"/>
        <w:jc w:val="both"/>
      </w:pPr>
      <w:r>
        <w:t xml:space="preserve">Negar:  I </w:t>
      </w:r>
      <w:r w:rsidR="007544A7">
        <w:t xml:space="preserve">get so excited </w:t>
      </w:r>
      <w:r>
        <w:t xml:space="preserve">when You come on the line, </w:t>
      </w:r>
      <w:r w:rsidR="007544A7">
        <w:t xml:space="preserve">that </w:t>
      </w:r>
      <w:r>
        <w:t>I get</w:t>
      </w:r>
      <w:r w:rsidR="007544A7">
        <w:t xml:space="preserve"> confused about what I want to ask You</w:t>
      </w:r>
      <w:r>
        <w:t xml:space="preserve">.  I have so many questions that I want to ask, but I never know which one I should actually ask.  I have been doing the meditation that You gave me </w:t>
      </w:r>
      <w:r w:rsidR="00803467">
        <w:t xml:space="preserve">personally </w:t>
      </w:r>
      <w:r>
        <w:t>some</w:t>
      </w:r>
      <w:r w:rsidR="003F027D">
        <w:t xml:space="preserve"> </w:t>
      </w:r>
      <w:r>
        <w:t>time back</w:t>
      </w:r>
      <w:r w:rsidR="007544A7">
        <w:t>,</w:t>
      </w:r>
      <w:r>
        <w:t xml:space="preserve"> and I am so happy with it.  I have a very active mind and at times I can’t even distinguish i</w:t>
      </w:r>
      <w:r w:rsidR="001D49FF">
        <w:t>f</w:t>
      </w:r>
      <w:r>
        <w:t xml:space="preserve"> I am with my mind or not.  But with the meditation that You gave me personally, I am starting to feel things that I had never</w:t>
      </w:r>
      <w:r w:rsidR="007544A7">
        <w:t xml:space="preserve"> </w:t>
      </w:r>
      <w:r>
        <w:t xml:space="preserve">felt before.  </w:t>
      </w:r>
    </w:p>
    <w:p w14:paraId="58EF66CE" w14:textId="391DC4D9" w:rsidR="002A6BBD" w:rsidRDefault="002A6BBD" w:rsidP="00AB6C61">
      <w:pPr>
        <w:spacing w:line="360" w:lineRule="auto"/>
        <w:jc w:val="both"/>
      </w:pPr>
      <w:r>
        <w:t xml:space="preserve">Also, I remember seeing in the book </w:t>
      </w:r>
      <w:r w:rsidRPr="001D49FF">
        <w:rPr>
          <w:i/>
          <w:iCs/>
        </w:rPr>
        <w:t>Love &amp; Wisdom</w:t>
      </w:r>
      <w:r>
        <w:t xml:space="preserve">, You have said ‘I am neither liberated or </w:t>
      </w:r>
      <w:r w:rsidR="007544A7">
        <w:t xml:space="preserve">in </w:t>
      </w:r>
      <w:r>
        <w:t>bond</w:t>
      </w:r>
      <w:r w:rsidR="007544A7">
        <w:t>age.’  I love that part so much</w:t>
      </w:r>
      <w:r w:rsidR="001D49FF">
        <w:t>;</w:t>
      </w:r>
      <w:r w:rsidR="007544A7">
        <w:t xml:space="preserve"> when I read </w:t>
      </w:r>
      <w:r w:rsidR="001D49FF">
        <w:t>it,</w:t>
      </w:r>
      <w:r w:rsidR="007544A7">
        <w:t xml:space="preserve"> I felt it somehow and it was so beautiful.  The question that I really want to know about is how to listen better</w:t>
      </w:r>
      <w:r w:rsidR="001D49FF">
        <w:t>,</w:t>
      </w:r>
      <w:r w:rsidR="007544A7">
        <w:t xml:space="preserve"> and to make the best use of the wisdom You give us.  </w:t>
      </w:r>
      <w:r w:rsidR="00803467">
        <w:t>But w</w:t>
      </w:r>
      <w:r w:rsidR="007544A7">
        <w:t xml:space="preserve">hen I do the meditation that You gave me, it is like nothing else remains, and I wonder if that’s my answer. </w:t>
      </w:r>
    </w:p>
    <w:p w14:paraId="7B521E8F" w14:textId="4B1836D6" w:rsidR="007544A7" w:rsidRDefault="007544A7" w:rsidP="00AB6C61">
      <w:pPr>
        <w:spacing w:line="360" w:lineRule="auto"/>
        <w:jc w:val="both"/>
      </w:pPr>
      <w:r w:rsidRPr="007544A7">
        <w:rPr>
          <w:b/>
          <w:bCs/>
        </w:rPr>
        <w:t>Sat:</w:t>
      </w:r>
      <w:r>
        <w:t xml:space="preserve">  What you said is 100% correct</w:t>
      </w:r>
      <w:r w:rsidR="00803467">
        <w:t>. Y</w:t>
      </w:r>
      <w:r>
        <w:t xml:space="preserve">ou said exactly what I would have said to you, had you </w:t>
      </w:r>
      <w:r w:rsidR="003226B0">
        <w:t>not</w:t>
      </w:r>
      <w:r>
        <w:t xml:space="preserve"> said it yourself.  That meditation I gave you has to be your everything</w:t>
      </w:r>
      <w:r w:rsidR="00803467">
        <w:t>;</w:t>
      </w:r>
      <w:r>
        <w:t xml:space="preserve"> </w:t>
      </w:r>
      <w:r w:rsidR="003226B0">
        <w:t xml:space="preserve">it is </w:t>
      </w:r>
      <w:r>
        <w:t xml:space="preserve">your practice, </w:t>
      </w:r>
      <w:r w:rsidR="003226B0">
        <w:t xml:space="preserve">it is </w:t>
      </w:r>
      <w:r>
        <w:t xml:space="preserve">your Truth, </w:t>
      </w:r>
      <w:r w:rsidR="003226B0">
        <w:t xml:space="preserve">it is </w:t>
      </w:r>
      <w:r>
        <w:t xml:space="preserve">your wisdom, and it is the only sadhana that </w:t>
      </w:r>
      <w:r w:rsidR="00803467">
        <w:t>you need</w:t>
      </w:r>
      <w:r>
        <w:t xml:space="preserve">. You don’t need anything else, everything else will happen on its own. </w:t>
      </w:r>
    </w:p>
    <w:p w14:paraId="46951129" w14:textId="7AFC9C76" w:rsidR="007544A7" w:rsidRDefault="007544A7" w:rsidP="00AB6C61">
      <w:pPr>
        <w:spacing w:line="360" w:lineRule="auto"/>
        <w:jc w:val="both"/>
      </w:pPr>
      <w:r>
        <w:t xml:space="preserve">Namaste everyone.  Have a wonderful day and a wonderful evening.  </w:t>
      </w:r>
    </w:p>
    <w:p w14:paraId="1821D691" w14:textId="677E7A45" w:rsidR="007544A7" w:rsidRDefault="007544A7" w:rsidP="00AB6C61">
      <w:pPr>
        <w:spacing w:line="360" w:lineRule="auto"/>
        <w:jc w:val="both"/>
      </w:pPr>
      <w:r>
        <w:t xml:space="preserve">Asal:  Thank You for joining us today. </w:t>
      </w:r>
    </w:p>
    <w:p w14:paraId="7A2599E8" w14:textId="0BBDBF9F" w:rsidR="007544A7" w:rsidRDefault="007544A7" w:rsidP="00AB6C61">
      <w:pPr>
        <w:spacing w:line="360" w:lineRule="auto"/>
        <w:jc w:val="both"/>
      </w:pPr>
      <w:r w:rsidRPr="003F027D">
        <w:rPr>
          <w:b/>
          <w:bCs/>
        </w:rPr>
        <w:t>Sat:</w:t>
      </w:r>
      <w:r>
        <w:t xml:space="preserve">  You are welcome.</w:t>
      </w:r>
    </w:p>
    <w:p w14:paraId="096CE2E6" w14:textId="25FB2332" w:rsidR="007544A7" w:rsidRPr="007544A7" w:rsidRDefault="007544A7" w:rsidP="00AB6C61">
      <w:pPr>
        <w:spacing w:line="360" w:lineRule="auto"/>
        <w:jc w:val="both"/>
        <w:rPr>
          <w:b/>
          <w:bCs/>
        </w:rPr>
      </w:pPr>
      <w:r w:rsidRPr="007544A7">
        <w:rPr>
          <w:b/>
          <w:bCs/>
        </w:rPr>
        <w:t xml:space="preserve">-Audio ends here.  </w:t>
      </w:r>
    </w:p>
    <w:p w14:paraId="1F5461CD" w14:textId="550CD2C8" w:rsidR="00EA4577" w:rsidRDefault="00EA4577" w:rsidP="00EA4577">
      <w:pPr>
        <w:spacing w:line="360" w:lineRule="auto"/>
        <w:jc w:val="both"/>
      </w:pPr>
    </w:p>
    <w:sectPr w:rsidR="00EA457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D684D" w14:textId="77777777" w:rsidR="00DA72BB" w:rsidRDefault="00DA72BB" w:rsidP="0027623D">
      <w:pPr>
        <w:spacing w:after="0" w:line="240" w:lineRule="auto"/>
      </w:pPr>
      <w:r>
        <w:separator/>
      </w:r>
    </w:p>
  </w:endnote>
  <w:endnote w:type="continuationSeparator" w:id="0">
    <w:p w14:paraId="357CC17B" w14:textId="77777777" w:rsidR="00DA72BB" w:rsidRDefault="00DA72BB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279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CEF49" w14:textId="59E5009B" w:rsidR="0039587F" w:rsidRDefault="003958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09A00" w14:textId="77777777" w:rsidR="0039587F" w:rsidRDefault="00395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175A4" w14:textId="77777777" w:rsidR="00DA72BB" w:rsidRDefault="00DA72BB" w:rsidP="0027623D">
      <w:pPr>
        <w:spacing w:after="0" w:line="240" w:lineRule="auto"/>
      </w:pPr>
      <w:r>
        <w:separator/>
      </w:r>
    </w:p>
  </w:footnote>
  <w:footnote w:type="continuationSeparator" w:id="0">
    <w:p w14:paraId="4731B417" w14:textId="77777777" w:rsidR="00DA72BB" w:rsidRDefault="00DA72BB" w:rsidP="00276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67"/>
    <w:rsid w:val="000C18CF"/>
    <w:rsid w:val="001412F9"/>
    <w:rsid w:val="001536CA"/>
    <w:rsid w:val="001D49FF"/>
    <w:rsid w:val="002112E6"/>
    <w:rsid w:val="00213BFF"/>
    <w:rsid w:val="00221C0D"/>
    <w:rsid w:val="002557D8"/>
    <w:rsid w:val="00261CBD"/>
    <w:rsid w:val="0027623D"/>
    <w:rsid w:val="002A2DC0"/>
    <w:rsid w:val="002A4F4F"/>
    <w:rsid w:val="002A6BBD"/>
    <w:rsid w:val="003226B0"/>
    <w:rsid w:val="0039587F"/>
    <w:rsid w:val="003F027D"/>
    <w:rsid w:val="0044708E"/>
    <w:rsid w:val="004D24FD"/>
    <w:rsid w:val="004F2B71"/>
    <w:rsid w:val="00540F2E"/>
    <w:rsid w:val="00602467"/>
    <w:rsid w:val="00611634"/>
    <w:rsid w:val="00657B28"/>
    <w:rsid w:val="00711F82"/>
    <w:rsid w:val="007544A7"/>
    <w:rsid w:val="007B2AAB"/>
    <w:rsid w:val="007E4289"/>
    <w:rsid w:val="007E596B"/>
    <w:rsid w:val="00803467"/>
    <w:rsid w:val="00882A6A"/>
    <w:rsid w:val="009755CD"/>
    <w:rsid w:val="00AB6C61"/>
    <w:rsid w:val="00C015B0"/>
    <w:rsid w:val="00D52713"/>
    <w:rsid w:val="00D85823"/>
    <w:rsid w:val="00DA72BB"/>
    <w:rsid w:val="00DC3783"/>
    <w:rsid w:val="00DF50AD"/>
    <w:rsid w:val="00E83380"/>
    <w:rsid w:val="00E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6108"/>
  <w15:chartTrackingRefBased/>
  <w15:docId w15:val="{5240A8A3-76F0-4CF7-91AF-371E5797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3D"/>
  </w:style>
  <w:style w:type="paragraph" w:styleId="Footer">
    <w:name w:val="footer"/>
    <w:basedOn w:val="Normal"/>
    <w:link w:val="FooterChar"/>
    <w:uiPriority w:val="99"/>
    <w:unhideWhenUsed/>
    <w:rsid w:val="0027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Sepideh Fatemi</cp:lastModifiedBy>
  <cp:revision>3</cp:revision>
  <dcterms:created xsi:type="dcterms:W3CDTF">2021-02-22T21:40:00Z</dcterms:created>
  <dcterms:modified xsi:type="dcterms:W3CDTF">2021-03-04T15:15:00Z</dcterms:modified>
</cp:coreProperties>
</file>