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A23CD" w14:textId="77777777" w:rsidR="006B0554" w:rsidRPr="00835A35" w:rsidRDefault="00CA5C61" w:rsidP="007141B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شبنم: پس شروع می کنیم امروز در مورد خلوص نیت می خواهیم اول متن را هدا جون به فارسی بخواند بعد کوی جون در آتلانتا به انگلیسی بخواند هدا جون بفرمایید</w:t>
      </w:r>
    </w:p>
    <w:p w14:paraId="5F8C4770" w14:textId="77777777" w:rsidR="00CA5C61" w:rsidRPr="00835A35" w:rsidRDefault="00CA5C61" w:rsidP="00CA5C61">
      <w:pPr>
        <w:bidi/>
        <w:spacing w:line="360" w:lineRule="auto"/>
        <w:jc w:val="both"/>
        <w:rPr>
          <w:rFonts w:asciiTheme="majorBidi" w:hAnsiTheme="majorBidi" w:cs="Nazli"/>
          <w:sz w:val="26"/>
          <w:szCs w:val="26"/>
          <w:rtl/>
          <w:lang w:val="ru-RU"/>
        </w:rPr>
      </w:pPr>
      <w:r w:rsidRPr="00835A35">
        <w:rPr>
          <w:rFonts w:asciiTheme="majorBidi" w:hAnsiTheme="majorBidi" w:cs="Nazli" w:hint="cs"/>
          <w:sz w:val="26"/>
          <w:szCs w:val="26"/>
          <w:rtl/>
          <w:lang w:val="ru-RU" w:bidi="fa-IR"/>
        </w:rPr>
        <w:t xml:space="preserve">هدا:" </w:t>
      </w:r>
      <w:r w:rsidRPr="00835A35">
        <w:rPr>
          <w:rFonts w:asciiTheme="majorBidi" w:hAnsiTheme="majorBidi" w:cs="Nazli"/>
          <w:sz w:val="26"/>
          <w:szCs w:val="26"/>
          <w:rtl/>
          <w:lang w:val="ru-RU"/>
        </w:rPr>
        <w:t>اینکه افکار، گفتار و کردار حقیقت پشتش را ساپورت کنند بسیار مهم است و به این خلوص نیت می گویند.</w:t>
      </w:r>
      <w:r w:rsidRPr="00835A35">
        <w:rPr>
          <w:rFonts w:asciiTheme="majorBidi" w:hAnsiTheme="majorBidi" w:cs="Nazli"/>
          <w:sz w:val="26"/>
          <w:szCs w:val="26"/>
          <w:rtl/>
          <w:lang w:val="ru-RU" w:bidi="fa-IR"/>
        </w:rPr>
        <w:br/>
      </w:r>
      <w:r w:rsidRPr="00835A35">
        <w:rPr>
          <w:rFonts w:asciiTheme="majorBidi" w:hAnsiTheme="majorBidi" w:cs="Nazli"/>
          <w:sz w:val="26"/>
          <w:szCs w:val="26"/>
          <w:rtl/>
          <w:lang w:val="ru-RU"/>
        </w:rPr>
        <w:t>وقتی افکار، گفتار و کردار شخصی در یک راستا باشند درک اشتباه پیش نمی آید </w:t>
      </w:r>
      <w:r w:rsidRPr="00835A35">
        <w:rPr>
          <w:rFonts w:asciiTheme="majorBidi" w:hAnsiTheme="majorBidi" w:cs="Nazli" w:hint="cs"/>
          <w:sz w:val="26"/>
          <w:szCs w:val="26"/>
          <w:rtl/>
          <w:lang w:val="ru-RU"/>
        </w:rPr>
        <w:t>. در بازار هیچ کس، هیچ کس را درک نمی کند زیرا طرف یک فکر می کند، یک چیز دیگری می گوید و منظور دیگری دارد، پس با این وجود چطور ممکن است کسی، کسی را درک کند؛ امکانش وجود ندارد. </w:t>
      </w:r>
    </w:p>
    <w:p w14:paraId="239D76F8" w14:textId="77777777" w:rsidR="00CA5C61" w:rsidRPr="00835A35" w:rsidRDefault="00CA5C61" w:rsidP="00CA5C61">
      <w:pPr>
        <w:bidi/>
        <w:spacing w:line="360" w:lineRule="auto"/>
        <w:jc w:val="both"/>
        <w:rPr>
          <w:rFonts w:asciiTheme="majorBidi" w:hAnsiTheme="majorBidi" w:cs="Nazli"/>
          <w:sz w:val="26"/>
          <w:szCs w:val="26"/>
          <w:rtl/>
          <w:lang w:val="ru-RU"/>
        </w:rPr>
      </w:pPr>
      <w:r w:rsidRPr="00835A35">
        <w:rPr>
          <w:rFonts w:asciiTheme="majorBidi" w:hAnsiTheme="majorBidi" w:cs="Nazli" w:hint="cs"/>
          <w:sz w:val="26"/>
          <w:szCs w:val="26"/>
          <w:rtl/>
          <w:lang w:val="ru-RU"/>
        </w:rPr>
        <w:t>چنانچه انسان همانی که می خواهد را نشان دهد، همانی که بخواهد را بگوید طرف مقابل هم او را درک می کند </w:t>
      </w:r>
      <w:r w:rsidRPr="00835A35">
        <w:rPr>
          <w:rFonts w:asciiTheme="majorBidi" w:hAnsiTheme="majorBidi" w:cs="Nazli" w:hint="cs"/>
          <w:sz w:val="26"/>
          <w:szCs w:val="26"/>
          <w:rtl/>
          <w:lang w:val="ru-RU" w:bidi="fa-IR"/>
        </w:rPr>
        <w:br/>
      </w:r>
      <w:r w:rsidRPr="00835A35">
        <w:rPr>
          <w:rFonts w:asciiTheme="majorBidi" w:hAnsiTheme="majorBidi" w:cs="Nazli" w:hint="cs"/>
          <w:sz w:val="26"/>
          <w:szCs w:val="26"/>
          <w:rtl/>
          <w:lang w:val="ru-RU"/>
        </w:rPr>
        <w:t>این یک خط مستقیم است که با خلوص نیت بوجود می آید. "</w:t>
      </w:r>
    </w:p>
    <w:p w14:paraId="6AE9D56B" w14:textId="77777777" w:rsidR="00CA5C61" w:rsidRPr="00835A35" w:rsidRDefault="00CA5C61" w:rsidP="00CA5C61">
      <w:pPr>
        <w:bidi/>
        <w:spacing w:line="360" w:lineRule="auto"/>
        <w:jc w:val="both"/>
        <w:rPr>
          <w:rFonts w:asciiTheme="majorBidi" w:hAnsiTheme="majorBidi" w:cs="Nazli"/>
          <w:sz w:val="26"/>
          <w:szCs w:val="26"/>
          <w:rtl/>
          <w:lang w:val="ru-RU"/>
        </w:rPr>
      </w:pPr>
      <w:r w:rsidRPr="00835A35">
        <w:rPr>
          <w:rFonts w:asciiTheme="majorBidi" w:hAnsiTheme="majorBidi" w:cs="Nazli" w:hint="cs"/>
          <w:sz w:val="26"/>
          <w:szCs w:val="26"/>
          <w:rtl/>
          <w:lang w:val="ru-RU"/>
        </w:rPr>
        <w:t> ساتیام - مصاحبه خصوصی بهمن 92</w:t>
      </w:r>
    </w:p>
    <w:p w14:paraId="27AD5518" w14:textId="77777777" w:rsidR="00CA5C61" w:rsidRPr="00835A35" w:rsidRDefault="00CA5C61" w:rsidP="00CA5C61">
      <w:pPr>
        <w:bidi/>
        <w:spacing w:line="360" w:lineRule="auto"/>
        <w:jc w:val="both"/>
        <w:rPr>
          <w:rFonts w:asciiTheme="majorBidi" w:hAnsiTheme="majorBidi" w:cs="Nazli"/>
          <w:sz w:val="26"/>
          <w:szCs w:val="26"/>
          <w:rtl/>
          <w:lang w:val="ru-RU"/>
        </w:rPr>
      </w:pPr>
      <w:r w:rsidRPr="00835A35">
        <w:rPr>
          <w:rFonts w:asciiTheme="majorBidi" w:hAnsiTheme="majorBidi" w:cs="Nazli" w:hint="cs"/>
          <w:sz w:val="26"/>
          <w:szCs w:val="26"/>
          <w:rtl/>
          <w:lang w:val="ru-RU"/>
        </w:rPr>
        <w:t>شبنم: خوب بچه ها ما جلسه مطالعاتی را شروع می کنیم و اگر کسی سوالی داشت برای ساتیام جون خوب بپرسید. این متن این سوژه خیلی سوژه بزرگی است می دانم که همه مان باهاش خیلی نشستیم در این یک ماه و دوست دارم که همه شیر کنند امروز</w:t>
      </w:r>
      <w:r w:rsidR="00FB2271" w:rsidRPr="00835A35">
        <w:rPr>
          <w:rFonts w:asciiTheme="majorBidi" w:hAnsiTheme="majorBidi" w:cs="Nazli" w:hint="cs"/>
          <w:sz w:val="26"/>
          <w:szCs w:val="26"/>
          <w:rtl/>
          <w:lang w:val="ru-RU"/>
        </w:rPr>
        <w:t>. از تهران شروع کنیم</w:t>
      </w:r>
    </w:p>
    <w:p w14:paraId="3FA650DC" w14:textId="77777777" w:rsidR="00FB2271" w:rsidRPr="00835A35" w:rsidRDefault="00FB2271" w:rsidP="00FB2271">
      <w:pPr>
        <w:bidi/>
        <w:spacing w:line="360" w:lineRule="auto"/>
        <w:jc w:val="both"/>
        <w:rPr>
          <w:rFonts w:asciiTheme="majorBidi" w:hAnsiTheme="majorBidi" w:cs="Nazli"/>
          <w:sz w:val="26"/>
          <w:szCs w:val="26"/>
          <w:rtl/>
          <w:lang w:val="ru-RU"/>
        </w:rPr>
      </w:pPr>
      <w:r w:rsidRPr="00835A35">
        <w:rPr>
          <w:rFonts w:asciiTheme="majorBidi" w:hAnsiTheme="majorBidi" w:cs="Nazli" w:hint="cs"/>
          <w:sz w:val="26"/>
          <w:szCs w:val="26"/>
          <w:rtl/>
          <w:lang w:val="ru-RU"/>
        </w:rPr>
        <w:t>رضا: سلام ساتیام جون</w:t>
      </w:r>
    </w:p>
    <w:p w14:paraId="6A78EB46" w14:textId="77777777" w:rsidR="00FB2271" w:rsidRPr="00835A35" w:rsidRDefault="00FB2271" w:rsidP="00FB2271">
      <w:pPr>
        <w:bidi/>
        <w:spacing w:line="360" w:lineRule="auto"/>
        <w:jc w:val="both"/>
        <w:rPr>
          <w:rFonts w:asciiTheme="majorBidi" w:hAnsiTheme="majorBidi" w:cs="Nazli"/>
          <w:sz w:val="26"/>
          <w:szCs w:val="26"/>
          <w:rtl/>
          <w:lang w:val="ru-RU"/>
        </w:rPr>
      </w:pPr>
      <w:r w:rsidRPr="00835A35">
        <w:rPr>
          <w:rFonts w:asciiTheme="majorBidi" w:hAnsiTheme="majorBidi" w:cs="Nazli" w:hint="cs"/>
          <w:sz w:val="26"/>
          <w:szCs w:val="26"/>
          <w:rtl/>
          <w:lang w:val="ru-RU"/>
        </w:rPr>
        <w:t>ساتیام: سلام عزیزم</w:t>
      </w:r>
    </w:p>
    <w:p w14:paraId="3BE6D716" w14:textId="77777777" w:rsidR="00FB2271" w:rsidRPr="00835A35" w:rsidRDefault="00FB2271" w:rsidP="00FB2271">
      <w:pPr>
        <w:bidi/>
        <w:spacing w:line="360" w:lineRule="auto"/>
        <w:jc w:val="both"/>
        <w:rPr>
          <w:rFonts w:asciiTheme="majorBidi" w:hAnsiTheme="majorBidi" w:cs="Nazli"/>
          <w:sz w:val="26"/>
          <w:szCs w:val="26"/>
          <w:rtl/>
          <w:lang w:val="ru-RU"/>
        </w:rPr>
      </w:pPr>
      <w:r w:rsidRPr="00835A35">
        <w:rPr>
          <w:rFonts w:asciiTheme="majorBidi" w:hAnsiTheme="majorBidi" w:cs="Nazli" w:hint="cs"/>
          <w:sz w:val="26"/>
          <w:szCs w:val="26"/>
          <w:rtl/>
          <w:lang w:val="ru-RU"/>
        </w:rPr>
        <w:t>رضا: من اول سوالی که داشتم راجع به این متن می خواستم اهمیت خلوص نیت را بپرسم توضیح سوالم این است که فرض کنیم که یک نفر خلوص نیت داشته باشد و گفتار و کردار و افکارش هم با همدیگر بخواند ولی ذهنش با افکار برود یعنی در ناحیه قلب نباشد می خواستم اولین سوالم این است که آیا این خلوص نیت اصلاً می شود بهش گفت و اگر می شود بهش گفت چه ارزشی دارد یعنی وقتی در ناحیه قلب نباشی ولی افکار و گفتار و کردارت با هم بخواند آیا این ارزشمند است؟</w:t>
      </w:r>
    </w:p>
    <w:p w14:paraId="21D64E18" w14:textId="77777777" w:rsidR="00FB2271" w:rsidRPr="00835A35" w:rsidRDefault="00FB2271" w:rsidP="00FB2271">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rPr>
        <w:t xml:space="preserve">ساتیام: خلوص نیت همیشه از قلب است و یا از ذهن پاک است ذهنی که پاک نباشد خلوص نیت ندارد یعنی </w:t>
      </w:r>
      <w:r w:rsidRPr="00835A35">
        <w:rPr>
          <w:rFonts w:asciiTheme="majorBidi" w:hAnsiTheme="majorBidi" w:cs="Nazli"/>
          <w:sz w:val="26"/>
          <w:szCs w:val="26"/>
        </w:rPr>
        <w:t>E</w:t>
      </w:r>
      <w:r w:rsidRPr="00835A35">
        <w:rPr>
          <w:rFonts w:asciiTheme="majorBidi" w:hAnsiTheme="majorBidi" w:cs="Nazli" w:hint="cs"/>
          <w:sz w:val="26"/>
          <w:szCs w:val="26"/>
          <w:rtl/>
          <w:lang w:val="ru-RU" w:bidi="fa-IR"/>
        </w:rPr>
        <w:t xml:space="preserve"> خلوص نیت ندارد پس در این صورت ما دلواپس این موضوع نباید باشیم برای اینکه موقعی که خلوص نیت داشته باشی یعنی تمام افکار و رفتار و کردارت روی عشق و خوش قلبی بیاید خلوص نیت بیاید حتی عصبانیت ات هدف مهم دارد حتی فرارت هدف مهم </w:t>
      </w:r>
      <w:r w:rsidRPr="00835A35">
        <w:rPr>
          <w:rFonts w:asciiTheme="majorBidi" w:hAnsiTheme="majorBidi" w:cs="Nazli" w:hint="cs"/>
          <w:sz w:val="26"/>
          <w:szCs w:val="26"/>
          <w:rtl/>
          <w:lang w:val="ru-RU" w:bidi="fa-IR"/>
        </w:rPr>
        <w:lastRenderedPageBreak/>
        <w:t xml:space="preserve">دارد خلوص  نیتی که من راجع بهش صحبت می کنم </w:t>
      </w:r>
      <w:r w:rsidRPr="00835A35">
        <w:rPr>
          <w:rFonts w:asciiTheme="majorBidi" w:hAnsiTheme="majorBidi" w:cs="Nazli"/>
          <w:sz w:val="26"/>
          <w:szCs w:val="26"/>
          <w:lang w:bidi="fa-IR"/>
        </w:rPr>
        <w:t>already</w:t>
      </w:r>
      <w:r w:rsidRPr="00835A35">
        <w:rPr>
          <w:rFonts w:asciiTheme="majorBidi" w:hAnsiTheme="majorBidi" w:cs="Nazli" w:hint="cs"/>
          <w:sz w:val="26"/>
          <w:szCs w:val="26"/>
          <w:rtl/>
          <w:lang w:val="ru-RU" w:bidi="fa-IR"/>
        </w:rPr>
        <w:t xml:space="preserve"> چی می شود به فارسی همواره تو را از ذهن ذهن آلوده باید برای یک لحظه هم که شده کنار کشیده باشد تا بفهمی تا باهاش باشی.</w:t>
      </w:r>
    </w:p>
    <w:p w14:paraId="357EC629" w14:textId="77777777" w:rsidR="00FB2271" w:rsidRPr="00835A35" w:rsidRDefault="00FB2271" w:rsidP="00FB2271">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هدا: ساتیام جونم</w:t>
      </w:r>
    </w:p>
    <w:p w14:paraId="5B84EBC2" w14:textId="77777777" w:rsidR="00FB2271" w:rsidRPr="00835A35" w:rsidRDefault="00FB2271" w:rsidP="00FB2271">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جونم</w:t>
      </w:r>
    </w:p>
    <w:p w14:paraId="15555BA7" w14:textId="77777777" w:rsidR="002C4C78" w:rsidRPr="00835A35" w:rsidRDefault="00FB2271" w:rsidP="00FB2271">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هدا: بعد از اینکه افکار و گفتار و کردار ات حداقل اینکه ذهن ات سعی یعنی ذهنت و بدنت سعی می کند که همان کاری را بکند که قلب ات می گوید ولی کماکان یک لحظه هایی هست یک لحظه های خیلی زیادی هست که نمی کند چون عادت دارد چون حالا همه چیز تجربه ای که الان ها بهش فکر می کنم و برایم جالب است این است که وقتی که برای من خلوص نیت یعنی دفترچه خاطراتم و نوشتن برای ساتیام در آن دفتر و تعریف کردن تمام حالا یا فکر می کنی که گند زدی یا فکر می کنی که واقعاً یک لحظه های الهی وقتی که یعنی قبلاً ها خیلی با خودم درگیر می شدم سر اینکه</w:t>
      </w:r>
      <w:r w:rsidR="002C4C78" w:rsidRPr="00835A35">
        <w:rPr>
          <w:rFonts w:asciiTheme="majorBidi" w:hAnsiTheme="majorBidi" w:cs="Nazli" w:hint="cs"/>
          <w:sz w:val="26"/>
          <w:szCs w:val="26"/>
          <w:rtl/>
          <w:lang w:val="ru-RU" w:bidi="fa-IR"/>
        </w:rPr>
        <w:t xml:space="preserve"> اینم خلوص نیت ات مثلاً حتی وقت هایی که همه اینها در یک راستا نبودند ولی الان وقتی که می نویسمشان بعداً وسط نوشتن می بینم که اوه موضوع حداقل می بینم که موضوع چی بوده که مثلاً این کار را کردم</w:t>
      </w:r>
    </w:p>
    <w:p w14:paraId="06A9D7E9" w14:textId="77777777" w:rsidR="00FB2271" w:rsidRPr="00835A35" w:rsidRDefault="002C4C78" w:rsidP="002C4C7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دلیل این که من دفتر خاطرات به همه تان مرتب دادم این است که تا موقعی که نتوانی خلوص نیت تان را روی ورق کاغذ با خود و گاید شیر کنید در بازار خلوص نیت داشتنتان خیلی مشکل خواهد بود من موقعی که با بابا آشنا شدم شروع کردم به نوشتن اولین نامه ای که به خود ، خدا و بابا نوشتم در آشرام بابا بود می توانم بگویم که چهل جلد دفتر خاطرات من تمام کردم و با نوشته هایی که می نوشتم خودم را تماشا می کردم خود بازاری ام را ولی یک چیزی که در تمام این نوشته ها می دیدم خلوص نیت، آزادی و عشق بود و همین نوشته ها باعث شد که من عادت کنم به آنچه که فکر می کنم حرف بزنم و آنچه که حرف می زنم عمل کنم پس در</w:t>
      </w:r>
      <w:r w:rsidR="00FB2271" w:rsidRPr="00835A35">
        <w:rPr>
          <w:rFonts w:asciiTheme="majorBidi" w:hAnsiTheme="majorBidi" w:cs="Nazli" w:hint="cs"/>
          <w:sz w:val="26"/>
          <w:szCs w:val="26"/>
          <w:rtl/>
          <w:lang w:val="ru-RU" w:bidi="fa-IR"/>
        </w:rPr>
        <w:t xml:space="preserve"> </w:t>
      </w:r>
      <w:r w:rsidRPr="00835A35">
        <w:rPr>
          <w:rFonts w:asciiTheme="majorBidi" w:hAnsiTheme="majorBidi" w:cs="Nazli" w:hint="cs"/>
          <w:sz w:val="26"/>
          <w:szCs w:val="26"/>
          <w:rtl/>
          <w:lang w:val="ru-RU" w:bidi="fa-IR"/>
        </w:rPr>
        <w:t>اینصورت یکی از بهترین راه هایی که آدم خودشناسی کند یعنی خود موقت شناسی کند در نوشته هایی است که در خلوت خودش می کند هیچ نوشته ای با ارزش تر از نوشته ای که شما در مکان خلوت خودتان می کنید نیست چون بازار ازتان تظاهر می خواهد خلوت خودتان می گوید لخت شو بیا احساسات را بریز روی کاغذ همه چیزت را بریز روی کاغذ این یک تمرین خیلی خوب است کسانی که راجع به خودشان نمی نویسند درک کردن آن چیزی که حقیقت ندارد برایشان سخت تر می شود</w:t>
      </w:r>
      <w:r w:rsidR="00465AF4" w:rsidRPr="00835A35">
        <w:rPr>
          <w:rFonts w:asciiTheme="majorBidi" w:hAnsiTheme="majorBidi" w:cs="Nazli" w:hint="cs"/>
          <w:sz w:val="26"/>
          <w:szCs w:val="26"/>
          <w:rtl/>
          <w:lang w:val="ru-RU" w:bidi="fa-IR"/>
        </w:rPr>
        <w:t>.</w:t>
      </w:r>
    </w:p>
    <w:p w14:paraId="3CCCA8A3" w14:textId="77777777" w:rsidR="00465AF4" w:rsidRPr="00835A35" w:rsidRDefault="00465AF4" w:rsidP="00465AF4">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lastRenderedPageBreak/>
        <w:t>کوی: ساتیام جون آیا وقتی که در دفتر خاطرات می نویسیم باید حتماً با دست بنویسیم یا می شود تایپش کرد مثلاً روی کامپیوتر فرقی می کند؟</w:t>
      </w:r>
    </w:p>
    <w:p w14:paraId="126E4863" w14:textId="77777777" w:rsidR="00465AF4" w:rsidRPr="00835A35" w:rsidRDefault="00465AF4" w:rsidP="00465AF4">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ساتیام: با دست بنویسید حتماً با دست بنویسید چون وقتی با دست وقتی که از طرف دست می نویسی با آن کوششی که داری یک </w:t>
      </w:r>
      <w:r w:rsidR="00E37B0A" w:rsidRPr="00835A35">
        <w:rPr>
          <w:rFonts w:asciiTheme="majorBidi" w:hAnsiTheme="majorBidi" w:cs="Nazli" w:hint="cs"/>
          <w:sz w:val="26"/>
          <w:szCs w:val="26"/>
          <w:rtl/>
          <w:lang w:val="ru-RU" w:bidi="fa-IR"/>
        </w:rPr>
        <w:t>ارتباطی به وجود می آید بین این دست و این مداد و قلب و کامپیوتر نمی تواند این رابطه را بهتان بدهد پس در اینصورت بر علیه عاداتت برو</w:t>
      </w:r>
      <w:r w:rsidR="000463FE" w:rsidRPr="00835A35">
        <w:rPr>
          <w:rFonts w:asciiTheme="majorBidi" w:hAnsiTheme="majorBidi" w:cs="Nazli" w:hint="cs"/>
          <w:sz w:val="26"/>
          <w:szCs w:val="26"/>
          <w:rtl/>
          <w:lang w:val="ru-RU" w:bidi="fa-IR"/>
        </w:rPr>
        <w:t>.</w:t>
      </w:r>
    </w:p>
    <w:p w14:paraId="2BDBC945" w14:textId="77777777" w:rsidR="000463FE" w:rsidRPr="00835A35" w:rsidRDefault="000463FE" w:rsidP="000463FE">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شبنم: اصفهان لطفاً شیر کنید</w:t>
      </w:r>
    </w:p>
    <w:p w14:paraId="29C52499" w14:textId="77777777" w:rsidR="000463FE" w:rsidRPr="00835A35" w:rsidRDefault="000463FE" w:rsidP="000463FE">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سمانه و بهاره: سلام</w:t>
      </w:r>
    </w:p>
    <w:p w14:paraId="0B19D4D5" w14:textId="77777777" w:rsidR="000463FE" w:rsidRPr="00835A35" w:rsidRDefault="000463FE" w:rsidP="000463FE">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سلام اصفهانی ها</w:t>
      </w:r>
    </w:p>
    <w:p w14:paraId="79069B49" w14:textId="77777777" w:rsidR="000463FE" w:rsidRPr="00835A35" w:rsidRDefault="000463FE" w:rsidP="000463FE">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سمانه: ساتیام جونم اول می خواستم بگویم که ویدئو تان خیلی قطع می شود تو را خدا یک لطف و رحمتی برای ما بفرستید که تصویرتان هم داشته باشیم بعد چیزی که می خواستم از تجربه خودم در رابطه با خلوص نیت بگویم از موقعی که این را می خواند من را به یاد این جمله از شما می انداخت من را می برد... بعد به یاد این جمله شما می افتادم که یک حرفی یا کاری را که می خواهی بکنی را اول یک استاپی بکن رویش برو ببین اصلاً انجام دادن یا گفتنش را دارد یا ندارد بعد آن کار را انجام بده حالا یا حرفت را بزن حالا هر موقع که یادم می آید و این تمرین را انجام می دهم می بینم که چقدر کارهایم زیاد بوده که خلوص نیت درش نداشتم و اصرار هم داشتم انجام اش بدهم حالا خیلی خوشحالم که با این متن بهم یاد آوری می شود که کارهایی که باید انجام بدهم را انجامش بدهم و یک چیزی که می خواستم بگویم البته نمی دانم که چه شکلی می شود بپرسم من فکر می کنم تنها چیزی که درش کاملاً خلوص نیت داشته باشم عشقم به شما است یعنی هر کاریم را بخواهم نگاه کنم تمام افکار و قلب و همه چیز واقعاً در عشق اش به شما ست بعد می خواهم نمی دانم سوالم این است که می خواهم ببینم که یک جاهایی که آدم یک کاری را انجام می دهد که حالا حتی در عشق ورزیدن به اطرافیان اگر این کار را انجام ندهی و کوتاهی کنی این در خلوص نیت ای که به شما داریم دخالتی دارد یعنی یا نه اینها ربطی به همدیگر ندارد؟</w:t>
      </w:r>
    </w:p>
    <w:p w14:paraId="0D802A4C" w14:textId="77777777" w:rsidR="000463FE" w:rsidRPr="00835A35" w:rsidRDefault="000463FE" w:rsidP="000463FE">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ساتیام: (می خندند) </w:t>
      </w:r>
      <w:r w:rsidR="00F57BE7" w:rsidRPr="00835A35">
        <w:rPr>
          <w:rFonts w:asciiTheme="majorBidi" w:hAnsiTheme="majorBidi" w:cs="Nazli" w:hint="cs"/>
          <w:sz w:val="26"/>
          <w:szCs w:val="26"/>
          <w:rtl/>
          <w:lang w:val="ru-RU" w:bidi="fa-IR"/>
        </w:rPr>
        <w:t xml:space="preserve">قسمت اول حرفی که زدی که بهت تبریک می گویم که می توانی این را انجام بدهی قسمت دومش چون یک چیز خیلی جنرال است آن دیگر بستگی به بازار خودتان دارد ولی یک چیزی که خیلی کمک می کند این است که </w:t>
      </w:r>
      <w:r w:rsidR="00CD23FC" w:rsidRPr="00835A35">
        <w:rPr>
          <w:rFonts w:asciiTheme="majorBidi" w:hAnsiTheme="majorBidi" w:cs="Nazli" w:hint="cs"/>
          <w:sz w:val="26"/>
          <w:szCs w:val="26"/>
          <w:rtl/>
          <w:lang w:val="ru-RU" w:bidi="fa-IR"/>
        </w:rPr>
        <w:t xml:space="preserve">قبل </w:t>
      </w:r>
      <w:r w:rsidR="00CD23FC" w:rsidRPr="00835A35">
        <w:rPr>
          <w:rFonts w:asciiTheme="majorBidi" w:hAnsiTheme="majorBidi" w:cs="Nazli" w:hint="cs"/>
          <w:sz w:val="26"/>
          <w:szCs w:val="26"/>
          <w:rtl/>
          <w:lang w:val="ru-RU" w:bidi="fa-IR"/>
        </w:rPr>
        <w:lastRenderedPageBreak/>
        <w:t>از اینکه ایرادی را در کسی ببینی مطمئن شوید خودتان ندارید و اگر یک نفر یک ایرادی از شما می گیرد قبل از اینکه عصبانی بشوید و بهتان بر بخورد مطمئن شوید که ندارید وقتی مطمئن شدید که ندارید بعد بزنید در گوش طرف (همه می خندند) نزنید در گوش طرف ولی منظورم این است که بعضی موقع ها خیلی چیزها برای آدم گران تمام می شود می گوید</w:t>
      </w:r>
      <w:r w:rsidR="00F426D0" w:rsidRPr="00835A35">
        <w:rPr>
          <w:rFonts w:asciiTheme="majorBidi" w:hAnsiTheme="majorBidi" w:cs="Nazli" w:hint="cs"/>
          <w:sz w:val="26"/>
          <w:szCs w:val="26"/>
          <w:rtl/>
          <w:lang w:val="ru-RU" w:bidi="fa-IR"/>
        </w:rPr>
        <w:t xml:space="preserve"> چرا این طرف که اینقدر من بهش محبت کردم این کار را با من کرده کارش درست نبوده مطمئناً ولی شما برای چند مدت در سکوت بنشینید و بگویید آیا من چه رفتارم چه جوری بوده؟ من عکس العمل هایم چه جوری بوده بگذارید هر اوکازیونی باعث شکفته شدن گل قلبتان بشود بارها شده که من کسانی آمدند در سنتر سای بابا که به قول آمریکایی ها جنجر از پشت می زدند با این حالی که خنجرشان خیلی</w:t>
      </w:r>
      <w:r w:rsidRPr="00835A35">
        <w:rPr>
          <w:rFonts w:asciiTheme="majorBidi" w:hAnsiTheme="majorBidi" w:cs="Nazli" w:hint="cs"/>
          <w:sz w:val="26"/>
          <w:szCs w:val="26"/>
          <w:rtl/>
          <w:lang w:val="ru-RU" w:bidi="fa-IR"/>
        </w:rPr>
        <w:t xml:space="preserve"> </w:t>
      </w:r>
      <w:r w:rsidR="00F426D0" w:rsidRPr="00835A35">
        <w:rPr>
          <w:rFonts w:asciiTheme="majorBidi" w:hAnsiTheme="majorBidi" w:cs="Nazli" w:hint="cs"/>
          <w:sz w:val="26"/>
          <w:szCs w:val="26"/>
          <w:rtl/>
          <w:lang w:val="ru-RU" w:bidi="fa-IR"/>
        </w:rPr>
        <w:t>_ نبود و هیچ کس نمی توانست بگوید که نزدند این هم چیز نبوده من اولین کاری که می کردم وقتی این اتفاق می افتاد می رفتم دو مرتبه در خلوت خودم و می گفتم که من چی کار چه اعمالی کردم که همچنین عکس العملی برایم بوجود بیاید واقعاً موشکافی می کردم در وجودم ببینم که چرا همچین کسی بدان دلیل همچین کاری را کرده بعد می رفتم می گفتم اگر در زندگی قبل کاری کردم که نتیجه اش این بوده از الهیت آن طرفی که خنجر به من زده معذرت می خواهم باور کنید هر دفعه الهیت این آدم ها را برمی داشت از زندگی ام می انداخت بیرون که اصلاً دیگر نمی بینمشان در این شهر به این کوچکی بیست سال است ندیدمشان چرا؟ برای اینکه من نگذاشتم هیچ اوکازیونی چه منفی چه مثبت من را عمیق تر و گسترش بیشتر ندهد دو نفرشان نه تنها این کار را  کردم بلکه یک نامه خیلی زیبا برایشان نوشتم که خیلی متأسفم که بودن من در زندگی تان همچین عکس العملی را در شما بوجود می آورد آروزی خوشبختی در آینده برایتان دارم همین و واقعاً از صمیم قلب می خواستم نه که صورت ظاهر</w:t>
      </w:r>
      <w:r w:rsidR="00F426D0" w:rsidRPr="00835A35">
        <w:rPr>
          <w:rFonts w:asciiTheme="majorBidi" w:hAnsiTheme="majorBidi" w:cs="Nazli"/>
          <w:sz w:val="26"/>
          <w:szCs w:val="26"/>
          <w:lang w:bidi="fa-IR"/>
        </w:rPr>
        <w:t>E</w:t>
      </w:r>
      <w:r w:rsidR="00F426D0" w:rsidRPr="00835A35">
        <w:rPr>
          <w:rFonts w:asciiTheme="majorBidi" w:hAnsiTheme="majorBidi" w:cs="Nazli" w:hint="cs"/>
          <w:sz w:val="26"/>
          <w:szCs w:val="26"/>
          <w:rtl/>
          <w:lang w:val="ru-RU" w:bidi="fa-IR"/>
        </w:rPr>
        <w:t xml:space="preserve"> بگویم که حالا اینطوریه دلم می خواهد که شما هم همینطوری باشید در جواب سمانه اگر فکر می کنی یک نفر یک کار خبطی به شما کرده یا نباید می کرد چرا کرد بجای اینکه ایراد بینی کنی اول برگردید به داخل ببینید دلیلش ممکن است مال این دنیا نباشد اگر مال یک خواب دیگر بوده بگذار من ردش کن</w:t>
      </w:r>
      <w:r w:rsidR="00A6777B" w:rsidRPr="00835A35">
        <w:rPr>
          <w:rFonts w:asciiTheme="majorBidi" w:hAnsiTheme="majorBidi" w:cs="Nazli" w:hint="cs"/>
          <w:sz w:val="26"/>
          <w:szCs w:val="26"/>
          <w:rtl/>
          <w:lang w:val="ru-RU" w:bidi="fa-IR"/>
        </w:rPr>
        <w:t>م برود که دو مرتبه اتفاق نیافتد.</w:t>
      </w:r>
    </w:p>
    <w:p w14:paraId="08E352F2" w14:textId="77777777" w:rsidR="00A6777B" w:rsidRPr="00835A35" w:rsidRDefault="00A6777B" w:rsidP="00A6777B">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دو چیز مهم که زیاد ربطی به موضوع امروزمان ندارد ولی برای تان می خواهم بگویم که این است که در زندگی همه مان می شود که یک نفر واقعاً باعث دلشستگی و بیچارگی مان بشود برای یک مدت کوتاه ولی بدانید که بزرگترین گسترش بزرگترین شکوفایی در این نوع موقعیت ها است اگر شما با افکار تکراری و عکس العمل های قدیمی و تکراری نروید اگر صلح شکافی کنید یعنی باعث بشود خودتان را بهتر و بهتر بشناسید همیشه بعد از یک مدتی که عقب را نگاه کنید می گویید وای خدایا مرسی برای این موقعیت که بهم دادی با تمام سختی اش خریدارش هستم این است که امیدتان را از دست ندهید هیچ وقت </w:t>
      </w:r>
      <w:r w:rsidRPr="00835A35">
        <w:rPr>
          <w:rFonts w:asciiTheme="majorBidi" w:hAnsiTheme="majorBidi" w:cs="Nazli" w:hint="cs"/>
          <w:sz w:val="26"/>
          <w:szCs w:val="26"/>
          <w:rtl/>
          <w:lang w:val="ru-RU" w:bidi="fa-IR"/>
        </w:rPr>
        <w:lastRenderedPageBreak/>
        <w:t xml:space="preserve">اگر هم از دست می دهید بگذارید مدت خیلی کوتاهی باشد آن چیزی که واقعی هستید هیچی چیزی نمی تواند درش اثر بگذارد. </w:t>
      </w:r>
    </w:p>
    <w:p w14:paraId="13F1BD46" w14:textId="77777777" w:rsidR="00A6777B" w:rsidRPr="00835A35" w:rsidRDefault="00A6777B" w:rsidP="00A6777B">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و اگر راجع به یک تصمیمی دو دل هستید به دست خداوند رهایش کنید نه این کار را  بکنید نه آن کار را.</w:t>
      </w:r>
    </w:p>
    <w:p w14:paraId="3BF6D21D" w14:textId="77777777" w:rsidR="00A6777B" w:rsidRPr="00835A35" w:rsidRDefault="00A6777B" w:rsidP="00A6777B">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آیدا: من می خواستم یک چیزی بگویم خودم چند هفته پیش من این سعادت را داشتم که با ساتیام جون حرف می زدم برای کسانی که نمی دانید من واقعاً در یک بازار کار می کنم یعنی همه چیزش بازاری است مثل یک مسابقه است بین چند تا خانم های مختلف بعد داشتم به ساتیام جون یک چیزی می گفتم داشتم برای خودم دلیل می آوردم چرا آن کاری که دارم می کنم در بازار درست است خیلی بچه پر رو بودم چون که داشتم دلیل می آوردم برای گاید بعد ساتیام جون بهم یک چیزی گفتند که خیلی جالب بود من هی داشتم حرف خودم را می زدم گفتند همیشه مطمئن باش که آینه خودت تمیز باشد این خیلی برای من مهم بود</w:t>
      </w:r>
    </w:p>
    <w:p w14:paraId="06E77868" w14:textId="77777777" w:rsidR="0069238C" w:rsidRPr="00835A35" w:rsidRDefault="0069238C" w:rsidP="0069238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کوی: ساتیام جون برای من و بهار خیلی جالب است که سر کارمان در دفترکارمان همیشه یک مشکلاتی پیش می آید</w:t>
      </w:r>
      <w:r w:rsidR="00BD0309" w:rsidRPr="00835A35">
        <w:rPr>
          <w:rFonts w:asciiTheme="majorBidi" w:hAnsiTheme="majorBidi" w:cs="Nazli" w:hint="cs"/>
          <w:sz w:val="26"/>
          <w:szCs w:val="26"/>
          <w:rtl/>
          <w:lang w:val="ru-RU" w:bidi="fa-IR"/>
        </w:rPr>
        <w:t xml:space="preserve"> و همه بعد از اینکه مشکل پیش می آید با همدیگر می نشینیم و حرف می زنیم و همه  می گویند که از این مشکل یاد گرفتیم که با مشتری اینطوری حرف بزنیم یا این کار را بکنیم از نظر پولی اما من و بهار می نشینیم مثل این که یک زبان خودمان را داریم می گوییم آهان خوب این درس اعتماد یا این درس</w:t>
      </w:r>
      <w:r w:rsidR="00BD0309" w:rsidRPr="00835A35">
        <w:rPr>
          <w:rFonts w:asciiTheme="majorBidi" w:hAnsiTheme="majorBidi" w:cs="Nazli"/>
          <w:sz w:val="26"/>
          <w:szCs w:val="26"/>
          <w:lang w:bidi="fa-IR"/>
        </w:rPr>
        <w:t>supply</w:t>
      </w:r>
      <w:r w:rsidR="00BD0309" w:rsidRPr="00835A35">
        <w:rPr>
          <w:rFonts w:asciiTheme="majorBidi" w:hAnsiTheme="majorBidi" w:cs="Nazli" w:hint="cs"/>
          <w:sz w:val="26"/>
          <w:szCs w:val="26"/>
          <w:rtl/>
          <w:lang w:val="ru-RU" w:bidi="fa-IR"/>
        </w:rPr>
        <w:t xml:space="preserve"> بود و به من نشان می دهد که هرچقدر بیشتر در این راه هستم و با شما هستم می بینم که همه این چیزها اتفاق می افتد که من یک درسی یاد بگیرم و این را ببینم و ترجمه اش کن </w:t>
      </w:r>
    </w:p>
    <w:p w14:paraId="7902E766" w14:textId="77777777" w:rsidR="00BD0309" w:rsidRPr="00835A35" w:rsidRDefault="00BD0309" w:rsidP="00BD03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(می خندند) و جالب این است که شما این درس ها را خودتان انتخاب کردید یا این کار را نداشتید اگر انتخابت نبود وگرنه این اداره را تشکیل نمی دادید</w:t>
      </w:r>
    </w:p>
    <w:p w14:paraId="7F74280A" w14:textId="77777777" w:rsidR="00BD0309" w:rsidRPr="00835A35" w:rsidRDefault="00BD0309" w:rsidP="00BD03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فرناز: ساتیام جون من یک سوال دارم سوال من این است من به سوال سمانه که شما می گفتید که وقتی که یک کسی ازتون یک انتقادی می کند یا یک چیزی می کند باید برویم بنشینیم خودمان را ببینیم کنکاش کنید ببینید که شما خودتان چی کار کردید که این رفتار بوده بعد حالا چطور می شود یعنی من همیشه خودم را می بینم که نه من مثلاً همه کارهایم درست بوده طرف مقابل چه جوری با خودم صادق باشم یا چه جوری</w:t>
      </w:r>
    </w:p>
    <w:p w14:paraId="26310EBB" w14:textId="77777777" w:rsidR="00BD0309" w:rsidRPr="00835A35" w:rsidRDefault="00BD0309" w:rsidP="00BD03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lastRenderedPageBreak/>
        <w:t>ساتیام: بنویس در دفتر خاطراتت وقتی که می گویی نه من هیچ کاری نکردم از خودت بپرس یعنی چی هیچ کاری نکردی چه کاری می توانستی بجز این بکنی که نکردی در دفتر خاطرات بنویس که عادت کنی به درست بینی دقیق بینی همین قدر که خودت اعتراف می کنی به این موضوع نصف کارت آسان است.</w:t>
      </w:r>
    </w:p>
    <w:p w14:paraId="430EE297" w14:textId="77777777" w:rsidR="00BD0309" w:rsidRPr="00835A35" w:rsidRDefault="007817E7" w:rsidP="00BD03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بهاره: ساتیام جونم سلام</w:t>
      </w:r>
    </w:p>
    <w:p w14:paraId="2D179FB6" w14:textId="77777777" w:rsidR="007817E7" w:rsidRPr="00835A35" w:rsidRDefault="007817E7" w:rsidP="007817E7">
      <w:pPr>
        <w:bidi/>
        <w:spacing w:line="360" w:lineRule="auto"/>
        <w:jc w:val="both"/>
        <w:rPr>
          <w:rFonts w:asciiTheme="majorBidi" w:hAnsiTheme="majorBidi" w:cs="Nazli"/>
          <w:sz w:val="26"/>
          <w:szCs w:val="26"/>
          <w:lang w:bidi="fa-IR"/>
        </w:rPr>
      </w:pPr>
      <w:r w:rsidRPr="00835A35">
        <w:rPr>
          <w:rFonts w:asciiTheme="majorBidi" w:hAnsiTheme="majorBidi" w:cs="Nazli" w:hint="cs"/>
          <w:sz w:val="26"/>
          <w:szCs w:val="26"/>
          <w:rtl/>
          <w:lang w:val="ru-RU" w:bidi="fa-IR"/>
        </w:rPr>
        <w:t>ساتیام: سلام بهار جان بهاره</w:t>
      </w:r>
      <w:r w:rsidR="00406749" w:rsidRPr="00835A35">
        <w:rPr>
          <w:rFonts w:asciiTheme="majorBidi" w:hAnsiTheme="majorBidi" w:cs="Nazli"/>
          <w:sz w:val="26"/>
          <w:szCs w:val="26"/>
          <w:lang w:bidi="fa-IR"/>
        </w:rPr>
        <w:t xml:space="preserve"> </w:t>
      </w:r>
    </w:p>
    <w:p w14:paraId="7E56CF52"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بهاره: واقعاً نمی توانم هیچی با زبانم بگویم فقط آن تیکه صحبت هایی که کردید با من بودید و اصلاً من و سمانه جالب این است که من الان همین جوری یخ زدم عرق تمام بدن یعنی همین جوری مانده بودم سمانه هم فهمید گفت </w:t>
      </w:r>
    </w:p>
    <w:p w14:paraId="635C848F"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بدانید هیچ حرفی را بی دلیل نمی زنم</w:t>
      </w:r>
    </w:p>
    <w:p w14:paraId="6F5640E1"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بهاره: بعد جالب اینجاست اصلاً از این شوک می شوم یعنی دقیقاً یک سوالی من می خواستم بپرسم قبل از اینکه من این سوال را بپرسم شما کل جوابش را گفتید یعنی آنقدر شما</w:t>
      </w:r>
    </w:p>
    <w:p w14:paraId="5B03FD42"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نه جوابش را من چند روز پیش بهت دادم در سکوت منتها حالا با کلمات بود</w:t>
      </w:r>
    </w:p>
    <w:p w14:paraId="4317C131"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بهاره: ولی عشق کامل هستید شما واقعاً این را که دارم می گویم تمام بدن ام دارد می لرزد و می گویم از حتی از آن خلوص نیت هم بدتر دارم یعنی شما خودتان وقتی عشق کامل هستید من همیشه در زندگی ام به واسطه کسانی که حالا شما خودتان هم می دانید سرزنش می شدم که چرا حتی چرا اینجور چرا آنجور احساس گناه پیش می آمد بعد بیشتر از آن احساس گناه من را از درون تخریب می کرد بعد این یک ماه این موضوع من را به چالش کشیده اصلاً نمی توانم هیچ حرفی بزنم</w:t>
      </w:r>
    </w:p>
    <w:p w14:paraId="015B4414"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آره خوش به حالت</w:t>
      </w:r>
    </w:p>
    <w:p w14:paraId="254F6D7D"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بهاره: عاشقتونم فقط یک سوال این یک تیکه این جمله را برای من توضیح می دهید از الهیت فردی که بهم خنجر زده معذرت می خواهم مال خودتان بود این را ما چه جوری می توانیم واقعاً از طرف معذرت بخواهیم که کلاً تمام بشود؟</w:t>
      </w:r>
    </w:p>
    <w:p w14:paraId="73280D0E"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ساتیام: بزرگترین معذرتی که می توانی تو بخواهی از طرف نیست از پاک کردن این مسئله به وسیله یک درک عمیق و در سکوتت وقتی متوجه بشوی که خداوند همه جا حاضر است و تو نمی توانی ازش جدا بشوی آن طرف هم نمی تواند ازش جدا </w:t>
      </w:r>
      <w:r w:rsidRPr="00835A35">
        <w:rPr>
          <w:rFonts w:asciiTheme="majorBidi" w:hAnsiTheme="majorBidi" w:cs="Nazli" w:hint="cs"/>
          <w:sz w:val="26"/>
          <w:szCs w:val="26"/>
          <w:rtl/>
          <w:lang w:val="ru-RU" w:bidi="fa-IR"/>
        </w:rPr>
        <w:lastRenderedPageBreak/>
        <w:t>بشود پس از الهیت اش بگو من فهمم درست نبود معذرت می خواهم اگر موقعیتی بودی که احساس کردی دروناً که اگر به طرف هم بگویی کار خوبی است بگو ولی مهم اش این است که از قلب تو پاک بشود</w:t>
      </w:r>
    </w:p>
    <w:p w14:paraId="6289C3B7"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بهار: واقعاً آن عشقی سپاسگذارم سپاس من هیچ است و اینکه باز شما متوجه شدید آن تصمیم که من دارم بهم کمک کنید آن تصمیم </w:t>
      </w:r>
    </w:p>
    <w:p w14:paraId="5A261BD2" w14:textId="77777777" w:rsidR="00406749" w:rsidRPr="00835A35" w:rsidRDefault="00406749" w:rsidP="0040674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ساتیام: کمک کمک همیشه باهات است </w:t>
      </w:r>
      <w:r w:rsidR="00FC66D1" w:rsidRPr="00835A35">
        <w:rPr>
          <w:rFonts w:asciiTheme="majorBidi" w:hAnsiTheme="majorBidi" w:cs="Nazli" w:hint="cs"/>
          <w:sz w:val="26"/>
          <w:szCs w:val="26"/>
          <w:rtl/>
          <w:lang w:val="ru-RU" w:bidi="fa-IR"/>
        </w:rPr>
        <w:t>هنوز هیچی اش را ندیدی صبر کن چند وقت دیگر</w:t>
      </w:r>
    </w:p>
    <w:p w14:paraId="0306270D" w14:textId="77777777" w:rsidR="00FC66D1" w:rsidRPr="00835A35" w:rsidRDefault="007D08BC" w:rsidP="00FC66D1">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من وقتی که یک چیزی را از تاپیک از صحبت روزانه از سوژه روز جدا می شوم و می گویم مطمئن باشید لااقل یکی دو نفر سه نفرتان می تواند که باهاش حسابی </w:t>
      </w:r>
      <w:r w:rsidRPr="00835A35">
        <w:rPr>
          <w:rFonts w:asciiTheme="majorBidi" w:hAnsiTheme="majorBidi" w:cs="Nazli"/>
          <w:sz w:val="26"/>
          <w:szCs w:val="26"/>
          <w:lang w:bidi="fa-IR"/>
        </w:rPr>
        <w:t>identify</w:t>
      </w:r>
      <w:r w:rsidRPr="00835A35">
        <w:rPr>
          <w:rFonts w:asciiTheme="majorBidi" w:hAnsiTheme="majorBidi" w:cs="Nazli" w:hint="cs"/>
          <w:sz w:val="26"/>
          <w:szCs w:val="26"/>
          <w:rtl/>
          <w:lang w:val="ru-RU" w:bidi="fa-IR"/>
        </w:rPr>
        <w:t xml:space="preserve"> کند ممکن است همه هم بتوانید</w:t>
      </w:r>
    </w:p>
    <w:p w14:paraId="1E14D672" w14:textId="77777777" w:rsidR="007D08BC" w:rsidRPr="00835A35" w:rsidRDefault="007D08BC" w:rsidP="007D08B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کس دیگر از تهران؟ سودابه جان تو چیزی نداری بگویی؟</w:t>
      </w:r>
    </w:p>
    <w:p w14:paraId="20739A27" w14:textId="77777777" w:rsidR="007D08BC" w:rsidRPr="00835A35" w:rsidRDefault="007D08BC" w:rsidP="007D08B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سودابه: ساتیام جون اول سلام می کنم</w:t>
      </w:r>
    </w:p>
    <w:p w14:paraId="0DED8045" w14:textId="77777777" w:rsidR="007D08BC" w:rsidRPr="00835A35" w:rsidRDefault="007D08BC" w:rsidP="007D08B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سلام عزیزم</w:t>
      </w:r>
    </w:p>
    <w:p w14:paraId="6B5E9016" w14:textId="77777777" w:rsidR="007D08BC" w:rsidRPr="00835A35" w:rsidRDefault="007D08BC" w:rsidP="007D08B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سودابه: مرسی از این که اجازه داد که فیس تایم داشته باشیم خیلی لازم داشتم ممنون بعد یک چیزی که می خواستم بگویم امروز قبل از فیس تایم برایم بوجود آمد مهمان داشتم امروز بعد برادرم بود نشسته بود داشت حرف می زد همین چمدان هایش را باز کرده بود از اینکه از همه ناراحت است همه ناراحتش می کنند و اینها همینجور که داشتم بهش گوش می دادم یاد خودم افتادم که پارسال آنقدر داشتم همین حرف های آن را داشتم به هانیه و هدا می زدم هر چی آنها سعی می کردند که به من بفهمانند که بابا قضیه این نیست من اصلاً یک جای دیگر بودم بعد خواستم ازتون خیلی تشکر کنم که فقط با رحمت شما الان دیگر آنجا نیستم</w:t>
      </w:r>
    </w:p>
    <w:p w14:paraId="25CA7E9A" w14:textId="77777777" w:rsidR="007D08BC" w:rsidRPr="00835A35" w:rsidRDefault="007D08BC" w:rsidP="007D08B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خیلی خوشحال ام خیلی خوشحال</w:t>
      </w:r>
    </w:p>
    <w:p w14:paraId="64678EEB" w14:textId="77777777" w:rsidR="007D08BC" w:rsidRPr="00835A35" w:rsidRDefault="007D08BC" w:rsidP="007D08B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سودابه: بعد یک چیز دیگر این که  آن ازم  می پرسید که مشکل کجاست بعد من فقط جز کلماتی که از شما خواندم نمی توانستم بهش جواب بدم از کلمات شما استفاده می کردم بعدش همش هی استاپ می کردم می گفتم تو خودت هنوز هیچ کس نیستی چی داری می گویی چی داری به آن پیشنهاد می کنی بعد دیگر رفت و همین نیم ساعت قبل از فیس تایم یعنی </w:t>
      </w:r>
      <w:r w:rsidRPr="00835A35">
        <w:rPr>
          <w:rFonts w:asciiTheme="majorBidi" w:hAnsiTheme="majorBidi" w:cs="Nazli" w:hint="cs"/>
          <w:sz w:val="26"/>
          <w:szCs w:val="26"/>
          <w:rtl/>
          <w:lang w:val="ru-RU" w:bidi="fa-IR"/>
        </w:rPr>
        <w:lastRenderedPageBreak/>
        <w:t>فقط همینجوری اشک می ریختم و در حالی بودم که چقدر خوبه که آنجا نیستم ولی نمی دانستم که کار درستی کردم که از کلمات شما بهش کمک کردم یا نه یعنی نمی دانم کمک شده بهش یا نه</w:t>
      </w:r>
    </w:p>
    <w:p w14:paraId="73E2B751" w14:textId="77777777" w:rsidR="007D08BC" w:rsidRPr="00835A35" w:rsidRDefault="007D08BC" w:rsidP="007D08B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آره آره کار درستی کردی کار درست کردی برای اینکه تو پیشرفتت را می بینی تمریناتت هم می کنی تا آنجایی که می توانی و کاملاً حق این را داری که یک نفر دیگر را کمک کنی خصوصاً وقتی که وقتی می خواهی شروع کنی راجع به درس های حرف بزنی همیشه چشمت را ببند و بگو من هیچ کس نیستم و هیچ چیز نمی دانم بعد برو برای اینکه دیگر انجام دهنده نباش وقتی این حرف را می زنی دیگرنمی توانی خودت را سرزنش کنی انجام دهنده نمی توانی باشی برای اینکه خودت را باز کردی که حقیقت حرف بزند چه بسا به آن هم کمک بشود</w:t>
      </w:r>
    </w:p>
    <w:p w14:paraId="5B9F987C" w14:textId="77777777" w:rsidR="007D08BC" w:rsidRPr="00835A35" w:rsidRDefault="002658A7" w:rsidP="007D08B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سودابه : مرسی ساتیام جون</w:t>
      </w:r>
    </w:p>
    <w:p w14:paraId="14A9A2D8" w14:textId="77777777" w:rsidR="002658A7" w:rsidRPr="00835A35" w:rsidRDefault="00597B4C" w:rsidP="002658A7">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همین سوال را ممکن است یک نفر دیگر بکند و بهش بگویم کار غلطی کردی ولی تو کار درستی کردی بستگی دارد</w:t>
      </w:r>
    </w:p>
    <w:p w14:paraId="4AD8EB1F" w14:textId="77777777" w:rsidR="00597B4C" w:rsidRPr="00835A35" w:rsidRDefault="00597B4C" w:rsidP="00597B4C">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شبنم: چرا؟</w:t>
      </w:r>
    </w:p>
    <w:p w14:paraId="7EC0D601" w14:textId="77777777" w:rsidR="00406749" w:rsidRPr="00835A35" w:rsidRDefault="00597B4C" w:rsidP="00827F4A">
      <w:pPr>
        <w:bidi/>
        <w:spacing w:line="360" w:lineRule="auto"/>
        <w:jc w:val="both"/>
        <w:rPr>
          <w:rFonts w:asciiTheme="majorBidi" w:hAnsiTheme="majorBidi" w:cs="Nazli"/>
          <w:sz w:val="26"/>
          <w:szCs w:val="26"/>
          <w:lang w:bidi="fa-IR"/>
        </w:rPr>
      </w:pPr>
      <w:r w:rsidRPr="00835A35">
        <w:rPr>
          <w:rFonts w:asciiTheme="majorBidi" w:hAnsiTheme="majorBidi" w:cs="Nazli" w:hint="cs"/>
          <w:sz w:val="26"/>
          <w:szCs w:val="26"/>
          <w:rtl/>
          <w:lang w:val="ru-RU" w:bidi="fa-IR"/>
        </w:rPr>
        <w:t>ساتیام: بستگی دارد</w:t>
      </w:r>
      <w:r w:rsidR="00637B9E" w:rsidRPr="00835A35">
        <w:rPr>
          <w:rFonts w:asciiTheme="majorBidi" w:hAnsiTheme="majorBidi" w:cs="Nazli" w:hint="cs"/>
          <w:sz w:val="26"/>
          <w:szCs w:val="26"/>
          <w:rtl/>
          <w:lang w:val="ru-RU" w:bidi="fa-IR"/>
        </w:rPr>
        <w:t xml:space="preserve"> من آن طرف را که نگاه می کنم منظورش برایم روشن می شود که از روی</w:t>
      </w:r>
      <w:proofErr w:type="spellStart"/>
      <w:r w:rsidR="00B5292F" w:rsidRPr="00835A35">
        <w:rPr>
          <w:rFonts w:asciiTheme="majorBidi" w:hAnsiTheme="majorBidi" w:cs="Nazli"/>
          <w:sz w:val="26"/>
          <w:szCs w:val="26"/>
          <w:lang w:bidi="fa-IR"/>
        </w:rPr>
        <w:t>igo</w:t>
      </w:r>
      <w:proofErr w:type="spellEnd"/>
      <w:r w:rsidR="00B5292F" w:rsidRPr="00835A35">
        <w:rPr>
          <w:rFonts w:asciiTheme="majorBidi" w:hAnsiTheme="majorBidi" w:cs="Nazli" w:hint="cs"/>
          <w:sz w:val="26"/>
          <w:szCs w:val="26"/>
          <w:rtl/>
          <w:lang w:val="ru-RU" w:bidi="fa-IR"/>
        </w:rPr>
        <w:t xml:space="preserve"> گفته یا از روی کمک</w:t>
      </w:r>
      <w:r w:rsidR="002D1C03" w:rsidRPr="00835A35">
        <w:rPr>
          <w:rFonts w:asciiTheme="majorBidi" w:hAnsiTheme="majorBidi" w:cs="Nazli" w:hint="cs"/>
          <w:sz w:val="26"/>
          <w:szCs w:val="26"/>
          <w:rtl/>
          <w:lang w:val="ru-RU" w:bidi="fa-IR"/>
        </w:rPr>
        <w:t xml:space="preserve"> خلوص نیت اگر از روی خلوص نیت و تمام هم اش این باشد که به یک نفر کمک کند </w:t>
      </w:r>
      <w:r w:rsidR="002D1C03" w:rsidRPr="00835A35">
        <w:rPr>
          <w:rFonts w:asciiTheme="majorBidi" w:hAnsiTheme="majorBidi" w:cs="Nazli"/>
          <w:sz w:val="26"/>
          <w:szCs w:val="26"/>
          <w:lang w:bidi="fa-IR"/>
        </w:rPr>
        <w:t>perfect</w:t>
      </w:r>
      <w:r w:rsidR="002D1C03" w:rsidRPr="00835A35">
        <w:rPr>
          <w:rFonts w:asciiTheme="majorBidi" w:hAnsiTheme="majorBidi" w:cs="Nazli" w:hint="cs"/>
          <w:sz w:val="26"/>
          <w:szCs w:val="26"/>
          <w:rtl/>
          <w:lang w:val="ru-RU" w:bidi="fa-IR"/>
        </w:rPr>
        <w:t xml:space="preserve"> است اگر می خواهد بگوید </w:t>
      </w:r>
      <w:r w:rsidR="002D1C03" w:rsidRPr="00835A35">
        <w:rPr>
          <w:rFonts w:asciiTheme="majorBidi" w:hAnsiTheme="majorBidi" w:cs="Nazli"/>
          <w:sz w:val="26"/>
          <w:szCs w:val="26"/>
          <w:lang w:bidi="fa-IR"/>
        </w:rPr>
        <w:t>I am somebody and know something in the</w:t>
      </w:r>
      <w:r w:rsidR="0055577A" w:rsidRPr="00835A35">
        <w:rPr>
          <w:rFonts w:asciiTheme="majorBidi" w:hAnsiTheme="majorBidi" w:cs="Nazli"/>
          <w:sz w:val="26"/>
          <w:szCs w:val="26"/>
          <w:lang w:bidi="fa-IR"/>
        </w:rPr>
        <w:t xml:space="preserve"> part of helping someone is wrong</w:t>
      </w:r>
    </w:p>
    <w:p w14:paraId="46DEEB16" w14:textId="77777777" w:rsidR="00827F4A" w:rsidRPr="00835A35" w:rsidRDefault="00D14BAB" w:rsidP="00827F4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افسانه: ساتیام جون با اینکه سعی می کنم یا فکر می کنم ولی حس می کنم خیلی افکارم با کارهایی که انجام</w:t>
      </w:r>
      <w:r w:rsidR="00732498" w:rsidRPr="00835A35">
        <w:rPr>
          <w:rFonts w:asciiTheme="majorBidi" w:hAnsiTheme="majorBidi" w:cs="Nazli" w:hint="cs"/>
          <w:sz w:val="26"/>
          <w:szCs w:val="26"/>
          <w:rtl/>
          <w:lang w:val="ru-RU" w:bidi="fa-IR"/>
        </w:rPr>
        <w:t xml:space="preserve"> می دهم خیلی فرق می کند</w:t>
      </w:r>
    </w:p>
    <w:p w14:paraId="70ED753E" w14:textId="77777777" w:rsidR="009D024F" w:rsidRPr="00835A35" w:rsidRDefault="001C5508" w:rsidP="009D024F">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عیب ندارد همین که می بینی و ضررش هم می بینی مگر آدم چند دفعه دستش را می سوزند بلاخره یک موقعی نمی کند</w:t>
      </w:r>
      <w:r w:rsidR="00D3476A" w:rsidRPr="00835A35">
        <w:rPr>
          <w:rFonts w:asciiTheme="majorBidi" w:hAnsiTheme="majorBidi" w:cs="Nazli" w:hint="cs"/>
          <w:sz w:val="26"/>
          <w:szCs w:val="26"/>
          <w:rtl/>
          <w:lang w:val="ru-RU" w:bidi="fa-IR"/>
        </w:rPr>
        <w:t xml:space="preserve"> الان فقط با خودت خوب باش با محبت باش</w:t>
      </w:r>
    </w:p>
    <w:p w14:paraId="60B7CBF3" w14:textId="77777777" w:rsidR="00D3476A" w:rsidRPr="00835A35" w:rsidRDefault="00D3476A" w:rsidP="00D3476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افسانه: فکر کنم تنها کاری که بلد نیستم</w:t>
      </w:r>
    </w:p>
    <w:p w14:paraId="06181002" w14:textId="77777777" w:rsidR="00D3476A" w:rsidRPr="00835A35" w:rsidRDefault="00D3476A" w:rsidP="00D3476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بکن حتی اگر منظورت قوی نیست بکن وقتی که تو گناه دیگران را ببخشی و اشتباهات خودت را هم ببخشی قلب صلح می گیرد یعنی در واقع به گذشته آینده نروی صلح داری فقط باش کم کم لااقل کم کم باش ریزه ریزه باش</w:t>
      </w:r>
    </w:p>
    <w:p w14:paraId="642AD153" w14:textId="77777777" w:rsidR="00D3476A" w:rsidRPr="00835A35" w:rsidRDefault="00D3476A" w:rsidP="00D3476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lastRenderedPageBreak/>
        <w:t>افسانه: همش این صحبت هایی که با هم کردیم را دارم گوش می دهم از رویش نت برداشتم گذاشتم جلو چشم هایم یادم نرود</w:t>
      </w:r>
    </w:p>
    <w:p w14:paraId="59AD4A9F" w14:textId="77777777" w:rsidR="00D3476A" w:rsidRPr="00835A35" w:rsidRDefault="00D3476A" w:rsidP="00D3476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خوب می کنی همین کار را بکن همین کار را بکن</w:t>
      </w:r>
      <w:r w:rsidRPr="00835A35">
        <w:rPr>
          <w:rFonts w:asciiTheme="majorBidi" w:hAnsiTheme="majorBidi" w:cs="Nazli"/>
          <w:sz w:val="26"/>
          <w:szCs w:val="26"/>
          <w:lang w:bidi="fa-IR"/>
        </w:rPr>
        <w:t xml:space="preserve"> you are doing perfect happy with you</w:t>
      </w:r>
      <w:r w:rsidRPr="00835A35">
        <w:rPr>
          <w:rFonts w:asciiTheme="majorBidi" w:hAnsiTheme="majorBidi" w:cs="Nazli" w:hint="cs"/>
          <w:sz w:val="26"/>
          <w:szCs w:val="26"/>
          <w:rtl/>
          <w:lang w:val="ru-RU" w:bidi="fa-IR"/>
        </w:rPr>
        <w:t>من خیلی خوشحالم باهات</w:t>
      </w:r>
    </w:p>
    <w:p w14:paraId="68149E0F" w14:textId="77777777" w:rsidR="00D3476A" w:rsidRPr="00835A35" w:rsidRDefault="00D3476A" w:rsidP="00D3476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افسانه: خیلی ممنون از لطف و رحمتتان دوستتان دارم</w:t>
      </w:r>
    </w:p>
    <w:p w14:paraId="7A009FA7" w14:textId="77777777" w:rsidR="00D3476A" w:rsidRPr="00835A35" w:rsidRDefault="00D3476A" w:rsidP="00D3476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و همه این چیزها هم می گذرد می رود نامه ای از ریچارد را الان تو داری الان اگر خوشحالی ات را پیدا کنی برنده تمام عمری.</w:t>
      </w:r>
    </w:p>
    <w:p w14:paraId="04F9D3B1" w14:textId="77777777" w:rsidR="00D3476A" w:rsidRPr="00835A35" w:rsidRDefault="00D3476A" w:rsidP="00D3476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بهار: ساتیام جون خیلی از شما الان می خواهم بگویم که از حضور شما لذت می برم من خیلی وقتها می بینم که ذهنم می تواند خلوص نیت داشته باشد ولی وقتی می خواهم به زبان بیاورم یا به رفتارم بیاورم برایم سخت است </w:t>
      </w:r>
    </w:p>
    <w:p w14:paraId="7F3AD0E3" w14:textId="77777777" w:rsidR="00D3476A" w:rsidRPr="00835A35" w:rsidRDefault="00D3476A" w:rsidP="00D3476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ساتیام: خیلی وقتها وقتی خلوص نیت در ذهن است حرف زدن احتیاج دیگر نیست یا </w:t>
      </w:r>
      <w:r w:rsidRPr="00835A35">
        <w:rPr>
          <w:rFonts w:asciiTheme="majorBidi" w:hAnsiTheme="majorBidi" w:cs="Nazli"/>
          <w:sz w:val="26"/>
          <w:szCs w:val="26"/>
          <w:lang w:bidi="fa-IR"/>
        </w:rPr>
        <w:t>activity</w:t>
      </w:r>
      <w:r w:rsidRPr="00835A35">
        <w:rPr>
          <w:rFonts w:asciiTheme="majorBidi" w:hAnsiTheme="majorBidi" w:cs="Nazli" w:hint="cs"/>
          <w:sz w:val="26"/>
          <w:szCs w:val="26"/>
          <w:rtl/>
          <w:lang w:val="ru-RU" w:bidi="fa-IR"/>
        </w:rPr>
        <w:t xml:space="preserve"> دیگر احتیاج نیست به آن صورت این است که خلوص نیت خودش می رساند یک جوری مگر این که احتیاج باشد </w:t>
      </w:r>
    </w:p>
    <w:p w14:paraId="0E6C9F63" w14:textId="77777777" w:rsidR="00D3476A" w:rsidRPr="00835A35" w:rsidRDefault="00D3476A" w:rsidP="00D3476A">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بهار: من راجع به بچه ام آنقدر </w:t>
      </w:r>
      <w:r w:rsidR="00DD3988" w:rsidRPr="00835A35">
        <w:rPr>
          <w:rFonts w:asciiTheme="majorBidi" w:hAnsiTheme="majorBidi" w:cs="Nazli" w:hint="cs"/>
          <w:sz w:val="26"/>
          <w:szCs w:val="26"/>
          <w:rtl/>
          <w:lang w:val="ru-RU" w:bidi="fa-IR"/>
        </w:rPr>
        <w:t>عاشق اش هستم هنوز در شکمم است که روز ها تصوراتی دارم که چه جوری چه قیافه ای دارد</w:t>
      </w:r>
    </w:p>
    <w:p w14:paraId="782B4372" w14:textId="77777777" w:rsidR="00DD3988" w:rsidRPr="00835A35" w:rsidRDefault="00DD3988" w:rsidP="00DD398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مهم نیست فقط زیادش زیاد است این است که هر از گاهی بیارش در بالانس</w:t>
      </w:r>
    </w:p>
    <w:p w14:paraId="2EC76C3E" w14:textId="77777777" w:rsidR="00DD3988" w:rsidRPr="00835A35" w:rsidRDefault="00DD3988" w:rsidP="00DD398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آماتیس: سلام</w:t>
      </w:r>
    </w:p>
    <w:p w14:paraId="33905BDE" w14:textId="77777777" w:rsidR="00DD3988" w:rsidRPr="00835A35" w:rsidRDefault="00DD3988" w:rsidP="00DD398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ساتیام: سلام آماتیس جان خیلی خوشحالم از موفقیت هایت </w:t>
      </w:r>
    </w:p>
    <w:p w14:paraId="44212937" w14:textId="77777777" w:rsidR="00DD3988" w:rsidRPr="00835A35" w:rsidRDefault="00DD3988" w:rsidP="00DD398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مرسی مرسی از شما و تمام کمک هایتان خیلی سخت بود ولی با اعتماد خیلی آسان تر شد و خودتان به من گفتید خیلی وقت پیش که </w:t>
      </w:r>
      <w:r w:rsidRPr="00835A35">
        <w:rPr>
          <w:rFonts w:asciiTheme="majorBidi" w:hAnsiTheme="majorBidi" w:cs="Nazli"/>
          <w:sz w:val="26"/>
          <w:szCs w:val="26"/>
          <w:lang w:bidi="fa-IR"/>
        </w:rPr>
        <w:t>E</w:t>
      </w:r>
    </w:p>
    <w:p w14:paraId="47370D74" w14:textId="77777777" w:rsidR="00DD3988" w:rsidRPr="00835A35" w:rsidRDefault="00DD3988" w:rsidP="00DD398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آره حالا چون جوانی از این تصمیم های درسی خیلی خواهی داشت ولی دیگر خبرگی پیدا می کنی که برایت چالش بزرگی نباشد و باید به این موضوع اهمیت بدهی که آنچه که باید اتفاق بیافتد به بهترین وجه می افتد</w:t>
      </w:r>
    </w:p>
    <w:p w14:paraId="260BF941" w14:textId="77777777" w:rsidR="00DD3988" w:rsidRPr="00835A35" w:rsidRDefault="00DD3988" w:rsidP="00DD398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آمیتیس: یک سوال می توانم بپرسم</w:t>
      </w:r>
    </w:p>
    <w:p w14:paraId="3465EB7C" w14:textId="77777777" w:rsidR="00DD3988" w:rsidRPr="00835A35" w:rsidRDefault="00DD3988" w:rsidP="00DD398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lastRenderedPageBreak/>
        <w:t>ساتیام: جونم حتماً</w:t>
      </w:r>
    </w:p>
    <w:p w14:paraId="4507C8B7" w14:textId="77777777" w:rsidR="00DD3988" w:rsidRPr="00835A35" w:rsidRDefault="00DD3988" w:rsidP="00DD398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آمتیس: راجع به همین بحث امروز است این چه جوری من خودم مثل افسانه جون نمی توانم خودم یک دفعه فهمیدم که افکارم یا حداقل نیست در یک خط با اعمالم شایدم از آن چیزی که انتظار دارم بعد می خواستم بپرسم که چه جوری ممکن است که بتوانم بیشترش کنم و در حالی که ازش آگاه باشم بدانم دارم چی کار می کنم</w:t>
      </w:r>
    </w:p>
    <w:p w14:paraId="56ABF80F" w14:textId="77777777" w:rsidR="00DD3988" w:rsidRPr="00835A35" w:rsidRDefault="00DD3988" w:rsidP="00DD3988">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ساتیام: این یک مرض دامنگیری است که هیچ کسی بدون آن در این دنیا نیست آنقدر ما عادت کرده ایم که خودمان را پشت افکار قایم کنیم که بعد یک چیزی بگوییم که اصلاً ربطی ندارد طرف برنجد بعد یک کاری بکنیم که اصلاً منظوری نداشتیم که بکنیم آنقدر </w:t>
      </w:r>
      <w:r w:rsidRPr="00835A35">
        <w:rPr>
          <w:rFonts w:asciiTheme="majorBidi" w:hAnsiTheme="majorBidi" w:cs="Nazli"/>
          <w:sz w:val="26"/>
          <w:szCs w:val="26"/>
          <w:lang w:bidi="fa-IR"/>
        </w:rPr>
        <w:t>E</w:t>
      </w:r>
      <w:r w:rsidRPr="00835A35">
        <w:rPr>
          <w:rFonts w:asciiTheme="majorBidi" w:hAnsiTheme="majorBidi" w:cs="Nazli"/>
          <w:sz w:val="26"/>
          <w:szCs w:val="26"/>
          <w:lang w:val="ru-RU" w:bidi="fa-IR"/>
        </w:rPr>
        <w:t xml:space="preserve"> </w:t>
      </w:r>
      <w:r w:rsidRPr="00835A35">
        <w:rPr>
          <w:rFonts w:asciiTheme="majorBidi" w:hAnsiTheme="majorBidi" w:cs="Nazli" w:hint="cs"/>
          <w:sz w:val="26"/>
          <w:szCs w:val="26"/>
          <w:rtl/>
          <w:lang w:val="ru-RU" w:bidi="fa-IR"/>
        </w:rPr>
        <w:t xml:space="preserve">یعنی اصلاً این است که باید با خودمان صبر داشته باشیم و ولی در عین حال که صبر داریم خودمان را هم نگاه کنیم بعضی یادت می افتد تصحیح اش می کنی بعضی موقع ها تصحیح اش نمی کنی ولی همان یکدفعه هم که تصحیح اش می کنی عادتت را داری می شکنی مهمترین راهی که این را تنظیمش می دهد دو چیز است یکی این که ابزار را استفاده بکنی آنقدر غرق الهیت بشوی که خود ذهن کشیده بشود به طرف قلب دیگر این که یک قانونی برای خودت بگذار که آن چیزی را نگو که خودت انجام نمی دهی </w:t>
      </w:r>
      <w:r w:rsidRPr="00835A35">
        <w:rPr>
          <w:rFonts w:asciiTheme="majorBidi" w:hAnsiTheme="majorBidi" w:cs="Nazli"/>
          <w:sz w:val="26"/>
          <w:szCs w:val="26"/>
          <w:lang w:bidi="fa-IR"/>
        </w:rPr>
        <w:t>rag</w:t>
      </w:r>
      <w:r w:rsidRPr="00835A35">
        <w:rPr>
          <w:rFonts w:asciiTheme="majorBidi" w:hAnsiTheme="majorBidi" w:cs="Nazli" w:hint="cs"/>
          <w:sz w:val="26"/>
          <w:szCs w:val="26"/>
          <w:rtl/>
          <w:lang w:val="ru-RU" w:bidi="fa-IR"/>
        </w:rPr>
        <w:t xml:space="preserve"> نکن راجع به یک چیزی که شنیدی  و فقط داری شنیدن را به یکی دیگر می دهی مثلاً در مورد سودابه می توانی بگویی که به من گفتش که چیزهایی که به برادرم گفتم از درس های شما بود ساتیام ولی خودم آنطور هنوز خبرگی یا انجام اش نیست حالا چرا من بهش گفتم اشکال ندارد برای اینکه خلوص نیتش را دیدم در مورد برادرش پس در این صورت هر چی آدم حرف کمتر بزند اشتباه اش کمتر است و بیشتر می تواند توجه بکند به </w:t>
      </w:r>
      <w:r w:rsidRPr="00835A35">
        <w:rPr>
          <w:rFonts w:asciiTheme="majorBidi" w:hAnsiTheme="majorBidi" w:cs="Nazli"/>
          <w:sz w:val="26"/>
          <w:szCs w:val="26"/>
          <w:lang w:bidi="fa-IR"/>
        </w:rPr>
        <w:t>tendency</w:t>
      </w:r>
      <w:r w:rsidRPr="00835A35">
        <w:rPr>
          <w:rFonts w:asciiTheme="majorBidi" w:hAnsiTheme="majorBidi" w:cs="Nazli" w:hint="cs"/>
          <w:sz w:val="26"/>
          <w:szCs w:val="26"/>
          <w:rtl/>
          <w:lang w:val="ru-RU" w:bidi="fa-IR"/>
        </w:rPr>
        <w:t xml:space="preserve"> های ذهن اش</w:t>
      </w:r>
      <w:r w:rsidR="00D3217E" w:rsidRPr="00835A35">
        <w:rPr>
          <w:rFonts w:asciiTheme="majorBidi" w:hAnsiTheme="majorBidi" w:cs="Nazli" w:hint="cs"/>
          <w:sz w:val="26"/>
          <w:szCs w:val="26"/>
          <w:rtl/>
          <w:lang w:val="ru-RU" w:bidi="fa-IR"/>
        </w:rPr>
        <w:t xml:space="preserve"> ابزار یک پارچه ای هم </w:t>
      </w:r>
      <w:r w:rsidR="00D3217E" w:rsidRPr="00835A35">
        <w:rPr>
          <w:rFonts w:asciiTheme="majorBidi" w:hAnsiTheme="majorBidi" w:cs="Nazli"/>
          <w:sz w:val="26"/>
          <w:szCs w:val="26"/>
          <w:lang w:bidi="fa-IR"/>
        </w:rPr>
        <w:t>E</w:t>
      </w:r>
      <w:r w:rsidR="00D3217E" w:rsidRPr="00835A35">
        <w:rPr>
          <w:rFonts w:asciiTheme="majorBidi" w:hAnsiTheme="majorBidi" w:cs="Nazli" w:hint="cs"/>
          <w:sz w:val="26"/>
          <w:szCs w:val="26"/>
          <w:rtl/>
          <w:lang w:val="ru-RU" w:bidi="fa-IR"/>
        </w:rPr>
        <w:t xml:space="preserve">باشد خیلی سرسخت باشد بزنیش در رنگ قرمز صورتی کمرنگ بشود دو مرتبه بزن صورتی یک ذره پر رنگ می شود آنقدر بزن تا قرمز شود. این را من نمی گویم </w:t>
      </w:r>
      <w:r w:rsidR="00D3217E" w:rsidRPr="00835A35">
        <w:rPr>
          <w:rFonts w:asciiTheme="majorBidi" w:hAnsiTheme="majorBidi" w:cs="Nazli"/>
          <w:sz w:val="26"/>
          <w:szCs w:val="26"/>
          <w:lang w:bidi="fa-IR"/>
        </w:rPr>
        <w:t>E</w:t>
      </w:r>
      <w:r w:rsidR="00D3217E" w:rsidRPr="00835A35">
        <w:rPr>
          <w:rFonts w:asciiTheme="majorBidi" w:hAnsiTheme="majorBidi" w:cs="Nazli" w:hint="cs"/>
          <w:sz w:val="26"/>
          <w:szCs w:val="26"/>
          <w:rtl/>
          <w:lang w:val="ru-RU" w:bidi="fa-IR"/>
        </w:rPr>
        <w:t xml:space="preserve"> یک خط باشد که شما بروید خودتان را </w:t>
      </w:r>
      <w:r w:rsidR="00D3217E" w:rsidRPr="00835A35">
        <w:rPr>
          <w:rFonts w:asciiTheme="majorBidi" w:hAnsiTheme="majorBidi" w:cs="Nazli"/>
          <w:sz w:val="26"/>
          <w:szCs w:val="26"/>
          <w:lang w:bidi="fa-IR"/>
        </w:rPr>
        <w:t>blend</w:t>
      </w:r>
      <w:r w:rsidR="00D3217E" w:rsidRPr="00835A35">
        <w:rPr>
          <w:rFonts w:asciiTheme="majorBidi" w:hAnsiTheme="majorBidi" w:cs="Nazli" w:hint="cs"/>
          <w:sz w:val="26"/>
          <w:szCs w:val="26"/>
          <w:rtl/>
          <w:lang w:val="ru-RU" w:bidi="fa-IR"/>
        </w:rPr>
        <w:t xml:space="preserve"> کنید اگر قرار است اینطوری باشد اصلاً نمی خواهد</w:t>
      </w:r>
      <w:r w:rsidR="00D3217E" w:rsidRPr="00835A35">
        <w:rPr>
          <w:rFonts w:asciiTheme="majorBidi" w:hAnsiTheme="majorBidi" w:cs="Nazli"/>
          <w:sz w:val="26"/>
          <w:szCs w:val="26"/>
          <w:lang w:bidi="fa-IR"/>
        </w:rPr>
        <w:t>E</w:t>
      </w:r>
      <w:r w:rsidR="00D3217E" w:rsidRPr="00835A35">
        <w:rPr>
          <w:rFonts w:asciiTheme="majorBidi" w:hAnsiTheme="majorBidi" w:cs="Nazli" w:hint="cs"/>
          <w:sz w:val="26"/>
          <w:szCs w:val="26"/>
          <w:rtl/>
          <w:lang w:val="ru-RU" w:bidi="fa-IR"/>
        </w:rPr>
        <w:t xml:space="preserve"> هماهنگ باشد همان بروید زندگی تان را بکنید این را می گویم متوجه باشید همین نمی خواهم</w:t>
      </w:r>
      <w:r w:rsidR="00D3217E" w:rsidRPr="00835A35">
        <w:rPr>
          <w:rFonts w:asciiTheme="majorBidi" w:hAnsiTheme="majorBidi" w:cs="Nazli"/>
          <w:sz w:val="26"/>
          <w:szCs w:val="26"/>
          <w:lang w:bidi="fa-IR"/>
        </w:rPr>
        <w:t>perfect</w:t>
      </w:r>
      <w:r w:rsidR="00D3217E" w:rsidRPr="00835A35">
        <w:rPr>
          <w:rFonts w:asciiTheme="majorBidi" w:hAnsiTheme="majorBidi" w:cs="Nazli" w:hint="cs"/>
          <w:sz w:val="26"/>
          <w:szCs w:val="26"/>
          <w:rtl/>
          <w:lang w:val="ru-RU" w:bidi="fa-IR"/>
        </w:rPr>
        <w:t xml:space="preserve"> باشید فقط متوجه باشید </w:t>
      </w:r>
      <w:r w:rsidR="00D3217E" w:rsidRPr="00835A35">
        <w:rPr>
          <w:rFonts w:asciiTheme="majorBidi" w:hAnsiTheme="majorBidi" w:cs="Nazli"/>
          <w:sz w:val="26"/>
          <w:szCs w:val="26"/>
          <w:lang w:bidi="fa-IR"/>
        </w:rPr>
        <w:t>perfect</w:t>
      </w:r>
      <w:r w:rsidR="00D3217E" w:rsidRPr="00835A35">
        <w:rPr>
          <w:rFonts w:asciiTheme="majorBidi" w:hAnsiTheme="majorBidi" w:cs="Nazli" w:hint="cs"/>
          <w:sz w:val="26"/>
          <w:szCs w:val="26"/>
          <w:rtl/>
          <w:lang w:val="ru-RU" w:bidi="fa-IR"/>
        </w:rPr>
        <w:t xml:space="preserve"> ای پیش کش مان یک ذره </w:t>
      </w:r>
      <w:r w:rsidR="00D3217E" w:rsidRPr="00835A35">
        <w:rPr>
          <w:rFonts w:asciiTheme="majorBidi" w:hAnsiTheme="majorBidi" w:cs="Nazli"/>
          <w:sz w:val="26"/>
          <w:szCs w:val="26"/>
          <w:lang w:bidi="fa-IR"/>
        </w:rPr>
        <w:t>perfection</w:t>
      </w:r>
      <w:r w:rsidR="00D3217E" w:rsidRPr="00835A35">
        <w:rPr>
          <w:rFonts w:asciiTheme="majorBidi" w:hAnsiTheme="majorBidi" w:cs="Nazli" w:hint="cs"/>
          <w:sz w:val="26"/>
          <w:szCs w:val="26"/>
          <w:rtl/>
          <w:lang w:val="ru-RU" w:bidi="fa-IR"/>
        </w:rPr>
        <w:t xml:space="preserve"> احتیاج نیست</w:t>
      </w:r>
    </w:p>
    <w:p w14:paraId="1E5840A7" w14:textId="77777777" w:rsidR="00D97D5B" w:rsidRPr="00835A35" w:rsidRDefault="00D97D5B" w:rsidP="00D97D5B">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شروین: ساتیام جونم سلام</w:t>
      </w:r>
    </w:p>
    <w:p w14:paraId="3AB4FB0B" w14:textId="77777777" w:rsidR="00042245" w:rsidRPr="00835A35" w:rsidRDefault="00D97D5B" w:rsidP="00D97D5B">
      <w:pPr>
        <w:bidi/>
        <w:spacing w:line="360" w:lineRule="auto"/>
        <w:jc w:val="both"/>
        <w:rPr>
          <w:rFonts w:asciiTheme="majorBidi" w:hAnsiTheme="majorBidi" w:cs="Nazli"/>
          <w:sz w:val="26"/>
          <w:szCs w:val="26"/>
          <w:lang w:val="ru-RU" w:bidi="fa-IR"/>
        </w:rPr>
      </w:pPr>
      <w:r w:rsidRPr="00835A35">
        <w:rPr>
          <w:rFonts w:asciiTheme="majorBidi" w:hAnsiTheme="majorBidi" w:cs="Nazli" w:hint="cs"/>
          <w:sz w:val="26"/>
          <w:szCs w:val="26"/>
          <w:rtl/>
          <w:lang w:val="ru-RU" w:bidi="fa-IR"/>
        </w:rPr>
        <w:t xml:space="preserve">ساتیام: سلام شروین جان </w:t>
      </w:r>
    </w:p>
    <w:p w14:paraId="4C0FAD90" w14:textId="77777777" w:rsidR="00042245" w:rsidRPr="00835A35" w:rsidRDefault="00042245" w:rsidP="00042245">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lastRenderedPageBreak/>
        <w:t xml:space="preserve">شروین: </w:t>
      </w:r>
      <w:r w:rsidR="00D97D5B" w:rsidRPr="00835A35">
        <w:rPr>
          <w:rFonts w:asciiTheme="majorBidi" w:hAnsiTheme="majorBidi" w:cs="Nazli" w:hint="cs"/>
          <w:sz w:val="26"/>
          <w:szCs w:val="26"/>
          <w:rtl/>
          <w:lang w:val="ru-RU" w:bidi="fa-IR"/>
        </w:rPr>
        <w:t xml:space="preserve">قربونت بروم الهی </w:t>
      </w:r>
    </w:p>
    <w:p w14:paraId="10823B9E" w14:textId="77777777" w:rsidR="00D97D5B" w:rsidRPr="00835A35" w:rsidRDefault="00042245" w:rsidP="00042245">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شبنم: شروین می گوید ساتیام جون همین درس هایی که من را با خلوص نیت نگه داشته اند و دست من را گرفته اند و من را آوردند به شما من خیلی به این خلوص نیت سپاسگذارم اصلاً نمی توانم به حرف بیارمش به کلمات بیاورمش من نمی توانم</w:t>
      </w:r>
    </w:p>
    <w:p w14:paraId="6F35C8C1" w14:textId="77777777" w:rsidR="00042245" w:rsidRPr="00835A35" w:rsidRDefault="00042245" w:rsidP="00042245">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شروین: نه ببخشید شب جون نه همان خداوندی که در دستش زندگی من را گرفت آورد به ساتیام رساند ببخشید چون آن موقع که من درس ها را نداشتم یعنی همان دستهایی من را آورد به ساتیام داد همان خلوص نیتی که خداوند به من نشان داد فقط همان قسمتش را می خواستم صحیح کنم ببخشید</w:t>
      </w:r>
    </w:p>
    <w:p w14:paraId="7D638254" w14:textId="77777777" w:rsidR="00042245" w:rsidRPr="00835A35" w:rsidRDefault="00042245" w:rsidP="00042245">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شبنم: (ادامه ترجمه حرف های شروین) من نمی توانم بگویم خلوص نیت چی هست به کسی در موردش درس بدهم اما خلوص نیت را می بینم در شما می بینم شما به من یاد دادید خلوص نیتی که شما به من دادید مال این دنیا نیست و برای همین است که در عشقی که برای شما دارم خلوص نیت دارم شما به من خلوص نیت را نشان دادی هم عشق قبل از اینکه من دخترم به دنیا بیاید همه به من می گفتند که بچه که می آوری اینطوری می شود آنطوری می شود اما وقتی آن بچه را دردست خودم گرفتم ناخود آگاه می دانستم چه جوری عشق بهش بدم و خلوص نیت داشته باشم در این عشق و شما این را آوردید در زندگی من  این خلوص نیت را شما مادرم هستید مادر نه از جنس این دنیا خیلی سپاسگذارم مرسی خیلی ممنونم </w:t>
      </w:r>
    </w:p>
    <w:p w14:paraId="6D8BD835" w14:textId="77777777" w:rsidR="001C4F84" w:rsidRPr="00835A35" w:rsidRDefault="00042245" w:rsidP="008854FB">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خواهش می کنم</w:t>
      </w:r>
      <w:r w:rsidR="001C4F84" w:rsidRPr="00835A35">
        <w:rPr>
          <w:rFonts w:asciiTheme="majorBidi" w:hAnsiTheme="majorBidi" w:cs="Nazli" w:hint="cs"/>
          <w:sz w:val="26"/>
          <w:szCs w:val="26"/>
          <w:rtl/>
          <w:lang w:val="ru-RU" w:bidi="fa-IR"/>
        </w:rPr>
        <w:t>. یک نکته خیلی مهم اینجا هست که شروین قشنگ یاداوری کرد که من بگویم آنهایی که دارند خلوص نیت الان برای اینکه رویش کار کردند قبلاً که دارند اگر که شما به آسانی عاشق گاید می شوید عاشق حقیقت برای اینکه رویش کار کردید برای اینکه الان دیگر شکست به قول بابا گردو می شکند چون اصولاً هدف در این خواب آمدم</w:t>
      </w:r>
      <w:r w:rsidR="008854FB" w:rsidRPr="00835A35">
        <w:rPr>
          <w:rFonts w:asciiTheme="majorBidi" w:hAnsiTheme="majorBidi" w:cs="Nazli" w:hint="cs"/>
          <w:sz w:val="26"/>
          <w:szCs w:val="26"/>
          <w:rtl/>
          <w:lang w:val="ru-RU" w:bidi="fa-IR"/>
        </w:rPr>
        <w:t xml:space="preserve"> و شکل انتخاب کردن و در شکل ماندن صد سال هشتاد سال شصت سال هر چقدر به خاطر تکمیل کردن است خلوص نیت کسانی که سخت است برایشان رفتار گفتار و کردار با هم هماهنگ باشند باید خیلی ها هستند اینطوری اند باید </w:t>
      </w:r>
      <w:proofErr w:type="spellStart"/>
      <w:r w:rsidR="008854FB" w:rsidRPr="00835A35">
        <w:rPr>
          <w:rFonts w:asciiTheme="majorBidi" w:hAnsiTheme="majorBidi" w:cs="Nazli"/>
          <w:sz w:val="26"/>
          <w:szCs w:val="26"/>
          <w:lang w:bidi="fa-IR"/>
        </w:rPr>
        <w:t>vegenetly</w:t>
      </w:r>
      <w:proofErr w:type="spellEnd"/>
      <w:r w:rsidR="008854FB" w:rsidRPr="00835A35">
        <w:rPr>
          <w:rFonts w:asciiTheme="majorBidi" w:hAnsiTheme="majorBidi" w:cs="Nazli" w:hint="cs"/>
          <w:sz w:val="26"/>
          <w:szCs w:val="26"/>
          <w:rtl/>
          <w:lang w:bidi="fa-IR"/>
        </w:rPr>
        <w:t xml:space="preserve"> هوشیار با دقت به خودشان نگاه کنند برای بعضی ها طبیعی است اصلاً می گویند چی یاد می دهی من کسی یاد نداد که عاشقت بشوم شدم یکی می گوید ساتیام من نمی توانم آن عشق را احساس کنم چی کار کنم به یکی باید یاد بدهی چه جوری راه برود به یکی می تواند بدود متوجه اید؟ پس در اینصورت بستگی دارد که طرف کجا ایستاده به چی احتیاج دارد یکی به شیر مادر احتیاج دارد یکی می تواند پیتزا بخورد این است که مثلاً شروین وقتی بچه اش به دنیا آمد عاشقش شد یا قبل از این که بچه به دنیا بیاید مثل بهار یا خود خودش عاشق بچه شدن خیلی مادرها نمی شوند خیلی مادرها بچه ها را </w:t>
      </w:r>
      <w:r w:rsidR="008854FB" w:rsidRPr="00835A35">
        <w:rPr>
          <w:rFonts w:asciiTheme="majorBidi" w:hAnsiTheme="majorBidi" w:cs="Nazli"/>
          <w:sz w:val="26"/>
          <w:szCs w:val="26"/>
          <w:lang w:bidi="fa-IR"/>
        </w:rPr>
        <w:t>amused</w:t>
      </w:r>
      <w:r w:rsidR="008854FB" w:rsidRPr="00835A35">
        <w:rPr>
          <w:rFonts w:asciiTheme="majorBidi" w:hAnsiTheme="majorBidi" w:cs="Nazli" w:hint="cs"/>
          <w:sz w:val="26"/>
          <w:szCs w:val="26"/>
          <w:rtl/>
          <w:lang w:val="ru-RU" w:bidi="fa-IR"/>
        </w:rPr>
        <w:t xml:space="preserve"> می کنند </w:t>
      </w:r>
      <w:r w:rsidR="008854FB" w:rsidRPr="00835A35">
        <w:rPr>
          <w:rFonts w:asciiTheme="majorBidi" w:hAnsiTheme="majorBidi" w:cs="Nazli" w:hint="cs"/>
          <w:sz w:val="26"/>
          <w:szCs w:val="26"/>
          <w:rtl/>
          <w:lang w:val="ru-RU" w:bidi="fa-IR"/>
        </w:rPr>
        <w:lastRenderedPageBreak/>
        <w:t>بعدش هم می اندازندشان یک ور پس چی شد خلوص نیت کجا رفت یکی بلد است خلوص نیت جزو طبیعت اش شده به خاطر قدیمش یکی نشده هنوز یکی هنوز درس اش را یاد نگرفته هنوز نمی داند پس برای کسانی که آسان عاشق شدند فقط می توان گفت تمریناتشان موفقیت آمیز بوده کسانی که آسان می توانند</w:t>
      </w:r>
      <w:r w:rsidR="008854FB" w:rsidRPr="00835A35">
        <w:rPr>
          <w:rFonts w:asciiTheme="majorBidi" w:hAnsiTheme="majorBidi" w:cs="Nazli"/>
          <w:sz w:val="26"/>
          <w:szCs w:val="26"/>
          <w:lang w:bidi="fa-IR"/>
        </w:rPr>
        <w:t>E</w:t>
      </w:r>
      <w:r w:rsidR="008854FB" w:rsidRPr="00835A35">
        <w:rPr>
          <w:rFonts w:asciiTheme="majorBidi" w:hAnsiTheme="majorBidi" w:cs="Nazli" w:hint="cs"/>
          <w:sz w:val="26"/>
          <w:szCs w:val="26"/>
          <w:rtl/>
          <w:lang w:val="ru-RU" w:bidi="fa-IR"/>
        </w:rPr>
        <w:t xml:space="preserve"> تبریک بهشان گفته می شود برای اینکه قبلاً کوشش زیاد کردند الان ادامه آن کوشش های قدیم است.</w:t>
      </w:r>
    </w:p>
    <w:p w14:paraId="28F267A9" w14:textId="77777777" w:rsidR="00042245" w:rsidRPr="00835A35" w:rsidRDefault="00042245" w:rsidP="00042245">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جونم عسل جان بگو</w:t>
      </w:r>
    </w:p>
    <w:p w14:paraId="767F825A" w14:textId="77777777" w:rsidR="00042245" w:rsidRPr="00835A35" w:rsidRDefault="00042245" w:rsidP="00042245">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عسل: آن</w:t>
      </w:r>
      <w:r w:rsidR="008854FB" w:rsidRPr="00835A35">
        <w:rPr>
          <w:rFonts w:asciiTheme="majorBidi" w:hAnsiTheme="majorBidi" w:cs="Nazli" w:hint="cs"/>
          <w:sz w:val="26"/>
          <w:szCs w:val="26"/>
          <w:rtl/>
          <w:lang w:val="ru-RU" w:bidi="fa-IR"/>
        </w:rPr>
        <w:t xml:space="preserve"> هایی که نمی توانند چی کار کنند ساتیام جون</w:t>
      </w:r>
    </w:p>
    <w:p w14:paraId="14B8AD3C" w14:textId="77777777" w:rsidR="008854FB" w:rsidRPr="00835A35" w:rsidRDefault="008854FB" w:rsidP="008854FB">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آنهایی که نمی توانند چی کار کنند چه قسمت را؟</w:t>
      </w:r>
    </w:p>
    <w:p w14:paraId="0BDA9810" w14:textId="77777777" w:rsidR="008854FB" w:rsidRPr="00835A35" w:rsidRDefault="008854FB" w:rsidP="008854FB">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عسل: من کلاً از قدیم یک سوال تکراری داشتم راجع به احساساتم که اصلاً نمی دانم دقیقاً در چه موقعیتی با خودم هستم این که چقدر عاشق گایدم اصلاً هستم یا نیستم چقدر برایش شاگرد خوبیم اینها</w:t>
      </w:r>
    </w:p>
    <w:p w14:paraId="5C08594E" w14:textId="77777777" w:rsidR="008854FB" w:rsidRPr="00835A35" w:rsidRDefault="008854FB" w:rsidP="00C639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 xml:space="preserve">ساتیام: تو به سردرگمی عادت کردی(بلند می خندند) یعنی خودت برای خودت پشت پا می گیری این را من در تو خیلی دیدم یک کاراکتر است باهاش خوش باش. </w:t>
      </w:r>
      <w:r w:rsidR="00C63909" w:rsidRPr="00835A35">
        <w:rPr>
          <w:rFonts w:asciiTheme="majorBidi" w:hAnsiTheme="majorBidi" w:cs="Nazli"/>
          <w:sz w:val="26"/>
          <w:szCs w:val="26"/>
          <w:lang w:bidi="fa-IR"/>
        </w:rPr>
        <w:t>What can I do</w:t>
      </w:r>
      <w:r w:rsidR="00C63909" w:rsidRPr="00835A35">
        <w:rPr>
          <w:rFonts w:asciiTheme="majorBidi" w:hAnsiTheme="majorBidi" w:cs="Nazli" w:hint="cs"/>
          <w:sz w:val="26"/>
          <w:szCs w:val="26"/>
          <w:rtl/>
          <w:lang w:val="ru-RU" w:bidi="fa-IR"/>
        </w:rPr>
        <w:t xml:space="preserve"> این عسل </w:t>
      </w:r>
      <w:proofErr w:type="gramStart"/>
      <w:r w:rsidR="00C63909" w:rsidRPr="00835A35">
        <w:rPr>
          <w:rFonts w:asciiTheme="majorBidi" w:hAnsiTheme="majorBidi" w:cs="Nazli" w:hint="cs"/>
          <w:sz w:val="26"/>
          <w:szCs w:val="26"/>
          <w:rtl/>
          <w:lang w:val="ru-RU" w:bidi="fa-IR"/>
        </w:rPr>
        <w:t>است .</w:t>
      </w:r>
      <w:proofErr w:type="gramEnd"/>
      <w:r w:rsidR="00C63909" w:rsidRPr="00835A35">
        <w:rPr>
          <w:rFonts w:asciiTheme="majorBidi" w:hAnsiTheme="majorBidi" w:cs="Nazli" w:hint="cs"/>
          <w:sz w:val="26"/>
          <w:szCs w:val="26"/>
          <w:rtl/>
          <w:lang w:val="ru-RU" w:bidi="fa-IR"/>
        </w:rPr>
        <w:t xml:space="preserve"> عسل دفتر خاطرات می نویسی مطمئناً نه</w:t>
      </w:r>
    </w:p>
    <w:p w14:paraId="4756E7B7" w14:textId="77777777" w:rsidR="00C63909" w:rsidRPr="00835A35" w:rsidRDefault="00C63909" w:rsidP="00C639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عسل: می نویسم ولی کم</w:t>
      </w:r>
    </w:p>
    <w:p w14:paraId="6C044446" w14:textId="77777777" w:rsidR="00C63909" w:rsidRPr="00835A35" w:rsidRDefault="00C63909" w:rsidP="00C639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هانیه: نمی نویسم ولی کم خودم را گفتم</w:t>
      </w:r>
    </w:p>
    <w:p w14:paraId="7ABC27BD" w14:textId="77777777" w:rsidR="00C63909" w:rsidRPr="00835A35" w:rsidRDefault="00C63909" w:rsidP="00C639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تو احتیاج است بنویسی عسل آنقدر در احساسات با احساسات در این زندگی بودی که اگر یک چیزی خیلی دراما نباشد یا احساسات اش شدید نباشد تو فکر می کنی نداری</w:t>
      </w:r>
    </w:p>
    <w:p w14:paraId="1F4D76AC" w14:textId="77777777" w:rsidR="00C63909" w:rsidRPr="00835A35" w:rsidRDefault="00C63909" w:rsidP="00C639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عسل: دقیقاً</w:t>
      </w:r>
    </w:p>
    <w:p w14:paraId="79CE6572" w14:textId="77777777" w:rsidR="00C63909" w:rsidRPr="00835A35" w:rsidRDefault="00C63909" w:rsidP="00C639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یکدانه پنسیلین بخور هر روز</w:t>
      </w:r>
    </w:p>
    <w:p w14:paraId="7E16B2C2" w14:textId="77777777" w:rsidR="00C63909" w:rsidRPr="00835A35" w:rsidRDefault="00C63909" w:rsidP="00C639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ساتیام جون دقیقاً همین که می گویید همش با خودم این چند روز فکر می کردم که من خودم را زیاد نمی کشم و این یعنی این که من اصلاً عاشق نیستم</w:t>
      </w:r>
    </w:p>
    <w:p w14:paraId="47D4AF7E" w14:textId="77777777" w:rsidR="00C63909" w:rsidRPr="00835A35" w:rsidRDefault="00C63909" w:rsidP="00C639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lastRenderedPageBreak/>
        <w:t>یاد می گیری که واقعاً عشق چیست و خلاصه تنها چیزی که می توانم بهت بگویم این است که قضاوت ات غلط است یعنی داری برای خودت داستان درست می کنی بدون دلیل این است که به محض اینکه تصمیم بگیری که در زندگی ات دراما نمی خواهی دراما یعنی احساسات هیجانات تند......</w:t>
      </w:r>
    </w:p>
    <w:p w14:paraId="455D47B8" w14:textId="77777777" w:rsidR="00C63909" w:rsidRPr="00835A35" w:rsidRDefault="00C63909" w:rsidP="00C63909">
      <w:pPr>
        <w:bidi/>
        <w:spacing w:line="360" w:lineRule="auto"/>
        <w:jc w:val="both"/>
        <w:rPr>
          <w:rFonts w:asciiTheme="majorBidi" w:hAnsiTheme="majorBidi" w:cs="Nazli"/>
          <w:sz w:val="26"/>
          <w:szCs w:val="26"/>
          <w:rtl/>
          <w:lang w:val="ru-RU" w:bidi="fa-IR"/>
        </w:rPr>
      </w:pPr>
      <w:r w:rsidRPr="00835A35">
        <w:rPr>
          <w:rFonts w:asciiTheme="majorBidi" w:hAnsiTheme="majorBidi" w:cs="Nazli" w:hint="cs"/>
          <w:sz w:val="26"/>
          <w:szCs w:val="26"/>
          <w:rtl/>
          <w:lang w:val="ru-RU" w:bidi="fa-IR"/>
        </w:rPr>
        <w:t>(در اینجا تمام ارتباطات قطع شد و کنفرانس اف دی ای را تمام کردند)</w:t>
      </w:r>
    </w:p>
    <w:sectPr w:rsidR="00C63909" w:rsidRPr="00835A3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li">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BA"/>
    <w:rsid w:val="00042245"/>
    <w:rsid w:val="000463FE"/>
    <w:rsid w:val="001C4F84"/>
    <w:rsid w:val="001C5508"/>
    <w:rsid w:val="002658A7"/>
    <w:rsid w:val="002C4C78"/>
    <w:rsid w:val="002D1C03"/>
    <w:rsid w:val="00406749"/>
    <w:rsid w:val="00465AF4"/>
    <w:rsid w:val="0055577A"/>
    <w:rsid w:val="00597B4C"/>
    <w:rsid w:val="00637B9E"/>
    <w:rsid w:val="0069238C"/>
    <w:rsid w:val="006B0554"/>
    <w:rsid w:val="007141BA"/>
    <w:rsid w:val="00732498"/>
    <w:rsid w:val="007817E7"/>
    <w:rsid w:val="007D08BC"/>
    <w:rsid w:val="00827F4A"/>
    <w:rsid w:val="00835A35"/>
    <w:rsid w:val="008854FB"/>
    <w:rsid w:val="009D024F"/>
    <w:rsid w:val="00A6777B"/>
    <w:rsid w:val="00B5292F"/>
    <w:rsid w:val="00BD0309"/>
    <w:rsid w:val="00C63909"/>
    <w:rsid w:val="00CA5C61"/>
    <w:rsid w:val="00CD23FC"/>
    <w:rsid w:val="00D14BAB"/>
    <w:rsid w:val="00D3217E"/>
    <w:rsid w:val="00D3476A"/>
    <w:rsid w:val="00D97D5B"/>
    <w:rsid w:val="00DD3988"/>
    <w:rsid w:val="00E37B0A"/>
    <w:rsid w:val="00F426D0"/>
    <w:rsid w:val="00F57BE7"/>
    <w:rsid w:val="00FB2271"/>
    <w:rsid w:val="00FC6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2134"/>
  <w15:chartTrackingRefBased/>
  <w15:docId w15:val="{EDC0A2CB-178F-4E59-9F0C-A6AA7A4B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3002343917yui3130ym1113944708210414348">
    <w:name w:val="yiv3002343917yui_3_13_0_ym1_1_1394470821041_4348"/>
    <w:basedOn w:val="DefaultParagraphFont"/>
    <w:rsid w:val="00CA5C61"/>
  </w:style>
  <w:style w:type="character" w:customStyle="1" w:styleId="apple-converted-space">
    <w:name w:val="apple-converted-space"/>
    <w:basedOn w:val="DefaultParagraphFont"/>
    <w:rsid w:val="00CA5C61"/>
  </w:style>
  <w:style w:type="character" w:customStyle="1" w:styleId="yiv3002343917yui3130ym1113944708210417547">
    <w:name w:val="yiv3002343917yui_3_13_0_ym1_1_1394470821041_7547"/>
    <w:basedOn w:val="DefaultParagraphFont"/>
    <w:rsid w:val="00CA5C61"/>
  </w:style>
  <w:style w:type="character" w:customStyle="1" w:styleId="yiv3002343917yui3130ym1113944708210417548">
    <w:name w:val="yiv3002343917yui_3_13_0_ym1_1_1394470821041_7548"/>
    <w:basedOn w:val="DefaultParagraphFont"/>
    <w:rsid w:val="00CA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Sudabe Esmaeelpour</dc:creator>
  <cp:keywords/>
  <dc:description/>
  <cp:lastModifiedBy>Sepideh Fatemi</cp:lastModifiedBy>
  <cp:revision>17</cp:revision>
  <dcterms:created xsi:type="dcterms:W3CDTF">2014-04-08T11:15:00Z</dcterms:created>
  <dcterms:modified xsi:type="dcterms:W3CDTF">2020-07-23T17:05:00Z</dcterms:modified>
</cp:coreProperties>
</file>