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80B" w:rsidRDefault="0053480B" w:rsidP="0053480B">
      <w:pPr>
        <w:jc w:val="center"/>
        <w:rPr>
          <w:b/>
        </w:rPr>
      </w:pPr>
      <w:bookmarkStart w:id="0" w:name="_GoBack"/>
      <w:bookmarkEnd w:id="0"/>
      <w:r>
        <w:rPr>
          <w:b/>
        </w:rPr>
        <w:t>B12-FDE-Jan-15-2012-Four Brothers</w:t>
      </w:r>
    </w:p>
    <w:p w:rsidR="008251D6" w:rsidRPr="00FB2B34" w:rsidRDefault="008251D6" w:rsidP="00583B7C">
      <w:r w:rsidRPr="00ED05A9">
        <w:t xml:space="preserve">Reza:  </w:t>
      </w:r>
      <w:r w:rsidR="008A0E0D" w:rsidRPr="00ED05A9">
        <w:t>‘</w:t>
      </w:r>
      <w:r w:rsidRPr="00ED05A9">
        <w:t xml:space="preserve">Hanieh and I were discussing the </w:t>
      </w:r>
      <w:r w:rsidR="00F118EE" w:rsidRPr="00ED05A9">
        <w:t>last part of the article about the</w:t>
      </w:r>
      <w:r w:rsidRPr="00ED05A9">
        <w:t xml:space="preserve"> manife</w:t>
      </w:r>
      <w:r w:rsidR="000451B2" w:rsidRPr="00ED05A9">
        <w:t xml:space="preserve">sted </w:t>
      </w:r>
      <w:r w:rsidR="000451B2" w:rsidRPr="00ED05A9">
        <w:rPr>
          <w:b/>
        </w:rPr>
        <w:t xml:space="preserve">Self </w:t>
      </w:r>
      <w:r w:rsidR="000451B2" w:rsidRPr="00ED05A9">
        <w:t xml:space="preserve">or the visible </w:t>
      </w:r>
      <w:r w:rsidR="000451B2" w:rsidRPr="00ED05A9">
        <w:rPr>
          <w:b/>
        </w:rPr>
        <w:t xml:space="preserve">Self </w:t>
      </w:r>
      <w:r w:rsidR="000451B2" w:rsidRPr="00ED05A9">
        <w:t xml:space="preserve">and </w:t>
      </w:r>
      <w:r w:rsidR="00583B7C" w:rsidRPr="00ED05A9">
        <w:t>we would like</w:t>
      </w:r>
      <w:r w:rsidR="000451B2" w:rsidRPr="00ED05A9">
        <w:t xml:space="preserve"> to know if there is </w:t>
      </w:r>
      <w:r w:rsidRPr="00ED05A9">
        <w:t xml:space="preserve">a difference between the </w:t>
      </w:r>
      <w:r w:rsidR="000451B2" w:rsidRPr="00ED05A9">
        <w:t>two.</w:t>
      </w:r>
      <w:r w:rsidRPr="00ED05A9">
        <w:t xml:space="preserve">  </w:t>
      </w:r>
      <w:r w:rsidR="000451B2" w:rsidRPr="00ED05A9">
        <w:t xml:space="preserve">In that article </w:t>
      </w:r>
      <w:r w:rsidR="00BA73B1" w:rsidRPr="00ED05A9">
        <w:t>You say, ‘b</w:t>
      </w:r>
      <w:r w:rsidR="004151A7" w:rsidRPr="00ED05A9">
        <w:t xml:space="preserve">y identifying </w:t>
      </w:r>
      <w:r w:rsidR="00BA73B1" w:rsidRPr="00ED05A9">
        <w:t xml:space="preserve">and </w:t>
      </w:r>
      <w:r w:rsidR="00863DD9">
        <w:t>becoming familiar with all the B</w:t>
      </w:r>
      <w:r w:rsidR="00BA73B1" w:rsidRPr="00ED05A9">
        <w:t>rothers, we becom</w:t>
      </w:r>
      <w:r w:rsidR="000451B2" w:rsidRPr="00ED05A9">
        <w:t xml:space="preserve">e familiar with the manifested </w:t>
      </w:r>
      <w:r w:rsidR="000451B2" w:rsidRPr="00ED05A9">
        <w:rPr>
          <w:b/>
        </w:rPr>
        <w:t>S</w:t>
      </w:r>
      <w:r w:rsidR="00BA73B1" w:rsidRPr="00ED05A9">
        <w:rPr>
          <w:b/>
        </w:rPr>
        <w:t>elf</w:t>
      </w:r>
      <w:r w:rsidR="00BA73B1" w:rsidRPr="00ED05A9">
        <w:t>.  With this awareness, knowledge and understanding, we can clearly see the unseen truth, which is none other tha</w:t>
      </w:r>
      <w:r w:rsidR="00BA73B1" w:rsidRPr="00FB2B34">
        <w:t xml:space="preserve">n the true </w:t>
      </w:r>
      <w:r w:rsidR="00BA73B1" w:rsidRPr="00FB2B34">
        <w:rPr>
          <w:b/>
        </w:rPr>
        <w:t>Self</w:t>
      </w:r>
      <w:r w:rsidR="00BA73B1" w:rsidRPr="00FB2B34">
        <w:t>.’</w:t>
      </w:r>
    </w:p>
    <w:p w:rsidR="008A0E0D" w:rsidRPr="00FB2B34" w:rsidRDefault="005B30C5" w:rsidP="00F40B20">
      <w:r w:rsidRPr="00FB2B34">
        <w:rPr>
          <w:b/>
        </w:rPr>
        <w:t>Sathyam:</w:t>
      </w:r>
      <w:r w:rsidRPr="00FB2B34">
        <w:t xml:space="preserve">  </w:t>
      </w:r>
      <w:r w:rsidR="00F118EE" w:rsidRPr="00FB2B34">
        <w:t xml:space="preserve">The existence of the Four Brothers comes about with one’s </w:t>
      </w:r>
      <w:r w:rsidR="00DE6E2C" w:rsidRPr="00FB2B34">
        <w:t>birth</w:t>
      </w:r>
      <w:r w:rsidR="00F118EE" w:rsidRPr="00FB2B34">
        <w:t xml:space="preserve">, they are of the five </w:t>
      </w:r>
      <w:r w:rsidR="00617B0E" w:rsidRPr="00FB2B34">
        <w:t>elements</w:t>
      </w:r>
      <w:r w:rsidR="00F118EE" w:rsidRPr="00FB2B34">
        <w:t xml:space="preserve">, which means they are of this dream.  And these Four </w:t>
      </w:r>
      <w:r w:rsidR="00617B0E" w:rsidRPr="00FB2B34">
        <w:t>Brothers</w:t>
      </w:r>
      <w:r w:rsidR="00F118EE" w:rsidRPr="00FB2B34">
        <w:t xml:space="preserve"> are our tendencies, our beliefs, and </w:t>
      </w:r>
      <w:r w:rsidR="00B4456D" w:rsidRPr="00FB2B34">
        <w:t>any thoughts that we have accepted and believed</w:t>
      </w:r>
      <w:r w:rsidR="00F118EE" w:rsidRPr="00FB2B34">
        <w:t xml:space="preserve">.  These are beliefs that we have </w:t>
      </w:r>
      <w:r w:rsidR="000C3B65" w:rsidRPr="00687AAC">
        <w:t>loved or</w:t>
      </w:r>
      <w:r w:rsidR="000C3B65" w:rsidRPr="00FB2B34">
        <w:t xml:space="preserve"> </w:t>
      </w:r>
      <w:r w:rsidR="00F118EE" w:rsidRPr="00FB2B34">
        <w:t>fought with or have hated</w:t>
      </w:r>
      <w:r w:rsidR="00B4456D" w:rsidRPr="00FB2B34">
        <w:t xml:space="preserve"> or </w:t>
      </w:r>
      <w:r w:rsidR="00687AAC">
        <w:t xml:space="preserve">have </w:t>
      </w:r>
      <w:r w:rsidR="00B4456D" w:rsidRPr="00FB2B34">
        <w:t>had any kind of reaction to</w:t>
      </w:r>
      <w:r w:rsidR="00F118EE" w:rsidRPr="00FB2B34">
        <w:t xml:space="preserve">, </w:t>
      </w:r>
      <w:r w:rsidR="00A162BA" w:rsidRPr="00FB2B34">
        <w:t xml:space="preserve">and as it says at the end of the writing on the Four Brothers, when you get </w:t>
      </w:r>
      <w:r w:rsidR="00DE6E2C" w:rsidRPr="00FB2B34">
        <w:t>acquainted</w:t>
      </w:r>
      <w:r w:rsidR="00A162BA" w:rsidRPr="00FB2B34">
        <w:t xml:space="preserve"> with the Four Brothers, an</w:t>
      </w:r>
      <w:r w:rsidR="00DE6E2C" w:rsidRPr="00FB2B34">
        <w:t xml:space="preserve">d you have gotten to know all of them (physical, emotional, mental, and spiritual) the secrets of </w:t>
      </w:r>
      <w:r w:rsidR="00B4456D" w:rsidRPr="00FB2B34">
        <w:t xml:space="preserve">this </w:t>
      </w:r>
      <w:r w:rsidR="00DE6E2C" w:rsidRPr="00FB2B34">
        <w:t xml:space="preserve">manifestation will become clear for you.  </w:t>
      </w:r>
    </w:p>
    <w:p w:rsidR="005B30C5" w:rsidRPr="00FB2B34" w:rsidRDefault="00DE6E2C" w:rsidP="00C1766B">
      <w:pPr>
        <w:rPr>
          <w:color w:val="00B050"/>
        </w:rPr>
      </w:pPr>
      <w:r w:rsidRPr="00FB2B34">
        <w:t>For example, say that you are having an argu</w:t>
      </w:r>
      <w:r w:rsidR="006E77A8" w:rsidRPr="00FB2B34">
        <w:t>ment with one of your</w:t>
      </w:r>
      <w:r w:rsidR="00F40B20" w:rsidRPr="00FB2B34">
        <w:t xml:space="preserve"> </w:t>
      </w:r>
      <w:r w:rsidR="00F40B20" w:rsidRPr="00687AAC">
        <w:t>friends</w:t>
      </w:r>
      <w:r w:rsidR="006E77A8" w:rsidRPr="00687AAC">
        <w:t>;</w:t>
      </w:r>
      <w:r w:rsidRPr="00FB2B34">
        <w:t xml:space="preserve"> when you know the Four </w:t>
      </w:r>
      <w:r w:rsidR="00152406" w:rsidRPr="00FB2B34">
        <w:t>Brothers,</w:t>
      </w:r>
      <w:r w:rsidRPr="00FB2B34">
        <w:t xml:space="preserve"> you see that your</w:t>
      </w:r>
      <w:r w:rsidRPr="00FB2B34">
        <w:rPr>
          <w:color w:val="FF0000"/>
        </w:rPr>
        <w:t xml:space="preserve"> </w:t>
      </w:r>
      <w:r w:rsidR="00863DD9">
        <w:t>B</w:t>
      </w:r>
      <w:r w:rsidR="006E77A8" w:rsidRPr="00FB2B34">
        <w:t>rother</w:t>
      </w:r>
      <w:r w:rsidRPr="00FB2B34">
        <w:t xml:space="preserve"> </w:t>
      </w:r>
      <w:r w:rsidR="006E77A8" w:rsidRPr="00FB2B34">
        <w:t>is</w:t>
      </w:r>
      <w:r w:rsidRPr="00FB2B34">
        <w:t xml:space="preserve"> arguing with their</w:t>
      </w:r>
      <w:r w:rsidR="006E77A8" w:rsidRPr="00FB2B34">
        <w:rPr>
          <w:color w:val="FF0000"/>
        </w:rPr>
        <w:t xml:space="preserve"> </w:t>
      </w:r>
      <w:r w:rsidR="00863DD9">
        <w:t>B</w:t>
      </w:r>
      <w:r w:rsidR="006E77A8" w:rsidRPr="00FB2B34">
        <w:t>rother, b</w:t>
      </w:r>
      <w:r w:rsidRPr="00FB2B34">
        <w:t xml:space="preserve">ut you are </w:t>
      </w:r>
      <w:r w:rsidR="006E77A8" w:rsidRPr="00FB2B34">
        <w:t>neither of them</w:t>
      </w:r>
      <w:r w:rsidRPr="00FB2B34">
        <w:t xml:space="preserve">, so getting acquainted with the Four Brothers makes it clear that we are not our </w:t>
      </w:r>
      <w:r w:rsidR="00687AAC">
        <w:t xml:space="preserve">Brothers, </w:t>
      </w:r>
      <w:r w:rsidR="00C1766B">
        <w:t>nor are we other</w:t>
      </w:r>
      <w:r w:rsidR="00F40B20" w:rsidRPr="00FB2B34">
        <w:t xml:space="preserve"> people’s </w:t>
      </w:r>
      <w:r w:rsidRPr="00FB2B34">
        <w:t xml:space="preserve">Brothers.  </w:t>
      </w:r>
      <w:r w:rsidR="00F40B20" w:rsidRPr="00FB2B34">
        <w:t>T</w:t>
      </w:r>
      <w:r w:rsidRPr="00FB2B34">
        <w:t xml:space="preserve">hat is </w:t>
      </w:r>
      <w:r w:rsidR="00152406" w:rsidRPr="00FB2B34">
        <w:t xml:space="preserve">what is </w:t>
      </w:r>
      <w:r w:rsidRPr="00FB2B34">
        <w:t>meant by gettin</w:t>
      </w:r>
      <w:r w:rsidR="00F40B20" w:rsidRPr="00FB2B34">
        <w:t>g to know our Four Brothers</w:t>
      </w:r>
      <w:r w:rsidR="00687AAC">
        <w:t>,</w:t>
      </w:r>
      <w:r w:rsidRPr="00FB2B34">
        <w:t xml:space="preserve"> </w:t>
      </w:r>
      <w:r w:rsidR="00C1766B">
        <w:t xml:space="preserve">because it </w:t>
      </w:r>
      <w:r w:rsidRPr="00FB2B34">
        <w:t xml:space="preserve">helps </w:t>
      </w:r>
      <w:r w:rsidR="00F40B20" w:rsidRPr="00FB2B34">
        <w:t xml:space="preserve">us </w:t>
      </w:r>
      <w:r w:rsidR="00C1766B">
        <w:t xml:space="preserve">to </w:t>
      </w:r>
      <w:r w:rsidR="00F40B20" w:rsidRPr="00FB2B34">
        <w:t xml:space="preserve">see </w:t>
      </w:r>
      <w:r w:rsidRPr="00FB2B34">
        <w:t xml:space="preserve">the </w:t>
      </w:r>
      <w:r w:rsidRPr="00FB2B34">
        <w:rPr>
          <w:b/>
        </w:rPr>
        <w:t>Self</w:t>
      </w:r>
      <w:r w:rsidRPr="00FB2B34">
        <w:t xml:space="preserve">, </w:t>
      </w:r>
      <w:r w:rsidRPr="00C1766B">
        <w:t xml:space="preserve">meaning </w:t>
      </w:r>
      <w:r w:rsidR="00C701CA" w:rsidRPr="00687AAC">
        <w:t>that</w:t>
      </w:r>
      <w:r w:rsidR="00C1766B" w:rsidRPr="00687AAC">
        <w:t xml:space="preserve"> this will help us </w:t>
      </w:r>
      <w:r w:rsidR="00687AAC" w:rsidRPr="00687AAC">
        <w:t>experience the</w:t>
      </w:r>
      <w:r w:rsidR="0082707F" w:rsidRPr="00687AAC">
        <w:t xml:space="preserve"> </w:t>
      </w:r>
      <w:r w:rsidR="00C1766B" w:rsidRPr="00687AAC">
        <w:t>P</w:t>
      </w:r>
      <w:r w:rsidR="0082707F" w:rsidRPr="00687AAC">
        <w:t>resence</w:t>
      </w:r>
      <w:r w:rsidR="0082707F" w:rsidRPr="00C1766B">
        <w:t xml:space="preserve"> </w:t>
      </w:r>
      <w:r w:rsidR="00863DD9" w:rsidRPr="00C1766B">
        <w:t>more.</w:t>
      </w:r>
      <w:r w:rsidRPr="00FB2B34">
        <w:t xml:space="preserve">  </w:t>
      </w:r>
    </w:p>
    <w:p w:rsidR="001D3734" w:rsidRPr="00FB2B34" w:rsidRDefault="001D3734">
      <w:r w:rsidRPr="00FB2B34">
        <w:t>Rez</w:t>
      </w:r>
      <w:r w:rsidR="008A0E0D" w:rsidRPr="00FB2B34">
        <w:t xml:space="preserve">a:  ‘Another question I had was, </w:t>
      </w:r>
      <w:r w:rsidRPr="00FB2B34">
        <w:t xml:space="preserve">is there a difference between the Manifested </w:t>
      </w:r>
      <w:r w:rsidRPr="00FB2B34">
        <w:rPr>
          <w:b/>
        </w:rPr>
        <w:t>Self</w:t>
      </w:r>
      <w:r w:rsidRPr="00FB2B34">
        <w:t xml:space="preserve"> or the visible </w:t>
      </w:r>
      <w:r w:rsidRPr="00FB2B34">
        <w:rPr>
          <w:b/>
        </w:rPr>
        <w:t>Self</w:t>
      </w:r>
      <w:r w:rsidRPr="00FB2B34">
        <w:t xml:space="preserve">, and the True </w:t>
      </w:r>
      <w:r w:rsidRPr="00FB2B34">
        <w:rPr>
          <w:b/>
        </w:rPr>
        <w:t>Self</w:t>
      </w:r>
      <w:r w:rsidRPr="00FB2B34">
        <w:t xml:space="preserve">, or the </w:t>
      </w:r>
      <w:r w:rsidRPr="00FB2B34">
        <w:rPr>
          <w:b/>
        </w:rPr>
        <w:t>Self</w:t>
      </w:r>
      <w:r w:rsidRPr="00FB2B34">
        <w:t>?</w:t>
      </w:r>
      <w:r w:rsidR="008A0E0D" w:rsidRPr="00FB2B34">
        <w:t>’</w:t>
      </w:r>
    </w:p>
    <w:p w:rsidR="008A0E0D" w:rsidRPr="00FB2B34" w:rsidRDefault="008A0E0D">
      <w:pPr>
        <w:rPr>
          <w:b/>
        </w:rPr>
      </w:pPr>
      <w:r w:rsidRPr="00FB2B34">
        <w:rPr>
          <w:b/>
        </w:rPr>
        <w:t>The difference between the ‘I’ who is sleeping &amp; the ‘I’ who is dreaming</w:t>
      </w:r>
    </w:p>
    <w:p w:rsidR="008A0E0D" w:rsidRPr="004B4F78" w:rsidRDefault="001D3734" w:rsidP="00FB2B34">
      <w:r w:rsidRPr="00FB2B34">
        <w:rPr>
          <w:b/>
        </w:rPr>
        <w:t>Sathyam:</w:t>
      </w:r>
      <w:r w:rsidRPr="00FB2B34">
        <w:t xml:space="preserve">  Yes, there is a difference</w:t>
      </w:r>
      <w:r w:rsidR="00F40B20" w:rsidRPr="00FB2B34">
        <w:t>,</w:t>
      </w:r>
      <w:r w:rsidRPr="00FB2B34">
        <w:t xml:space="preserve"> and again we go back to the night dream.  Is there a </w:t>
      </w:r>
      <w:r w:rsidR="002450B0" w:rsidRPr="00FB2B34">
        <w:t>difference</w:t>
      </w:r>
      <w:r w:rsidRPr="00FB2B34">
        <w:t xml:space="preserve"> between </w:t>
      </w:r>
      <w:r w:rsidR="00152406" w:rsidRPr="00FB2B34">
        <w:t>‘</w:t>
      </w:r>
      <w:r w:rsidRPr="00FB2B34">
        <w:t>I</w:t>
      </w:r>
      <w:r w:rsidR="00152406" w:rsidRPr="00FB2B34">
        <w:t>’</w:t>
      </w:r>
      <w:r w:rsidRPr="00FB2B34">
        <w:t xml:space="preserve"> who is sleeping and the </w:t>
      </w:r>
      <w:r w:rsidR="00152406" w:rsidRPr="00FB2B34">
        <w:t>‘</w:t>
      </w:r>
      <w:r w:rsidR="008A0E0D" w:rsidRPr="00FB2B34">
        <w:t xml:space="preserve">I’ </w:t>
      </w:r>
      <w:r w:rsidRPr="00FB2B34">
        <w:t>who is dreaming?  Even though the night dream consists of activity in y</w:t>
      </w:r>
      <w:r w:rsidR="0011743B" w:rsidRPr="00FB2B34">
        <w:t>our mind, you are not able to s</w:t>
      </w:r>
      <w:r w:rsidRPr="00FB2B34">
        <w:t xml:space="preserve">ay that it is you, nor are you able to say that it is not you.  You are however able to say that </w:t>
      </w:r>
      <w:r w:rsidR="00152406" w:rsidRPr="00FB2B34">
        <w:t>‘</w:t>
      </w:r>
      <w:r w:rsidRPr="00FB2B34">
        <w:t>I was the Watcher of the imagination, yet I was not the imagination</w:t>
      </w:r>
      <w:r w:rsidR="00152406" w:rsidRPr="00FB2B34">
        <w:t>’</w:t>
      </w:r>
      <w:r w:rsidRPr="00FB2B34">
        <w:t xml:space="preserve">.  By knowing the Four Brothers, </w:t>
      </w:r>
      <w:r w:rsidR="00C701CA" w:rsidRPr="00FB2B34">
        <w:t>d</w:t>
      </w:r>
      <w:r w:rsidR="00152406" w:rsidRPr="00FB2B34">
        <w:t xml:space="preserve">uring the day dream </w:t>
      </w:r>
      <w:r w:rsidR="00FB2B34" w:rsidRPr="00FB2B34">
        <w:t>y</w:t>
      </w:r>
      <w:r w:rsidRPr="00FB2B34">
        <w:t>ou become the Watcher of the Four Brother</w:t>
      </w:r>
      <w:r w:rsidR="00152406" w:rsidRPr="00FB2B34">
        <w:t>s</w:t>
      </w:r>
      <w:r w:rsidRPr="00FB2B34">
        <w:t>,</w:t>
      </w:r>
      <w:r w:rsidR="00152406" w:rsidRPr="00FB2B34">
        <w:t xml:space="preserve"> and</w:t>
      </w:r>
      <w:r w:rsidRPr="00FB2B34">
        <w:t xml:space="preserve"> when they engage in activities and</w:t>
      </w:r>
      <w:r w:rsidR="00152406" w:rsidRPr="00FB2B34">
        <w:t xml:space="preserve"> interact with one another, </w:t>
      </w:r>
      <w:r w:rsidR="00635D02" w:rsidRPr="00FB2B34">
        <w:t>you</w:t>
      </w:r>
      <w:r w:rsidRPr="00FB2B34">
        <w:t xml:space="preserve"> know that you are not the Four Brothers</w:t>
      </w:r>
      <w:r w:rsidR="00F45F49" w:rsidRPr="00FB2B34">
        <w:t>; you are just the watcher of them</w:t>
      </w:r>
      <w:r w:rsidRPr="00FB2B34">
        <w:t xml:space="preserve">.  You know that the Four Brothers are made up of the personal imagination, but you </w:t>
      </w:r>
      <w:r w:rsidR="00FB2B34">
        <w:t xml:space="preserve">also </w:t>
      </w:r>
      <w:r w:rsidRPr="00FB2B34">
        <w:t>know that the personal imagination</w:t>
      </w:r>
      <w:r w:rsidR="00F45F49" w:rsidRPr="00FB2B34">
        <w:t>s</w:t>
      </w:r>
      <w:r w:rsidRPr="00FB2B34">
        <w:t xml:space="preserve"> </w:t>
      </w:r>
      <w:r w:rsidR="00F45F49" w:rsidRPr="00FB2B34">
        <w:t>are</w:t>
      </w:r>
      <w:r w:rsidRPr="00FB2B34">
        <w:t xml:space="preserve"> not real.  So </w:t>
      </w:r>
      <w:r w:rsidR="009B3111" w:rsidRPr="00FB2B34">
        <w:t>from one perspective you are a part of them and from another perspective what are you a part</w:t>
      </w:r>
      <w:r w:rsidR="00687AAC">
        <w:t xml:space="preserve"> of, t</w:t>
      </w:r>
      <w:r w:rsidR="00D13ED0" w:rsidRPr="004B4F78">
        <w:t>he imagination?</w:t>
      </w:r>
      <w:r w:rsidR="00F74238" w:rsidRPr="004B4F78">
        <w:t xml:space="preserve"> </w:t>
      </w:r>
      <w:r w:rsidR="00D13ED0" w:rsidRPr="004B4F78">
        <w:t xml:space="preserve"> We</w:t>
      </w:r>
      <w:r w:rsidR="00F74238" w:rsidRPr="004B4F78">
        <w:t>ll, the imagination is not real!</w:t>
      </w:r>
      <w:r w:rsidR="00FB2B34">
        <w:t xml:space="preserve"> </w:t>
      </w:r>
      <w:r w:rsidR="00F74238" w:rsidRPr="004B4F78">
        <w:t xml:space="preserve"> T</w:t>
      </w:r>
      <w:r w:rsidR="007837B4" w:rsidRPr="004B4F78">
        <w:t xml:space="preserve">his requires contemplation.  </w:t>
      </w:r>
    </w:p>
    <w:p w:rsidR="008A0E0D" w:rsidRPr="004B4F78" w:rsidRDefault="008A0E0D">
      <w:pPr>
        <w:rPr>
          <w:b/>
        </w:rPr>
      </w:pPr>
      <w:r w:rsidRPr="004B4F78">
        <w:rPr>
          <w:b/>
        </w:rPr>
        <w:t>‘The Four Brothers are simply imagination that I accepted’</w:t>
      </w:r>
    </w:p>
    <w:p w:rsidR="00152406" w:rsidRPr="004B4F78" w:rsidRDefault="00F74238" w:rsidP="003A0DF0">
      <w:r w:rsidRPr="004B4F78">
        <w:t>As we contemplate on the Four Brothers</w:t>
      </w:r>
      <w:r w:rsidR="00104DD8" w:rsidRPr="004B4F78">
        <w:t>, we</w:t>
      </w:r>
      <w:r w:rsidRPr="004B4F78">
        <w:t xml:space="preserve"> look at ourselves when we </w:t>
      </w:r>
      <w:r w:rsidR="00104DD8" w:rsidRPr="004B4F78">
        <w:t>become emotional in a certain situation</w:t>
      </w:r>
      <w:r w:rsidR="00687AAC">
        <w:t>,</w:t>
      </w:r>
      <w:r w:rsidR="00104DD8" w:rsidRPr="004B4F78">
        <w:t xml:space="preserve"> or we see our mind get overloaded with thoughts</w:t>
      </w:r>
      <w:r w:rsidR="00687AAC">
        <w:t>,</w:t>
      </w:r>
      <w:r w:rsidR="00104DD8" w:rsidRPr="004B4F78">
        <w:t xml:space="preserve"> or we have a physical reaction in our body</w:t>
      </w:r>
      <w:r w:rsidR="00687AAC">
        <w:t>,</w:t>
      </w:r>
      <w:r w:rsidR="00104DD8" w:rsidRPr="004B4F78">
        <w:t xml:space="preserve"> and with our new deeper understanding on this path we recognize them as the Four Brothers and tell </w:t>
      </w:r>
      <w:r w:rsidR="00E04DD8" w:rsidRPr="004B4F78">
        <w:t xml:space="preserve">ourselves, </w:t>
      </w:r>
      <w:r w:rsidR="007837B4" w:rsidRPr="004B4F78">
        <w:t>‘Ah ha, this is just an imagination</w:t>
      </w:r>
      <w:r w:rsidR="003A0DF0">
        <w:t>;</w:t>
      </w:r>
      <w:r w:rsidR="007837B4" w:rsidRPr="004B4F78">
        <w:t xml:space="preserve"> and the Four Brothers are the imagination that I accepted, </w:t>
      </w:r>
      <w:r w:rsidR="007837B4" w:rsidRPr="004B4F78">
        <w:lastRenderedPageBreak/>
        <w:t xml:space="preserve">that I </w:t>
      </w:r>
      <w:r w:rsidR="002450B0" w:rsidRPr="004B4F78">
        <w:t>thought</w:t>
      </w:r>
      <w:r w:rsidR="00152406" w:rsidRPr="004B4F78">
        <w:t xml:space="preserve"> about and </w:t>
      </w:r>
      <w:r w:rsidR="0008465E" w:rsidRPr="004B4F78">
        <w:t xml:space="preserve">concretized.  </w:t>
      </w:r>
      <w:r w:rsidR="003A0DF0">
        <w:t>But</w:t>
      </w:r>
      <w:r w:rsidR="007837B4" w:rsidRPr="004B4F78">
        <w:t xml:space="preserve"> now little by little</w:t>
      </w:r>
      <w:r w:rsidR="00687AAC">
        <w:t>,</w:t>
      </w:r>
      <w:r w:rsidR="007837B4" w:rsidRPr="004B4F78">
        <w:t xml:space="preserve"> they are losing th</w:t>
      </w:r>
      <w:r w:rsidR="00CB0BB1" w:rsidRPr="004B4F78">
        <w:t>eir reality and their existence</w:t>
      </w:r>
      <w:r w:rsidR="007837B4" w:rsidRPr="004B4F78">
        <w:t xml:space="preserve"> </w:t>
      </w:r>
      <w:r w:rsidRPr="004B4F78">
        <w:t xml:space="preserve">because of </w:t>
      </w:r>
      <w:r w:rsidR="007837B4" w:rsidRPr="004B4F78">
        <w:t>my deep understanding.</w:t>
      </w:r>
      <w:r w:rsidR="00152406" w:rsidRPr="004B4F78">
        <w:t>’</w:t>
      </w:r>
      <w:r w:rsidR="007837B4" w:rsidRPr="004B4F78">
        <w:t xml:space="preserve">  </w:t>
      </w:r>
    </w:p>
    <w:p w:rsidR="00002BA6" w:rsidRPr="004B4F78" w:rsidRDefault="00002BA6">
      <w:pPr>
        <w:rPr>
          <w:b/>
        </w:rPr>
      </w:pPr>
      <w:r w:rsidRPr="004B4F78">
        <w:rPr>
          <w:b/>
        </w:rPr>
        <w:t>Becoming familiar with the True Self or the Watcher</w:t>
      </w:r>
    </w:p>
    <w:p w:rsidR="00152406" w:rsidRPr="004B4F78" w:rsidRDefault="007837B4" w:rsidP="00CB0BB1">
      <w:r w:rsidRPr="004B4F78">
        <w:t>With your deep</w:t>
      </w:r>
      <w:r w:rsidR="00E04DD8" w:rsidRPr="004B4F78">
        <w:t>er</w:t>
      </w:r>
      <w:r w:rsidRPr="004B4F78">
        <w:t xml:space="preserve"> </w:t>
      </w:r>
      <w:r w:rsidR="002450B0" w:rsidRPr="004B4F78">
        <w:t>understanding</w:t>
      </w:r>
      <w:r w:rsidRPr="004B4F78">
        <w:t xml:space="preserve">, you become familiar with your </w:t>
      </w:r>
      <w:r w:rsidR="00E04DD8" w:rsidRPr="004B4F78">
        <w:t xml:space="preserve">personal </w:t>
      </w:r>
      <w:r w:rsidRPr="004B4F78">
        <w:t xml:space="preserve">Four Brothers and the Universal Four Brothers, and that is </w:t>
      </w:r>
      <w:r w:rsidR="000A13A4" w:rsidRPr="004B4F78">
        <w:t>how</w:t>
      </w:r>
      <w:r w:rsidRPr="004B4F78">
        <w:t xml:space="preserve"> you can become more familiar with that </w:t>
      </w:r>
      <w:r w:rsidRPr="004B4F78">
        <w:rPr>
          <w:b/>
        </w:rPr>
        <w:t>Self</w:t>
      </w:r>
      <w:r w:rsidRPr="004B4F78">
        <w:t xml:space="preserve"> that you truly are, which is the </w:t>
      </w:r>
      <w:r w:rsidR="003A0DF0">
        <w:t>O</w:t>
      </w:r>
      <w:r w:rsidR="00E04DD8" w:rsidRPr="004B4F78">
        <w:t>bserver</w:t>
      </w:r>
      <w:r w:rsidRPr="004B4F78">
        <w:t xml:space="preserve">.  </w:t>
      </w:r>
    </w:p>
    <w:p w:rsidR="00687AAC" w:rsidRDefault="00E04DD8" w:rsidP="00A97C74">
      <w:r w:rsidRPr="004B4F78">
        <w:t xml:space="preserve">This happens because </w:t>
      </w:r>
      <w:r w:rsidR="00826BAF" w:rsidRPr="004B4F78">
        <w:t xml:space="preserve">little by little the unreality of </w:t>
      </w:r>
      <w:r w:rsidRPr="004B4F78">
        <w:t>t</w:t>
      </w:r>
      <w:r w:rsidR="007837B4" w:rsidRPr="004B4F78">
        <w:t xml:space="preserve">hat which is not real </w:t>
      </w:r>
      <w:r w:rsidR="00826BAF" w:rsidRPr="004B4F78">
        <w:t>is proven to you</w:t>
      </w:r>
      <w:r w:rsidR="00152406" w:rsidRPr="004B4F78">
        <w:t>, and</w:t>
      </w:r>
      <w:r w:rsidR="00826BAF" w:rsidRPr="004B4F78">
        <w:t xml:space="preserve"> at the same time</w:t>
      </w:r>
      <w:r w:rsidR="00152406" w:rsidRPr="004B4F78">
        <w:t xml:space="preserve"> </w:t>
      </w:r>
      <w:r w:rsidR="007837B4" w:rsidRPr="004B4F78">
        <w:t>that w</w:t>
      </w:r>
      <w:r w:rsidR="00152406" w:rsidRPr="004B4F78">
        <w:t xml:space="preserve">hich is real is slowly coming to the surface </w:t>
      </w:r>
      <w:r w:rsidR="00826BAF" w:rsidRPr="004B4F78">
        <w:t>and becomes apparent to you</w:t>
      </w:r>
      <w:r w:rsidR="007837B4" w:rsidRPr="004B4F78">
        <w:t xml:space="preserve">.  </w:t>
      </w:r>
    </w:p>
    <w:p w:rsidR="00687AAC" w:rsidRPr="00687AAC" w:rsidRDefault="00687AAC" w:rsidP="00A97C74">
      <w:pPr>
        <w:rPr>
          <w:b/>
        </w:rPr>
      </w:pPr>
      <w:r w:rsidRPr="00687AAC">
        <w:rPr>
          <w:b/>
        </w:rPr>
        <w:t>Reverse oval energy</w:t>
      </w:r>
    </w:p>
    <w:p w:rsidR="00DB56B5" w:rsidRPr="004B4F78" w:rsidRDefault="007837B4" w:rsidP="00A97C74">
      <w:r w:rsidRPr="004B4F78">
        <w:t>It is like a reverse oval energy, the more the</w:t>
      </w:r>
      <w:r w:rsidR="00826BAF" w:rsidRPr="004B4F78">
        <w:t xml:space="preserve"> influence</w:t>
      </w:r>
      <w:r w:rsidRPr="004B4F78">
        <w:t xml:space="preserve"> of the Four Brothers lessens</w:t>
      </w:r>
      <w:r w:rsidR="00C15757" w:rsidRPr="004B4F78">
        <w:t>,</w:t>
      </w:r>
      <w:r w:rsidRPr="004B4F78">
        <w:t xml:space="preserve"> the more </w:t>
      </w:r>
      <w:r w:rsidR="00FE771A" w:rsidRPr="004B4F78">
        <w:t xml:space="preserve">your familiarity with the True </w:t>
      </w:r>
      <w:r w:rsidR="00FE771A" w:rsidRPr="004B4F78">
        <w:rPr>
          <w:b/>
        </w:rPr>
        <w:t xml:space="preserve">Self </w:t>
      </w:r>
      <w:r w:rsidR="00FE771A" w:rsidRPr="004B4F78">
        <w:t xml:space="preserve">increases; your </w:t>
      </w:r>
      <w:proofErr w:type="spellStart"/>
      <w:r w:rsidR="00FE771A" w:rsidRPr="004B4F78">
        <w:t>Ananda</w:t>
      </w:r>
      <w:proofErr w:type="spellEnd"/>
      <w:r w:rsidR="00C15757" w:rsidRPr="004B4F78">
        <w:t xml:space="preserve"> (bliss)</w:t>
      </w:r>
      <w:r w:rsidR="00FE771A" w:rsidRPr="004B4F78">
        <w:t xml:space="preserve"> increas</w:t>
      </w:r>
      <w:r w:rsidR="00C15757" w:rsidRPr="004B4F78">
        <w:t xml:space="preserve">es, your joy increases, etc.  </w:t>
      </w:r>
      <w:r w:rsidR="00140555" w:rsidRPr="004B4F78">
        <w:t xml:space="preserve">You are going backwards in the oval energy, </w:t>
      </w:r>
      <w:r w:rsidR="00AF7117" w:rsidRPr="004B4F78">
        <w:t>the more you know that the Four Brothers are just the imagination, the more you know who you are as the Watcher.  As long as we believe our Four Brothers</w:t>
      </w:r>
      <w:r w:rsidR="00C15757" w:rsidRPr="004B4F78">
        <w:t>,</w:t>
      </w:r>
      <w:r w:rsidR="00C41AC3" w:rsidRPr="004B4F78">
        <w:t xml:space="preserve"> we cannot see</w:t>
      </w:r>
      <w:r w:rsidR="00C83B00" w:rsidRPr="004B4F78">
        <w:t xml:space="preserve"> </w:t>
      </w:r>
      <w:r w:rsidR="00AF7117" w:rsidRPr="004B4F78">
        <w:t xml:space="preserve">what is </w:t>
      </w:r>
      <w:r w:rsidR="00663218" w:rsidRPr="004B4F78">
        <w:t>unseen beyond</w:t>
      </w:r>
      <w:r w:rsidR="00DB56B5" w:rsidRPr="004B4F78">
        <w:t xml:space="preserve"> them</w:t>
      </w:r>
      <w:r w:rsidR="00AF7117" w:rsidRPr="004B4F78">
        <w:t>.  So</w:t>
      </w:r>
      <w:r w:rsidR="00DB56B5" w:rsidRPr="004B4F78">
        <w:t>,</w:t>
      </w:r>
      <w:r w:rsidR="00AF7117" w:rsidRPr="004B4F78">
        <w:t xml:space="preserve"> when you discriminate between what is real and what is not, you are in a reverse type of an oval energy, which is going back</w:t>
      </w:r>
      <w:r w:rsidR="00AF7117" w:rsidRPr="00687AAC">
        <w:rPr>
          <w:b/>
        </w:rPr>
        <w:t xml:space="preserve"> Home</w:t>
      </w:r>
      <w:r w:rsidR="00AF7117" w:rsidRPr="004B4F78">
        <w:t xml:space="preserve"> by eliminating </w:t>
      </w:r>
      <w:r w:rsidR="00444786" w:rsidRPr="004B4F78">
        <w:t xml:space="preserve">and realizing what is imagined and </w:t>
      </w:r>
      <w:r w:rsidR="00C83B00" w:rsidRPr="00687AAC">
        <w:t>who</w:t>
      </w:r>
      <w:r w:rsidR="00C1766B">
        <w:rPr>
          <w:color w:val="FF0000"/>
        </w:rPr>
        <w:t xml:space="preserve"> </w:t>
      </w:r>
      <w:r w:rsidR="00444786" w:rsidRPr="004B4F78">
        <w:t>is the Imaginer</w:t>
      </w:r>
      <w:r w:rsidR="00AF7117" w:rsidRPr="004B4F78">
        <w:t>.</w:t>
      </w:r>
      <w:r w:rsidR="00444786" w:rsidRPr="004B4F78">
        <w:t xml:space="preserve">  Most people think that they are the imagined, but they don’t see that they are the one that imagined, so by seeing the imagination</w:t>
      </w:r>
      <w:r w:rsidR="00DB56B5" w:rsidRPr="004B4F78">
        <w:t>,</w:t>
      </w:r>
      <w:r w:rsidR="00444786" w:rsidRPr="004B4F78">
        <w:t xml:space="preserve"> you also see </w:t>
      </w:r>
      <w:r w:rsidR="00663218" w:rsidRPr="004B4F78">
        <w:t>your</w:t>
      </w:r>
      <w:r w:rsidR="00444786" w:rsidRPr="004B4F78">
        <w:t xml:space="preserve"> own reality.  </w:t>
      </w:r>
      <w:r w:rsidR="00AF7117" w:rsidRPr="004B4F78">
        <w:t xml:space="preserve">  </w:t>
      </w:r>
    </w:p>
    <w:p w:rsidR="00BD7936" w:rsidRPr="004B4F78" w:rsidRDefault="00BD7936">
      <w:pPr>
        <w:rPr>
          <w:b/>
        </w:rPr>
      </w:pPr>
      <w:r w:rsidRPr="004B4F78">
        <w:rPr>
          <w:b/>
        </w:rPr>
        <w:t>The separation between the imagination &amp; the Truth</w:t>
      </w:r>
    </w:p>
    <w:p w:rsidR="001D3734" w:rsidRPr="004B4F78" w:rsidRDefault="00014EF7">
      <w:r w:rsidRPr="004B4F78">
        <w:t>When we get to know the Four Brothers</w:t>
      </w:r>
      <w:r w:rsidR="00DB56B5" w:rsidRPr="004B4F78">
        <w:t>,</w:t>
      </w:r>
      <w:r w:rsidRPr="004B4F78">
        <w:t xml:space="preserve"> we realize that the imagination</w:t>
      </w:r>
      <w:r w:rsidR="00663218" w:rsidRPr="004B4F78">
        <w:t xml:space="preserve"> </w:t>
      </w:r>
      <w:r w:rsidRPr="004B4F78">
        <w:t xml:space="preserve">is the imagination and the </w:t>
      </w:r>
      <w:r w:rsidRPr="004B4F78">
        <w:rPr>
          <w:b/>
        </w:rPr>
        <w:t>Truth</w:t>
      </w:r>
      <w:r w:rsidRPr="004B4F78">
        <w:t xml:space="preserve"> is the </w:t>
      </w:r>
      <w:r w:rsidRPr="004B4F78">
        <w:rPr>
          <w:b/>
        </w:rPr>
        <w:t>Truth</w:t>
      </w:r>
      <w:r w:rsidRPr="004B4F78">
        <w:t xml:space="preserve">.  This causes a separation between the imagination and the Watcher of the imagination, </w:t>
      </w:r>
      <w:r w:rsidR="003A0DF0">
        <w:t>meaning that the unreality of it</w:t>
      </w:r>
      <w:r w:rsidRPr="004B4F78">
        <w:t xml:space="preserve"> gets proven and the reality of the </w:t>
      </w:r>
      <w:r w:rsidRPr="004B4F78">
        <w:rPr>
          <w:b/>
        </w:rPr>
        <w:t>Truth</w:t>
      </w:r>
      <w:r w:rsidRPr="004B4F78">
        <w:t xml:space="preserve"> gets proven.  It is exactly the opposite of living in the bazaar, as if you came into the bazaar</w:t>
      </w:r>
      <w:r w:rsidRPr="00C20264">
        <w:t xml:space="preserve"> completely backwards a</w:t>
      </w:r>
      <w:r w:rsidRPr="004B4F78">
        <w:t>nd now with your Guide</w:t>
      </w:r>
      <w:r w:rsidR="00BD7936" w:rsidRPr="004B4F78">
        <w:t>,</w:t>
      </w:r>
      <w:r w:rsidRPr="004B4F78">
        <w:t xml:space="preserve"> you are going back in a straight and forward direction.  They are exactly opposite of one another.  </w:t>
      </w:r>
      <w:r w:rsidR="00A24D3A" w:rsidRPr="004B4F78">
        <w:t xml:space="preserve"> </w:t>
      </w:r>
    </w:p>
    <w:p w:rsidR="00A97C74" w:rsidRPr="004B4F78" w:rsidRDefault="002450B0" w:rsidP="00C20264">
      <w:r w:rsidRPr="004B4F78">
        <w:t>Sheila:  ‘</w:t>
      </w:r>
      <w:r w:rsidR="00A24D3A" w:rsidRPr="004B4F78">
        <w:t xml:space="preserve">My question </w:t>
      </w:r>
      <w:r w:rsidR="00C20264">
        <w:t xml:space="preserve">has to do with </w:t>
      </w:r>
      <w:r w:rsidR="00A24D3A" w:rsidRPr="004B4F78">
        <w:t xml:space="preserve"> the last part of the writing on the Four Brothers, where You say that we are not the Four Brothers, and that is not who we really are and that we are the True </w:t>
      </w:r>
      <w:r w:rsidR="00A24D3A" w:rsidRPr="004B4F78">
        <w:rPr>
          <w:b/>
        </w:rPr>
        <w:t>Self</w:t>
      </w:r>
      <w:r w:rsidR="00A24D3A" w:rsidRPr="004B4F78">
        <w:t xml:space="preserve">. </w:t>
      </w:r>
      <w:r w:rsidR="00BD7936" w:rsidRPr="004B4F78">
        <w:t xml:space="preserve"> </w:t>
      </w:r>
      <w:r w:rsidR="00A24D3A" w:rsidRPr="004B4F78">
        <w:t xml:space="preserve">I don’t really </w:t>
      </w:r>
      <w:r w:rsidR="00FD605B" w:rsidRPr="004B4F78">
        <w:t>understand how the Soul Brother</w:t>
      </w:r>
      <w:r w:rsidR="00A24D3A" w:rsidRPr="004B4F78">
        <w:t xml:space="preserve"> come</w:t>
      </w:r>
      <w:r w:rsidR="00FD605B" w:rsidRPr="004B4F78">
        <w:t>s</w:t>
      </w:r>
      <w:r w:rsidR="00A24D3A" w:rsidRPr="004B4F78">
        <w:t xml:space="preserve"> into place.</w:t>
      </w:r>
      <w:r w:rsidR="00A16F9C" w:rsidRPr="004B4F78">
        <w:t xml:space="preserve">  </w:t>
      </w:r>
    </w:p>
    <w:p w:rsidR="00146D7D" w:rsidRPr="004B4F78" w:rsidRDefault="00BD7936" w:rsidP="00A97C74">
      <w:pPr>
        <w:rPr>
          <w:b/>
        </w:rPr>
      </w:pPr>
      <w:r w:rsidRPr="004B4F78">
        <w:rPr>
          <w:b/>
        </w:rPr>
        <w:t>The i</w:t>
      </w:r>
      <w:r w:rsidR="00146D7D" w:rsidRPr="004B4F78">
        <w:rPr>
          <w:b/>
        </w:rPr>
        <w:t>magination vs. the Imaginer</w:t>
      </w:r>
    </w:p>
    <w:p w:rsidR="00FD605B" w:rsidRPr="004B4F78" w:rsidRDefault="00A24D3A" w:rsidP="00C20264">
      <w:r w:rsidRPr="004B4F78">
        <w:rPr>
          <w:b/>
        </w:rPr>
        <w:t>Sathyam:</w:t>
      </w:r>
      <w:r w:rsidRPr="004B4F78">
        <w:t xml:space="preserve">  </w:t>
      </w:r>
      <w:r w:rsidR="00C20264">
        <w:t>As I explained before, y</w:t>
      </w:r>
      <w:r w:rsidRPr="004B4F78">
        <w:t xml:space="preserve">our Four Brothers are the product of the </w:t>
      </w:r>
      <w:r w:rsidRPr="00C20264">
        <w:t xml:space="preserve">Universal </w:t>
      </w:r>
      <w:r w:rsidR="003D47A9" w:rsidRPr="00C20264">
        <w:t xml:space="preserve">and </w:t>
      </w:r>
      <w:r w:rsidRPr="00C20264">
        <w:t xml:space="preserve">personal mind, </w:t>
      </w:r>
      <w:r w:rsidR="00C20264">
        <w:t xml:space="preserve">and they are not real.  </w:t>
      </w:r>
      <w:r w:rsidR="00A97C74" w:rsidRPr="004B4F78">
        <w:t>J</w:t>
      </w:r>
      <w:r w:rsidRPr="004B4F78">
        <w:t xml:space="preserve">ust imagine that you slept and you had a brand new family in your dream.  You </w:t>
      </w:r>
      <w:r w:rsidR="007D1975" w:rsidRPr="004B4F78">
        <w:t xml:space="preserve">had a </w:t>
      </w:r>
      <w:r w:rsidRPr="004B4F78">
        <w:t xml:space="preserve">mother and father and brother and sister, and you had </w:t>
      </w:r>
      <w:r w:rsidR="007D1975" w:rsidRPr="004B4F78">
        <w:t>a</w:t>
      </w:r>
      <w:r w:rsidRPr="004B4F78">
        <w:t xml:space="preserve"> life </w:t>
      </w:r>
      <w:r w:rsidR="008C2CF4" w:rsidRPr="004B4F78">
        <w:t xml:space="preserve">story </w:t>
      </w:r>
      <w:r w:rsidRPr="004B4F78">
        <w:t xml:space="preserve">going on in your dream.  Now, even though you saw yourself </w:t>
      </w:r>
      <w:r w:rsidR="00C20264">
        <w:t>and other people</w:t>
      </w:r>
      <w:r w:rsidR="008C2CF4" w:rsidRPr="004B4F78">
        <w:t xml:space="preserve"> </w:t>
      </w:r>
      <w:r w:rsidRPr="004B4F78">
        <w:t xml:space="preserve">in the dream, </w:t>
      </w:r>
      <w:r w:rsidR="008C2CF4" w:rsidRPr="004B4F78">
        <w:t xml:space="preserve">they were </w:t>
      </w:r>
      <w:r w:rsidRPr="004B4F78">
        <w:t>not concrete</w:t>
      </w:r>
      <w:r w:rsidR="008C2CF4" w:rsidRPr="004B4F78">
        <w:t xml:space="preserve"> enough for you to touch them</w:t>
      </w:r>
      <w:r w:rsidR="00C20264">
        <w:t>,</w:t>
      </w:r>
      <w:r w:rsidR="008C2CF4" w:rsidRPr="004B4F78">
        <w:t xml:space="preserve"> </w:t>
      </w:r>
      <w:r w:rsidR="00C20264">
        <w:t>the way you can</w:t>
      </w:r>
      <w:r w:rsidR="008C2CF4" w:rsidRPr="004B4F78">
        <w:t xml:space="preserve"> in your daydream</w:t>
      </w:r>
      <w:r w:rsidRPr="004B4F78">
        <w:t>, it was</w:t>
      </w:r>
      <w:r w:rsidR="008C2CF4" w:rsidRPr="004B4F78">
        <w:t xml:space="preserve"> all</w:t>
      </w:r>
      <w:r w:rsidRPr="004B4F78">
        <w:t xml:space="preserve"> just a thought</w:t>
      </w:r>
      <w:r w:rsidR="007D1975" w:rsidRPr="004B4F78">
        <w:t>.</w:t>
      </w:r>
    </w:p>
    <w:p w:rsidR="00BD7936" w:rsidRPr="004B4F78" w:rsidRDefault="00BD7936">
      <w:pPr>
        <w:rPr>
          <w:b/>
        </w:rPr>
      </w:pPr>
      <w:r w:rsidRPr="004B4F78">
        <w:rPr>
          <w:b/>
        </w:rPr>
        <w:t>You forgot that you are the Dreamer</w:t>
      </w:r>
    </w:p>
    <w:p w:rsidR="0036482B" w:rsidRPr="004B4F78" w:rsidRDefault="00A24D3A" w:rsidP="00A97C74">
      <w:r w:rsidRPr="004B4F78">
        <w:lastRenderedPageBreak/>
        <w:t xml:space="preserve">That very same theory applies to </w:t>
      </w:r>
      <w:r w:rsidR="00663218" w:rsidRPr="004B4F78">
        <w:t>your</w:t>
      </w:r>
      <w:r w:rsidRPr="004B4F78">
        <w:t xml:space="preserve"> day to day life.  You were told </w:t>
      </w:r>
      <w:r w:rsidR="00130F9C" w:rsidRPr="004B4F78">
        <w:t xml:space="preserve">that you had a mother, a father, a sister and </w:t>
      </w:r>
      <w:r w:rsidR="00130F9C" w:rsidRPr="007D1439">
        <w:rPr>
          <w:i/>
        </w:rPr>
        <w:t>this</w:t>
      </w:r>
      <w:r w:rsidR="00130F9C" w:rsidRPr="004B4F78">
        <w:t xml:space="preserve"> and </w:t>
      </w:r>
      <w:r w:rsidR="00130F9C" w:rsidRPr="007D1439">
        <w:rPr>
          <w:i/>
        </w:rPr>
        <w:t>that</w:t>
      </w:r>
      <w:r w:rsidR="00130F9C" w:rsidRPr="004B4F78">
        <w:t>.  And by believing that</w:t>
      </w:r>
      <w:r w:rsidR="00FD605B" w:rsidRPr="004B4F78">
        <w:t>,</w:t>
      </w:r>
      <w:r w:rsidR="00130F9C" w:rsidRPr="004B4F78">
        <w:t xml:space="preserve"> you forgot that you are the dreamer, you forgot that you are the cause for</w:t>
      </w:r>
      <w:r w:rsidR="00BD7936" w:rsidRPr="004B4F78">
        <w:t xml:space="preserve"> all of this imagination, this C</w:t>
      </w:r>
      <w:r w:rsidR="00130F9C" w:rsidRPr="004B4F78">
        <w:t xml:space="preserve">reation.  </w:t>
      </w:r>
      <w:r w:rsidR="00A97C74" w:rsidRPr="004B4F78">
        <w:t>B</w:t>
      </w:r>
      <w:r w:rsidR="00130F9C" w:rsidRPr="004B4F78">
        <w:t>y forgetting</w:t>
      </w:r>
      <w:r w:rsidR="007D1439">
        <w:t>,</w:t>
      </w:r>
      <w:r w:rsidR="00130F9C" w:rsidRPr="004B4F78">
        <w:t xml:space="preserve"> you became an individual, you became a lim</w:t>
      </w:r>
      <w:r w:rsidR="00C20264">
        <w:t>ited being that is at the mercy</w:t>
      </w:r>
      <w:r w:rsidR="00130F9C" w:rsidRPr="004B4F78">
        <w:t xml:space="preserve"> of the mother and th</w:t>
      </w:r>
      <w:r w:rsidR="003D47A9" w:rsidRPr="004B4F78">
        <w:t xml:space="preserve">e father, the husband, the job, the weather </w:t>
      </w:r>
      <w:r w:rsidR="00130F9C" w:rsidRPr="004B4F78">
        <w:t xml:space="preserve">and </w:t>
      </w:r>
      <w:r w:rsidR="00130F9C" w:rsidRPr="007D1439">
        <w:rPr>
          <w:i/>
        </w:rPr>
        <w:t>this</w:t>
      </w:r>
      <w:r w:rsidR="00130F9C" w:rsidRPr="004B4F78">
        <w:t xml:space="preserve"> and </w:t>
      </w:r>
      <w:r w:rsidR="00130F9C" w:rsidRPr="007D1439">
        <w:rPr>
          <w:i/>
        </w:rPr>
        <w:t>that</w:t>
      </w:r>
      <w:r w:rsidR="00130F9C" w:rsidRPr="004B4F78">
        <w:t xml:space="preserve">.  </w:t>
      </w:r>
      <w:r w:rsidR="00A97C74" w:rsidRPr="004B4F78">
        <w:t>I</w:t>
      </w:r>
      <w:r w:rsidR="00130F9C" w:rsidRPr="004B4F78">
        <w:t>n reality</w:t>
      </w:r>
      <w:r w:rsidR="00FD605B" w:rsidRPr="004B4F78">
        <w:t>,</w:t>
      </w:r>
      <w:r w:rsidR="00130F9C" w:rsidRPr="004B4F78">
        <w:t xml:space="preserve"> you never had any </w:t>
      </w:r>
      <w:r w:rsidR="00FD605B" w:rsidRPr="004B4F78">
        <w:t>limitations;</w:t>
      </w:r>
      <w:r w:rsidR="007A47F2" w:rsidRPr="004B4F78">
        <w:t xml:space="preserve"> you were never that.  </w:t>
      </w:r>
      <w:r w:rsidR="007A47F2" w:rsidRPr="007D1439">
        <w:rPr>
          <w:u w:val="single"/>
        </w:rPr>
        <w:t>T</w:t>
      </w:r>
      <w:r w:rsidR="00130F9C" w:rsidRPr="007D1439">
        <w:rPr>
          <w:u w:val="single"/>
        </w:rPr>
        <w:t>he person that is lying in the bed at night was not confronted with the events</w:t>
      </w:r>
      <w:r w:rsidR="005A7F04" w:rsidRPr="007D1439">
        <w:rPr>
          <w:u w:val="single"/>
        </w:rPr>
        <w:t xml:space="preserve"> of his night dream</w:t>
      </w:r>
      <w:r w:rsidR="00130F9C" w:rsidRPr="007D1439">
        <w:rPr>
          <w:u w:val="single"/>
        </w:rPr>
        <w:t xml:space="preserve"> </w:t>
      </w:r>
      <w:r w:rsidR="00A97C74" w:rsidRPr="007D1439">
        <w:rPr>
          <w:u w:val="single"/>
        </w:rPr>
        <w:t>that are happening in</w:t>
      </w:r>
      <w:r w:rsidR="00130F9C" w:rsidRPr="007D1439">
        <w:rPr>
          <w:u w:val="single"/>
        </w:rPr>
        <w:t xml:space="preserve"> </w:t>
      </w:r>
      <w:r w:rsidR="00521891" w:rsidRPr="007D1439">
        <w:rPr>
          <w:u w:val="single"/>
        </w:rPr>
        <w:t xml:space="preserve">his </w:t>
      </w:r>
      <w:r w:rsidR="00130F9C" w:rsidRPr="007D1439">
        <w:rPr>
          <w:u w:val="single"/>
        </w:rPr>
        <w:t>imagination</w:t>
      </w:r>
      <w:r w:rsidR="00FD605B" w:rsidRPr="007D1439">
        <w:rPr>
          <w:u w:val="single"/>
        </w:rPr>
        <w:t>,</w:t>
      </w:r>
      <w:r w:rsidR="006C1BF3" w:rsidRPr="007D1439">
        <w:rPr>
          <w:u w:val="single"/>
        </w:rPr>
        <w:t xml:space="preserve"> he was not even a part of it</w:t>
      </w:r>
      <w:r w:rsidR="000749A7" w:rsidRPr="007D1439">
        <w:rPr>
          <w:u w:val="single"/>
        </w:rPr>
        <w:t>;</w:t>
      </w:r>
      <w:r w:rsidR="006C1BF3" w:rsidRPr="007D1439">
        <w:rPr>
          <w:u w:val="single"/>
        </w:rPr>
        <w:t xml:space="preserve"> his imagination was</w:t>
      </w:r>
      <w:r w:rsidR="00A97C74" w:rsidRPr="007D1439">
        <w:rPr>
          <w:u w:val="single"/>
        </w:rPr>
        <w:t xml:space="preserve">. </w:t>
      </w:r>
      <w:r w:rsidR="006C1BF3" w:rsidRPr="007D1439">
        <w:rPr>
          <w:u w:val="single"/>
        </w:rPr>
        <w:t xml:space="preserve"> I</w:t>
      </w:r>
      <w:r w:rsidR="005A7F04" w:rsidRPr="007D1439">
        <w:rPr>
          <w:u w:val="single"/>
        </w:rPr>
        <w:t>n the daydream too</w:t>
      </w:r>
      <w:r w:rsidR="006C1BF3" w:rsidRPr="007D1439">
        <w:rPr>
          <w:u w:val="single"/>
        </w:rPr>
        <w:t>,</w:t>
      </w:r>
      <w:r w:rsidR="005A7F04" w:rsidRPr="007D1439">
        <w:rPr>
          <w:u w:val="single"/>
        </w:rPr>
        <w:t xml:space="preserve"> it </w:t>
      </w:r>
      <w:r w:rsidR="0023323E" w:rsidRPr="007D1439">
        <w:rPr>
          <w:u w:val="single"/>
        </w:rPr>
        <w:t xml:space="preserve">is exactly like that. </w:t>
      </w:r>
      <w:r w:rsidR="00BE482E" w:rsidRPr="007D1439">
        <w:rPr>
          <w:u w:val="single"/>
        </w:rPr>
        <w:t xml:space="preserve"> </w:t>
      </w:r>
      <w:r w:rsidR="0023323E" w:rsidRPr="004B4F78">
        <w:t xml:space="preserve">This is why I say that </w:t>
      </w:r>
      <w:r w:rsidR="007D1439">
        <w:t xml:space="preserve">the </w:t>
      </w:r>
      <w:r w:rsidR="0023323E" w:rsidRPr="004B4F78">
        <w:t xml:space="preserve">night dream is an individual dream and </w:t>
      </w:r>
      <w:r w:rsidR="007D1439">
        <w:t xml:space="preserve">the </w:t>
      </w:r>
      <w:r w:rsidR="0023323E" w:rsidRPr="004B4F78">
        <w:t xml:space="preserve">daydream is the Divine dream, it is the imaginations of </w:t>
      </w:r>
      <w:r w:rsidR="0036482B" w:rsidRPr="004B4F78">
        <w:t xml:space="preserve">God.  </w:t>
      </w:r>
      <w:r w:rsidR="0023323E" w:rsidRPr="004B4F78">
        <w:t xml:space="preserve">But we are </w:t>
      </w:r>
      <w:r w:rsidR="0023323E" w:rsidRPr="007D1439">
        <w:rPr>
          <w:b/>
        </w:rPr>
        <w:t>That</w:t>
      </w:r>
      <w:r w:rsidR="0023323E" w:rsidRPr="004B4F78">
        <w:t xml:space="preserve">.  </w:t>
      </w:r>
    </w:p>
    <w:p w:rsidR="00F93E17" w:rsidRPr="004B4F78" w:rsidRDefault="00F93E17" w:rsidP="00F93E17">
      <w:pPr>
        <w:rPr>
          <w:b/>
        </w:rPr>
      </w:pPr>
      <w:r w:rsidRPr="004B4F78">
        <w:rPr>
          <w:b/>
        </w:rPr>
        <w:t>The opening pointed out by God</w:t>
      </w:r>
    </w:p>
    <w:p w:rsidR="00DA4404" w:rsidRPr="004B4F78" w:rsidRDefault="0023323E" w:rsidP="00F93E17">
      <w:r w:rsidRPr="004B4F78">
        <w:t>I don’t blame you if you don’</w:t>
      </w:r>
      <w:r w:rsidR="0036482B" w:rsidRPr="004B4F78">
        <w:t>t get the totality of what I am saying;</w:t>
      </w:r>
      <w:r w:rsidRPr="004B4F78">
        <w:t xml:space="preserve"> in order to understand this at the level that I want you to and not</w:t>
      </w:r>
      <w:r w:rsidR="007D1439">
        <w:t xml:space="preserve"> at</w:t>
      </w:r>
      <w:r w:rsidRPr="004B4F78">
        <w:t xml:space="preserve"> the level of the mind</w:t>
      </w:r>
      <w:r w:rsidR="0036482B" w:rsidRPr="004B4F78">
        <w:t xml:space="preserve"> is to experience it directly and genuinely. </w:t>
      </w:r>
      <w:r w:rsidRPr="004B4F78">
        <w:t xml:space="preserve"> </w:t>
      </w:r>
      <w:r w:rsidR="0036482B" w:rsidRPr="004B4F78">
        <w:t>Actually, beyon</w:t>
      </w:r>
      <w:r w:rsidR="007D1439">
        <w:t>d experiencing it; you must be a</w:t>
      </w:r>
      <w:r w:rsidR="0036482B" w:rsidRPr="004B4F78">
        <w:t>ware of what I am saying.  Until then however, hearing it is good</w:t>
      </w:r>
      <w:r w:rsidR="007D1439">
        <w:t>,</w:t>
      </w:r>
      <w:r w:rsidR="0036482B" w:rsidRPr="004B4F78">
        <w:t xml:space="preserve"> since it will show you a door</w:t>
      </w:r>
      <w:r w:rsidR="00F93E17" w:rsidRPr="004B4F78">
        <w:t>way</w:t>
      </w:r>
      <w:r w:rsidR="007D1439">
        <w:t xml:space="preserve"> that is </w:t>
      </w:r>
      <w:r w:rsidR="0036482B" w:rsidRPr="004B4F78">
        <w:t>now</w:t>
      </w:r>
      <w:r w:rsidR="007D1439">
        <w:t xml:space="preserve"> open, and you say to yourself, ‘w</w:t>
      </w:r>
      <w:r w:rsidR="0036482B" w:rsidRPr="004B4F78">
        <w:t>ait a minute</w:t>
      </w:r>
      <w:r w:rsidR="00BF7A39" w:rsidRPr="004B4F78">
        <w:t>;</w:t>
      </w:r>
      <w:r w:rsidR="0036482B" w:rsidRPr="004B4F78">
        <w:t xml:space="preserve"> there is a</w:t>
      </w:r>
      <w:r w:rsidR="00BE482E" w:rsidRPr="004B4F78">
        <w:t xml:space="preserve">n opening </w:t>
      </w:r>
      <w:r w:rsidR="0036482B" w:rsidRPr="004B4F78">
        <w:t xml:space="preserve">here that I </w:t>
      </w:r>
      <w:r w:rsidR="007D1439">
        <w:t>never knew was there before,’</w:t>
      </w:r>
      <w:r w:rsidR="00BF7A39" w:rsidRPr="004B4F78">
        <w:t xml:space="preserve"> and then the discovery comes by concentration and contemplation.</w:t>
      </w:r>
      <w:r w:rsidR="00DA4404" w:rsidRPr="004B4F78">
        <w:t xml:space="preserve">  And this in and of itself is a very important beginning, because by telling you what is the truth, I am getting rid of </w:t>
      </w:r>
      <w:r w:rsidR="00476300" w:rsidRPr="004B4F78">
        <w:t xml:space="preserve">the reality of </w:t>
      </w:r>
      <w:r w:rsidR="00DA4404" w:rsidRPr="004B4F78">
        <w:t xml:space="preserve">your Four Brothers, so that you know and experience this for yourself.  </w:t>
      </w:r>
    </w:p>
    <w:p w:rsidR="00146D7D" w:rsidRPr="004B4F78" w:rsidRDefault="00146D7D">
      <w:pPr>
        <w:rPr>
          <w:b/>
        </w:rPr>
      </w:pPr>
      <w:r w:rsidRPr="004B4F78">
        <w:rPr>
          <w:b/>
        </w:rPr>
        <w:t>The Limitations in the Dream</w:t>
      </w:r>
    </w:p>
    <w:p w:rsidR="007D1439" w:rsidRDefault="00057A08" w:rsidP="00FD1A29">
      <w:r w:rsidRPr="004B4F78">
        <w:t>W</w:t>
      </w:r>
      <w:r w:rsidR="000C32F5" w:rsidRPr="004B4F78">
        <w:t xml:space="preserve">hen you see yourself in the night dream, </w:t>
      </w:r>
      <w:r w:rsidR="00A97C74" w:rsidRPr="004B4F78">
        <w:t>and think</w:t>
      </w:r>
      <w:r w:rsidR="000C32F5" w:rsidRPr="004B4F78">
        <w:t xml:space="preserve"> that is the reality, you will have a lot of limitations</w:t>
      </w:r>
      <w:r w:rsidRPr="004B4F78">
        <w:t>;</w:t>
      </w:r>
      <w:r w:rsidR="000C32F5" w:rsidRPr="004B4F78">
        <w:t xml:space="preserve"> </w:t>
      </w:r>
      <w:r w:rsidR="00A16F9C" w:rsidRPr="004B4F78">
        <w:t xml:space="preserve">you try to do things in the dream, but you just </w:t>
      </w:r>
      <w:r w:rsidR="00663218" w:rsidRPr="004B4F78">
        <w:t>can’t</w:t>
      </w:r>
      <w:r w:rsidR="00A16F9C" w:rsidRPr="004B4F78">
        <w:t xml:space="preserve">.  </w:t>
      </w:r>
      <w:r w:rsidR="00470E11" w:rsidRPr="004B4F78">
        <w:t xml:space="preserve">For example, </w:t>
      </w:r>
      <w:r w:rsidRPr="004B4F78">
        <w:t xml:space="preserve">you want to touch something and you cannot, or </w:t>
      </w:r>
      <w:r w:rsidR="00470E11" w:rsidRPr="004B4F78">
        <w:t>s</w:t>
      </w:r>
      <w:r w:rsidR="00A16F9C" w:rsidRPr="004B4F78">
        <w:t xml:space="preserve">ometimes you can jump or fly and at other times you </w:t>
      </w:r>
      <w:r w:rsidR="00663218" w:rsidRPr="004B4F78">
        <w:t>can’t</w:t>
      </w:r>
      <w:r w:rsidRPr="004B4F78">
        <w:t>;</w:t>
      </w:r>
      <w:r w:rsidR="00A16F9C" w:rsidRPr="004B4F78">
        <w:t xml:space="preserve"> nothing is under your control, whatever wants to take place</w:t>
      </w:r>
      <w:r w:rsidR="007D1439">
        <w:t xml:space="preserve"> takes place</w:t>
      </w:r>
      <w:r w:rsidR="00A16F9C" w:rsidRPr="004B4F78">
        <w:t xml:space="preserve"> in the imagination. </w:t>
      </w:r>
      <w:r w:rsidR="00A97C74" w:rsidRPr="004B4F78">
        <w:t xml:space="preserve"> </w:t>
      </w:r>
    </w:p>
    <w:p w:rsidR="00146D7D" w:rsidRPr="004B4F78" w:rsidRDefault="00814436" w:rsidP="00FD1A29">
      <w:r w:rsidRPr="004B4F78">
        <w:t>In the same manner</w:t>
      </w:r>
      <w:r w:rsidR="007D1439">
        <w:t>,</w:t>
      </w:r>
      <w:r w:rsidRPr="004B4F78">
        <w:t xml:space="preserve"> forgetting that you are the dreamer in your daydream and believing the Brothers and your imaginations will cause you to feel a lot of limitations.</w:t>
      </w:r>
      <w:r w:rsidR="00A16F9C" w:rsidRPr="004B4F78">
        <w:t xml:space="preserve">  For instance, we think that our money should come from </w:t>
      </w:r>
      <w:r w:rsidR="00A16F9C" w:rsidRPr="007D1439">
        <w:rPr>
          <w:i/>
        </w:rPr>
        <w:t>this</w:t>
      </w:r>
      <w:r w:rsidR="00164D2D" w:rsidRPr="007D1439">
        <w:rPr>
          <w:i/>
        </w:rPr>
        <w:t xml:space="preserve"> </w:t>
      </w:r>
      <w:r w:rsidR="00A16F9C" w:rsidRPr="004B4F78">
        <w:t xml:space="preserve">source, our love should come from </w:t>
      </w:r>
      <w:r w:rsidR="00470E11" w:rsidRPr="007D1439">
        <w:rPr>
          <w:i/>
        </w:rPr>
        <w:t xml:space="preserve">that </w:t>
      </w:r>
      <w:r w:rsidR="00A16F9C" w:rsidRPr="004B4F78">
        <w:t xml:space="preserve">source, </w:t>
      </w:r>
      <w:r w:rsidR="0057356A" w:rsidRPr="004B4F78">
        <w:t xml:space="preserve">or </w:t>
      </w:r>
      <w:r w:rsidR="001C412A" w:rsidRPr="004B4F78">
        <w:t xml:space="preserve">our sense of comfort must come from </w:t>
      </w:r>
      <w:r w:rsidR="001C412A" w:rsidRPr="007D1439">
        <w:rPr>
          <w:i/>
        </w:rPr>
        <w:t>this</w:t>
      </w:r>
      <w:r w:rsidR="001C412A" w:rsidRPr="004B4F78">
        <w:t xml:space="preserve"> one particular </w:t>
      </w:r>
      <w:r w:rsidR="00663218" w:rsidRPr="004B4F78">
        <w:t>place</w:t>
      </w:r>
      <w:r w:rsidR="001C412A" w:rsidRPr="004B4F78">
        <w:t xml:space="preserve"> or source, etc.</w:t>
      </w:r>
      <w:r w:rsidR="007D1439">
        <w:t xml:space="preserve">  However, </w:t>
      </w:r>
      <w:r w:rsidR="005464DE" w:rsidRPr="004B4F78">
        <w:t>understanding</w:t>
      </w:r>
      <w:r w:rsidR="004F12D4" w:rsidRPr="004B4F78">
        <w:t xml:space="preserve"> </w:t>
      </w:r>
      <w:r w:rsidR="001C412A" w:rsidRPr="004B4F78">
        <w:t xml:space="preserve">the Four Brothers and </w:t>
      </w:r>
      <w:r w:rsidR="005464DE" w:rsidRPr="004B4F78">
        <w:t xml:space="preserve">seeing them as imaginations and </w:t>
      </w:r>
      <w:r w:rsidR="001C412A" w:rsidRPr="004B4F78">
        <w:t xml:space="preserve">the true understanding and </w:t>
      </w:r>
      <w:r w:rsidR="00DA4404" w:rsidRPr="004B4F78">
        <w:t>realization</w:t>
      </w:r>
      <w:r w:rsidR="001C412A" w:rsidRPr="004B4F78">
        <w:t xml:space="preserve"> </w:t>
      </w:r>
      <w:r w:rsidR="005464DE" w:rsidRPr="004B4F78">
        <w:t xml:space="preserve">of the </w:t>
      </w:r>
      <w:r w:rsidR="005464DE" w:rsidRPr="007D1439">
        <w:rPr>
          <w:b/>
        </w:rPr>
        <w:t>Self</w:t>
      </w:r>
      <w:r w:rsidR="005464DE" w:rsidRPr="004B4F78">
        <w:t xml:space="preserve"> will gradually alleviate our limitations.</w:t>
      </w:r>
      <w:r w:rsidR="00164D2D" w:rsidRPr="004B4F78">
        <w:t xml:space="preserve"> </w:t>
      </w:r>
      <w:r w:rsidR="001C412A" w:rsidRPr="004B4F78">
        <w:t xml:space="preserve"> And all </w:t>
      </w:r>
      <w:r w:rsidR="00663218" w:rsidRPr="004B4F78">
        <w:t>of</w:t>
      </w:r>
      <w:r w:rsidR="001C412A" w:rsidRPr="004B4F78">
        <w:t xml:space="preserve"> a sudden we realize that we are not what we thought we were.  </w:t>
      </w:r>
    </w:p>
    <w:p w:rsidR="00184972" w:rsidRPr="004B4F78" w:rsidRDefault="00DA4404" w:rsidP="00476300">
      <w:r w:rsidRPr="004B4F78">
        <w:t>I have to mention again that</w:t>
      </w:r>
      <w:r w:rsidR="001C412A" w:rsidRPr="004B4F78">
        <w:t xml:space="preserve"> realizing this is very tough for many of you right now, because this has to come from understanding the </w:t>
      </w:r>
      <w:r w:rsidR="001C412A" w:rsidRPr="004B4F78">
        <w:rPr>
          <w:b/>
        </w:rPr>
        <w:t>Self</w:t>
      </w:r>
      <w:r w:rsidR="00146D7D" w:rsidRPr="004B4F78">
        <w:t>,</w:t>
      </w:r>
      <w:r w:rsidR="001C412A" w:rsidRPr="004B4F78">
        <w:t xml:space="preserve"> as well as a deep </w:t>
      </w:r>
      <w:r w:rsidR="0057356A" w:rsidRPr="004B4F78">
        <w:t xml:space="preserve">and direct </w:t>
      </w:r>
      <w:r w:rsidR="00476300" w:rsidRPr="004B4F78">
        <w:t xml:space="preserve">experience of it which comes from contemplation on what you hear </w:t>
      </w:r>
      <w:r w:rsidR="00164D2D" w:rsidRPr="004B4F78">
        <w:t xml:space="preserve">Me say </w:t>
      </w:r>
      <w:r w:rsidR="00476300" w:rsidRPr="004B4F78">
        <w:t>about the unreality of the Four Brothers.</w:t>
      </w:r>
    </w:p>
    <w:p w:rsidR="00184972" w:rsidRPr="004B4F78" w:rsidRDefault="00184972">
      <w:pPr>
        <w:rPr>
          <w:b/>
        </w:rPr>
      </w:pPr>
      <w:r w:rsidRPr="004B4F78">
        <w:rPr>
          <w:b/>
        </w:rPr>
        <w:t>You are the Watcher</w:t>
      </w:r>
    </w:p>
    <w:p w:rsidR="009F750C" w:rsidRPr="004B4F78" w:rsidRDefault="00146D7D" w:rsidP="00057A08">
      <w:r w:rsidRPr="004B4F78">
        <w:t>So for example,</w:t>
      </w:r>
      <w:r w:rsidR="001C412A" w:rsidRPr="004B4F78">
        <w:t xml:space="preserve"> an</w:t>
      </w:r>
      <w:r w:rsidRPr="004B4F78">
        <w:t xml:space="preserve">y time that you are </w:t>
      </w:r>
      <w:r w:rsidR="001C412A" w:rsidRPr="004B4F78">
        <w:t>at work and you get upset with someone</w:t>
      </w:r>
      <w:r w:rsidR="0027798F" w:rsidRPr="004B4F78">
        <w:t>,</w:t>
      </w:r>
      <w:r w:rsidR="001C412A" w:rsidRPr="004B4F78">
        <w:t xml:space="preserve"> or someone gets upset with you, or someone does not fully understand you</w:t>
      </w:r>
      <w:r w:rsidR="00184972" w:rsidRPr="004B4F78">
        <w:t>,</w:t>
      </w:r>
      <w:r w:rsidR="001C412A" w:rsidRPr="004B4F78">
        <w:t xml:space="preserve"> or you don’t fully understand them, simply remember that you are the </w:t>
      </w:r>
      <w:r w:rsidR="00863DD9">
        <w:t>Watcher, and these two sets of B</w:t>
      </w:r>
      <w:r w:rsidR="001C412A" w:rsidRPr="004B4F78">
        <w:t xml:space="preserve">rothers are arguing with </w:t>
      </w:r>
      <w:r w:rsidR="00663218" w:rsidRPr="004B4F78">
        <w:t>one</w:t>
      </w:r>
      <w:r w:rsidR="001C412A" w:rsidRPr="004B4F78">
        <w:t xml:space="preserve"> another.  </w:t>
      </w:r>
      <w:r w:rsidR="00164D2D" w:rsidRPr="004B4F78">
        <w:t>T</w:t>
      </w:r>
      <w:r w:rsidR="001C412A" w:rsidRPr="004B4F78">
        <w:t xml:space="preserve">his </w:t>
      </w:r>
      <w:r w:rsidR="001C412A" w:rsidRPr="004B4F78">
        <w:lastRenderedPageBreak/>
        <w:t>increase</w:t>
      </w:r>
      <w:r w:rsidR="001C412A" w:rsidRPr="00FD1A29">
        <w:t>s joy and expands fr</w:t>
      </w:r>
      <w:r w:rsidR="000D18C5" w:rsidRPr="00FD1A29">
        <w:t>eedom</w:t>
      </w:r>
      <w:r w:rsidR="00164D2D" w:rsidRPr="00FD1A29">
        <w:t xml:space="preserve">.  You don’t have to force yourself to contemplate about </w:t>
      </w:r>
      <w:r w:rsidR="00057A08" w:rsidRPr="00FD1A29">
        <w:t>this;</w:t>
      </w:r>
      <w:r w:rsidR="001C412A" w:rsidRPr="00FD1A29">
        <w:t xml:space="preserve"> it is a contemplation that co</w:t>
      </w:r>
      <w:r w:rsidR="00184972" w:rsidRPr="00FD1A29">
        <w:t xml:space="preserve">mes </w:t>
      </w:r>
      <w:r w:rsidR="00057A08" w:rsidRPr="00FD1A29">
        <w:t>a</w:t>
      </w:r>
      <w:r w:rsidR="00057A08" w:rsidRPr="004B4F78">
        <w:t xml:space="preserve">bout in your daily life.  </w:t>
      </w:r>
      <w:r w:rsidR="00B13E30" w:rsidRPr="004B4F78">
        <w:t xml:space="preserve">For example, you listen to my words now and later when you see two people fighting, all of a sudden you remember what I said and </w:t>
      </w:r>
      <w:r w:rsidR="007D1439">
        <w:t>you say to yourself, ‘</w:t>
      </w:r>
      <w:r w:rsidR="00057A08" w:rsidRPr="004B4F78">
        <w:t xml:space="preserve">Sathyam said, </w:t>
      </w:r>
      <w:r w:rsidR="00B13E30" w:rsidRPr="004B4F78">
        <w:t>this</w:t>
      </w:r>
      <w:r w:rsidR="00381D49" w:rsidRPr="004B4F78">
        <w:t xml:space="preserve"> is like the night dream, where two </w:t>
      </w:r>
      <w:r w:rsidR="00057A08" w:rsidRPr="004B4F78">
        <w:t>B</w:t>
      </w:r>
      <w:r w:rsidR="00663218" w:rsidRPr="004B4F78">
        <w:t>rothers</w:t>
      </w:r>
      <w:r w:rsidR="00381D49" w:rsidRPr="004B4F78">
        <w:t xml:space="preserve"> are fighting with one another.</w:t>
      </w:r>
      <w:r w:rsidR="007D1439">
        <w:t>’</w:t>
      </w:r>
      <w:r w:rsidR="00381D49" w:rsidRPr="004B4F78">
        <w:t xml:space="preserve">  This</w:t>
      </w:r>
      <w:r w:rsidR="00B13E30" w:rsidRPr="004B4F78">
        <w:t xml:space="preserve"> realization</w:t>
      </w:r>
      <w:r w:rsidR="00381D49" w:rsidRPr="004B4F78">
        <w:t xml:space="preserve"> by itself allows you to get a glimpse</w:t>
      </w:r>
      <w:r w:rsidR="00057A08" w:rsidRPr="004B4F78">
        <w:t xml:space="preserve"> </w:t>
      </w:r>
      <w:r w:rsidR="00381D49" w:rsidRPr="004B4F78">
        <w:t xml:space="preserve">of the true </w:t>
      </w:r>
      <w:r w:rsidR="00381D49" w:rsidRPr="007D1439">
        <w:rPr>
          <w:b/>
        </w:rPr>
        <w:t>Self</w:t>
      </w:r>
      <w:r w:rsidR="00381D49" w:rsidRPr="004B4F78">
        <w:t>.</w:t>
      </w:r>
      <w:r w:rsidR="00184972" w:rsidRPr="004B4F78">
        <w:t xml:space="preserve">  </w:t>
      </w:r>
    </w:p>
    <w:p w:rsidR="009F750C" w:rsidRPr="004B4F78" w:rsidRDefault="009F750C">
      <w:pPr>
        <w:rPr>
          <w:b/>
        </w:rPr>
      </w:pPr>
      <w:r w:rsidRPr="004B4F78">
        <w:rPr>
          <w:b/>
        </w:rPr>
        <w:t xml:space="preserve">More </w:t>
      </w:r>
      <w:r w:rsidR="00F451AF" w:rsidRPr="004B4F78">
        <w:rPr>
          <w:b/>
        </w:rPr>
        <w:t>s</w:t>
      </w:r>
      <w:r w:rsidRPr="004B4F78">
        <w:rPr>
          <w:b/>
        </w:rPr>
        <w:t>pecifics on the Spiritual Brother</w:t>
      </w:r>
    </w:p>
    <w:p w:rsidR="00AB6C3D" w:rsidRPr="004B4F78" w:rsidRDefault="00AB6C3D">
      <w:r w:rsidRPr="004B4F78">
        <w:t>Samaneh:  ‘I would like You to talk a bit m</w:t>
      </w:r>
      <w:r w:rsidR="00FD1A29">
        <w:t>ore about the Spiritual Brother</w:t>
      </w:r>
      <w:r w:rsidR="00407054">
        <w:t>;</w:t>
      </w:r>
      <w:r w:rsidRPr="004B4F78">
        <w:t xml:space="preserve"> in the article You talk about it getting more and more thirsty.  Is this related to the </w:t>
      </w:r>
      <w:r w:rsidRPr="004B4F78">
        <w:rPr>
          <w:b/>
        </w:rPr>
        <w:t>Self</w:t>
      </w:r>
      <w:r w:rsidRPr="004B4F78">
        <w:t>?’</w:t>
      </w:r>
    </w:p>
    <w:p w:rsidR="00BB43C8" w:rsidRPr="004B4F78" w:rsidRDefault="00AB6C3D" w:rsidP="002E11A4">
      <w:r w:rsidRPr="004B4F78">
        <w:rPr>
          <w:b/>
        </w:rPr>
        <w:t>Sathyam:</w:t>
      </w:r>
      <w:r w:rsidRPr="004B4F78">
        <w:t xml:space="preserve">  The </w:t>
      </w:r>
      <w:r w:rsidR="006C5953" w:rsidRPr="004B4F78">
        <w:t>Spiritual</w:t>
      </w:r>
      <w:r w:rsidRPr="004B4F78">
        <w:t xml:space="preserve"> Brother was born </w:t>
      </w:r>
      <w:r w:rsidR="00C1766B" w:rsidRPr="007D1439">
        <w:t xml:space="preserve">out </w:t>
      </w:r>
      <w:r w:rsidR="00972B8C" w:rsidRPr="007D1439">
        <w:t>of</w:t>
      </w:r>
      <w:r w:rsidR="00C1766B" w:rsidRPr="007D1439">
        <w:t xml:space="preserve"> </w:t>
      </w:r>
      <w:r w:rsidRPr="004B4F78">
        <w:t xml:space="preserve">the five elements as well.  But the difference is that the </w:t>
      </w:r>
      <w:r w:rsidR="006C5953" w:rsidRPr="004B4F78">
        <w:t>Spiritual</w:t>
      </w:r>
      <w:r w:rsidR="007D1439">
        <w:t xml:space="preserve"> Brother is</w:t>
      </w:r>
      <w:r w:rsidR="00BE482E" w:rsidRPr="004B4F78">
        <w:t xml:space="preserve"> born because of </w:t>
      </w:r>
      <w:r w:rsidR="007D1439">
        <w:t>the other three</w:t>
      </w:r>
      <w:r w:rsidR="00863DD9">
        <w:t xml:space="preserve"> B</w:t>
      </w:r>
      <w:r w:rsidRPr="004B4F78">
        <w:t xml:space="preserve">rothers.  </w:t>
      </w:r>
      <w:r w:rsidR="005C4CF3" w:rsidRPr="004B4F78">
        <w:t>The other three B</w:t>
      </w:r>
      <w:r w:rsidR="009F750C" w:rsidRPr="004B4F78">
        <w:t xml:space="preserve">rothers </w:t>
      </w:r>
      <w:r w:rsidR="00407054">
        <w:t>are so much in duality that they</w:t>
      </w:r>
      <w:r w:rsidR="005C4CF3" w:rsidRPr="004B4F78">
        <w:t xml:space="preserve"> will </w:t>
      </w:r>
      <w:r w:rsidR="00A81717" w:rsidRPr="004B4F78">
        <w:t xml:space="preserve">cause </w:t>
      </w:r>
      <w:r w:rsidR="005C4CF3" w:rsidRPr="004B4F78">
        <w:t>a lot of</w:t>
      </w:r>
      <w:r w:rsidR="009F750C" w:rsidRPr="004B4F78">
        <w:t xml:space="preserve"> pressure </w:t>
      </w:r>
      <w:r w:rsidR="00BE482E" w:rsidRPr="004B4F78">
        <w:t xml:space="preserve">on the body and </w:t>
      </w:r>
      <w:r w:rsidR="005C4CF3" w:rsidRPr="004B4F78">
        <w:t xml:space="preserve">the emotions </w:t>
      </w:r>
      <w:r w:rsidR="002E11A4" w:rsidRPr="004B4F78">
        <w:t xml:space="preserve">and </w:t>
      </w:r>
      <w:r w:rsidR="005C4CF3" w:rsidRPr="004B4F78">
        <w:t>you</w:t>
      </w:r>
      <w:r w:rsidR="00853238" w:rsidRPr="004B4F78">
        <w:t xml:space="preserve"> become</w:t>
      </w:r>
      <w:r w:rsidRPr="004B4F78">
        <w:t xml:space="preserve"> </w:t>
      </w:r>
      <w:r w:rsidR="002E11A4" w:rsidRPr="004B4F78">
        <w:t>tired</w:t>
      </w:r>
      <w:r w:rsidRPr="004B4F78">
        <w:t xml:space="preserve"> </w:t>
      </w:r>
      <w:r w:rsidR="002E11A4" w:rsidRPr="004B4F78">
        <w:t xml:space="preserve">of it all, </w:t>
      </w:r>
      <w:r w:rsidRPr="004B4F78">
        <w:t xml:space="preserve">and </w:t>
      </w:r>
      <w:r w:rsidR="00853238" w:rsidRPr="004B4F78">
        <w:t xml:space="preserve">seek </w:t>
      </w:r>
      <w:r w:rsidRPr="004B4F78">
        <w:t>freedom.  The instant that you are feeling fed up</w:t>
      </w:r>
      <w:r w:rsidR="002E11A4" w:rsidRPr="004B4F78">
        <w:t>,</w:t>
      </w:r>
      <w:r w:rsidR="005C4CF3" w:rsidRPr="004B4F78">
        <w:t xml:space="preserve"> the feeling that</w:t>
      </w:r>
      <w:r w:rsidRPr="004B4F78">
        <w:t xml:space="preserve"> there has to be something else </w:t>
      </w:r>
      <w:r w:rsidR="009F750C" w:rsidRPr="004B4F78">
        <w:t>that can save you</w:t>
      </w:r>
      <w:r w:rsidR="005C4CF3" w:rsidRPr="004B4F78">
        <w:t xml:space="preserve"> will </w:t>
      </w:r>
      <w:r w:rsidR="002E11A4" w:rsidRPr="004B4F78">
        <w:t>grow and expand</w:t>
      </w:r>
      <w:r w:rsidR="00A81717" w:rsidRPr="004B4F78">
        <w:t>.</w:t>
      </w:r>
      <w:r w:rsidR="002E11A4" w:rsidRPr="004B4F78">
        <w:t xml:space="preserve">  </w:t>
      </w:r>
      <w:r w:rsidR="00BB43C8" w:rsidRPr="004B4F78">
        <w:t>And th</w:t>
      </w:r>
      <w:r w:rsidR="002E11A4" w:rsidRPr="004B4F78">
        <w:t>is</w:t>
      </w:r>
      <w:r w:rsidR="00BB43C8" w:rsidRPr="004B4F78">
        <w:t xml:space="preserve"> belief of ‘there must be another way’ causes the activation of the dormant </w:t>
      </w:r>
      <w:r w:rsidR="006C5953" w:rsidRPr="004B4F78">
        <w:t>Spiritual</w:t>
      </w:r>
      <w:r w:rsidR="00BB43C8" w:rsidRPr="004B4F78">
        <w:t xml:space="preserve"> Brother.  They call this the inner fire, the inner blaze, and this inner blaze causes you to go towards the right path and in the right direction.  </w:t>
      </w:r>
    </w:p>
    <w:p w:rsidR="009F750C" w:rsidRPr="004B4F78" w:rsidRDefault="009F750C">
      <w:pPr>
        <w:rPr>
          <w:b/>
        </w:rPr>
      </w:pPr>
      <w:r w:rsidRPr="004B4F78">
        <w:rPr>
          <w:b/>
        </w:rPr>
        <w:t xml:space="preserve">The Four </w:t>
      </w:r>
      <w:r w:rsidR="00F451AF" w:rsidRPr="004B4F78">
        <w:rPr>
          <w:b/>
        </w:rPr>
        <w:t>Brothers as the Watcher of the d</w:t>
      </w:r>
      <w:r w:rsidRPr="004B4F78">
        <w:rPr>
          <w:b/>
        </w:rPr>
        <w:t>ream</w:t>
      </w:r>
    </w:p>
    <w:p w:rsidR="00AB6C3D" w:rsidRPr="004B4F78" w:rsidRDefault="00BB43C8" w:rsidP="00015D95">
      <w:r w:rsidRPr="004B4F78">
        <w:t xml:space="preserve">Just as </w:t>
      </w:r>
      <w:r w:rsidR="00290B44" w:rsidRPr="004B4F78">
        <w:t>we discussed earlier</w:t>
      </w:r>
      <w:r w:rsidRPr="004B4F78">
        <w:t xml:space="preserve">, although these Four Brothers are made up of the five </w:t>
      </w:r>
      <w:r w:rsidR="006C5953" w:rsidRPr="004B4F78">
        <w:t>elements</w:t>
      </w:r>
      <w:r w:rsidRPr="004B4F78">
        <w:t xml:space="preserve"> and are born in this manifestation, it cannot be said that they are not part of the </w:t>
      </w:r>
      <w:r w:rsidR="00290B44" w:rsidRPr="004B4F78">
        <w:t>One who is dreaming</w:t>
      </w:r>
      <w:r w:rsidRPr="004B4F78">
        <w:t>.</w:t>
      </w:r>
      <w:r w:rsidR="006C5953" w:rsidRPr="004B4F78">
        <w:t xml:space="preserve">  </w:t>
      </w:r>
      <w:r w:rsidRPr="004B4F78">
        <w:t xml:space="preserve">They are the imagination of the dreamer or the </w:t>
      </w:r>
      <w:r w:rsidR="006C5953" w:rsidRPr="004B4F78">
        <w:t>Watcher</w:t>
      </w:r>
      <w:r w:rsidRPr="004B4F78">
        <w:t xml:space="preserve"> of the dream.</w:t>
      </w:r>
      <w:r w:rsidR="00972B8C" w:rsidRPr="004B4F78">
        <w:t xml:space="preserve"> </w:t>
      </w:r>
      <w:r w:rsidR="00290B44" w:rsidRPr="004B4F78">
        <w:t xml:space="preserve"> Therefore they are relatively real. </w:t>
      </w:r>
      <w:r w:rsidRPr="004B4F78">
        <w:t xml:space="preserve"> If</w:t>
      </w:r>
      <w:r w:rsidR="009246C3" w:rsidRPr="004B4F78">
        <w:t xml:space="preserve"> you look at it from one </w:t>
      </w:r>
      <w:r w:rsidR="00972B8C" w:rsidRPr="004B4F78">
        <w:t>angle</w:t>
      </w:r>
      <w:r w:rsidR="009246C3" w:rsidRPr="004B4F78">
        <w:t xml:space="preserve">, </w:t>
      </w:r>
      <w:r w:rsidRPr="004B4F78">
        <w:t xml:space="preserve">they are real and yet if you look at them from another </w:t>
      </w:r>
      <w:r w:rsidR="00972B8C" w:rsidRPr="004B4F78">
        <w:t xml:space="preserve">angle </w:t>
      </w:r>
      <w:r w:rsidRPr="004B4F78">
        <w:t xml:space="preserve">they are not.  Their being real is that yes they exist because they are the </w:t>
      </w:r>
      <w:r w:rsidR="006C5953" w:rsidRPr="004B4F78">
        <w:t>imagination</w:t>
      </w:r>
      <w:r w:rsidRPr="004B4F78">
        <w:t xml:space="preserve">, and this </w:t>
      </w:r>
      <w:r w:rsidR="006C5953" w:rsidRPr="004B4F78">
        <w:t>imagination</w:t>
      </w:r>
      <w:r w:rsidRPr="004B4F78">
        <w:t xml:space="preserve"> exists, but when you find out that</w:t>
      </w:r>
      <w:r w:rsidR="00972B8C" w:rsidRPr="004B4F78">
        <w:t xml:space="preserve"> the</w:t>
      </w:r>
      <w:r w:rsidRPr="004B4F78">
        <w:t xml:space="preserve"> </w:t>
      </w:r>
      <w:r w:rsidR="006C5953" w:rsidRPr="004B4F78">
        <w:t>imagination</w:t>
      </w:r>
      <w:r w:rsidRPr="004B4F78">
        <w:t xml:space="preserve"> is not real</w:t>
      </w:r>
      <w:r w:rsidR="00290B44" w:rsidRPr="004B4F78">
        <w:t xml:space="preserve"> to begin with</w:t>
      </w:r>
      <w:r w:rsidRPr="004B4F78">
        <w:t xml:space="preserve">, you </w:t>
      </w:r>
      <w:r w:rsidR="00015D95" w:rsidRPr="004B4F78">
        <w:t>will also see the Four Brothers as unreal.</w:t>
      </w:r>
      <w:r w:rsidR="00290B44" w:rsidRPr="004B4F78">
        <w:t xml:space="preserve"> </w:t>
      </w:r>
    </w:p>
    <w:p w:rsidR="00CC4CA6" w:rsidRPr="004B4F78" w:rsidRDefault="00770999" w:rsidP="00DE34BF">
      <w:r>
        <w:t>Hanieh:  “</w:t>
      </w:r>
      <w:r w:rsidR="00CC4CA6" w:rsidRPr="004B4F78">
        <w:t>You talk about the various phases that the Four Brothers go through</w:t>
      </w:r>
      <w:r w:rsidR="00765A8D" w:rsidRPr="004B4F78">
        <w:t>, just as the body does</w:t>
      </w:r>
      <w:r w:rsidR="00407054">
        <w:t>.</w:t>
      </w:r>
      <w:r w:rsidR="00925931" w:rsidRPr="004B4F78">
        <w:t xml:space="preserve">  </w:t>
      </w:r>
      <w:r w:rsidR="00DE34BF">
        <w:t>D</w:t>
      </w:r>
      <w:r w:rsidR="00925931" w:rsidRPr="004B4F78">
        <w:t>o these various phases happen for each and every name and form that is born?</w:t>
      </w:r>
      <w:r>
        <w:t>”</w:t>
      </w:r>
      <w:r w:rsidR="00925931" w:rsidRPr="004B4F78">
        <w:t xml:space="preserve">  </w:t>
      </w:r>
    </w:p>
    <w:p w:rsidR="00925931" w:rsidRPr="004B4F78" w:rsidRDefault="00925931">
      <w:r w:rsidRPr="004B4F78">
        <w:rPr>
          <w:b/>
        </w:rPr>
        <w:t>Sathyam:</w:t>
      </w:r>
      <w:r w:rsidRPr="004B4F78">
        <w:t xml:space="preserve">  Because I cannot recall right now exactly what I said about this and under what circumstance I had said it, I cannot help you too much with this question.  However, if you can ask me your question in a condensed way</w:t>
      </w:r>
      <w:r w:rsidR="00DE683B" w:rsidRPr="004B4F78">
        <w:t>,</w:t>
      </w:r>
      <w:r w:rsidRPr="004B4F78">
        <w:t xml:space="preserve"> without going back to what I had said about this</w:t>
      </w:r>
      <w:r w:rsidR="00D85258" w:rsidRPr="004B4F78">
        <w:t xml:space="preserve"> in the past</w:t>
      </w:r>
      <w:r w:rsidRPr="004B4F78">
        <w:t xml:space="preserve">, I may be able to answer </w:t>
      </w:r>
      <w:r w:rsidR="00663218" w:rsidRPr="004B4F78">
        <w:t>your</w:t>
      </w:r>
      <w:r w:rsidRPr="004B4F78">
        <w:t xml:space="preserve"> question.  </w:t>
      </w:r>
    </w:p>
    <w:p w:rsidR="00925931" w:rsidRPr="004B4F78" w:rsidRDefault="00925931">
      <w:r w:rsidRPr="004B4F78">
        <w:t xml:space="preserve">Hanieh reads the passage in question from the Four </w:t>
      </w:r>
      <w:r w:rsidR="00663218" w:rsidRPr="004B4F78">
        <w:t>Brothers</w:t>
      </w:r>
      <w:r w:rsidRPr="004B4F78">
        <w:t xml:space="preserve"> handout:  </w:t>
      </w:r>
      <w:r w:rsidR="00770999">
        <w:t>“</w:t>
      </w:r>
      <w:r w:rsidR="00DE34BF">
        <w:t>D</w:t>
      </w:r>
      <w:r w:rsidR="00F10714" w:rsidRPr="004B4F78">
        <w:t>uring one’s journey</w:t>
      </w:r>
      <w:r w:rsidR="00770999">
        <w:t>,</w:t>
      </w:r>
      <w:r w:rsidR="00F10714" w:rsidRPr="004B4F78">
        <w:t xml:space="preserve"> these Four Brothers are always changing and rebelling.  They were born with the body and similarly they consist of the five elements.  Like the body, they too will have to go </w:t>
      </w:r>
      <w:r w:rsidR="00663218" w:rsidRPr="004B4F78">
        <w:t>through</w:t>
      </w:r>
      <w:r w:rsidR="00770999">
        <w:t xml:space="preserve"> various transformations.”</w:t>
      </w:r>
    </w:p>
    <w:p w:rsidR="00D310F8" w:rsidRPr="004B4F78" w:rsidRDefault="00F451AF">
      <w:pPr>
        <w:rPr>
          <w:b/>
        </w:rPr>
      </w:pPr>
      <w:r w:rsidRPr="004B4F78">
        <w:rPr>
          <w:b/>
        </w:rPr>
        <w:t>Our attention d</w:t>
      </w:r>
      <w:r w:rsidR="00D310F8" w:rsidRPr="004B4F78">
        <w:rPr>
          <w:b/>
        </w:rPr>
        <w:t xml:space="preserve">etermines the </w:t>
      </w:r>
      <w:r w:rsidRPr="004B4F78">
        <w:rPr>
          <w:b/>
        </w:rPr>
        <w:t>r</w:t>
      </w:r>
      <w:r w:rsidR="00D310F8" w:rsidRPr="004B4F78">
        <w:rPr>
          <w:b/>
        </w:rPr>
        <w:t xml:space="preserve">eality </w:t>
      </w:r>
    </w:p>
    <w:p w:rsidR="00D310F8" w:rsidRPr="004B4F78" w:rsidRDefault="00925931" w:rsidP="003420E9">
      <w:r w:rsidRPr="004B4F78">
        <w:rPr>
          <w:b/>
        </w:rPr>
        <w:t>Sathyam:</w:t>
      </w:r>
      <w:r w:rsidRPr="004B4F78">
        <w:t xml:space="preserve">  Because they came along with the body and were created in this manifestation, the Four Brothers grow as well.  If you look at those who are not on the path of self-realization, as each year </w:t>
      </w:r>
      <w:r w:rsidRPr="004B4F78">
        <w:lastRenderedPageBreak/>
        <w:t>passes</w:t>
      </w:r>
      <w:r w:rsidR="00DE683B" w:rsidRPr="004B4F78">
        <w:t>,</w:t>
      </w:r>
      <w:r w:rsidRPr="004B4F78">
        <w:t xml:space="preserve"> their Brothers get stronger and stronger.  Whether i</w:t>
      </w:r>
      <w:r w:rsidR="003420E9" w:rsidRPr="004B4F78">
        <w:t xml:space="preserve">t is their emotional, mental, physical, or even spiritual </w:t>
      </w:r>
      <w:r w:rsidR="00863DD9">
        <w:t>B</w:t>
      </w:r>
      <w:r w:rsidRPr="004B4F78">
        <w:t xml:space="preserve">rothers, they get stronger and stronger.  Why is that?  It is because they are still in the dream and they continue to </w:t>
      </w:r>
      <w:r w:rsidR="003420E9" w:rsidRPr="004B4F78">
        <w:t>concentrate</w:t>
      </w:r>
      <w:r w:rsidRPr="004B4F78">
        <w:t xml:space="preserve"> on t</w:t>
      </w:r>
      <w:r w:rsidR="00DE34BF">
        <w:t>he dream;</w:t>
      </w:r>
      <w:r w:rsidRPr="004B4F78">
        <w:t xml:space="preserve"> they continue to put all their attention on the dream.  When our attention is on anything</w:t>
      </w:r>
      <w:r w:rsidR="00F451AF" w:rsidRPr="004B4F78">
        <w:t>,</w:t>
      </w:r>
      <w:r w:rsidRPr="004B4F78">
        <w:t xml:space="preserve"> that thing becomes real for </w:t>
      </w:r>
      <w:r w:rsidR="00F10714" w:rsidRPr="004B4F78">
        <w:t xml:space="preserve">us, even though it is not real at all.  </w:t>
      </w:r>
      <w:r w:rsidR="003420E9" w:rsidRPr="004B4F78">
        <w:t>Therefore</w:t>
      </w:r>
      <w:r w:rsidR="00D310F8" w:rsidRPr="004B4F78">
        <w:t xml:space="preserve">, </w:t>
      </w:r>
      <w:r w:rsidR="003420E9" w:rsidRPr="004B4F78">
        <w:t>this</w:t>
      </w:r>
      <w:r w:rsidR="00F10714" w:rsidRPr="004B4F78">
        <w:t xml:space="preserve"> point of concentration and these F</w:t>
      </w:r>
      <w:r w:rsidR="00D310F8" w:rsidRPr="004B4F78">
        <w:t>our Brothers get</w:t>
      </w:r>
      <w:r w:rsidR="00F10714" w:rsidRPr="004B4F78">
        <w:t xml:space="preserve"> bigger</w:t>
      </w:r>
      <w:r w:rsidR="00D310F8" w:rsidRPr="004B4F78">
        <w:t xml:space="preserve"> and bigger</w:t>
      </w:r>
      <w:r w:rsidR="003420E9" w:rsidRPr="004B4F78">
        <w:t xml:space="preserve"> as time passes, a</w:t>
      </w:r>
      <w:r w:rsidR="00D310F8" w:rsidRPr="004B4F78">
        <w:t>nd just as the body grows</w:t>
      </w:r>
      <w:r w:rsidR="00F10714" w:rsidRPr="004B4F78">
        <w:t xml:space="preserve">, ages, gets sick and then dies, the Brothers too go through the same thing.  They grow along with the body.  </w:t>
      </w:r>
    </w:p>
    <w:p w:rsidR="00D310F8" w:rsidRPr="004B4F78" w:rsidRDefault="00F451AF">
      <w:pPr>
        <w:rPr>
          <w:b/>
        </w:rPr>
      </w:pPr>
      <w:r w:rsidRPr="004B4F78">
        <w:rPr>
          <w:b/>
        </w:rPr>
        <w:t>At birth the Brothers are a</w:t>
      </w:r>
      <w:r w:rsidR="00D310F8" w:rsidRPr="004B4F78">
        <w:rPr>
          <w:b/>
        </w:rPr>
        <w:t>sleep</w:t>
      </w:r>
    </w:p>
    <w:p w:rsidR="00925931" w:rsidRPr="004B4F78" w:rsidRDefault="00F10714" w:rsidP="004B4F78">
      <w:r w:rsidRPr="004B4F78">
        <w:t>When a baby is born</w:t>
      </w:r>
      <w:r w:rsidR="00D310F8" w:rsidRPr="004B4F78">
        <w:t>,</w:t>
      </w:r>
      <w:r w:rsidRPr="004B4F78">
        <w:t xml:space="preserve"> his Brothers are asleep, very rarely are a baby’s Brothers </w:t>
      </w:r>
      <w:r w:rsidR="007B1A6E" w:rsidRPr="004B4F78">
        <w:t>with him</w:t>
      </w:r>
      <w:r w:rsidRPr="004B4F78">
        <w:t xml:space="preserve"> at</w:t>
      </w:r>
      <w:r w:rsidR="007B1A6E" w:rsidRPr="004B4F78">
        <w:t xml:space="preserve"> his </w:t>
      </w:r>
      <w:r w:rsidRPr="004B4F78">
        <w:t>first cry.  Little by little</w:t>
      </w:r>
      <w:r w:rsidR="00D310F8" w:rsidRPr="004B4F78">
        <w:t>,</w:t>
      </w:r>
      <w:r w:rsidRPr="004B4F78">
        <w:t xml:space="preserve"> the circumstances </w:t>
      </w:r>
      <w:r w:rsidR="00663218" w:rsidRPr="004B4F78">
        <w:t>surrounding</w:t>
      </w:r>
      <w:r w:rsidRPr="004B4F78">
        <w:t xml:space="preserve"> that baby will nourish</w:t>
      </w:r>
      <w:r w:rsidR="00CB424E" w:rsidRPr="004B4F78">
        <w:t xml:space="preserve"> the Brothers</w:t>
      </w:r>
      <w:r w:rsidR="007B1A6E" w:rsidRPr="004B4F78">
        <w:t xml:space="preserve"> and wake them up</w:t>
      </w:r>
      <w:r w:rsidR="00CB424E" w:rsidRPr="004B4F78">
        <w:t>,</w:t>
      </w:r>
      <w:r w:rsidR="007B1A6E" w:rsidRPr="004B4F78">
        <w:t xml:space="preserve"> </w:t>
      </w:r>
      <w:r w:rsidR="00CB424E" w:rsidRPr="004B4F78">
        <w:t xml:space="preserve">as the destiny of that soul unfolds.  </w:t>
      </w:r>
      <w:r w:rsidR="004D68F9" w:rsidRPr="004B4F78">
        <w:t>Those</w:t>
      </w:r>
      <w:r w:rsidR="00CB424E" w:rsidRPr="004B4F78">
        <w:t xml:space="preserve"> </w:t>
      </w:r>
      <w:r w:rsidR="00D310F8" w:rsidRPr="004B4F78">
        <w:t>who recognize the untruth of the</w:t>
      </w:r>
      <w:r w:rsidR="00CB424E" w:rsidRPr="004B4F78">
        <w:t xml:space="preserve">se </w:t>
      </w:r>
      <w:r w:rsidR="00663218" w:rsidRPr="004B4F78">
        <w:t>Four</w:t>
      </w:r>
      <w:r w:rsidR="00CB424E" w:rsidRPr="004B4F78">
        <w:t xml:space="preserve"> </w:t>
      </w:r>
      <w:r w:rsidR="004D68F9" w:rsidRPr="004B4F78">
        <w:t>Brothers</w:t>
      </w:r>
      <w:r w:rsidR="00CB424E" w:rsidRPr="004B4F78">
        <w:t xml:space="preserve"> can free thems</w:t>
      </w:r>
      <w:r w:rsidR="00C1766B">
        <w:t xml:space="preserve">elves.  As the Creation is a dream and unreal so are the </w:t>
      </w:r>
      <w:r w:rsidR="00770999">
        <w:t>Four</w:t>
      </w:r>
      <w:r w:rsidR="00C1766B">
        <w:t xml:space="preserve"> Brothers</w:t>
      </w:r>
      <w:r w:rsidR="00770999">
        <w:t>.</w:t>
      </w:r>
    </w:p>
    <w:p w:rsidR="00CB424E" w:rsidRPr="004B4F78" w:rsidRDefault="00CB424E">
      <w:r w:rsidRPr="004B4F78">
        <w:t xml:space="preserve">Hanieh, do </w:t>
      </w:r>
      <w:r w:rsidR="00D310F8" w:rsidRPr="004B4F78">
        <w:t xml:space="preserve">you </w:t>
      </w:r>
      <w:r w:rsidRPr="004B4F78">
        <w:t>understand what I said</w:t>
      </w:r>
      <w:r w:rsidR="00D310F8" w:rsidRPr="004B4F78">
        <w:t xml:space="preserve"> now</w:t>
      </w:r>
      <w:r w:rsidRPr="004B4F78">
        <w:t>?</w:t>
      </w:r>
    </w:p>
    <w:p w:rsidR="00CB424E" w:rsidRPr="004B4F78" w:rsidRDefault="00770999" w:rsidP="00390228">
      <w:r>
        <w:t>Hanieh:  “</w:t>
      </w:r>
      <w:r w:rsidR="00CB424E" w:rsidRPr="004B4F78">
        <w:t>I</w:t>
      </w:r>
      <w:r w:rsidR="004D68F9" w:rsidRPr="004B4F78">
        <w:t xml:space="preserve"> did;</w:t>
      </w:r>
      <w:r w:rsidR="00CB424E" w:rsidRPr="004B4F78">
        <w:t xml:space="preserve"> I</w:t>
      </w:r>
      <w:r w:rsidR="004D68F9" w:rsidRPr="004B4F78">
        <w:t xml:space="preserve"> had</w:t>
      </w:r>
      <w:r w:rsidR="00CB424E" w:rsidRPr="004B4F78">
        <w:t xml:space="preserve"> thought the various phases</w:t>
      </w:r>
      <w:r w:rsidR="00390228" w:rsidRPr="004B4F78">
        <w:t xml:space="preserve"> You talked about referred to the waking</w:t>
      </w:r>
      <w:r w:rsidR="00CB424E" w:rsidRPr="004B4F78">
        <w:t xml:space="preserve"> up of the child</w:t>
      </w:r>
      <w:r w:rsidR="00D310F8" w:rsidRPr="004B4F78">
        <w:t>,</w:t>
      </w:r>
      <w:r w:rsidR="00390228" w:rsidRPr="004B4F78">
        <w:t xml:space="preserve"> who was lost in the bazaar, b</w:t>
      </w:r>
      <w:r w:rsidR="00CB424E" w:rsidRPr="004B4F78">
        <w:t xml:space="preserve">ut now I understand that You were actually referring to the </w:t>
      </w:r>
      <w:r>
        <w:t>waking up of the Four Brothers.”</w:t>
      </w:r>
    </w:p>
    <w:p w:rsidR="00D310F8" w:rsidRPr="004B4F78" w:rsidRDefault="00F451AF">
      <w:pPr>
        <w:rPr>
          <w:b/>
        </w:rPr>
      </w:pPr>
      <w:r w:rsidRPr="004B4F78">
        <w:rPr>
          <w:b/>
        </w:rPr>
        <w:t>Nourishing the Soul Brother p</w:t>
      </w:r>
      <w:r w:rsidR="00D310F8" w:rsidRPr="004B4F78">
        <w:rPr>
          <w:b/>
        </w:rPr>
        <w:t xml:space="preserve">roperly </w:t>
      </w:r>
    </w:p>
    <w:p w:rsidR="00CB424E" w:rsidRPr="004B4F78" w:rsidRDefault="00CB424E" w:rsidP="00C1766B">
      <w:r w:rsidRPr="004B4F78">
        <w:rPr>
          <w:b/>
        </w:rPr>
        <w:t>Sathyam:</w:t>
      </w:r>
      <w:r w:rsidRPr="004B4F78">
        <w:t xml:space="preserve">  </w:t>
      </w:r>
      <w:r w:rsidR="00451738">
        <w:t>You are right; and</w:t>
      </w:r>
      <w:r w:rsidR="00DE34BF">
        <w:t xml:space="preserve"> t</w:t>
      </w:r>
      <w:r w:rsidRPr="004B4F78">
        <w:t xml:space="preserve">he second part of what I said is that when you </w:t>
      </w:r>
      <w:r w:rsidR="00396A0A" w:rsidRPr="004B4F78">
        <w:t>identify</w:t>
      </w:r>
      <w:r w:rsidR="00390228" w:rsidRPr="004B4F78">
        <w:t xml:space="preserve"> and get to know</w:t>
      </w:r>
      <w:r w:rsidR="00396A0A" w:rsidRPr="004B4F78">
        <w:t xml:space="preserve"> </w:t>
      </w:r>
      <w:r w:rsidRPr="004B4F78">
        <w:t xml:space="preserve">the emotional, mental, and physical Brothers, you are giving more power and </w:t>
      </w:r>
      <w:r w:rsidR="00663218" w:rsidRPr="004B4F78">
        <w:t>nutrition</w:t>
      </w:r>
      <w:r w:rsidRPr="004B4F78">
        <w:t xml:space="preserve"> to your Soul Brother</w:t>
      </w:r>
      <w:r w:rsidR="00C1766B">
        <w:t>,</w:t>
      </w:r>
      <w:r w:rsidR="0050556B" w:rsidRPr="004B4F78">
        <w:t xml:space="preserve"> which was like a premature and under nourished baby</w:t>
      </w:r>
      <w:r w:rsidR="00231CE4">
        <w:t>,</w:t>
      </w:r>
      <w:r w:rsidR="0050556B" w:rsidRPr="004B4F78">
        <w:t xml:space="preserve"> because the other three would not let the Soul Brother grow. </w:t>
      </w:r>
      <w:r w:rsidR="0050556B" w:rsidRPr="004B4F78">
        <w:rPr>
          <w:color w:val="FF0000"/>
        </w:rPr>
        <w:t xml:space="preserve"> </w:t>
      </w:r>
      <w:r w:rsidR="0050556B" w:rsidRPr="00C1766B">
        <w:t>W</w:t>
      </w:r>
      <w:r w:rsidR="0002083D" w:rsidRPr="00C1766B">
        <w:t>hen you start feeding and nourishing the Soul Brother properly</w:t>
      </w:r>
      <w:r w:rsidR="00231CE4">
        <w:t>,</w:t>
      </w:r>
      <w:r w:rsidR="0002083D" w:rsidRPr="00C1766B">
        <w:t xml:space="preserve"> the </w:t>
      </w:r>
      <w:r w:rsidR="00C1766B" w:rsidRPr="00C1766B">
        <w:t>balance is then accomplished.</w:t>
      </w:r>
    </w:p>
    <w:p w:rsidR="00D310F8" w:rsidRPr="004B4F78" w:rsidRDefault="00F451AF">
      <w:pPr>
        <w:rPr>
          <w:b/>
        </w:rPr>
      </w:pPr>
      <w:r w:rsidRPr="004B4F78">
        <w:rPr>
          <w:b/>
        </w:rPr>
        <w:t>Getting to know the Self through the n</w:t>
      </w:r>
      <w:r w:rsidR="00D310F8" w:rsidRPr="004B4F78">
        <w:rPr>
          <w:b/>
        </w:rPr>
        <w:t>ourishment of the Soul Brother</w:t>
      </w:r>
    </w:p>
    <w:p w:rsidR="00231CE4" w:rsidRDefault="00CB424E" w:rsidP="002A362C">
      <w:r w:rsidRPr="004B4F78">
        <w:t xml:space="preserve">Let me give you an example of this. </w:t>
      </w:r>
      <w:r w:rsidR="00A368DB" w:rsidRPr="004B4F78">
        <w:t xml:space="preserve"> </w:t>
      </w:r>
      <w:r w:rsidRPr="004B4F78">
        <w:t>When</w:t>
      </w:r>
      <w:r w:rsidR="00D310F8" w:rsidRPr="004B4F78">
        <w:t xml:space="preserve"> I first started this path </w:t>
      </w:r>
      <w:r w:rsidRPr="004B4F78">
        <w:t xml:space="preserve">I was still very young, </w:t>
      </w:r>
      <w:r w:rsidR="00A368DB" w:rsidRPr="004B4F78">
        <w:t xml:space="preserve">and physically and </w:t>
      </w:r>
      <w:r w:rsidRPr="004B4F78">
        <w:t>mentally I ha</w:t>
      </w:r>
      <w:r w:rsidR="0050556B" w:rsidRPr="004B4F78">
        <w:t>d every comfort available to me.</w:t>
      </w:r>
      <w:r w:rsidRPr="004B4F78">
        <w:t xml:space="preserve">  Emotionally</w:t>
      </w:r>
      <w:r w:rsidR="00D310F8" w:rsidRPr="004B4F78">
        <w:t>,</w:t>
      </w:r>
      <w:r w:rsidRPr="004B4F78">
        <w:t xml:space="preserve"> everyone around me wanted to help me and make sure that I don’t get upset or distressed.  In every aspect I was completely provided for.  But I was very </w:t>
      </w:r>
      <w:r w:rsidR="00B957E6" w:rsidRPr="004B4F78">
        <w:t>unhappy in all three aspects</w:t>
      </w:r>
      <w:r w:rsidR="00FB4338" w:rsidRPr="004B4F78">
        <w:t xml:space="preserve"> and everything was all messed up</w:t>
      </w:r>
      <w:r w:rsidRPr="004B4F78">
        <w:t>.</w:t>
      </w:r>
      <w:r w:rsidR="00FB4338" w:rsidRPr="004B4F78">
        <w:t xml:space="preserve">  After I came on this path</w:t>
      </w:r>
      <w:r w:rsidR="00D310F8" w:rsidRPr="004B4F78">
        <w:t>,</w:t>
      </w:r>
      <w:r w:rsidR="00FB4338" w:rsidRPr="004B4F78">
        <w:t xml:space="preserve"> I became aware that I had not been feeding my soul, </w:t>
      </w:r>
      <w:r w:rsidR="00A368DB" w:rsidRPr="004B4F78">
        <w:t>in other words</w:t>
      </w:r>
      <w:r w:rsidR="00231CE4">
        <w:t>,</w:t>
      </w:r>
      <w:r w:rsidR="00A368DB" w:rsidRPr="004B4F78">
        <w:t xml:space="preserve"> </w:t>
      </w:r>
      <w:r w:rsidR="00FB4338" w:rsidRPr="004B4F78">
        <w:t xml:space="preserve">I had not fed </w:t>
      </w:r>
      <w:r w:rsidR="00A368DB" w:rsidRPr="004B4F78">
        <w:t xml:space="preserve">my Soul </w:t>
      </w:r>
      <w:r w:rsidR="00FB4338" w:rsidRPr="004B4F78">
        <w:t xml:space="preserve">Brother.  </w:t>
      </w:r>
    </w:p>
    <w:p w:rsidR="00FB4338" w:rsidRPr="004B4F78" w:rsidRDefault="00FB4338" w:rsidP="002A362C">
      <w:r w:rsidRPr="004B4F78">
        <w:t>So</w:t>
      </w:r>
      <w:r w:rsidR="00D310F8" w:rsidRPr="004B4F78">
        <w:t>,</w:t>
      </w:r>
      <w:r w:rsidRPr="004B4F78">
        <w:t xml:space="preserve"> what I did was to sacrifice the other three Brothers for the Soul </w:t>
      </w:r>
      <w:r w:rsidR="00D310F8" w:rsidRPr="004B4F78">
        <w:t>Brother.  It is as if you have f</w:t>
      </w:r>
      <w:r w:rsidRPr="004B4F78">
        <w:t>our children and you cater completely to three of them, who get more and more spoiled and behave more and mor</w:t>
      </w:r>
      <w:r w:rsidR="00A368DB" w:rsidRPr="004B4F78">
        <w:t>e badly;</w:t>
      </w:r>
      <w:r w:rsidRPr="004B4F78">
        <w:t xml:space="preserve"> while the fourth child is getting destroyed by </w:t>
      </w:r>
      <w:r w:rsidR="00663218" w:rsidRPr="004B4F78">
        <w:t>your</w:t>
      </w:r>
      <w:r w:rsidRPr="004B4F78">
        <w:t xml:space="preserve"> lack of</w:t>
      </w:r>
      <w:r w:rsidR="00A368DB" w:rsidRPr="004B4F78">
        <w:t xml:space="preserve"> attention</w:t>
      </w:r>
      <w:r w:rsidR="002A362C" w:rsidRPr="004B4F78">
        <w:t>.</w:t>
      </w:r>
      <w:r w:rsidRPr="004B4F78">
        <w:t xml:space="preserve">  Later on I became aware that the mind, the emotions and the body would </w:t>
      </w:r>
      <w:r w:rsidR="00663218" w:rsidRPr="004B4F78">
        <w:t>not</w:t>
      </w:r>
      <w:r w:rsidRPr="004B4F78">
        <w:t xml:space="preserve"> be able to survive without the Soul Brother, </w:t>
      </w:r>
      <w:r w:rsidR="004C1D13" w:rsidRPr="004B4F78">
        <w:t xml:space="preserve">and </w:t>
      </w:r>
      <w:r w:rsidRPr="004B4F78">
        <w:t>I began to choose my path.  And when I chose my path</w:t>
      </w:r>
      <w:r w:rsidR="00231CE4">
        <w:t>,</w:t>
      </w:r>
      <w:r w:rsidRPr="004B4F78">
        <w:t xml:space="preserve"> I got to </w:t>
      </w:r>
      <w:r w:rsidR="00663218" w:rsidRPr="004B4F78">
        <w:t>know</w:t>
      </w:r>
      <w:r w:rsidRPr="004B4F78">
        <w:t xml:space="preserve"> the </w:t>
      </w:r>
      <w:r w:rsidRPr="004B4F78">
        <w:rPr>
          <w:b/>
        </w:rPr>
        <w:t xml:space="preserve">Self </w:t>
      </w:r>
      <w:r w:rsidRPr="004B4F78">
        <w:t>more.</w:t>
      </w:r>
    </w:p>
    <w:p w:rsidR="00D310F8" w:rsidRPr="004B4F78" w:rsidRDefault="00F451AF">
      <w:pPr>
        <w:rPr>
          <w:b/>
        </w:rPr>
      </w:pPr>
      <w:r w:rsidRPr="004B4F78">
        <w:rPr>
          <w:b/>
        </w:rPr>
        <w:t>Becoming familiar with the bazaar &amp; its n</w:t>
      </w:r>
      <w:r w:rsidR="00E35A93" w:rsidRPr="004B4F78">
        <w:rPr>
          <w:b/>
        </w:rPr>
        <w:t>ature</w:t>
      </w:r>
    </w:p>
    <w:p w:rsidR="00FB4338" w:rsidRPr="004B4F78" w:rsidRDefault="00231CE4">
      <w:r>
        <w:lastRenderedPageBreak/>
        <w:t>Shervin:  “</w:t>
      </w:r>
      <w:r w:rsidR="00FB4338" w:rsidRPr="004B4F78">
        <w:t xml:space="preserve">Can we say that by </w:t>
      </w:r>
      <w:r w:rsidR="00663218" w:rsidRPr="004B4F78">
        <w:t>doing</w:t>
      </w:r>
      <w:r w:rsidR="00FB4338" w:rsidRPr="004B4F78">
        <w:t xml:space="preserve"> the practices, such as Stop and Trust Meditations, which cause us to have the grace of the Guide, we become friends with the other three </w:t>
      </w:r>
      <w:r w:rsidR="00F451AF" w:rsidRPr="004B4F78">
        <w:t>Brothers?  In the sense that we</w:t>
      </w:r>
      <w:r w:rsidR="00FB4338" w:rsidRPr="004B4F78">
        <w:t xml:space="preserve"> accept them and become friends with them, because they don’t </w:t>
      </w:r>
      <w:r w:rsidR="00E35A93" w:rsidRPr="004B4F78">
        <w:t xml:space="preserve">all </w:t>
      </w:r>
      <w:r w:rsidR="00FB4338" w:rsidRPr="004B4F78">
        <w:t>disappear at the same time.</w:t>
      </w:r>
      <w:r>
        <w:t>”</w:t>
      </w:r>
    </w:p>
    <w:p w:rsidR="00CF3757" w:rsidRPr="004B4F78" w:rsidRDefault="00FB4338" w:rsidP="00021682">
      <w:r w:rsidRPr="004B4F78">
        <w:rPr>
          <w:b/>
        </w:rPr>
        <w:t>Sathyam:</w:t>
      </w:r>
      <w:r w:rsidRPr="004B4F78">
        <w:t xml:space="preserve">  Exactly!  We do </w:t>
      </w:r>
      <w:r w:rsidR="00663218" w:rsidRPr="004B4F78">
        <w:t>not</w:t>
      </w:r>
      <w:r w:rsidRPr="004B4F78">
        <w:t xml:space="preserve"> want to get rid of the Brothers.  You see, when a burglar enters your home, when you don’t know who he is, </w:t>
      </w:r>
      <w:r w:rsidR="002A362C" w:rsidRPr="004B4F78">
        <w:t>it gets complicated and you are more fearful</w:t>
      </w:r>
      <w:r w:rsidRPr="004B4F78">
        <w:t xml:space="preserve">.  </w:t>
      </w:r>
      <w:r w:rsidR="00CF3757" w:rsidRPr="004B4F78">
        <w:t xml:space="preserve">But when you </w:t>
      </w:r>
      <w:r w:rsidR="002A362C" w:rsidRPr="004B4F78">
        <w:t>know</w:t>
      </w:r>
      <w:r w:rsidR="00CF3757" w:rsidRPr="004B4F78">
        <w:t xml:space="preserve"> him</w:t>
      </w:r>
      <w:r w:rsidR="002A362C" w:rsidRPr="004B4F78">
        <w:t>,</w:t>
      </w:r>
      <w:r w:rsidR="00CF3757" w:rsidRPr="004B4F78">
        <w:t xml:space="preserve"> </w:t>
      </w:r>
      <w:r w:rsidR="002A362C" w:rsidRPr="004B4F78">
        <w:t xml:space="preserve">you can settle </w:t>
      </w:r>
      <w:r w:rsidR="00CF3757" w:rsidRPr="004B4F78">
        <w:t xml:space="preserve">with him, </w:t>
      </w:r>
      <w:r w:rsidR="002A362C" w:rsidRPr="004B4F78">
        <w:t>and the situation becomes easier to deal with</w:t>
      </w:r>
      <w:r w:rsidR="00CF3757" w:rsidRPr="004B4F78">
        <w:t>.  And it is exactly like that here, fear is al</w:t>
      </w:r>
      <w:r w:rsidR="00021682" w:rsidRPr="004B4F78">
        <w:t>leviated, doubt is alleviated</w:t>
      </w:r>
      <w:r w:rsidR="00231CE4">
        <w:t>,</w:t>
      </w:r>
      <w:r w:rsidR="00021682" w:rsidRPr="004B4F78">
        <w:t xml:space="preserve"> b</w:t>
      </w:r>
      <w:r w:rsidR="00CF3757" w:rsidRPr="004B4F78">
        <w:t>ecause you became fa</w:t>
      </w:r>
      <w:r w:rsidR="00021682" w:rsidRPr="004B4F78">
        <w:t>miliar with the Brothers</w:t>
      </w:r>
      <w:r w:rsidR="00CF3757" w:rsidRPr="004B4F78">
        <w:t xml:space="preserve">, you became familiar with this bazaar, you became familiar with the nature of this bazaar, you became familiar with looking at this bazaar… and when </w:t>
      </w:r>
      <w:r w:rsidR="00021682" w:rsidRPr="004B4F78">
        <w:t>our understanding</w:t>
      </w:r>
      <w:r w:rsidR="00CF3757" w:rsidRPr="004B4F78">
        <w:t xml:space="preserve"> increases, so does our freedom.  </w:t>
      </w:r>
    </w:p>
    <w:p w:rsidR="00E35A93" w:rsidRPr="004B4F78" w:rsidRDefault="00E35A93">
      <w:pPr>
        <w:rPr>
          <w:b/>
        </w:rPr>
      </w:pPr>
      <w:r w:rsidRPr="004B4F78">
        <w:rPr>
          <w:b/>
        </w:rPr>
        <w:t>The Truth Does Not Need to Be Found, Realized or Understood</w:t>
      </w:r>
    </w:p>
    <w:p w:rsidR="00CF3757" w:rsidRPr="004B4F78" w:rsidRDefault="00CF3757">
      <w:r w:rsidRPr="004B4F78">
        <w:t xml:space="preserve">Shervin:  ‘As a result the untwisting and the purification </w:t>
      </w:r>
      <w:r w:rsidR="00A97873" w:rsidRPr="004B4F78">
        <w:t>happen</w:t>
      </w:r>
      <w:r w:rsidRPr="004B4F78">
        <w:t>.’</w:t>
      </w:r>
    </w:p>
    <w:p w:rsidR="00A92D5E" w:rsidRPr="004B4F78" w:rsidRDefault="00CF3757" w:rsidP="00A97873">
      <w:r w:rsidRPr="004B4F78">
        <w:rPr>
          <w:b/>
        </w:rPr>
        <w:t>Sathyam:</w:t>
      </w:r>
      <w:r w:rsidRPr="004B4F78">
        <w:t xml:space="preserve"> </w:t>
      </w:r>
      <w:r w:rsidR="00A97873" w:rsidRPr="004B4F78">
        <w:t xml:space="preserve"> Absolutely!  When</w:t>
      </w:r>
      <w:r w:rsidR="000F52EE" w:rsidRPr="004B4F78">
        <w:t xml:space="preserve"> the Guide</w:t>
      </w:r>
      <w:r w:rsidR="0053480B">
        <w:t>,</w:t>
      </w:r>
      <w:r w:rsidR="000F52EE" w:rsidRPr="004B4F78">
        <w:t xml:space="preserve"> which is the same as the inner </w:t>
      </w:r>
      <w:r w:rsidR="000F52EE" w:rsidRPr="00231CE4">
        <w:rPr>
          <w:b/>
        </w:rPr>
        <w:t>Sel</w:t>
      </w:r>
      <w:r w:rsidR="00A92D5E" w:rsidRPr="00231CE4">
        <w:rPr>
          <w:b/>
        </w:rPr>
        <w:t>f</w:t>
      </w:r>
      <w:r w:rsidR="00231CE4">
        <w:t>, is taking you back Home, He or S</w:t>
      </w:r>
      <w:r w:rsidR="00A92D5E" w:rsidRPr="004B4F78">
        <w:t>he has</w:t>
      </w:r>
      <w:r w:rsidR="000F52EE" w:rsidRPr="004B4F78">
        <w:t xml:space="preserve"> to tell you what is not real</w:t>
      </w:r>
      <w:r w:rsidR="00A92D5E" w:rsidRPr="004B4F78">
        <w:t>,</w:t>
      </w:r>
      <w:r w:rsidR="000F52EE" w:rsidRPr="004B4F78">
        <w:t xml:space="preserve"> and when your old beliefs are gone</w:t>
      </w:r>
      <w:r w:rsidR="00231CE4">
        <w:t>,</w:t>
      </w:r>
      <w:r w:rsidR="000F52EE" w:rsidRPr="004B4F78">
        <w:t xml:space="preserve"> you automatically become acquainted with your </w:t>
      </w:r>
      <w:r w:rsidR="000F52EE" w:rsidRPr="00231CE4">
        <w:rPr>
          <w:b/>
        </w:rPr>
        <w:t>Truth</w:t>
      </w:r>
      <w:r w:rsidR="000F52EE" w:rsidRPr="004B4F78">
        <w:t xml:space="preserve">.  This is because you cannot find the </w:t>
      </w:r>
      <w:r w:rsidR="000F52EE" w:rsidRPr="004B4F78">
        <w:rPr>
          <w:b/>
        </w:rPr>
        <w:t>Truth</w:t>
      </w:r>
      <w:r w:rsidR="000F52EE" w:rsidRPr="004B4F78">
        <w:t>, it</w:t>
      </w:r>
      <w:r w:rsidR="00A92D5E" w:rsidRPr="004B4F78">
        <w:t xml:space="preserve"> is always there;</w:t>
      </w:r>
      <w:r w:rsidR="000F52EE" w:rsidRPr="004B4F78">
        <w:t xml:space="preserve"> it is not something that is lost that needs to be found, nor does it need to be realized or understood.  By </w:t>
      </w:r>
      <w:r w:rsidR="00A92D5E" w:rsidRPr="004B4F78">
        <w:t>eliminating that which is not real</w:t>
      </w:r>
      <w:r w:rsidR="00A97873" w:rsidRPr="004B4F78">
        <w:t>, which is what we are doing,</w:t>
      </w:r>
      <w:r w:rsidR="00A92D5E" w:rsidRPr="004B4F78">
        <w:t xml:space="preserve"> we begin to identify and understand any situation we may be in and say to ourselves, “ah ha, I know… I know… I know what this is…”</w:t>
      </w:r>
    </w:p>
    <w:p w:rsidR="00E35A93" w:rsidRPr="004B4F78" w:rsidRDefault="00E35A93">
      <w:pPr>
        <w:rPr>
          <w:b/>
        </w:rPr>
      </w:pPr>
      <w:r w:rsidRPr="004B4F78">
        <w:rPr>
          <w:b/>
        </w:rPr>
        <w:t xml:space="preserve">The Clouds Drift Away &amp; the Sun is Revealed </w:t>
      </w:r>
    </w:p>
    <w:p w:rsidR="00231CE4" w:rsidRDefault="00E35A93" w:rsidP="00A66897">
      <w:r w:rsidRPr="004B4F78">
        <w:t>And</w:t>
      </w:r>
      <w:r w:rsidR="009F3245" w:rsidRPr="004B4F78">
        <w:t xml:space="preserve"> when all </w:t>
      </w:r>
      <w:r w:rsidR="008C7A36" w:rsidRPr="004B4F78">
        <w:t>that is untruth is</w:t>
      </w:r>
      <w:r w:rsidR="009F3245" w:rsidRPr="004B4F78">
        <w:t xml:space="preserve"> destroyed</w:t>
      </w:r>
      <w:r w:rsidRPr="004B4F78">
        <w:t>,</w:t>
      </w:r>
      <w:r w:rsidR="009F3245" w:rsidRPr="004B4F78">
        <w:t xml:space="preserve"> of course the </w:t>
      </w:r>
      <w:r w:rsidR="009F3245" w:rsidRPr="004B4F78">
        <w:rPr>
          <w:b/>
        </w:rPr>
        <w:t>Truth</w:t>
      </w:r>
      <w:r w:rsidR="009F3245" w:rsidRPr="004B4F78">
        <w:t xml:space="preserve"> becomes completely evident.  It is as if the clouds have drifted away and the Sun is now </w:t>
      </w:r>
      <w:r w:rsidR="00663218" w:rsidRPr="004B4F78">
        <w:t>shinning</w:t>
      </w:r>
      <w:r w:rsidR="009F3245" w:rsidRPr="004B4F78">
        <w:t xml:space="preserve"> through.  </w:t>
      </w:r>
      <w:r w:rsidR="00FB2E90" w:rsidRPr="004B4F78">
        <w:t>All we do is wait</w:t>
      </w:r>
      <w:r w:rsidR="00231CE4">
        <w:t>,</w:t>
      </w:r>
      <w:r w:rsidR="00FB2E90" w:rsidRPr="004B4F78">
        <w:t xml:space="preserve"> and </w:t>
      </w:r>
      <w:r w:rsidR="008C7A36" w:rsidRPr="004B4F78">
        <w:t xml:space="preserve">as </w:t>
      </w:r>
      <w:r w:rsidR="00FB2E90" w:rsidRPr="004B4F78">
        <w:t>our understanding</w:t>
      </w:r>
      <w:r w:rsidR="008C7A36" w:rsidRPr="004B4F78">
        <w:t xml:space="preserve"> becomes better and better</w:t>
      </w:r>
      <w:r w:rsidRPr="004B4F78">
        <w:t>,</w:t>
      </w:r>
      <w:r w:rsidR="00FB2E90" w:rsidRPr="004B4F78">
        <w:t xml:space="preserve"> we </w:t>
      </w:r>
      <w:r w:rsidR="005B1DB4" w:rsidRPr="004B4F78">
        <w:t xml:space="preserve">see that </w:t>
      </w:r>
      <w:r w:rsidR="00FB2E90" w:rsidRPr="004B4F78">
        <w:t xml:space="preserve">the Sun is always there, it is the clouds that did not allow us to see </w:t>
      </w:r>
      <w:r w:rsidR="00EA4813">
        <w:t>It</w:t>
      </w:r>
      <w:r w:rsidRPr="004B4F78">
        <w:t>.  And</w:t>
      </w:r>
      <w:r w:rsidR="0041518E" w:rsidRPr="004B4F78">
        <w:t xml:space="preserve"> these clouds are neither real nor permanent.  And this realization makes us</w:t>
      </w:r>
    </w:p>
    <w:p w:rsidR="00CB424E" w:rsidRPr="004B4F78" w:rsidRDefault="0041518E" w:rsidP="00A66897">
      <w:r w:rsidRPr="004B4F78">
        <w:t>understand the true nature of the clouds</w:t>
      </w:r>
      <w:r w:rsidR="00E35A93" w:rsidRPr="004B4F78">
        <w:t>,</w:t>
      </w:r>
      <w:r w:rsidRPr="004B4F78">
        <w:t xml:space="preserve"> and the instant you realize that</w:t>
      </w:r>
      <w:r w:rsidR="00F451AF" w:rsidRPr="004B4F78">
        <w:t>,</w:t>
      </w:r>
      <w:r w:rsidRPr="004B4F78">
        <w:t xml:space="preserve"> you become aware that the Sun has never gone anywhere.  </w:t>
      </w:r>
    </w:p>
    <w:p w:rsidR="00E35A93" w:rsidRPr="004B4F78" w:rsidRDefault="00E35A93">
      <w:pPr>
        <w:rPr>
          <w:b/>
        </w:rPr>
      </w:pPr>
      <w:r w:rsidRPr="004B4F78">
        <w:rPr>
          <w:b/>
        </w:rPr>
        <w:t>The Magnitude of the Truth Shines</w:t>
      </w:r>
    </w:p>
    <w:p w:rsidR="0041518E" w:rsidRPr="004B4F78" w:rsidRDefault="0041518E">
      <w:r w:rsidRPr="004B4F78">
        <w:t>Shervin:  ‘And the only way that this happens is through our practices</w:t>
      </w:r>
      <w:r w:rsidR="00F451AF" w:rsidRPr="004B4F78">
        <w:t>,</w:t>
      </w:r>
      <w:r w:rsidRPr="004B4F78">
        <w:t xml:space="preserve"> right?’ </w:t>
      </w:r>
    </w:p>
    <w:p w:rsidR="0041518E" w:rsidRPr="004B4F78" w:rsidRDefault="0041518E" w:rsidP="005B1DB4">
      <w:r w:rsidRPr="004B4F78">
        <w:rPr>
          <w:b/>
        </w:rPr>
        <w:t>Sathyam:</w:t>
      </w:r>
      <w:r w:rsidRPr="004B4F78">
        <w:t xml:space="preserve">  And what does that mean, it mean</w:t>
      </w:r>
      <w:r w:rsidR="000C59CD" w:rsidRPr="004B4F78">
        <w:t>s that when we use our tools, we stimulate</w:t>
      </w:r>
      <w:r w:rsidRPr="004B4F78">
        <w:t xml:space="preserve"> the </w:t>
      </w:r>
      <w:r w:rsidRPr="004B4F78">
        <w:rPr>
          <w:b/>
        </w:rPr>
        <w:t>Self</w:t>
      </w:r>
      <w:r w:rsidR="005B1DB4" w:rsidRPr="004B4F78">
        <w:t>; a</w:t>
      </w:r>
      <w:r w:rsidRPr="004B4F78">
        <w:t xml:space="preserve">nd this </w:t>
      </w:r>
      <w:r w:rsidRPr="004B4F78">
        <w:rPr>
          <w:b/>
        </w:rPr>
        <w:t>Self</w:t>
      </w:r>
      <w:r w:rsidRPr="004B4F78">
        <w:t xml:space="preserve"> </w:t>
      </w:r>
      <w:r w:rsidR="003432B6" w:rsidRPr="004B4F78">
        <w:t>brings</w:t>
      </w:r>
      <w:r w:rsidRPr="004B4F78">
        <w:t xml:space="preserve"> forth contemplation from ‘within’, and when we contemplate</w:t>
      </w:r>
      <w:r w:rsidR="00695B59" w:rsidRPr="004B4F78">
        <w:t>,</w:t>
      </w:r>
      <w:r w:rsidRPr="004B4F78">
        <w:t xml:space="preserve"> our understanding increases.  When our understanding increases</w:t>
      </w:r>
      <w:r w:rsidR="00695B59" w:rsidRPr="004B4F78">
        <w:t>,</w:t>
      </w:r>
      <w:r w:rsidRPr="004B4F78">
        <w:t xml:space="preserve"> </w:t>
      </w:r>
      <w:r w:rsidR="003432B6" w:rsidRPr="004B4F78">
        <w:t>the lies get less and less, and when that happens</w:t>
      </w:r>
      <w:r w:rsidR="00695B59" w:rsidRPr="004B4F78">
        <w:t>,</w:t>
      </w:r>
      <w:r w:rsidR="003432B6" w:rsidRPr="004B4F78">
        <w:t xml:space="preserve"> the magnitude of the </w:t>
      </w:r>
      <w:r w:rsidR="003432B6" w:rsidRPr="004B4F78">
        <w:rPr>
          <w:b/>
        </w:rPr>
        <w:t>Truth</w:t>
      </w:r>
      <w:r w:rsidR="003432B6" w:rsidRPr="004B4F78">
        <w:t xml:space="preserve"> becomes more and more clear, exactly like the Sun and the clouds.  </w:t>
      </w:r>
    </w:p>
    <w:p w:rsidR="00E35A93" w:rsidRPr="004B4F78" w:rsidRDefault="00E35A93">
      <w:pPr>
        <w:rPr>
          <w:b/>
        </w:rPr>
      </w:pPr>
      <w:r w:rsidRPr="004B4F78">
        <w:rPr>
          <w:b/>
        </w:rPr>
        <w:t>The Role of the Inner &amp; Outer Guide on the way back Home</w:t>
      </w:r>
    </w:p>
    <w:p w:rsidR="003432B6" w:rsidRPr="004B4F78" w:rsidRDefault="003432B6">
      <w:r w:rsidRPr="004B4F78">
        <w:t>Shervin:  ‘And the untwisting happens.’</w:t>
      </w:r>
    </w:p>
    <w:p w:rsidR="00695B59" w:rsidRPr="004B4F78" w:rsidRDefault="003432B6" w:rsidP="000C59CD">
      <w:r w:rsidRPr="004B4F78">
        <w:rPr>
          <w:b/>
        </w:rPr>
        <w:lastRenderedPageBreak/>
        <w:t>Sathyam:</w:t>
      </w:r>
      <w:r w:rsidRPr="004B4F78">
        <w:t xml:space="preserve">  You see, on the way back Home, the only </w:t>
      </w:r>
      <w:r w:rsidR="006A14CB" w:rsidRPr="004B4F78">
        <w:t xml:space="preserve">thing that </w:t>
      </w:r>
      <w:r w:rsidR="000C59CD" w:rsidRPr="004B4F78">
        <w:t>one</w:t>
      </w:r>
      <w:r w:rsidR="006A14CB" w:rsidRPr="004B4F78">
        <w:t xml:space="preserve"> has to </w:t>
      </w:r>
      <w:r w:rsidR="008428D1" w:rsidRPr="004B4F78">
        <w:t xml:space="preserve">do is to </w:t>
      </w:r>
      <w:r w:rsidR="000C59CD" w:rsidRPr="004B4F78">
        <w:t>show thirst and</w:t>
      </w:r>
      <w:r w:rsidR="006A14CB" w:rsidRPr="004B4F78">
        <w:t xml:space="preserve"> interest</w:t>
      </w:r>
      <w:r w:rsidR="00695B59" w:rsidRPr="004B4F78">
        <w:t>,</w:t>
      </w:r>
      <w:r w:rsidR="006A14CB" w:rsidRPr="004B4F78">
        <w:t xml:space="preserve"> and the Guide has to give the map for </w:t>
      </w:r>
      <w:r w:rsidR="008428D1" w:rsidRPr="004B4F78">
        <w:t xml:space="preserve">the </w:t>
      </w:r>
      <w:r w:rsidR="006A14CB" w:rsidRPr="004B4F78">
        <w:t>Source</w:t>
      </w:r>
      <w:r w:rsidR="008428D1" w:rsidRPr="004B4F78">
        <w:t xml:space="preserve"> in the form of methods and tools</w:t>
      </w:r>
      <w:r w:rsidR="006A14CB" w:rsidRPr="004B4F78">
        <w:t xml:space="preserve">.  And when </w:t>
      </w:r>
      <w:r w:rsidR="000C59CD" w:rsidRPr="004B4F78">
        <w:t>the person</w:t>
      </w:r>
      <w:r w:rsidR="00695B59" w:rsidRPr="004B4F78">
        <w:t xml:space="preserve"> grabs on</w:t>
      </w:r>
      <w:r w:rsidR="006A14CB" w:rsidRPr="004B4F78">
        <w:t>to it</w:t>
      </w:r>
      <w:r w:rsidR="00E35A93" w:rsidRPr="004B4F78">
        <w:t xml:space="preserve"> </w:t>
      </w:r>
      <w:r w:rsidR="008428D1" w:rsidRPr="004B4F78">
        <w:t>with all his heart and might</w:t>
      </w:r>
      <w:r w:rsidR="006A14CB" w:rsidRPr="004B4F78">
        <w:t>, and makes the methods and the ways that are given in</w:t>
      </w:r>
      <w:r w:rsidR="00695B59" w:rsidRPr="004B4F78">
        <w:t xml:space="preserve"> this map </w:t>
      </w:r>
      <w:r w:rsidR="00E5664F" w:rsidRPr="004B4F78">
        <w:t>the blueprint</w:t>
      </w:r>
      <w:r w:rsidR="000C59CD" w:rsidRPr="004B4F78">
        <w:t xml:space="preserve"> and </w:t>
      </w:r>
      <w:r w:rsidR="006F176E" w:rsidRPr="004B4F78">
        <w:t xml:space="preserve">the </w:t>
      </w:r>
      <w:r w:rsidR="000C59CD" w:rsidRPr="004B4F78">
        <w:t>focus</w:t>
      </w:r>
      <w:r w:rsidR="006A14CB" w:rsidRPr="004B4F78">
        <w:t xml:space="preserve"> for his life, </w:t>
      </w:r>
      <w:r w:rsidR="00E5664F" w:rsidRPr="004B4F78">
        <w:t>the</w:t>
      </w:r>
      <w:r w:rsidR="006A14CB" w:rsidRPr="004B4F78">
        <w:t xml:space="preserve"> rest comes from the </w:t>
      </w:r>
      <w:r w:rsidR="006A14CB" w:rsidRPr="004B4F78">
        <w:rPr>
          <w:b/>
        </w:rPr>
        <w:t>Inner Self</w:t>
      </w:r>
      <w:r w:rsidR="006A14CB" w:rsidRPr="004B4F78">
        <w:t xml:space="preserve">.  </w:t>
      </w:r>
    </w:p>
    <w:p w:rsidR="00695B59" w:rsidRPr="004B4F78" w:rsidRDefault="00695B59">
      <w:pPr>
        <w:rPr>
          <w:b/>
        </w:rPr>
      </w:pPr>
      <w:r w:rsidRPr="004B4F78">
        <w:rPr>
          <w:b/>
        </w:rPr>
        <w:t>The Inner &amp; Outer Guru</w:t>
      </w:r>
    </w:p>
    <w:p w:rsidR="003432B6" w:rsidRPr="004B4F78" w:rsidRDefault="000A7B1B" w:rsidP="006F176E">
      <w:r w:rsidRPr="004B4F78">
        <w:t>Remember how I have talked about the Inner &amp; Outer Guru?  These two are like two fingers that point one another out to each other.  The Inner shows the Outer</w:t>
      </w:r>
      <w:r w:rsidR="008B4D9E">
        <w:t>,</w:t>
      </w:r>
      <w:r w:rsidR="006F176E" w:rsidRPr="004B4F78">
        <w:t xml:space="preserve"> so you go towards Him or Her</w:t>
      </w:r>
      <w:r w:rsidR="00C05BD1" w:rsidRPr="004B4F78">
        <w:t xml:space="preserve"> and creates interest so you can have faith in the outer Guru</w:t>
      </w:r>
      <w:r w:rsidRPr="004B4F78">
        <w:t xml:space="preserve">, </w:t>
      </w:r>
      <w:r w:rsidR="00695B59" w:rsidRPr="004B4F78">
        <w:t>and then the Outer says, ‘n</w:t>
      </w:r>
      <w:r w:rsidR="001E68D9" w:rsidRPr="004B4F78">
        <w:t>ow, I can give you</w:t>
      </w:r>
      <w:r w:rsidR="00CD6041" w:rsidRPr="004B4F78">
        <w:t xml:space="preserve"> the map to the Inner Guru,</w:t>
      </w:r>
      <w:r w:rsidR="00DC2CC5" w:rsidRPr="004B4F78">
        <w:t xml:space="preserve">’ </w:t>
      </w:r>
      <w:r w:rsidR="00CD6041" w:rsidRPr="004B4F78">
        <w:t xml:space="preserve">and He or She </w:t>
      </w:r>
      <w:r w:rsidR="001E68D9" w:rsidRPr="004B4F78">
        <w:t>gives you the map,</w:t>
      </w:r>
      <w:r w:rsidR="00CD6041" w:rsidRPr="004B4F78">
        <w:t xml:space="preserve"> and</w:t>
      </w:r>
      <w:r w:rsidR="001E68D9" w:rsidRPr="004B4F78">
        <w:t xml:space="preserve"> the methods, and watches over you</w:t>
      </w:r>
      <w:r w:rsidR="00CD6041" w:rsidRPr="004B4F78">
        <w:t>;</w:t>
      </w:r>
      <w:r w:rsidR="001E68D9" w:rsidRPr="004B4F78">
        <w:t xml:space="preserve"> </w:t>
      </w:r>
      <w:r w:rsidR="00693D36" w:rsidRPr="004B4F78">
        <w:t xml:space="preserve">the rest of </w:t>
      </w:r>
      <w:r w:rsidR="001E68D9" w:rsidRPr="004B4F78">
        <w:t xml:space="preserve">the expansion </w:t>
      </w:r>
      <w:r w:rsidR="006F176E" w:rsidRPr="004B4F78">
        <w:t>by</w:t>
      </w:r>
      <w:r w:rsidR="001E68D9" w:rsidRPr="004B4F78">
        <w:t xml:space="preserve"> contemplation</w:t>
      </w:r>
      <w:r w:rsidR="006F176E" w:rsidRPr="004B4F78">
        <w:t xml:space="preserve"> and </w:t>
      </w:r>
      <w:r w:rsidR="00695B59" w:rsidRPr="004B4F78">
        <w:t>doing these</w:t>
      </w:r>
      <w:r w:rsidR="00693D36" w:rsidRPr="004B4F78">
        <w:t xml:space="preserve"> practices and experiencing them</w:t>
      </w:r>
      <w:r w:rsidR="001E68D9" w:rsidRPr="004B4F78">
        <w:t xml:space="preserve"> </w:t>
      </w:r>
      <w:r w:rsidR="00693D36" w:rsidRPr="004B4F78">
        <w:t>is up to the Inner Guide.</w:t>
      </w:r>
    </w:p>
    <w:p w:rsidR="004B43BF" w:rsidRPr="004B4F78" w:rsidRDefault="004B43BF">
      <w:pPr>
        <w:rPr>
          <w:b/>
        </w:rPr>
      </w:pPr>
      <w:r w:rsidRPr="004B4F78">
        <w:rPr>
          <w:b/>
        </w:rPr>
        <w:t xml:space="preserve">Interest, Thirst &amp; the Concentration </w:t>
      </w:r>
    </w:p>
    <w:p w:rsidR="00693D36" w:rsidRPr="004B4F78" w:rsidRDefault="00EA4813" w:rsidP="00136D45">
      <w:r>
        <w:t>Bridget:</w:t>
      </w:r>
      <w:r w:rsidR="00693D36" w:rsidRPr="004B4F78">
        <w:t xml:space="preserve"> ‘I would like to ask about the role that the Witness plays with the Four Brothers.  My understanding is that it would be the Witness that would allow you to obse</w:t>
      </w:r>
      <w:r w:rsidR="00136D45" w:rsidRPr="004B4F78">
        <w:t xml:space="preserve">rve the Four Brothers in action. </w:t>
      </w:r>
      <w:r w:rsidR="00693D36" w:rsidRPr="004B4F78">
        <w:t xml:space="preserve"> </w:t>
      </w:r>
      <w:r w:rsidR="00136D45" w:rsidRPr="004B4F78">
        <w:t>For</w:t>
      </w:r>
      <w:r w:rsidR="000A51AA" w:rsidRPr="004B4F78">
        <w:t xml:space="preserve"> </w:t>
      </w:r>
      <w:r w:rsidR="00693D36" w:rsidRPr="004B4F78">
        <w:t>example when one of your Brothers is getting really mad at somebody</w:t>
      </w:r>
      <w:r w:rsidR="00136D45" w:rsidRPr="004B4F78">
        <w:t>,</w:t>
      </w:r>
      <w:r w:rsidR="00693D36" w:rsidRPr="004B4F78">
        <w:t xml:space="preserve"> the Witness could see that and s</w:t>
      </w:r>
      <w:r w:rsidR="00CD6041" w:rsidRPr="004B4F78">
        <w:t>ay, ‘that is not me, step aside;</w:t>
      </w:r>
      <w:r w:rsidR="00693D36" w:rsidRPr="004B4F78">
        <w:t xml:space="preserve"> that is my Brother getting mad at somebody.</w:t>
      </w:r>
      <w:r w:rsidR="004B43BF" w:rsidRPr="004B4F78">
        <w:t>’</w:t>
      </w:r>
      <w:r w:rsidR="00693D36" w:rsidRPr="004B4F78">
        <w:t xml:space="preserve">  Is that accurate?’</w:t>
      </w:r>
    </w:p>
    <w:p w:rsidR="00695B59" w:rsidRPr="004B4F78" w:rsidRDefault="000A51AA" w:rsidP="00C1766B">
      <w:pPr>
        <w:rPr>
          <w:color w:val="FF0000"/>
        </w:rPr>
      </w:pPr>
      <w:r w:rsidRPr="004B4F78">
        <w:rPr>
          <w:b/>
        </w:rPr>
        <w:t>Sa</w:t>
      </w:r>
      <w:r w:rsidR="00693D36" w:rsidRPr="004B4F78">
        <w:rPr>
          <w:b/>
        </w:rPr>
        <w:t>thyam:</w:t>
      </w:r>
      <w:r w:rsidR="00693D36" w:rsidRPr="004B4F78">
        <w:t xml:space="preserve">  Not too much and I will tell you why.  Remember I have said </w:t>
      </w:r>
      <w:r w:rsidR="00136D45" w:rsidRPr="004B4F78">
        <w:t xml:space="preserve">before </w:t>
      </w:r>
      <w:r w:rsidR="00693D36" w:rsidRPr="004B4F78">
        <w:t xml:space="preserve">that the link </w:t>
      </w:r>
      <w:r w:rsidR="00EA4813">
        <w:t xml:space="preserve">and length </w:t>
      </w:r>
      <w:r w:rsidR="00693D36" w:rsidRPr="004B4F78">
        <w:t xml:space="preserve">between the Witness and the </w:t>
      </w:r>
      <w:r w:rsidRPr="004B4F78">
        <w:t>activity</w:t>
      </w:r>
      <w:r w:rsidR="00EA4813">
        <w:t xml:space="preserve"> </w:t>
      </w:r>
      <w:r w:rsidR="00693D36" w:rsidRPr="004B4F78">
        <w:t xml:space="preserve">is the concentration.  Now </w:t>
      </w:r>
      <w:r w:rsidR="00352A56" w:rsidRPr="004B4F78">
        <w:t xml:space="preserve">if </w:t>
      </w:r>
      <w:r w:rsidR="00136D45" w:rsidRPr="004B4F78">
        <w:t xml:space="preserve">your concentration is </w:t>
      </w:r>
      <w:r w:rsidR="00693D36" w:rsidRPr="004B4F78">
        <w:t xml:space="preserve">on the </w:t>
      </w:r>
      <w:r w:rsidR="00693D36" w:rsidRPr="004B4F78">
        <w:rPr>
          <w:b/>
        </w:rPr>
        <w:t>Truth</w:t>
      </w:r>
      <w:r w:rsidR="00693D36" w:rsidRPr="004B4F78">
        <w:t xml:space="preserve">, when you see the false, </w:t>
      </w:r>
      <w:r w:rsidRPr="004B4F78">
        <w:t>your</w:t>
      </w:r>
      <w:r w:rsidR="00693D36" w:rsidRPr="004B4F78">
        <w:t xml:space="preserve"> </w:t>
      </w:r>
      <w:r w:rsidRPr="004B4F78">
        <w:t>concentration</w:t>
      </w:r>
      <w:r w:rsidR="00693D36" w:rsidRPr="004B4F78">
        <w:t xml:space="preserve"> </w:t>
      </w:r>
      <w:r w:rsidR="00352A56" w:rsidRPr="004B4F78">
        <w:t xml:space="preserve">on the false </w:t>
      </w:r>
      <w:r w:rsidRPr="004B4F78">
        <w:t xml:space="preserve">is not as strong anymore.  </w:t>
      </w:r>
      <w:r w:rsidR="00050CD6" w:rsidRPr="004B4F78">
        <w:t>It just doesn’t attract you as much as it did befo</w:t>
      </w:r>
      <w:r w:rsidR="00767590" w:rsidRPr="004B4F78">
        <w:t>re, because the reality of it has become</w:t>
      </w:r>
      <w:r w:rsidR="00050CD6" w:rsidRPr="004B4F78">
        <w:t xml:space="preserve"> very weak</w:t>
      </w:r>
      <w:r w:rsidR="00DC2CC5" w:rsidRPr="004B4F78">
        <w:t>.  The Witness doesn’t move; it doesn’t interfere;</w:t>
      </w:r>
      <w:r w:rsidR="00050CD6" w:rsidRPr="004B4F78">
        <w:t xml:space="preserve"> </w:t>
      </w:r>
      <w:r w:rsidR="00050CD6" w:rsidRPr="008B4D9E">
        <w:rPr>
          <w:u w:val="single"/>
        </w:rPr>
        <w:t>the concentration</w:t>
      </w:r>
      <w:r w:rsidR="00C1766B" w:rsidRPr="008B4D9E">
        <w:rPr>
          <w:u w:val="single"/>
        </w:rPr>
        <w:t xml:space="preserve"> or </w:t>
      </w:r>
      <w:r w:rsidR="008B4D9E">
        <w:rPr>
          <w:u w:val="single"/>
        </w:rPr>
        <w:t>the link</w:t>
      </w:r>
      <w:r w:rsidR="00050CD6" w:rsidRPr="008B4D9E">
        <w:rPr>
          <w:u w:val="single"/>
        </w:rPr>
        <w:t xml:space="preserve"> </w:t>
      </w:r>
      <w:r w:rsidR="00C1766B" w:rsidRPr="008B4D9E">
        <w:rPr>
          <w:u w:val="single"/>
        </w:rPr>
        <w:t xml:space="preserve">is razor thin, </w:t>
      </w:r>
      <w:r w:rsidR="008B4D9E">
        <w:rPr>
          <w:u w:val="single"/>
        </w:rPr>
        <w:t xml:space="preserve">and </w:t>
      </w:r>
      <w:r w:rsidR="00C1766B" w:rsidRPr="008B4D9E">
        <w:rPr>
          <w:u w:val="single"/>
        </w:rPr>
        <w:t>at any moment if the vigilance is not kept, it can go from one extr</w:t>
      </w:r>
      <w:r w:rsidR="008B4D9E">
        <w:rPr>
          <w:u w:val="single"/>
        </w:rPr>
        <w:t>e</w:t>
      </w:r>
      <w:r w:rsidR="00C1766B" w:rsidRPr="008B4D9E">
        <w:rPr>
          <w:u w:val="single"/>
        </w:rPr>
        <w:t xml:space="preserve">me to another. </w:t>
      </w:r>
    </w:p>
    <w:p w:rsidR="00034AF2" w:rsidRPr="004B4F78" w:rsidRDefault="00050CD6" w:rsidP="005A62AE">
      <w:r w:rsidRPr="004B4F78">
        <w:t>It is the s</w:t>
      </w:r>
      <w:r w:rsidR="0054288F">
        <w:t>ame example that Sai Baba gives:</w:t>
      </w:r>
      <w:r w:rsidRPr="004B4F78">
        <w:t xml:space="preserve"> you turn the key towards your heart, you are free, you turn it towards the bazaar you are bound.  </w:t>
      </w:r>
      <w:r w:rsidR="00585EC1" w:rsidRPr="004B4F78">
        <w:t>And what is tha</w:t>
      </w:r>
      <w:r w:rsidR="00484ADC" w:rsidRPr="004B4F78">
        <w:t xml:space="preserve">t key?  It is the concentration. </w:t>
      </w:r>
      <w:r w:rsidR="00585EC1" w:rsidRPr="004B4F78">
        <w:t xml:space="preserve"> </w:t>
      </w:r>
      <w:r w:rsidR="00484ADC" w:rsidRPr="004B4F78">
        <w:t>And</w:t>
      </w:r>
      <w:r w:rsidR="00585EC1" w:rsidRPr="004B4F78">
        <w:t xml:space="preserve"> what feeds the concentration?  Interest do</w:t>
      </w:r>
      <w:r w:rsidR="00484ADC" w:rsidRPr="004B4F78">
        <w:t>es</w:t>
      </w:r>
      <w:r w:rsidR="00585EC1" w:rsidRPr="004B4F78">
        <w:t>.</w:t>
      </w:r>
      <w:r w:rsidR="005A62AE" w:rsidRPr="004B4F78">
        <w:t xml:space="preserve">  And the interest is nourished by your thirst for freedom.</w:t>
      </w:r>
      <w:r w:rsidR="00484ADC" w:rsidRPr="004B4F78">
        <w:t xml:space="preserve"> </w:t>
      </w:r>
      <w:r w:rsidRPr="004B4F78">
        <w:t xml:space="preserve"> The </w:t>
      </w:r>
      <w:r w:rsidR="0054288F">
        <w:t>Observer is the O</w:t>
      </w:r>
      <w:r w:rsidR="001C23C2" w:rsidRPr="004B4F78">
        <w:t>bserver</w:t>
      </w:r>
      <w:r w:rsidRPr="004B4F78">
        <w:t xml:space="preserve">, </w:t>
      </w:r>
      <w:r w:rsidR="00214823" w:rsidRPr="004B4F78">
        <w:t xml:space="preserve">and </w:t>
      </w:r>
      <w:r w:rsidRPr="004B4F78">
        <w:t xml:space="preserve">the bazaar is the bazaar.  </w:t>
      </w:r>
      <w:r w:rsidR="008B4D9E">
        <w:t>The link between the O</w:t>
      </w:r>
      <w:r w:rsidR="001C23C2" w:rsidRPr="004B4F78">
        <w:t xml:space="preserve">bserver and the bazaar is the concentration.  </w:t>
      </w:r>
      <w:r w:rsidR="00034AF2" w:rsidRPr="004B4F78">
        <w:t>This concentration is very important.  With understanding and awareness of what is not real</w:t>
      </w:r>
      <w:r w:rsidR="00484ADC" w:rsidRPr="004B4F78">
        <w:t>,</w:t>
      </w:r>
      <w:r w:rsidR="00034AF2" w:rsidRPr="004B4F78">
        <w:t xml:space="preserve"> because of our teachings, the concentration on the untruth becomes loose and the concentration will go back to the </w:t>
      </w:r>
      <w:r w:rsidR="00034AF2" w:rsidRPr="008B4D9E">
        <w:rPr>
          <w:b/>
        </w:rPr>
        <w:t>Self</w:t>
      </w:r>
      <w:r w:rsidR="00034AF2" w:rsidRPr="004B4F78">
        <w:t xml:space="preserve">; when </w:t>
      </w:r>
      <w:r w:rsidR="00484ADC" w:rsidRPr="004B4F78">
        <w:t xml:space="preserve">the concentration </w:t>
      </w:r>
      <w:r w:rsidR="00034AF2" w:rsidRPr="004B4F78">
        <w:t>go</w:t>
      </w:r>
      <w:r w:rsidR="00484ADC" w:rsidRPr="004B4F78">
        <w:t>es</w:t>
      </w:r>
      <w:r w:rsidR="00034AF2" w:rsidRPr="004B4F78">
        <w:t xml:space="preserve"> back to the</w:t>
      </w:r>
      <w:r w:rsidR="00034AF2" w:rsidRPr="004B4F78">
        <w:rPr>
          <w:b/>
        </w:rPr>
        <w:t xml:space="preserve"> Self</w:t>
      </w:r>
      <w:r w:rsidR="00034AF2" w:rsidRPr="004B4F78">
        <w:t xml:space="preserve">, the </w:t>
      </w:r>
      <w:r w:rsidR="00034AF2" w:rsidRPr="004B4F78">
        <w:rPr>
          <w:b/>
        </w:rPr>
        <w:t xml:space="preserve">Self </w:t>
      </w:r>
      <w:r w:rsidR="00034AF2" w:rsidRPr="004B4F78">
        <w:t>show</w:t>
      </w:r>
      <w:r w:rsidR="00484ADC" w:rsidRPr="004B4F78">
        <w:t>s</w:t>
      </w:r>
      <w:r w:rsidR="00034AF2" w:rsidRPr="004B4F78">
        <w:t xml:space="preserve"> Its grandeur.  </w:t>
      </w:r>
    </w:p>
    <w:p w:rsidR="00693D36" w:rsidRPr="0054288F" w:rsidRDefault="00E172BC" w:rsidP="00C1766B">
      <w:pPr>
        <w:rPr>
          <w:color w:val="00B050"/>
        </w:rPr>
      </w:pPr>
      <w:r w:rsidRPr="004B4F78">
        <w:t>So</w:t>
      </w:r>
      <w:r w:rsidR="004B43BF" w:rsidRPr="004B4F78">
        <w:t>,</w:t>
      </w:r>
      <w:r w:rsidR="00050CD6" w:rsidRPr="004B4F78">
        <w:t xml:space="preserve"> what makes the difference is the understanding by concentration</w:t>
      </w:r>
      <w:r w:rsidR="001055B3" w:rsidRPr="008B4D9E">
        <w:t>;</w:t>
      </w:r>
      <w:r w:rsidR="00050CD6" w:rsidRPr="008B4D9E">
        <w:t xml:space="preserve"> </w:t>
      </w:r>
      <w:r w:rsidR="00C00017" w:rsidRPr="008B4D9E">
        <w:t>this is</w:t>
      </w:r>
      <w:r w:rsidR="00C1766B" w:rsidRPr="008B4D9E">
        <w:t xml:space="preserve"> the energy of the </w:t>
      </w:r>
      <w:r w:rsidR="001055B3" w:rsidRPr="008B4D9E">
        <w:t>link</w:t>
      </w:r>
      <w:r w:rsidR="00C1766B" w:rsidRPr="008B4D9E">
        <w:t>.</w:t>
      </w:r>
    </w:p>
    <w:p w:rsidR="00050CD6" w:rsidRPr="004B4F78" w:rsidRDefault="00050CD6">
      <w:r w:rsidRPr="004B4F78">
        <w:t xml:space="preserve">Bridget:  ‘That helps so much because what I was doing was not working.  So what I take from what You just said is that </w:t>
      </w:r>
      <w:r w:rsidR="00E172BC" w:rsidRPr="004B4F78">
        <w:t>I stay in my heart</w:t>
      </w:r>
      <w:r w:rsidR="004B43BF" w:rsidRPr="004B4F78">
        <w:t>,</w:t>
      </w:r>
      <w:r w:rsidR="00E172BC" w:rsidRPr="004B4F78">
        <w:t xml:space="preserve"> and it meant so much to hear You say this.  This way I keep my concentration where it belongs.  Thank You so much.’</w:t>
      </w:r>
    </w:p>
    <w:p w:rsidR="004B43BF" w:rsidRPr="004B4F78" w:rsidRDefault="004B43BF">
      <w:pPr>
        <w:rPr>
          <w:b/>
        </w:rPr>
      </w:pPr>
      <w:r w:rsidRPr="004B4F78">
        <w:rPr>
          <w:b/>
        </w:rPr>
        <w:t>The Brothers’ Transformation from the Caterpillar to the Butterfly</w:t>
      </w:r>
    </w:p>
    <w:p w:rsidR="00585EC1" w:rsidRPr="004B4F78" w:rsidRDefault="008B4D9E">
      <w:r>
        <w:lastRenderedPageBreak/>
        <w:t>Omid:  “</w:t>
      </w:r>
      <w:r w:rsidR="00585EC1" w:rsidRPr="004B4F78">
        <w:t>When you let your Brothers go and you realize your</w:t>
      </w:r>
      <w:r w:rsidR="00F22D58" w:rsidRPr="004B4F78">
        <w:t xml:space="preserve"> </w:t>
      </w:r>
      <w:r w:rsidR="00F22D58" w:rsidRPr="008B4D9E">
        <w:rPr>
          <w:b/>
        </w:rPr>
        <w:t>S</w:t>
      </w:r>
      <w:r w:rsidR="00585EC1" w:rsidRPr="008B4D9E">
        <w:rPr>
          <w:b/>
        </w:rPr>
        <w:t>elf</w:t>
      </w:r>
      <w:r w:rsidR="00585EC1" w:rsidRPr="004B4F78">
        <w:t>, is it that your Soul Brother is gone too because may</w:t>
      </w:r>
      <w:r>
        <w:t>be you are not seeking anymore?”</w:t>
      </w:r>
    </w:p>
    <w:p w:rsidR="00A87988" w:rsidRPr="004B4F78" w:rsidRDefault="00A87988" w:rsidP="00F22D58">
      <w:r w:rsidRPr="004B4F78">
        <w:rPr>
          <w:b/>
        </w:rPr>
        <w:t>Sathyam:</w:t>
      </w:r>
      <w:r w:rsidRPr="004B4F78">
        <w:t xml:space="preserve">  That is right. </w:t>
      </w:r>
      <w:r w:rsidR="00F22D58" w:rsidRPr="004B4F78">
        <w:t xml:space="preserve"> </w:t>
      </w:r>
      <w:r w:rsidRPr="004B4F78">
        <w:t>This was a very good question Omid.  Baba says that if you are in nature a</w:t>
      </w:r>
      <w:r w:rsidR="008B4D9E">
        <w:t xml:space="preserve">nd a thorn goes in your finger </w:t>
      </w:r>
      <w:r w:rsidRPr="004B4F78">
        <w:t>and you don’t have a k</w:t>
      </w:r>
      <w:r w:rsidR="00695B59" w:rsidRPr="004B4F78">
        <w:t xml:space="preserve">nife or tweezers with you, </w:t>
      </w:r>
      <w:r w:rsidRPr="004B4F78">
        <w:t>you take another thorn to remove it.  And you throw both of them away</w:t>
      </w:r>
      <w:r w:rsidR="004B43BF" w:rsidRPr="004B4F78">
        <w:t>,</w:t>
      </w:r>
      <w:r w:rsidRPr="004B4F78">
        <w:t xml:space="preserve"> because there is no need for either.  The same thing applies here, </w:t>
      </w:r>
      <w:r w:rsidR="00A83543" w:rsidRPr="004B4F78">
        <w:t>the Soul Brother is the thorn that Baba talks about</w:t>
      </w:r>
      <w:r w:rsidR="00F22D58" w:rsidRPr="004B4F78">
        <w:t>; you</w:t>
      </w:r>
      <w:r w:rsidRPr="004B4F78">
        <w:t xml:space="preserve"> feed the Soul Brother and it takes you where you </w:t>
      </w:r>
      <w:r w:rsidR="00F22D58" w:rsidRPr="004B4F78">
        <w:t>want to go and then automatically it</w:t>
      </w:r>
      <w:r w:rsidR="00A83543" w:rsidRPr="004B4F78">
        <w:t xml:space="preserve"> will be</w:t>
      </w:r>
      <w:r w:rsidRPr="004B4F78">
        <w:t xml:space="preserve"> gone.   </w:t>
      </w:r>
    </w:p>
    <w:p w:rsidR="00A87988" w:rsidRPr="004B4F78" w:rsidRDefault="008B4D9E">
      <w:r>
        <w:t>Omid:  “</w:t>
      </w:r>
      <w:r w:rsidR="004B43BF" w:rsidRPr="004B4F78">
        <w:t>S</w:t>
      </w:r>
      <w:r w:rsidR="00A87988" w:rsidRPr="004B4F78">
        <w:t>o if you lose your Brother</w:t>
      </w:r>
      <w:r w:rsidR="00F22D58" w:rsidRPr="004B4F78">
        <w:t>s</w:t>
      </w:r>
      <w:r w:rsidR="00A87988" w:rsidRPr="004B4F78">
        <w:t>, you get to a po</w:t>
      </w:r>
      <w:r>
        <w:t>int that you are Self-realized?”</w:t>
      </w:r>
    </w:p>
    <w:p w:rsidR="008B4D9E" w:rsidRDefault="00A87988" w:rsidP="005033F8">
      <w:r w:rsidRPr="004B4F78">
        <w:rPr>
          <w:b/>
        </w:rPr>
        <w:t>Sathyam:</w:t>
      </w:r>
      <w:r w:rsidRPr="004B4F78">
        <w:t xml:space="preserve">  </w:t>
      </w:r>
      <w:r w:rsidR="00FA62F2" w:rsidRPr="004B4F78">
        <w:t xml:space="preserve">Yes.  </w:t>
      </w:r>
      <w:r w:rsidRPr="004B4F78">
        <w:t>And the interesti</w:t>
      </w:r>
      <w:r w:rsidR="008B4D9E">
        <w:t>ng part is that once the other t</w:t>
      </w:r>
      <w:r w:rsidRPr="004B4F78">
        <w:t>hree Brothers are recognized as being saturated with the bazaar,</w:t>
      </w:r>
      <w:r w:rsidR="00A83543" w:rsidRPr="004B4F78">
        <w:t xml:space="preserve"> in other words, </w:t>
      </w:r>
      <w:r w:rsidR="00261FBD" w:rsidRPr="004B4F78">
        <w:t>when you recognize them as being for the sake of the bazaar</w:t>
      </w:r>
      <w:r w:rsidR="004B43BF" w:rsidRPr="004B4F78">
        <w:t>,</w:t>
      </w:r>
      <w:r w:rsidR="00261FBD" w:rsidRPr="004B4F78">
        <w:t xml:space="preserve"> </w:t>
      </w:r>
      <w:r w:rsidR="00050D40" w:rsidRPr="004B4F78">
        <w:t>and when the key</w:t>
      </w:r>
      <w:r w:rsidR="00A83543" w:rsidRPr="004B4F78">
        <w:t xml:space="preserve"> (concentration)</w:t>
      </w:r>
      <w:r w:rsidR="00050D40" w:rsidRPr="004B4F78">
        <w:t xml:space="preserve"> is turned arou</w:t>
      </w:r>
      <w:r w:rsidR="00F22D58" w:rsidRPr="004B4F78">
        <w:t>nd towards the heart, those three</w:t>
      </w:r>
      <w:r w:rsidR="00050D40" w:rsidRPr="004B4F78">
        <w:t xml:space="preserve"> Brothers turn their faces and </w:t>
      </w:r>
      <w:r w:rsidR="00FA62F2" w:rsidRPr="004B4F78">
        <w:t xml:space="preserve">transform </w:t>
      </w:r>
      <w:r w:rsidR="00E17188" w:rsidRPr="004B4F78">
        <w:t xml:space="preserve">like a </w:t>
      </w:r>
      <w:r w:rsidR="00FA62F2" w:rsidRPr="004B4F78">
        <w:t xml:space="preserve">caterpillar that turns into a butterfly.  </w:t>
      </w:r>
    </w:p>
    <w:p w:rsidR="008B4D9E" w:rsidRDefault="00050D40" w:rsidP="005033F8">
      <w:r w:rsidRPr="004B4F78">
        <w:t xml:space="preserve">In other words, the Three Brothers that were a hindrance to </w:t>
      </w:r>
      <w:r w:rsidR="00471E94" w:rsidRPr="004B4F78">
        <w:t>you</w:t>
      </w:r>
      <w:r w:rsidRPr="004B4F78">
        <w:t xml:space="preserve"> become your allies because you have purified them by turning (that key</w:t>
      </w:r>
      <w:r w:rsidR="001D2497" w:rsidRPr="004B4F78">
        <w:t xml:space="preserve"> towards the Heart</w:t>
      </w:r>
      <w:r w:rsidRPr="004B4F78">
        <w:t xml:space="preserve">).  The Three Brothers also </w:t>
      </w:r>
      <w:r w:rsidR="00F22D58" w:rsidRPr="004B4F78">
        <w:t xml:space="preserve">get </w:t>
      </w:r>
      <w:r w:rsidR="001D2497" w:rsidRPr="004B4F78">
        <w:t>enlightened</w:t>
      </w:r>
      <w:r w:rsidRPr="004B4F78">
        <w:t xml:space="preserve"> from your concentration</w:t>
      </w:r>
      <w:r w:rsidR="00E53205">
        <w:t xml:space="preserve"> on the </w:t>
      </w:r>
      <w:r w:rsidR="00E53205" w:rsidRPr="008B4D9E">
        <w:rPr>
          <w:b/>
        </w:rPr>
        <w:t>Self</w:t>
      </w:r>
      <w:r w:rsidRPr="004B4F78">
        <w:t>.</w:t>
      </w:r>
      <w:r w:rsidR="00A45128" w:rsidRPr="004B4F78">
        <w:t xml:space="preserve">  </w:t>
      </w:r>
    </w:p>
    <w:p w:rsidR="008B4D9E" w:rsidRDefault="00050D40" w:rsidP="005033F8">
      <w:r w:rsidRPr="004B4F78">
        <w:t>When your mind, your body, and your sentiments or feelings become an avenue</w:t>
      </w:r>
      <w:r w:rsidR="002015E5" w:rsidRPr="004B4F78">
        <w:t xml:space="preserve"> of </w:t>
      </w:r>
      <w:r w:rsidR="001D2497" w:rsidRPr="004B4F78">
        <w:t xml:space="preserve">your </w:t>
      </w:r>
      <w:r w:rsidR="002015E5" w:rsidRPr="004B4F78">
        <w:t>awareness, i</w:t>
      </w:r>
      <w:r w:rsidRPr="004B4F78">
        <w:t xml:space="preserve">t is because you turned your concentration in a different direction and they had no choice but to die and resurrect as </w:t>
      </w:r>
      <w:r w:rsidRPr="004B4F78">
        <w:rPr>
          <w:b/>
        </w:rPr>
        <w:t>That</w:t>
      </w:r>
      <w:r w:rsidRPr="004B4F78">
        <w:t xml:space="preserve">.  </w:t>
      </w:r>
    </w:p>
    <w:p w:rsidR="008B4D9E" w:rsidRDefault="00050D40" w:rsidP="005033F8">
      <w:r w:rsidRPr="004B4F78">
        <w:t xml:space="preserve">Look </w:t>
      </w:r>
      <w:r w:rsidR="006A6A7A" w:rsidRPr="004B4F78">
        <w:t>at how amazing this is; the Brothers go back to their original purity</w:t>
      </w:r>
      <w:r w:rsidR="00E5499E" w:rsidRPr="004B4F78">
        <w:t>,</w:t>
      </w:r>
      <w:r w:rsidR="006A6A7A" w:rsidRPr="004B4F78">
        <w:t xml:space="preserve"> and become a source of </w:t>
      </w:r>
      <w:r w:rsidR="00E5499E" w:rsidRPr="004B4F78">
        <w:t xml:space="preserve">emotional, mental, physical </w:t>
      </w:r>
      <w:r w:rsidR="006A6A7A" w:rsidRPr="004B4F78">
        <w:t xml:space="preserve">help to get you </w:t>
      </w:r>
      <w:r w:rsidR="00A45128" w:rsidRPr="008B4D9E">
        <w:rPr>
          <w:b/>
        </w:rPr>
        <w:t>Home</w:t>
      </w:r>
      <w:r w:rsidR="006A6A7A" w:rsidRPr="004B4F78">
        <w:t>.  It is as if you disciplined an unruly child by</w:t>
      </w:r>
      <w:r w:rsidR="00E5499E" w:rsidRPr="004B4F78">
        <w:t xml:space="preserve"> </w:t>
      </w:r>
      <w:r w:rsidR="008B4D9E">
        <w:t xml:space="preserve">first </w:t>
      </w:r>
      <w:r w:rsidR="00E5499E" w:rsidRPr="004B4F78">
        <w:t>identifying</w:t>
      </w:r>
      <w:r w:rsidR="002015E5" w:rsidRPr="004B4F78">
        <w:t xml:space="preserve"> him and </w:t>
      </w:r>
      <w:r w:rsidR="00E5499E" w:rsidRPr="004B4F78">
        <w:t xml:space="preserve">then by </w:t>
      </w:r>
      <w:r w:rsidR="002015E5" w:rsidRPr="004B4F78">
        <w:t xml:space="preserve">not paying </w:t>
      </w:r>
      <w:r w:rsidR="008B4D9E">
        <w:t xml:space="preserve">any </w:t>
      </w:r>
      <w:r w:rsidR="002015E5" w:rsidRPr="004B4F78">
        <w:t>attention to him.  S</w:t>
      </w:r>
      <w:r w:rsidR="006A6A7A" w:rsidRPr="004B4F78">
        <w:t xml:space="preserve">o the same mind becomes an avenue </w:t>
      </w:r>
      <w:r w:rsidR="002D2C24" w:rsidRPr="004B4F78">
        <w:t xml:space="preserve">for the Sun (the </w:t>
      </w:r>
      <w:r w:rsidR="002D2C24" w:rsidRPr="008B4D9E">
        <w:rPr>
          <w:b/>
        </w:rPr>
        <w:t>Self</w:t>
      </w:r>
      <w:r w:rsidR="002D2C24" w:rsidRPr="004B4F78">
        <w:t xml:space="preserve">) </w:t>
      </w:r>
      <w:r w:rsidR="006A6A7A" w:rsidRPr="004B4F78">
        <w:t xml:space="preserve">to </w:t>
      </w:r>
      <w:r w:rsidR="002D2C24" w:rsidRPr="004B4F78">
        <w:t>shine its light through.</w:t>
      </w:r>
      <w:r w:rsidR="0010598C" w:rsidRPr="004B4F78">
        <w:t xml:space="preserve">  </w:t>
      </w:r>
    </w:p>
    <w:p w:rsidR="00A87988" w:rsidRPr="004B4F78" w:rsidRDefault="0010598C" w:rsidP="005033F8">
      <w:r w:rsidRPr="004B4F78">
        <w:t xml:space="preserve">Even </w:t>
      </w:r>
      <w:r w:rsidR="002D2C24" w:rsidRPr="004B4F78">
        <w:t xml:space="preserve">the </w:t>
      </w:r>
      <w:r w:rsidRPr="004B4F78">
        <w:t xml:space="preserve">feelings </w:t>
      </w:r>
      <w:r w:rsidR="002D2C24" w:rsidRPr="004B4F78">
        <w:t>and the body</w:t>
      </w:r>
      <w:r w:rsidRPr="004B4F78">
        <w:t xml:space="preserve"> become </w:t>
      </w:r>
      <w:r w:rsidR="002D2C24" w:rsidRPr="004B4F78">
        <w:t xml:space="preserve">pure </w:t>
      </w:r>
      <w:r w:rsidRPr="004B4F78">
        <w:t>an</w:t>
      </w:r>
      <w:r w:rsidR="002D2C24" w:rsidRPr="004B4F78">
        <w:t>d become an</w:t>
      </w:r>
      <w:r w:rsidRPr="004B4F78">
        <w:t xml:space="preserve"> avenue </w:t>
      </w:r>
      <w:r w:rsidR="002D2C24" w:rsidRPr="004B4F78">
        <w:t xml:space="preserve">for </w:t>
      </w:r>
      <w:r w:rsidR="002015E5" w:rsidRPr="004B4F78">
        <w:t>the</w:t>
      </w:r>
      <w:r w:rsidR="002D2C24" w:rsidRPr="004B4F78">
        <w:t xml:space="preserve"> </w:t>
      </w:r>
      <w:r w:rsidR="002D2C24" w:rsidRPr="008B4D9E">
        <w:rPr>
          <w:b/>
        </w:rPr>
        <w:t>Self</w:t>
      </w:r>
      <w:r w:rsidR="002D2C24" w:rsidRPr="004B4F78">
        <w:t xml:space="preserve"> to shine its light through</w:t>
      </w:r>
      <w:r w:rsidRPr="004B4F78">
        <w:t xml:space="preserve">.  </w:t>
      </w:r>
      <w:r w:rsidR="002015E5" w:rsidRPr="004B4F78">
        <w:t>That</w:t>
      </w:r>
      <w:r w:rsidRPr="004B4F78">
        <w:t xml:space="preserve"> is why when you </w:t>
      </w:r>
      <w:r w:rsidR="00A45128" w:rsidRPr="004B4F78">
        <w:t xml:space="preserve">are around a </w:t>
      </w:r>
      <w:r w:rsidRPr="004B4F78">
        <w:t>self-realized person</w:t>
      </w:r>
      <w:r w:rsidR="00695B59" w:rsidRPr="004B4F78">
        <w:t>,</w:t>
      </w:r>
      <w:r w:rsidRPr="004B4F78">
        <w:t xml:space="preserve"> you see peace, light and miracles p</w:t>
      </w:r>
      <w:r w:rsidR="002D2C24" w:rsidRPr="004B4F78">
        <w:t>our out of their entire being</w:t>
      </w:r>
      <w:r w:rsidR="005033F8" w:rsidRPr="004B4F78">
        <w:t>.</w:t>
      </w:r>
      <w:r w:rsidR="00E7265C" w:rsidRPr="004B4F78">
        <w:t xml:space="preserve"> </w:t>
      </w:r>
    </w:p>
    <w:p w:rsidR="00050D40" w:rsidRPr="004B4F78" w:rsidRDefault="00050D40">
      <w:r w:rsidRPr="004B4F78">
        <w:t>Shervin:  ‘And this is Christ Consciousness?’</w:t>
      </w:r>
    </w:p>
    <w:p w:rsidR="00050D40" w:rsidRPr="004B4F78" w:rsidRDefault="00050D40">
      <w:r w:rsidRPr="004B4F78">
        <w:rPr>
          <w:b/>
        </w:rPr>
        <w:t>Sathyam:</w:t>
      </w:r>
      <w:r w:rsidRPr="004B4F78">
        <w:t xml:space="preserve">  Yes, that is the Christ Consciousness.  </w:t>
      </w:r>
    </w:p>
    <w:p w:rsidR="00695B59" w:rsidRPr="004B4F78" w:rsidRDefault="00695B59">
      <w:pPr>
        <w:rPr>
          <w:b/>
        </w:rPr>
      </w:pPr>
      <w:r w:rsidRPr="004B4F78">
        <w:rPr>
          <w:b/>
        </w:rPr>
        <w:t>Getting Rid of Everything You are Not</w:t>
      </w:r>
    </w:p>
    <w:p w:rsidR="0096575F" w:rsidRPr="004B4F78" w:rsidRDefault="008B4D9E">
      <w:r>
        <w:t>Shervin:  “</w:t>
      </w:r>
      <w:r w:rsidR="0096575F" w:rsidRPr="004B4F78">
        <w:t xml:space="preserve">So when our concentration and interest is more on the Soul Brother, our mind is much calmer and there is so much more trust, but sometimes the other Brothers just come out.  But </w:t>
      </w:r>
      <w:r w:rsidR="00695B59" w:rsidRPr="004B4F78">
        <w:t>because you don’t like it when that happens and they</w:t>
      </w:r>
      <w:r w:rsidR="0096575F" w:rsidRPr="004B4F78">
        <w:t xml:space="preserve"> no lon</w:t>
      </w:r>
      <w:r w:rsidR="00695B59" w:rsidRPr="004B4F78">
        <w:t>ger have the reality they</w:t>
      </w:r>
      <w:r w:rsidR="00ED71B1" w:rsidRPr="004B4F78">
        <w:t xml:space="preserve"> had </w:t>
      </w:r>
      <w:r w:rsidR="0096575F" w:rsidRPr="004B4F78">
        <w:t>be</w:t>
      </w:r>
      <w:r>
        <w:t>fore, they go away much quicker.”</w:t>
      </w:r>
    </w:p>
    <w:p w:rsidR="00695B59" w:rsidRPr="004B4F78" w:rsidRDefault="0096575F" w:rsidP="005A4B67">
      <w:r w:rsidRPr="004B4F78">
        <w:rPr>
          <w:b/>
        </w:rPr>
        <w:t>Sathyam:</w:t>
      </w:r>
      <w:r w:rsidRPr="004B4F78">
        <w:t xml:space="preserve">  Exactly</w:t>
      </w:r>
      <w:r w:rsidR="000E03A0" w:rsidRPr="004B4F78">
        <w:t>,</w:t>
      </w:r>
      <w:r w:rsidRPr="004B4F78">
        <w:t xml:space="preserve"> and that is why I say </w:t>
      </w:r>
      <w:r w:rsidR="000E03A0" w:rsidRPr="004B4F78">
        <w:t>that knowing what you are not is</w:t>
      </w:r>
      <w:r w:rsidRPr="004B4F78">
        <w:t xml:space="preserve"> </w:t>
      </w:r>
      <w:r w:rsidR="000E03A0" w:rsidRPr="004B4F78">
        <w:t xml:space="preserve">a </w:t>
      </w:r>
      <w:r w:rsidRPr="004B4F78">
        <w:t xml:space="preserve">very important part of self-realization.  </w:t>
      </w:r>
      <w:r w:rsidR="000E03A0" w:rsidRPr="004B4F78">
        <w:t xml:space="preserve">We don’t get anywhere if we </w:t>
      </w:r>
      <w:r w:rsidR="00E53205">
        <w:t xml:space="preserve">just </w:t>
      </w:r>
      <w:r w:rsidR="008B4D9E">
        <w:t>keep saying ‘I am God’,</w:t>
      </w:r>
      <w:r w:rsidR="000E03A0" w:rsidRPr="004B4F78">
        <w:t xml:space="preserve"> i</w:t>
      </w:r>
      <w:r w:rsidRPr="004B4F78">
        <w:t xml:space="preserve">f we don’t have this familiarity </w:t>
      </w:r>
      <w:r w:rsidRPr="004B4F78">
        <w:lastRenderedPageBreak/>
        <w:t>with what we are not</w:t>
      </w:r>
      <w:r w:rsidR="005A4B67" w:rsidRPr="004B4F78">
        <w:t xml:space="preserve">. </w:t>
      </w:r>
      <w:r w:rsidRPr="004B4F78">
        <w:t xml:space="preserve"> </w:t>
      </w:r>
      <w:r w:rsidR="005A4B67" w:rsidRPr="004B4F78">
        <w:t xml:space="preserve">First we have to realize that we are not what we thought we were, and identify and become familiar with </w:t>
      </w:r>
      <w:r w:rsidR="00191769" w:rsidRPr="004B4F78">
        <w:t>what we are not</w:t>
      </w:r>
      <w:r w:rsidR="005A4B67" w:rsidRPr="004B4F78">
        <w:t>.</w:t>
      </w:r>
      <w:r w:rsidR="00191769" w:rsidRPr="004B4F78">
        <w:t xml:space="preserve"> </w:t>
      </w:r>
    </w:p>
    <w:p w:rsidR="00695B59" w:rsidRPr="004B4F78" w:rsidRDefault="008B4D9E" w:rsidP="006B39CC">
      <w:r>
        <w:t>Baba does not say, ‘You are God,</w:t>
      </w:r>
      <w:r w:rsidR="006B39CC" w:rsidRPr="004B4F78">
        <w:t>’ rather</w:t>
      </w:r>
      <w:r w:rsidR="00191769" w:rsidRPr="004B4F78">
        <w:t xml:space="preserve"> He says, ‘You are not that which you thought you were.  You are not even what others think you are.’  </w:t>
      </w:r>
      <w:r w:rsidR="00DD5C99" w:rsidRPr="004B4F78">
        <w:t>By saying this</w:t>
      </w:r>
      <w:r>
        <w:t>,</w:t>
      </w:r>
      <w:r w:rsidR="00DD5C99" w:rsidRPr="004B4F78">
        <w:t xml:space="preserve"> </w:t>
      </w:r>
      <w:r w:rsidR="00191769" w:rsidRPr="004B4F78">
        <w:t xml:space="preserve">He is getting rid of everything that you are not, </w:t>
      </w:r>
      <w:r w:rsidR="00DD5C99" w:rsidRPr="004B4F78">
        <w:t xml:space="preserve">including </w:t>
      </w:r>
      <w:r w:rsidR="00191769" w:rsidRPr="004B4F78">
        <w:t xml:space="preserve">the Four Brothers.  </w:t>
      </w:r>
    </w:p>
    <w:p w:rsidR="00695B59" w:rsidRPr="004B4F78" w:rsidRDefault="00695B59">
      <w:pPr>
        <w:rPr>
          <w:b/>
        </w:rPr>
      </w:pPr>
      <w:r w:rsidRPr="004B4F78">
        <w:rPr>
          <w:b/>
        </w:rPr>
        <w:t>The Imagination of the Imaginer</w:t>
      </w:r>
    </w:p>
    <w:p w:rsidR="00AE00B3" w:rsidRPr="004B4F78" w:rsidRDefault="006B39CC" w:rsidP="006B39CC">
      <w:r w:rsidRPr="004B4F78">
        <w:t>Here</w:t>
      </w:r>
      <w:r w:rsidR="00191769" w:rsidRPr="004B4F78">
        <w:t xml:space="preserve"> </w:t>
      </w:r>
      <w:r w:rsidR="00695B59" w:rsidRPr="004B4F78">
        <w:t xml:space="preserve">we are </w:t>
      </w:r>
      <w:r w:rsidR="00AE00B3" w:rsidRPr="004B4F78">
        <w:t>trying</w:t>
      </w:r>
      <w:r w:rsidR="00191769" w:rsidRPr="004B4F78">
        <w:t xml:space="preserve"> to </w:t>
      </w:r>
      <w:r w:rsidRPr="004B4F78">
        <w:t>take</w:t>
      </w:r>
      <w:r w:rsidR="00191769" w:rsidRPr="004B4F78">
        <w:t xml:space="preserve"> Baba’s words and one by one </w:t>
      </w:r>
      <w:r w:rsidRPr="004B4F78">
        <w:t>become</w:t>
      </w:r>
      <w:r w:rsidR="00191769" w:rsidRPr="004B4F78">
        <w:t xml:space="preserve"> familiar with them.  </w:t>
      </w:r>
      <w:r w:rsidR="00AE00B3" w:rsidRPr="004B4F78">
        <w:t>What</w:t>
      </w:r>
      <w:r w:rsidR="00191769" w:rsidRPr="004B4F78">
        <w:t xml:space="preserve"> does it mean that we are not what we </w:t>
      </w:r>
      <w:r w:rsidR="001316E7" w:rsidRPr="004B4F78">
        <w:t>thought</w:t>
      </w:r>
      <w:r w:rsidR="00191769" w:rsidRPr="004B4F78">
        <w:t xml:space="preserve"> we were?  It means that we are not the Four Brothers.  And why is that?  Because the Four Brothers are the imagination, and whose imagination are we referring to?  The </w:t>
      </w:r>
      <w:r w:rsidR="00AE00B3" w:rsidRPr="004B4F78">
        <w:t>imagination</w:t>
      </w:r>
      <w:r w:rsidR="00191769" w:rsidRPr="004B4F78">
        <w:t xml:space="preserve"> of the Imaginer.  </w:t>
      </w:r>
      <w:r w:rsidR="00AE00B3" w:rsidRPr="004B4F78">
        <w:t>Who is the Imaginer?  It is the power that came before the imagination.</w:t>
      </w:r>
    </w:p>
    <w:p w:rsidR="00695B59" w:rsidRPr="004B4F78" w:rsidRDefault="00695B59">
      <w:pPr>
        <w:rPr>
          <w:b/>
        </w:rPr>
      </w:pPr>
      <w:r w:rsidRPr="004B4F78">
        <w:rPr>
          <w:b/>
        </w:rPr>
        <w:t>Being the Heart of the Mother to Ourselves</w:t>
      </w:r>
    </w:p>
    <w:p w:rsidR="0096575F" w:rsidRPr="004B4F78" w:rsidRDefault="008B4D9E">
      <w:r>
        <w:t>Shervin:  “Recently You</w:t>
      </w:r>
      <w:r w:rsidR="00AE00B3" w:rsidRPr="004B4F78">
        <w:t xml:space="preserve"> said something to me that has really </w:t>
      </w:r>
      <w:r w:rsidR="00DD5C99" w:rsidRPr="004B4F78">
        <w:t>hit my heart and that was that Y</w:t>
      </w:r>
      <w:r w:rsidR="00AE00B3" w:rsidRPr="004B4F78">
        <w:t xml:space="preserve">ou have </w:t>
      </w:r>
      <w:r w:rsidR="00DD5C99" w:rsidRPr="004B4F78">
        <w:t>always been the best mother to Y</w:t>
      </w:r>
      <w:r w:rsidR="00AE00B3" w:rsidRPr="004B4F78">
        <w:t>ourself on this path.  You have b</w:t>
      </w:r>
      <w:r w:rsidR="00DD5C99" w:rsidRPr="004B4F78">
        <w:t>een the Heart of the Mother to Y</w:t>
      </w:r>
      <w:r w:rsidR="00AE00B3" w:rsidRPr="004B4F78">
        <w:t>ourself.  And with these practic</w:t>
      </w:r>
      <w:r w:rsidR="00B322F2" w:rsidRPr="004B4F78">
        <w:t>es</w:t>
      </w:r>
      <w:r>
        <w:t>,</w:t>
      </w:r>
      <w:r w:rsidR="00B322F2" w:rsidRPr="004B4F78">
        <w:t xml:space="preserve"> Y</w:t>
      </w:r>
      <w:r w:rsidR="00AE00B3" w:rsidRPr="004B4F78">
        <w:t>ou teach us to</w:t>
      </w:r>
      <w:r>
        <w:t xml:space="preserve"> be a true mother to ourselves.”</w:t>
      </w:r>
    </w:p>
    <w:p w:rsidR="00AE00B3" w:rsidRPr="004B4F78" w:rsidRDefault="00AE00B3" w:rsidP="00D61375">
      <w:r w:rsidRPr="004B4F78">
        <w:rPr>
          <w:b/>
        </w:rPr>
        <w:t>Sathyam:</w:t>
      </w:r>
      <w:r w:rsidRPr="004B4F78">
        <w:t xml:space="preserve">  Yes,</w:t>
      </w:r>
      <w:r w:rsidR="00D61375" w:rsidRPr="004B4F78">
        <w:t xml:space="preserve"> because of little wisdom and awareness</w:t>
      </w:r>
      <w:r w:rsidR="008B4D9E">
        <w:t>,</w:t>
      </w:r>
      <w:r w:rsidR="00D61375" w:rsidRPr="004B4F78">
        <w:t xml:space="preserve"> we</w:t>
      </w:r>
      <w:r w:rsidRPr="004B4F78">
        <w:t xml:space="preserve"> u</w:t>
      </w:r>
      <w:r w:rsidR="00D61375" w:rsidRPr="004B4F78">
        <w:t xml:space="preserve">sed to be enemies to ourselves.  </w:t>
      </w:r>
      <w:r w:rsidRPr="004B4F78">
        <w:t>But now with this awareness and these practices</w:t>
      </w:r>
      <w:r w:rsidR="00B322F2" w:rsidRPr="004B4F78">
        <w:t>,</w:t>
      </w:r>
      <w:r w:rsidRPr="004B4F78">
        <w:t xml:space="preserve"> we do become a mother to ourselves.  What does that mean?  It means that we are now properly nourishing ourselves.  </w:t>
      </w:r>
    </w:p>
    <w:p w:rsidR="00AE00B3" w:rsidRPr="004B4F78" w:rsidRDefault="008B4D9E">
      <w:r>
        <w:t>Shervin:  “This is such a huge, huge gift.”</w:t>
      </w:r>
    </w:p>
    <w:p w:rsidR="00AE00B3" w:rsidRPr="004B4F78" w:rsidRDefault="00AE00B3" w:rsidP="00F54119">
      <w:r w:rsidRPr="004B4F78">
        <w:rPr>
          <w:b/>
        </w:rPr>
        <w:t>Sathyam:</w:t>
      </w:r>
      <w:r w:rsidRPr="004B4F78">
        <w:t xml:space="preserve">  Let me tell you plain and simple, there is no higher gift.  This is it!  I honestly don’t know what all of you have done in a previous lifetime, whatever it was</w:t>
      </w:r>
      <w:r w:rsidR="00B322F2" w:rsidRPr="004B4F78">
        <w:t>,</w:t>
      </w:r>
      <w:r w:rsidRPr="004B4F78">
        <w:t xml:space="preserve"> others should learn from it, </w:t>
      </w:r>
      <w:r w:rsidR="00D61375" w:rsidRPr="004B4F78">
        <w:t xml:space="preserve">because what is happening here </w:t>
      </w:r>
      <w:r w:rsidRPr="004B4F78">
        <w:t>is extremely rare.</w:t>
      </w:r>
      <w:r w:rsidR="00141BA2" w:rsidRPr="004B4F78">
        <w:t xml:space="preserve"> </w:t>
      </w:r>
      <w:r w:rsidRPr="004B4F78">
        <w:t xml:space="preserve"> And I am </w:t>
      </w:r>
      <w:r w:rsidR="00F54119" w:rsidRPr="004B4F78">
        <w:t>saying this because it is the Truth.</w:t>
      </w:r>
      <w:r w:rsidRPr="004B4F78">
        <w:t xml:space="preserve"> </w:t>
      </w:r>
    </w:p>
    <w:p w:rsidR="001316E7" w:rsidRPr="004B4F78" w:rsidRDefault="001316E7">
      <w:r w:rsidRPr="004B4F78">
        <w:t xml:space="preserve">Shervin:  </w:t>
      </w:r>
      <w:r w:rsidR="00C72FAC">
        <w:t>“</w:t>
      </w:r>
      <w:r w:rsidRPr="004B4F78">
        <w:t>You really took us out of hell, and I mean that.</w:t>
      </w:r>
      <w:r w:rsidR="00C72FAC">
        <w:t>”</w:t>
      </w:r>
      <w:r w:rsidRPr="004B4F78">
        <w:t xml:space="preserve">  </w:t>
      </w:r>
    </w:p>
    <w:p w:rsidR="00B322F2" w:rsidRPr="004B4F78" w:rsidRDefault="00B322F2">
      <w:pPr>
        <w:rPr>
          <w:b/>
        </w:rPr>
      </w:pPr>
      <w:r w:rsidRPr="004B4F78">
        <w:rPr>
          <w:b/>
        </w:rPr>
        <w:t>Taking Steps Forward on Our Path</w:t>
      </w:r>
    </w:p>
    <w:p w:rsidR="00C72FAC" w:rsidRDefault="001316E7" w:rsidP="00471E94">
      <w:r w:rsidRPr="004B4F78">
        <w:rPr>
          <w:b/>
        </w:rPr>
        <w:t>Sathyam:</w:t>
      </w:r>
      <w:r w:rsidRPr="004B4F78">
        <w:t xml:space="preserve">  I see </w:t>
      </w:r>
      <w:r w:rsidR="000A11C2" w:rsidRPr="004B4F78">
        <w:t>every one</w:t>
      </w:r>
      <w:r w:rsidRPr="004B4F78">
        <w:t xml:space="preserve"> of you </w:t>
      </w:r>
      <w:r w:rsidR="00141BA2" w:rsidRPr="004B4F78">
        <w:t>intuitively,</w:t>
      </w:r>
      <w:r w:rsidRPr="004B4F78">
        <w:t xml:space="preserve"> and I know that some of you are doing an incredible job of </w:t>
      </w:r>
      <w:r w:rsidR="00141BA2" w:rsidRPr="004B4F78">
        <w:t xml:space="preserve">developing </w:t>
      </w:r>
      <w:r w:rsidRPr="004B4F78">
        <w:t>a deeper understanding</w:t>
      </w:r>
      <w:r w:rsidR="000A11C2" w:rsidRPr="004B4F78">
        <w:t>, more expansion</w:t>
      </w:r>
      <w:r w:rsidRPr="004B4F78">
        <w:t xml:space="preserve"> and putting in more effort, putting in more discipline and turning the key to the </w:t>
      </w:r>
      <w:r w:rsidR="00141BA2" w:rsidRPr="004B4F78">
        <w:t xml:space="preserve">correct </w:t>
      </w:r>
      <w:r w:rsidRPr="004B4F78">
        <w:t>side</w:t>
      </w:r>
      <w:r w:rsidR="00471E94" w:rsidRPr="004B4F78">
        <w:t xml:space="preserve">.  </w:t>
      </w:r>
    </w:p>
    <w:p w:rsidR="00C72FAC" w:rsidRDefault="00471E94" w:rsidP="00471E94">
      <w:r w:rsidRPr="004B4F78">
        <w:t>T</w:t>
      </w:r>
      <w:r w:rsidR="000A11C2" w:rsidRPr="004B4F78">
        <w:t>his has happened</w:t>
      </w:r>
      <w:r w:rsidR="00141BA2" w:rsidRPr="004B4F78">
        <w:t xml:space="preserve"> in </w:t>
      </w:r>
      <w:r w:rsidRPr="004B4F78">
        <w:t>an incredibly</w:t>
      </w:r>
      <w:r w:rsidR="00141BA2" w:rsidRPr="004B4F78">
        <w:t xml:space="preserve"> short amount of time; in the past this kind of expansion</w:t>
      </w:r>
      <w:r w:rsidRPr="004B4F78">
        <w:t xml:space="preserve"> in understanding</w:t>
      </w:r>
      <w:r w:rsidR="00141BA2" w:rsidRPr="004B4F78">
        <w:t xml:space="preserve"> </w:t>
      </w:r>
      <w:r w:rsidR="000843EA" w:rsidRPr="004B4F78">
        <w:t xml:space="preserve">would </w:t>
      </w:r>
      <w:r w:rsidR="00141BA2" w:rsidRPr="004B4F78">
        <w:t>have taken many lifetimes</w:t>
      </w:r>
      <w:r w:rsidR="000843EA" w:rsidRPr="004B4F78">
        <w:t>.</w:t>
      </w:r>
      <w:r w:rsidRPr="004B4F78">
        <w:t xml:space="preserve">  Y</w:t>
      </w:r>
      <w:r w:rsidR="000A11C2" w:rsidRPr="004B4F78">
        <w:t>ou are taking steps forward on our path</w:t>
      </w:r>
      <w:r w:rsidR="000843EA" w:rsidRPr="004B4F78">
        <w:t xml:space="preserve"> at an incredible speed, the speed of light</w:t>
      </w:r>
      <w:r w:rsidR="000A11C2" w:rsidRPr="004B4F78">
        <w:t>.</w:t>
      </w:r>
      <w:r w:rsidR="001316E7" w:rsidRPr="004B4F78">
        <w:t xml:space="preserve">  I congratulate you and I am</w:t>
      </w:r>
      <w:r w:rsidR="000A11C2" w:rsidRPr="004B4F78">
        <w:t xml:space="preserve"> glad that we had</w:t>
      </w:r>
      <w:r w:rsidR="000843EA" w:rsidRPr="004B4F78">
        <w:t xml:space="preserve"> this conference</w:t>
      </w:r>
      <w:r w:rsidR="000A11C2" w:rsidRPr="004B4F78">
        <w:t xml:space="preserve"> today and tha</w:t>
      </w:r>
      <w:r w:rsidR="001316E7" w:rsidRPr="004B4F78">
        <w:t>t</w:t>
      </w:r>
      <w:r w:rsidR="000A11C2" w:rsidRPr="004B4F78">
        <w:t xml:space="preserve"> </w:t>
      </w:r>
      <w:r w:rsidR="00B322F2" w:rsidRPr="004B4F78">
        <w:t>I</w:t>
      </w:r>
      <w:r w:rsidR="001316E7" w:rsidRPr="004B4F78">
        <w:t xml:space="preserve"> was a part of it.  </w:t>
      </w:r>
    </w:p>
    <w:p w:rsidR="001316E7" w:rsidRPr="004B4F78" w:rsidRDefault="001316E7" w:rsidP="00471E94">
      <w:r w:rsidRPr="004B4F78">
        <w:t xml:space="preserve">I leave you with the </w:t>
      </w:r>
      <w:r w:rsidRPr="004B4F78">
        <w:rPr>
          <w:b/>
        </w:rPr>
        <w:t>Self</w:t>
      </w:r>
      <w:r w:rsidRPr="004B4F78">
        <w:t xml:space="preserve">, with the grace of the </w:t>
      </w:r>
      <w:r w:rsidRPr="004B4F78">
        <w:rPr>
          <w:b/>
        </w:rPr>
        <w:t>Self</w:t>
      </w:r>
      <w:r w:rsidRPr="004B4F78">
        <w:t>, I say goodbye</w:t>
      </w:r>
      <w:r w:rsidR="000A11C2" w:rsidRPr="004B4F78">
        <w:t xml:space="preserve"> and leave you in God’s hands</w:t>
      </w:r>
      <w:r w:rsidRPr="004B4F78">
        <w:t>.’</w:t>
      </w:r>
    </w:p>
    <w:p w:rsidR="001316E7" w:rsidRPr="004B4F78" w:rsidRDefault="001316E7">
      <w:r w:rsidRPr="004B4F78">
        <w:t xml:space="preserve">Shervin:  ‘Thank You for coming today, thank You for Your Being, thanks for creating this heaven and this freedom for us and putting it in our lives.’  </w:t>
      </w:r>
    </w:p>
    <w:p w:rsidR="001316E7" w:rsidRPr="004B4F78" w:rsidRDefault="001316E7">
      <w:r w:rsidRPr="004B4F78">
        <w:rPr>
          <w:b/>
        </w:rPr>
        <w:lastRenderedPageBreak/>
        <w:t>Sathyam:</w:t>
      </w:r>
      <w:r w:rsidRPr="004B4F78">
        <w:t xml:space="preserve">  You are welcome.  Now that this conference is being recorded, you can listen to it durin</w:t>
      </w:r>
      <w:r w:rsidR="00C72FAC">
        <w:t>g the times that you feel stuck</w:t>
      </w:r>
      <w:r w:rsidRPr="004B4F78">
        <w:t xml:space="preserve"> </w:t>
      </w:r>
      <w:r w:rsidR="000A11C2" w:rsidRPr="004B4F78">
        <w:t xml:space="preserve">and gain a deeper understanding from it.  </w:t>
      </w:r>
      <w:r w:rsidRPr="004B4F78">
        <w:t xml:space="preserve"> </w:t>
      </w:r>
    </w:p>
    <w:p w:rsidR="00050D40" w:rsidRPr="004B4F78" w:rsidRDefault="00DE1518">
      <w:r w:rsidRPr="004B4F78">
        <w:t xml:space="preserve">Conference ends here. </w:t>
      </w:r>
    </w:p>
    <w:sectPr w:rsidR="00050D40" w:rsidRPr="004B4F78" w:rsidSect="00ED44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C04E1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40"/>
    <w:rsid w:val="00002BA6"/>
    <w:rsid w:val="00014EF7"/>
    <w:rsid w:val="00015D95"/>
    <w:rsid w:val="0002083D"/>
    <w:rsid w:val="00021682"/>
    <w:rsid w:val="00034AF2"/>
    <w:rsid w:val="000451B2"/>
    <w:rsid w:val="00050CD6"/>
    <w:rsid w:val="00050D40"/>
    <w:rsid w:val="00057A08"/>
    <w:rsid w:val="000749A7"/>
    <w:rsid w:val="000843EA"/>
    <w:rsid w:val="0008465E"/>
    <w:rsid w:val="000932A2"/>
    <w:rsid w:val="000A11C2"/>
    <w:rsid w:val="000A13A4"/>
    <w:rsid w:val="000A51AA"/>
    <w:rsid w:val="000A7B1B"/>
    <w:rsid w:val="000C32F5"/>
    <w:rsid w:val="000C3B65"/>
    <w:rsid w:val="000C59CD"/>
    <w:rsid w:val="000D18C5"/>
    <w:rsid w:val="000E03A0"/>
    <w:rsid w:val="000E3447"/>
    <w:rsid w:val="000F52EE"/>
    <w:rsid w:val="0010347F"/>
    <w:rsid w:val="00104DD8"/>
    <w:rsid w:val="001055B3"/>
    <w:rsid w:val="0010598C"/>
    <w:rsid w:val="00105D27"/>
    <w:rsid w:val="0011743B"/>
    <w:rsid w:val="00130F9C"/>
    <w:rsid w:val="001316E7"/>
    <w:rsid w:val="00136D45"/>
    <w:rsid w:val="00140555"/>
    <w:rsid w:val="00141BA2"/>
    <w:rsid w:val="00146D7D"/>
    <w:rsid w:val="00152406"/>
    <w:rsid w:val="00164D2D"/>
    <w:rsid w:val="0017391E"/>
    <w:rsid w:val="00184972"/>
    <w:rsid w:val="00186EC8"/>
    <w:rsid w:val="00191769"/>
    <w:rsid w:val="001C23C2"/>
    <w:rsid w:val="001C412A"/>
    <w:rsid w:val="001D2497"/>
    <w:rsid w:val="001D3734"/>
    <w:rsid w:val="001D6732"/>
    <w:rsid w:val="001E68D9"/>
    <w:rsid w:val="002015E5"/>
    <w:rsid w:val="00214823"/>
    <w:rsid w:val="00231CE4"/>
    <w:rsid w:val="0023323E"/>
    <w:rsid w:val="002450B0"/>
    <w:rsid w:val="00247A8E"/>
    <w:rsid w:val="00261FBD"/>
    <w:rsid w:val="0027798F"/>
    <w:rsid w:val="00290B44"/>
    <w:rsid w:val="002A362C"/>
    <w:rsid w:val="002D2C24"/>
    <w:rsid w:val="002E11A4"/>
    <w:rsid w:val="002E6F71"/>
    <w:rsid w:val="003420E9"/>
    <w:rsid w:val="003432B6"/>
    <w:rsid w:val="00352A56"/>
    <w:rsid w:val="0036482B"/>
    <w:rsid w:val="00381D49"/>
    <w:rsid w:val="00390228"/>
    <w:rsid w:val="00396A0A"/>
    <w:rsid w:val="003A0DF0"/>
    <w:rsid w:val="003C4B24"/>
    <w:rsid w:val="003D47A9"/>
    <w:rsid w:val="00407054"/>
    <w:rsid w:val="0041518E"/>
    <w:rsid w:val="004151A7"/>
    <w:rsid w:val="00444786"/>
    <w:rsid w:val="00451738"/>
    <w:rsid w:val="00470E11"/>
    <w:rsid w:val="00471E94"/>
    <w:rsid w:val="00476300"/>
    <w:rsid w:val="00484ADC"/>
    <w:rsid w:val="004B43BF"/>
    <w:rsid w:val="004B4F78"/>
    <w:rsid w:val="004C1D13"/>
    <w:rsid w:val="004D68F9"/>
    <w:rsid w:val="004D6EB1"/>
    <w:rsid w:val="004F12D4"/>
    <w:rsid w:val="005033F8"/>
    <w:rsid w:val="0050556B"/>
    <w:rsid w:val="00521891"/>
    <w:rsid w:val="0053480B"/>
    <w:rsid w:val="0054288F"/>
    <w:rsid w:val="005464DE"/>
    <w:rsid w:val="0057356A"/>
    <w:rsid w:val="00583B7C"/>
    <w:rsid w:val="00585EC1"/>
    <w:rsid w:val="005A4B67"/>
    <w:rsid w:val="005A62AE"/>
    <w:rsid w:val="005A7F04"/>
    <w:rsid w:val="005B1DB4"/>
    <w:rsid w:val="005B30C5"/>
    <w:rsid w:val="005C4CF3"/>
    <w:rsid w:val="005F213A"/>
    <w:rsid w:val="00617B0E"/>
    <w:rsid w:val="00635D02"/>
    <w:rsid w:val="006536ED"/>
    <w:rsid w:val="00663218"/>
    <w:rsid w:val="00687AAC"/>
    <w:rsid w:val="00693D36"/>
    <w:rsid w:val="00695B59"/>
    <w:rsid w:val="00697661"/>
    <w:rsid w:val="006A14CB"/>
    <w:rsid w:val="006A6A7A"/>
    <w:rsid w:val="006B165B"/>
    <w:rsid w:val="006B39CC"/>
    <w:rsid w:val="006C1BF3"/>
    <w:rsid w:val="006C5953"/>
    <w:rsid w:val="006E77A8"/>
    <w:rsid w:val="006F176E"/>
    <w:rsid w:val="007127D9"/>
    <w:rsid w:val="00743340"/>
    <w:rsid w:val="00765A8D"/>
    <w:rsid w:val="00767590"/>
    <w:rsid w:val="00770999"/>
    <w:rsid w:val="007837B4"/>
    <w:rsid w:val="007A47F2"/>
    <w:rsid w:val="007B1A6E"/>
    <w:rsid w:val="007B21C2"/>
    <w:rsid w:val="007D1439"/>
    <w:rsid w:val="007D1975"/>
    <w:rsid w:val="00814436"/>
    <w:rsid w:val="008251D6"/>
    <w:rsid w:val="00826BAF"/>
    <w:rsid w:val="0082707F"/>
    <w:rsid w:val="008428D1"/>
    <w:rsid w:val="00843619"/>
    <w:rsid w:val="00853238"/>
    <w:rsid w:val="00863DD9"/>
    <w:rsid w:val="00872D7F"/>
    <w:rsid w:val="0088466B"/>
    <w:rsid w:val="008A0E0D"/>
    <w:rsid w:val="008B4D9E"/>
    <w:rsid w:val="008C2CF4"/>
    <w:rsid w:val="008C7A36"/>
    <w:rsid w:val="008D4A3E"/>
    <w:rsid w:val="009246C3"/>
    <w:rsid w:val="00925931"/>
    <w:rsid w:val="0096575F"/>
    <w:rsid w:val="00972B8C"/>
    <w:rsid w:val="0098074C"/>
    <w:rsid w:val="009B3111"/>
    <w:rsid w:val="009B6D3A"/>
    <w:rsid w:val="009D7509"/>
    <w:rsid w:val="009F3245"/>
    <w:rsid w:val="009F409D"/>
    <w:rsid w:val="009F750C"/>
    <w:rsid w:val="00A0687F"/>
    <w:rsid w:val="00A13340"/>
    <w:rsid w:val="00A162BA"/>
    <w:rsid w:val="00A16F9C"/>
    <w:rsid w:val="00A24D3A"/>
    <w:rsid w:val="00A368DB"/>
    <w:rsid w:val="00A45128"/>
    <w:rsid w:val="00A66897"/>
    <w:rsid w:val="00A81717"/>
    <w:rsid w:val="00A83543"/>
    <w:rsid w:val="00A87988"/>
    <w:rsid w:val="00A92D5E"/>
    <w:rsid w:val="00A97873"/>
    <w:rsid w:val="00A97C74"/>
    <w:rsid w:val="00AB6C3D"/>
    <w:rsid w:val="00AE00B3"/>
    <w:rsid w:val="00AF5B2B"/>
    <w:rsid w:val="00AF7117"/>
    <w:rsid w:val="00B052E2"/>
    <w:rsid w:val="00B13E30"/>
    <w:rsid w:val="00B322F2"/>
    <w:rsid w:val="00B4456D"/>
    <w:rsid w:val="00B549C9"/>
    <w:rsid w:val="00B7303B"/>
    <w:rsid w:val="00B957E6"/>
    <w:rsid w:val="00BA73B1"/>
    <w:rsid w:val="00BB43C8"/>
    <w:rsid w:val="00BD7936"/>
    <w:rsid w:val="00BE482E"/>
    <w:rsid w:val="00BF7A39"/>
    <w:rsid w:val="00C00017"/>
    <w:rsid w:val="00C05BD1"/>
    <w:rsid w:val="00C15757"/>
    <w:rsid w:val="00C1766B"/>
    <w:rsid w:val="00C20264"/>
    <w:rsid w:val="00C41AC3"/>
    <w:rsid w:val="00C46514"/>
    <w:rsid w:val="00C701CA"/>
    <w:rsid w:val="00C72FAC"/>
    <w:rsid w:val="00C83B00"/>
    <w:rsid w:val="00CB0BB1"/>
    <w:rsid w:val="00CB424E"/>
    <w:rsid w:val="00CC4CA6"/>
    <w:rsid w:val="00CD6041"/>
    <w:rsid w:val="00CF3757"/>
    <w:rsid w:val="00D13ED0"/>
    <w:rsid w:val="00D2691C"/>
    <w:rsid w:val="00D310F8"/>
    <w:rsid w:val="00D61375"/>
    <w:rsid w:val="00D85258"/>
    <w:rsid w:val="00DA4404"/>
    <w:rsid w:val="00DB56B5"/>
    <w:rsid w:val="00DC2CC5"/>
    <w:rsid w:val="00DD5C99"/>
    <w:rsid w:val="00DE08AD"/>
    <w:rsid w:val="00DE1518"/>
    <w:rsid w:val="00DE34BF"/>
    <w:rsid w:val="00DE683B"/>
    <w:rsid w:val="00DE6E2C"/>
    <w:rsid w:val="00E04DD8"/>
    <w:rsid w:val="00E17188"/>
    <w:rsid w:val="00E172BC"/>
    <w:rsid w:val="00E35A93"/>
    <w:rsid w:val="00E432C0"/>
    <w:rsid w:val="00E53205"/>
    <w:rsid w:val="00E5499E"/>
    <w:rsid w:val="00E5664F"/>
    <w:rsid w:val="00E7265C"/>
    <w:rsid w:val="00E95A9C"/>
    <w:rsid w:val="00EA4813"/>
    <w:rsid w:val="00ED05A9"/>
    <w:rsid w:val="00ED4410"/>
    <w:rsid w:val="00ED71B1"/>
    <w:rsid w:val="00F10714"/>
    <w:rsid w:val="00F118EE"/>
    <w:rsid w:val="00F22D58"/>
    <w:rsid w:val="00F40B20"/>
    <w:rsid w:val="00F451AF"/>
    <w:rsid w:val="00F45F49"/>
    <w:rsid w:val="00F54119"/>
    <w:rsid w:val="00F74238"/>
    <w:rsid w:val="00F93E17"/>
    <w:rsid w:val="00FA62F2"/>
    <w:rsid w:val="00FA7756"/>
    <w:rsid w:val="00FB2B34"/>
    <w:rsid w:val="00FB2E90"/>
    <w:rsid w:val="00FB4338"/>
    <w:rsid w:val="00FD1A29"/>
    <w:rsid w:val="00FD605B"/>
    <w:rsid w:val="00FE77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410"/>
    <w:pPr>
      <w:spacing w:after="200" w:line="276"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410"/>
    <w:pPr>
      <w:spacing w:after="200" w:line="276"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4034</Words>
  <Characters>22997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FOUNDATION OF DIVINE ERA</vt:lpstr>
    </vt:vector>
  </TitlesOfParts>
  <Company>Hewlett-Packard Company</Company>
  <LinksUpToDate>false</LinksUpToDate>
  <CharactersWithSpaces>26978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FOUNDATION OF DIVINE ERA</dc:title>
  <dc:creator>aidah</dc:creator>
  <cp:lastModifiedBy>Sepi Fatemi</cp:lastModifiedBy>
  <cp:revision>2</cp:revision>
  <dcterms:created xsi:type="dcterms:W3CDTF">2018-04-10T01:40:00Z</dcterms:created>
  <dcterms:modified xsi:type="dcterms:W3CDTF">2018-04-10T01:40:00Z</dcterms:modified>
</cp:coreProperties>
</file>